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William Silknitter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9th, 2021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Sampson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 Setup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CSD-340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48263" cy="2846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84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8111" cy="25369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111" cy="2536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silkniii/CSD-34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