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William Silknitter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Module 2.2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August 13th, 2021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Prof. Sampson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Git-Hub-Link: https://github.com/wsilkniii/CSD-340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