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Module 10_2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Charlie Group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Jacob Breault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Cameron Frison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Skyler Millburn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Angela Perkins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William Silknitter III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Outland Adventures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Business rules: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A customer can have one or more Treks. They would not be a customer without at least one trek.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Treks have one or more records in Trek_History, the number would be dependent on the number of customers on the trek.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Customers can have zero to many Orders, they don’t have to order gear, but can make multiple purchases if needed.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Employees have zero to many Employ_Trek_Hist records; Not all employees will be involved in taking customers on treks, but an employee can have multiple trek records if that is their primary job.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Inventory is a table used for keeping track of the gear, and specifically its age, as older gear could pose a hazard.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/>
      </w:pPr>
      <w:r w:rsidDel="00000000" w:rsidR="00000000" w:rsidRPr="00000000">
        <w:rPr>
          <w:rtl w:val="0"/>
        </w:rPr>
        <w:t xml:space="preserve">Rough/Original ORD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6124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Revised </w:t>
      </w:r>
      <w:r w:rsidDel="00000000" w:rsidR="00000000" w:rsidRPr="00000000">
        <w:rPr>
          <w:rtl w:val="0"/>
        </w:rPr>
        <w:t xml:space="preserve">ORD: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Charlie Group: Outland Adventures Module 10.2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