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BDCC" w14:textId="77777777" w:rsidR="00C76512" w:rsidRPr="00C76512" w:rsidRDefault="00DB7990" w:rsidP="00C765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/* 1. Leap Year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="00C76512" w:rsidRPr="00C765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C76512" w:rsidRPr="00C765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C76512" w:rsidRPr="00C76512">
        <w:rPr>
          <w:rFonts w:ascii="Consolas" w:eastAsia="Times New Roman" w:hAnsi="Consolas" w:cs="Times New Roman"/>
          <w:color w:val="DCDCAA"/>
          <w:sz w:val="21"/>
          <w:szCs w:val="21"/>
        </w:rPr>
        <w:t>leapyear</w:t>
      </w:r>
      <w:proofErr w:type="spellEnd"/>
      <w:r w:rsidR="00C76512" w:rsidRPr="00C7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C76512"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="00C76512" w:rsidRPr="00C765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83EFC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A51766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 ?</w:t>
      </w:r>
      <w:proofErr w:type="gramEnd"/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7651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F7355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783E19" w14:textId="77777777" w:rsidR="00C76512" w:rsidRPr="00C76512" w:rsidRDefault="00C76512" w:rsidP="00C76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5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65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6512">
        <w:rPr>
          <w:rFonts w:ascii="Consolas" w:eastAsia="Times New Roman" w:hAnsi="Consolas" w:cs="Times New Roman"/>
          <w:color w:val="DCDCAA"/>
          <w:sz w:val="21"/>
          <w:szCs w:val="21"/>
        </w:rPr>
        <w:t>leapyear</w:t>
      </w:r>
      <w:proofErr w:type="spellEnd"/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6512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C7651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1FCDE8" w14:textId="77777777" w:rsidR="0099532A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/* 2. Email Validation */ 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isEmail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(string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){</w:t>
      </w:r>
      <w:proofErr w:type="gramEnd"/>
    </w:p>
    <w:p w14:paraId="2ACACADD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5515C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emailformat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proofErr w:type="gramStart"/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proofErr w:type="gramEnd"/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{2,3}</w:t>
      </w:r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9532A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9532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EFE6D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inputText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emailformat</w:t>
      </w:r>
      <w:proofErr w:type="spellEnd"/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938ACB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F405681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4354A7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35093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C07034C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4166A07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AEE6C47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32A">
        <w:rPr>
          <w:rFonts w:ascii="Consolas" w:eastAsia="Times New Roman" w:hAnsi="Consolas" w:cs="Times New Roman"/>
          <w:color w:val="CE9178"/>
          <w:sz w:val="21"/>
          <w:szCs w:val="21"/>
        </w:rPr>
        <w:t>"Invalid email address!"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CC28D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805E22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8200F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E2B3E4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0BE200" w14:textId="77777777" w:rsidR="0099532A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3. Remove Character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removeChar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string, position){</w:t>
      </w:r>
    </w:p>
    <w:p w14:paraId="0C86EE21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removeChar</w:t>
      </w:r>
      <w:proofErr w:type="spellEnd"/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F6A2E6C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83B530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A9EA5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953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35003A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953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part1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9532A">
        <w:rPr>
          <w:rFonts w:ascii="Consolas" w:eastAsia="Times New Roman" w:hAnsi="Consolas" w:cs="Times New Roman"/>
          <w:color w:val="9CDCFE"/>
          <w:sz w:val="21"/>
          <w:szCs w:val="21"/>
        </w:rPr>
        <w:t>part2</w:t>
      </w: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67434" w14:textId="77777777" w:rsidR="0099532A" w:rsidRPr="0099532A" w:rsidRDefault="0099532A" w:rsidP="0099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32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B348B95" w14:textId="77777777" w:rsidR="001B501F" w:rsidRPr="001B501F" w:rsidRDefault="00DB7990" w:rsidP="001B50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        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4. Remove "Script"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function </w:t>
      </w:r>
      <w:proofErr w:type="spell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removeScript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(string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){</w:t>
      </w:r>
      <w:proofErr w:type="gram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="001B501F" w:rsidRPr="001B50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1B501F"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1B501F" w:rsidRPr="001B501F">
        <w:rPr>
          <w:rFonts w:ascii="Consolas" w:eastAsia="Times New Roman" w:hAnsi="Consolas" w:cs="Times New Roman"/>
          <w:color w:val="DCDCAA"/>
          <w:sz w:val="21"/>
          <w:szCs w:val="21"/>
        </w:rPr>
        <w:t>removeScript</w:t>
      </w:r>
      <w:proofErr w:type="spellEnd"/>
      <w:r w:rsidR="001B501F"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B501F"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="001B501F" w:rsidRPr="001B50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B96F0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3A5DCB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2CD7BD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D40D4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8CF6AF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0601A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D3BF0F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B501F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3554E6F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AEC3B4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96B6E4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gramEnd"/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0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33540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24EABB8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F1E9905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50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01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1334D" w14:textId="77777777" w:rsidR="001B501F" w:rsidRPr="001B501F" w:rsidRDefault="001B501F" w:rsidP="001B5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0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7A03A" w14:textId="77777777" w:rsidR="00F948E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5. Letter Shift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letterShift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(string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){</w:t>
      </w:r>
      <w:proofErr w:type="gramEnd"/>
    </w:p>
    <w:p w14:paraId="3656925D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9C204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letterShift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D4F130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5A13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6475BE39" w14:textId="77777777" w:rsidR="00F948E4" w:rsidRPr="00F948E4" w:rsidRDefault="00F948E4" w:rsidP="00F94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40F805A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31BBC8E6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16EEFB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ADB56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1D6F5F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67664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89CF0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E98F62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F948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proofErr w:type="spellEnd"/>
      <w:proofErr w:type="gram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2E8788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123996" w14:textId="77777777" w:rsidR="00F948E4" w:rsidRPr="00F948E4" w:rsidRDefault="00F948E4" w:rsidP="00F94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37E66B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8F4FD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5E09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D1625" w14:textId="77777777" w:rsidR="00F948E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lastRenderedPageBreak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6. Vowel Count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vowelCount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(string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){</w:t>
      </w:r>
      <w:proofErr w:type="gramEnd"/>
    </w:p>
    <w:p w14:paraId="7945597E" w14:textId="2310A5A9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vowel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ount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742A9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155265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AEIOUaeiou</w:t>
      </w:r>
      <w:proofErr w:type="spellEnd"/>
      <w:r w:rsidRPr="00F948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6B00D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CC7E0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1ACBE74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8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B135F6E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8E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]) !== -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0B909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B0738FB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948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proofErr w:type="gramEnd"/>
    </w:p>
    <w:p w14:paraId="4F21BD31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C63D522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F450B7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8E4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proofErr w:type="spellEnd"/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974BE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8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06508" w14:textId="77777777" w:rsidR="00F948E4" w:rsidRPr="00F948E4" w:rsidRDefault="00F948E4" w:rsidP="00F94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27D6F" w14:textId="77777777" w:rsidR="00074F6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7. Reverse Array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reverseArr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(array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){</w:t>
      </w:r>
      <w:proofErr w:type="gramEnd"/>
    </w:p>
    <w:p w14:paraId="77D840BB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74F6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4F6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4F6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3835CD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4DAA8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reversedArray</w:t>
      </w:r>
      <w:proofErr w:type="spellEnd"/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F5290F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4F64">
        <w:rPr>
          <w:rFonts w:ascii="Consolas" w:eastAsia="Times New Roman" w:hAnsi="Consolas" w:cs="Times New Roman"/>
          <w:color w:val="9CDCFE"/>
          <w:sz w:val="21"/>
          <w:szCs w:val="21"/>
        </w:rPr>
        <w:t>reversedArray</w:t>
      </w:r>
      <w:proofErr w:type="spellEnd"/>
      <w:r w:rsidRPr="00074F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50FF9" w14:textId="77777777" w:rsidR="00074F64" w:rsidRPr="00074F64" w:rsidRDefault="00074F64" w:rsidP="00074F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BFD3" w14:textId="7EA75987" w:rsidR="00DB7990" w:rsidRPr="00DB7990" w:rsidRDefault="00DB7990" w:rsidP="00DB7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</w:p>
    <w:p w14:paraId="00A5E623" w14:textId="77777777" w:rsidR="00DB7990" w:rsidRPr="00DB7990" w:rsidRDefault="00DB7990" w:rsidP="00DB79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752C" w14:textId="38354954" w:rsidR="00074F6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8. Add Array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addArr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array, array){</w:t>
      </w:r>
    </w:p>
    <w:p w14:paraId="72DBD205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addArr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14EC6B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EC693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0D4B911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C7579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39AEA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1B0769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7F920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1CFA06" w14:textId="7C051FA3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 === </w:t>
      </w:r>
      <w:r w:rsidR="00B77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A7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B070E6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E814A6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D1020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108413" w14:textId="6B9BAFF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 === </w:t>
      </w:r>
      <w:r w:rsidR="00B774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A71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A7AEAF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E54B11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7D7656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71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arrayhold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712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A712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712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18CB2" w14:textId="77777777" w:rsidR="00BA712E" w:rsidRPr="00BA712E" w:rsidRDefault="00BA712E" w:rsidP="00BA71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2EF5F22" w14:textId="77777777" w:rsidR="00BA712E" w:rsidRPr="00BA712E" w:rsidRDefault="00BA712E" w:rsidP="00BA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712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4AF940" w14:textId="77777777" w:rsidR="00BA712E" w:rsidRDefault="00BA712E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57FCC0C" w14:textId="77777777" w:rsidR="00BA3317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9. Longest String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longestStr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(array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){</w:t>
      </w:r>
      <w:proofErr w:type="gramEnd"/>
    </w:p>
    <w:p w14:paraId="75F90A01" w14:textId="77777777" w:rsidR="00BA3317" w:rsidRDefault="00BA3317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7579D8EB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3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3317">
        <w:rPr>
          <w:rFonts w:ascii="Consolas" w:eastAsia="Times New Roman" w:hAnsi="Consolas" w:cs="Times New Roman"/>
          <w:color w:val="DCDCAA"/>
          <w:sz w:val="21"/>
          <w:szCs w:val="21"/>
        </w:rPr>
        <w:t>longestStr</w:t>
      </w:r>
      <w:proofErr w:type="spellEnd"/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83981F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FB4B3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33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A33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14:paraId="4D743641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245EF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31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3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A331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31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51D85D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6290D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31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31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19337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9875D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3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31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AC138" w14:textId="77777777" w:rsidR="00BA3317" w:rsidRPr="00BA3317" w:rsidRDefault="00BA3317" w:rsidP="00BA33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3514B" w14:textId="77777777" w:rsidR="00BA3317" w:rsidRPr="00BA3317" w:rsidRDefault="00BA3317" w:rsidP="00BA3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31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E15BA7" w14:textId="77777777" w:rsidR="00FD3ED4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10. Area of a Triangle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area(</w:t>
      </w:r>
      <w:proofErr w:type="gram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number, number, number){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</w:p>
    <w:p w14:paraId="07C33E73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ED4">
        <w:rPr>
          <w:rFonts w:ascii="Consolas" w:eastAsia="Times New Roman" w:hAnsi="Consolas" w:cs="Times New Roman"/>
          <w:color w:val="DCDCAA"/>
          <w:sz w:val="21"/>
          <w:szCs w:val="21"/>
        </w:rPr>
        <w:t>triangleCheck</w:t>
      </w:r>
      <w:proofErr w:type="spellEnd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numberx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numbery</w:t>
      </w:r>
      <w:proofErr w:type="spellEnd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numberz</w:t>
      </w:r>
      <w:proofErr w:type="spellEnd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3F7B3F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805F0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D3E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numberxnumbery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numberz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numberxnumberz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numbery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numberynumberz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numberx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FB8B12A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15E18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E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numberx</w:t>
      </w:r>
      <w:proofErr w:type="spellEnd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numbery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numberz</w:t>
      </w:r>
      <w:proofErr w:type="spellEnd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D3E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7337D49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E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ED4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ED4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pre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*((</w:t>
      </w:r>
      <w:proofErr w:type="spellStart"/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numberx</w:t>
      </w:r>
      <w:proofErr w:type="spellEnd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numbery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)*(</w:t>
      </w:r>
      <w:proofErr w:type="spellStart"/>
      <w:r w:rsidRPr="00FD3ED4">
        <w:rPr>
          <w:rFonts w:ascii="Consolas" w:eastAsia="Times New Roman" w:hAnsi="Consolas" w:cs="Times New Roman"/>
          <w:color w:val="9CDCFE"/>
          <w:sz w:val="21"/>
          <w:szCs w:val="21"/>
        </w:rPr>
        <w:t>numberz</w:t>
      </w:r>
      <w:proofErr w:type="spellEnd"/>
      <w:proofErr w:type="gramStart"/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)));;</w:t>
      </w:r>
      <w:proofErr w:type="gramEnd"/>
    </w:p>
    <w:p w14:paraId="4D5A26B2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B57F4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B9E495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E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832A21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ED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ED4">
        <w:rPr>
          <w:rFonts w:ascii="Consolas" w:eastAsia="Times New Roman" w:hAnsi="Consolas" w:cs="Times New Roman"/>
          <w:color w:val="CE9178"/>
          <w:sz w:val="21"/>
          <w:szCs w:val="21"/>
        </w:rPr>
        <w:t>"Undefined."</w:t>
      </w: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41385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9DC5DC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ED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FBC5C2B" w14:textId="77777777" w:rsidR="00FD3ED4" w:rsidRPr="00FD3ED4" w:rsidRDefault="00FD3ED4" w:rsidP="00FD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40FB2" w14:textId="77777777" w:rsidR="00801F73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11. Similar Polygons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areSimilar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array, array){</w:t>
      </w:r>
    </w:p>
    <w:p w14:paraId="46E5748B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01F73">
        <w:rPr>
          <w:rFonts w:ascii="Consolas" w:eastAsia="Times New Roman" w:hAnsi="Consolas" w:cs="Times New Roman"/>
          <w:color w:val="DCDCAA"/>
          <w:sz w:val="21"/>
          <w:szCs w:val="21"/>
        </w:rPr>
        <w:t>areSimilar</w:t>
      </w:r>
      <w:proofErr w:type="spellEnd"/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F73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1F73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B4E5E4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43D2A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F73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F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801F73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F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0B25EF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B2C12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1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F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5969E43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21D38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67E5FA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E92BF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1F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806495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F6EA3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1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1F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F643A21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16F8CE" w14:textId="77777777" w:rsidR="00801F73" w:rsidRPr="00801F73" w:rsidRDefault="00801F73" w:rsidP="00801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F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9D298D" w14:textId="6C321056" w:rsidR="00F94FED" w:rsidRDefault="00DB7990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12. Equivalent Arrays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equvArr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array, array){</w:t>
      </w:r>
    </w:p>
    <w:p w14:paraId="57A9AD00" w14:textId="235EB949" w:rsidR="00F94FED" w:rsidRDefault="00F94FED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0D554F59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1C4C1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94FED">
        <w:rPr>
          <w:rFonts w:ascii="Consolas" w:eastAsia="Times New Roman" w:hAnsi="Consolas" w:cs="Times New Roman"/>
          <w:color w:val="DCDCAA"/>
          <w:sz w:val="21"/>
          <w:szCs w:val="21"/>
        </w:rPr>
        <w:t>equArray</w:t>
      </w:r>
      <w:proofErr w:type="spellEnd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675D52A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F76CF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1FDD922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FE9CF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03978CC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C18B4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1AC8F21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BA161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76AEF83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F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proofErr w:type="spellStart"/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736D4C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4EE6D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30ABA211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94FE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375312E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EC84BC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ACDDA9" w14:textId="77777777" w:rsidR="00F94FED" w:rsidRPr="00F94FED" w:rsidRDefault="00F94FED" w:rsidP="00F94F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09389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4F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F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8B1E8" w14:textId="77777777" w:rsidR="00F94FED" w:rsidRPr="00F94FED" w:rsidRDefault="00F94FED" w:rsidP="00F94F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DE187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F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4C1E67E" w14:textId="77777777" w:rsidR="00F94FED" w:rsidRPr="00F94FED" w:rsidRDefault="00F94FED" w:rsidP="00F94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6E8A9" w14:textId="77777777" w:rsidR="00F94FED" w:rsidRDefault="00F94FED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14:paraId="57EE4DF8" w14:textId="77777777" w:rsidR="00F94FED" w:rsidRDefault="00F94FED" w:rsidP="00DB799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</w:pPr>
    </w:p>
    <w:p w14:paraId="777A7014" w14:textId="354FF81D" w:rsidR="00DB7990" w:rsidRPr="00DB7990" w:rsidRDefault="00DB7990" w:rsidP="00DB7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/* 13. Tic Tac Toe */</w:t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 xml:space="preserve">function </w:t>
      </w:r>
      <w:proofErr w:type="spell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tictactoe</w:t>
      </w:r>
      <w:proofErr w:type="spell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(array</w:t>
      </w:r>
      <w:proofErr w:type="gramStart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){</w:t>
      </w:r>
      <w:proofErr w:type="gramEnd"/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</w:r>
      <w:r w:rsidRPr="00DB799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br/>
        <w:t>}</w:t>
      </w:r>
    </w:p>
    <w:p w14:paraId="2F2AA548" w14:textId="77777777" w:rsidR="00C811F5" w:rsidRDefault="00DB7990" w:rsidP="00DB7990">
      <w:r w:rsidRPr="00DB7990">
        <w:rPr>
          <w:rFonts w:ascii="Times New Roman" w:eastAsia="Times New Roman" w:hAnsi="Times New Roman" w:cs="Times New Roman"/>
          <w:sz w:val="24"/>
          <w:szCs w:val="24"/>
        </w:rPr>
        <w:br/>
      </w:r>
      <w:r w:rsidRPr="00DB7990">
        <w:rPr>
          <w:rFonts w:ascii="Times New Roman" w:eastAsia="Times New Roman" w:hAnsi="Times New Roman" w:cs="Times New Roman"/>
          <w:sz w:val="24"/>
          <w:szCs w:val="24"/>
        </w:rPr>
        <w:br/>
      </w:r>
      <w:r w:rsidRPr="00DB799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8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90"/>
    <w:rsid w:val="00074F64"/>
    <w:rsid w:val="001B501F"/>
    <w:rsid w:val="001F46D9"/>
    <w:rsid w:val="006A247F"/>
    <w:rsid w:val="00801F73"/>
    <w:rsid w:val="0099532A"/>
    <w:rsid w:val="00B774BE"/>
    <w:rsid w:val="00BA3317"/>
    <w:rsid w:val="00BA712E"/>
    <w:rsid w:val="00C76512"/>
    <w:rsid w:val="00DB7990"/>
    <w:rsid w:val="00F948E4"/>
    <w:rsid w:val="00F94FED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14A5"/>
  <w15:chartTrackingRefBased/>
  <w15:docId w15:val="{B1E97A60-76F6-4C33-9250-134C75B3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Carter</dc:creator>
  <cp:keywords/>
  <dc:description/>
  <cp:lastModifiedBy>Jay Carter</cp:lastModifiedBy>
  <cp:revision>6</cp:revision>
  <dcterms:created xsi:type="dcterms:W3CDTF">2020-01-22T01:16:00Z</dcterms:created>
  <dcterms:modified xsi:type="dcterms:W3CDTF">2020-01-22T02:49:00Z</dcterms:modified>
</cp:coreProperties>
</file>