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2" name="图片 1" descr="幻灯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幻灯片3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1" name="图片 2" descr="幻灯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幻灯片2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7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2021-07-23T05:42:40Z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7853FAAF6BFF4648A93FA38F60210056</vt:lpwstr>
  </property>
</Properties>
</file>