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2" name="图片 1" descr="幻灯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幻灯片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858000" cy="9144000"/>
            <wp:effectExtent l="0" t="0" r="0" b="0"/>
            <wp:docPr id="1" name="图片 2" descr="幻灯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幻灯片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8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2021-07-23T05:42:16Z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1FE2D17F412C4F9BA4A3D8A1DEF00387</vt:lpwstr>
  </property>
</Properties>
</file>