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1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3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4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4D70F798D80840F58623F8068C05D4DA</vt:lpwstr>
  </property>
</Properties>
</file>