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858000" cy="9144000"/>
            <wp:effectExtent l="0" t="0" r="0" b="0"/>
            <wp:docPr id="1" name="图片 1" descr="幻灯片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幻灯片1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858000" cy="9144000"/>
            <wp:effectExtent l="0" t="0" r="0" b="0"/>
            <wp:docPr id="2" name="图片 2" descr="幻灯片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幻灯片2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858000" cy="9144000"/>
            <wp:effectExtent l="0" t="0" r="0" b="0"/>
            <wp:docPr id="3" name="图片 3" descr="幻灯片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幻灯片3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858000" cy="9144000"/>
            <wp:effectExtent l="0" t="0" r="0" b="0"/>
            <wp:docPr id="4" name="图片 4" descr="幻灯片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幻灯片4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5C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2021-07-23T05:44:37Z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CEB0E9955D2C4EA5BB3516C1C66D967D</vt:lpwstr>
  </property>
</Properties>
</file>