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858000" cy="9144000"/>
            <wp:effectExtent l="0" t="0" r="0" b="0"/>
            <wp:docPr id="3" name="图片 3" descr="幻灯片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幻灯片1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858000" cy="9144000"/>
            <wp:effectExtent l="0" t="0" r="0" b="0"/>
            <wp:docPr id="5" name="图片 4" descr="幻灯片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幻灯片2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858000" cy="9144000"/>
            <wp:effectExtent l="0" t="0" r="0" b="0"/>
            <wp:docPr id="4" name="图片 5" descr="幻灯片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幻灯片3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858000" cy="9144000"/>
            <wp:effectExtent l="0" t="0" r="0" b="0"/>
            <wp:docPr id="6" name="图片 6" descr="幻灯片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幻灯片4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1F15FB"/>
    <w:rsid w:val="6A8A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2021-07-23T05:43:28Z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EC7B926DD5F94003B473B338A05414C2</vt:lpwstr>
  </property>
</Properties>
</file>