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838550C" w:rsidR="008F6339" w:rsidRDefault="002E2568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891B8C9" w:rsidR="008F6339" w:rsidRDefault="008F6339" w:rsidP="007D0D34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2E2568">
              <w:t>4</w:t>
            </w:r>
            <w:r w:rsidR="00713A65">
              <w:t>.</w:t>
            </w:r>
            <w:r w:rsidR="002E2568">
              <w:t>5~ 2021.4.11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5BB9687" w14:textId="77777777" w:rsidR="00BD746B" w:rsidRDefault="002E2568">
            <w:r>
              <w:rPr>
                <w:rFonts w:hint="eastAsia"/>
              </w:rPr>
              <w:t>2개의 클라이언트의 접속과 각각의 클라이언트에게 상대player의 모습 과 이동 표현</w:t>
            </w:r>
          </w:p>
          <w:p w14:paraId="29B7639B" w14:textId="75C432DB" w:rsidR="002E2568" w:rsidRDefault="002E2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서버에서 각 클라이언트의 </w:t>
            </w:r>
            <w:proofErr w:type="spellStart"/>
            <w:r>
              <w:rPr>
                <w:rFonts w:hint="eastAsia"/>
              </w:rPr>
              <w:t>정보값을</w:t>
            </w:r>
            <w:proofErr w:type="spellEnd"/>
            <w:r>
              <w:rPr>
                <w:rFonts w:hint="eastAsia"/>
              </w:rPr>
              <w:t xml:space="preserve"> 이용하여 충돌 처리 후 클라이언트에게 </w:t>
            </w:r>
            <w:proofErr w:type="spellStart"/>
            <w:r>
              <w:rPr>
                <w:rFonts w:hint="eastAsia"/>
              </w:rPr>
              <w:t>충돌됬음을</w:t>
            </w:r>
            <w:proofErr w:type="spellEnd"/>
            <w:r>
              <w:rPr>
                <w:rFonts w:hint="eastAsia"/>
              </w:rPr>
              <w:t xml:space="preserve"> 통보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378A4BDB" w14:textId="1C3EF7A5" w:rsidR="00713A65" w:rsidRDefault="002E2568" w:rsidP="00713A6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스레드에서 기본적으로 접속한 클라이언트의id를 통해 player 의 정보를 서버에 각각 저장해 두고 이 저장한 값을 </w:t>
      </w:r>
      <w:proofErr w:type="spellStart"/>
      <w:r>
        <w:rPr>
          <w:rFonts w:hint="eastAsia"/>
        </w:rPr>
        <w:t>전역변수로</w:t>
      </w:r>
      <w:proofErr w:type="spellEnd"/>
      <w:r>
        <w:rPr>
          <w:rFonts w:hint="eastAsia"/>
        </w:rPr>
        <w:t xml:space="preserve"> 선언하여 2개이상의 스레드사용시에도 </w:t>
      </w:r>
      <w:proofErr w:type="spellStart"/>
      <w:r>
        <w:rPr>
          <w:rFonts w:hint="eastAsia"/>
        </w:rPr>
        <w:t>이값에</w:t>
      </w:r>
      <w:proofErr w:type="spellEnd"/>
      <w:r>
        <w:rPr>
          <w:rFonts w:hint="eastAsia"/>
        </w:rPr>
        <w:t xml:space="preserve"> 대해서 접근하고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있게 </w:t>
      </w:r>
      <w:proofErr w:type="gramStart"/>
      <w:r>
        <w:rPr>
          <w:rFonts w:hint="eastAsia"/>
        </w:rPr>
        <w:t xml:space="preserve">하였고 </w:t>
      </w:r>
      <w:r>
        <w:t xml:space="preserve"> </w:t>
      </w:r>
      <w:proofErr w:type="spellStart"/>
      <w:r>
        <w:rPr>
          <w:rFonts w:hint="eastAsia"/>
        </w:rPr>
        <w:t>임계영역을</w:t>
      </w:r>
      <w:proofErr w:type="spellEnd"/>
      <w:proofErr w:type="gramEnd"/>
      <w:r>
        <w:rPr>
          <w:rFonts w:hint="eastAsia"/>
        </w:rPr>
        <w:t xml:space="preserve"> 사용하여 해당 </w:t>
      </w:r>
      <w:proofErr w:type="spellStart"/>
      <w:r>
        <w:rPr>
          <w:rFonts w:hint="eastAsia"/>
        </w:rPr>
        <w:t>공유자원을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쓰레드만 사용하게 제한 하였다.</w:t>
      </w:r>
    </w:p>
    <w:p w14:paraId="12FF20EB" w14:textId="0730100C" w:rsidR="002E2568" w:rsidRDefault="002E2568" w:rsidP="002E2568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스레드를 이용하여 동시적으로 각 클라이언트의 정보를 받아오고 있음으로 각각의 player포지션 값을 기준으로써 </w:t>
      </w:r>
      <w:proofErr w:type="spellStart"/>
      <w:r>
        <w:rPr>
          <w:rFonts w:hint="eastAsia"/>
        </w:rPr>
        <w:t>b</w:t>
      </w:r>
      <w:r>
        <w:t>oundorientBox</w:t>
      </w:r>
      <w:proofErr w:type="spellEnd"/>
      <w:r>
        <w:rPr>
          <w:rFonts w:hint="eastAsia"/>
        </w:rPr>
        <w:t>를 설정하여 각 클라이언트의 박스가 겹쳐지실</w:t>
      </w:r>
      <w:r>
        <w:br/>
      </w:r>
      <w:r>
        <w:rPr>
          <w:rFonts w:hint="eastAsia"/>
        </w:rPr>
        <w:t>충돌로 처리 되도록 서버에서 처리해준다</w:t>
      </w:r>
    </w:p>
    <w:p w14:paraId="5C7D9DEC" w14:textId="6D3CD470" w:rsidR="00DF74F7" w:rsidRDefault="002E2568" w:rsidP="00DF74F7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해당 된 처리 결과값을 클라이언트에게 </w:t>
      </w:r>
      <w:r>
        <w:t>send</w:t>
      </w:r>
      <w:r>
        <w:rPr>
          <w:rFonts w:hint="eastAsia"/>
        </w:rPr>
        <w:t>하여 해당 클라이언트들이 서로가 충돌했음을 인지하도록 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81E5982" w:rsidR="00E10A53" w:rsidRDefault="006672A9" w:rsidP="00BE633D">
            <w:proofErr w:type="spellStart"/>
            <w:r>
              <w:rPr>
                <w:rFonts w:hint="eastAsia"/>
              </w:rPr>
              <w:t>b</w:t>
            </w:r>
            <w:r>
              <w:t>oundorientBox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inserts</w:t>
            </w:r>
            <w:r>
              <w:rPr>
                <w:rFonts w:hint="eastAsia"/>
              </w:rPr>
              <w:t>값을 넣어서 박스의 겹침 오류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FA7C7A5" w:rsidR="002E2568" w:rsidRDefault="002E2568" w:rsidP="009D48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 w:rsidR="006672A9">
              <w:rPr>
                <w:rFonts w:hint="eastAsia"/>
              </w:rPr>
              <w:t>b</w:t>
            </w:r>
            <w:r w:rsidR="006672A9">
              <w:t>oundorientBox</w:t>
            </w:r>
            <w:proofErr w:type="spellEnd"/>
            <w:r w:rsidR="006672A9">
              <w:rPr>
                <w:rFonts w:hint="eastAsia"/>
              </w:rPr>
              <w:t xml:space="preserve">를 배열로 생성하여 id번호를 기준으로 각 클라이언트만의 </w:t>
            </w:r>
            <w:r w:rsidR="006672A9">
              <w:t>Box</w:t>
            </w:r>
            <w:r w:rsidR="006672A9">
              <w:rPr>
                <w:rFonts w:hint="eastAsia"/>
              </w:rPr>
              <w:t>를 생성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9AEC581" w:rsidR="008F6339" w:rsidRDefault="006672A9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71C2AD7" w:rsidR="008F6339" w:rsidRDefault="00E059F7" w:rsidP="006672A9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BE633D">
              <w:t>4.</w:t>
            </w:r>
            <w:r w:rsidR="006672A9">
              <w:t>12</w:t>
            </w:r>
            <w:r w:rsidR="00666B51">
              <w:t xml:space="preserve"> ~ 20</w:t>
            </w:r>
            <w:r w:rsidR="00DF74F7">
              <w:t>21.4.</w:t>
            </w:r>
            <w:r w:rsidR="00BE633D">
              <w:t>1</w:t>
            </w:r>
            <w:r w:rsidR="006672A9">
              <w:t>8</w:t>
            </w:r>
            <w:bookmarkStart w:id="0" w:name="_GoBack"/>
            <w:bookmarkEnd w:id="0"/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3D7BCCD" w14:textId="77777777" w:rsidR="006672A9" w:rsidRDefault="006672A9" w:rsidP="006672A9">
            <w:proofErr w:type="spellStart"/>
            <w:r>
              <w:rPr>
                <w:rFonts w:hint="eastAsia"/>
              </w:rPr>
              <w:t>b</w:t>
            </w:r>
            <w:r>
              <w:t>oundorientBox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사용하여 박스 가 겹치는 식으로 설정하였지만</w:t>
            </w:r>
          </w:p>
          <w:p w14:paraId="2C6F999F" w14:textId="5672B433" w:rsidR="00DF74F7" w:rsidRDefault="006672A9" w:rsidP="006672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이후 주먹 또는 상체 부분을 부분적 박스로 만들어 정확한 </w:t>
            </w:r>
            <w:proofErr w:type="spellStart"/>
            <w:r>
              <w:rPr>
                <w:rFonts w:hint="eastAsia"/>
              </w:rPr>
              <w:t>타격지점의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충돌처리를</w:t>
            </w:r>
            <w:proofErr w:type="spellEnd"/>
            <w:r>
              <w:rPr>
                <w:rFonts w:hint="eastAsia"/>
              </w:rPr>
              <w:t xml:space="preserve"> 구현해야한다.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>
      <w:pPr>
        <w:rPr>
          <w:rFonts w:hint="eastAsia"/>
        </w:rPr>
      </w:pPr>
    </w:p>
    <w:sectPr w:rsidR="00871C7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0426E" w14:textId="77777777" w:rsidR="00C81A14" w:rsidRDefault="00C81A14" w:rsidP="008F6339">
      <w:pPr>
        <w:spacing w:after="0" w:line="240" w:lineRule="auto"/>
      </w:pPr>
      <w:r>
        <w:separator/>
      </w:r>
    </w:p>
  </w:endnote>
  <w:endnote w:type="continuationSeparator" w:id="0">
    <w:p w14:paraId="6A35F9F8" w14:textId="77777777" w:rsidR="00C81A14" w:rsidRDefault="00C81A1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DE317" w14:textId="77777777" w:rsidR="00C81A14" w:rsidRDefault="00C81A14" w:rsidP="008F6339">
      <w:pPr>
        <w:spacing w:after="0" w:line="240" w:lineRule="auto"/>
      </w:pPr>
      <w:r>
        <w:separator/>
      </w:r>
    </w:p>
  </w:footnote>
  <w:footnote w:type="continuationSeparator" w:id="0">
    <w:p w14:paraId="20F1B6E0" w14:textId="77777777" w:rsidR="00C81A14" w:rsidRDefault="00C81A1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4BA8DA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2017184047 함범호</w:t>
    </w:r>
  </w:p>
  <w:p w14:paraId="1CAABE19" w14:textId="3FB42C5C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E185D"/>
    <w:rsid w:val="0025576A"/>
    <w:rsid w:val="002E2568"/>
    <w:rsid w:val="00421859"/>
    <w:rsid w:val="00633B63"/>
    <w:rsid w:val="00666B51"/>
    <w:rsid w:val="006672A9"/>
    <w:rsid w:val="00713A65"/>
    <w:rsid w:val="007A612A"/>
    <w:rsid w:val="007D0D34"/>
    <w:rsid w:val="00871C73"/>
    <w:rsid w:val="008D70D6"/>
    <w:rsid w:val="008E4A7A"/>
    <w:rsid w:val="008F6339"/>
    <w:rsid w:val="009D48E7"/>
    <w:rsid w:val="00AF22AE"/>
    <w:rsid w:val="00BD1E27"/>
    <w:rsid w:val="00BD746B"/>
    <w:rsid w:val="00BE633D"/>
    <w:rsid w:val="00C81A14"/>
    <w:rsid w:val="00DF416F"/>
    <w:rsid w:val="00DF74F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함 범호</cp:lastModifiedBy>
  <cp:revision>2</cp:revision>
  <dcterms:created xsi:type="dcterms:W3CDTF">2021-04-10T15:24:00Z</dcterms:created>
  <dcterms:modified xsi:type="dcterms:W3CDTF">2021-04-10T15:24:00Z</dcterms:modified>
</cp:coreProperties>
</file>