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D7CA4" w14:textId="77777777" w:rsidR="003D49F7" w:rsidRPr="0066277A" w:rsidRDefault="00430172">
      <w:pPr>
        <w:jc w:val="center"/>
        <w:rPr>
          <w:rFonts w:ascii="Comic Sans MS" w:hAnsi="Comic Sans MS" w:cs="Comic Sans MS"/>
          <w:lang w:val="es-AR"/>
        </w:rPr>
      </w:pPr>
      <w:r w:rsidRPr="0066277A">
        <w:rPr>
          <w:rFonts w:ascii="Comic Sans MS" w:hAnsi="Comic Sans MS" w:cs="Comic Sans MS"/>
          <w:lang w:val="es-AR"/>
        </w:rPr>
        <w:t>Repaso</w:t>
      </w:r>
    </w:p>
    <w:p w14:paraId="5528A980" w14:textId="77777777" w:rsidR="003D49F7" w:rsidRPr="0066277A" w:rsidRDefault="00430172">
      <w:pPr>
        <w:rPr>
          <w:rFonts w:ascii="Comic Sans MS" w:hAnsi="Comic Sans MS" w:cs="Comic Sans MS"/>
          <w:lang w:val="es-AR"/>
        </w:rPr>
      </w:pPr>
      <w:r w:rsidRPr="0066277A">
        <w:rPr>
          <w:rFonts w:ascii="Comic Sans MS" w:hAnsi="Comic Sans MS" w:cs="Comic Sans MS"/>
          <w:lang w:val="es-AR"/>
        </w:rPr>
        <w:t>Video 1: Colores</w:t>
      </w:r>
    </w:p>
    <w:p w14:paraId="244CBA91" w14:textId="77777777" w:rsidR="003D49F7" w:rsidRPr="0066277A" w:rsidRDefault="00430172">
      <w:pPr>
        <w:rPr>
          <w:lang w:val="es-AR"/>
        </w:rPr>
      </w:pPr>
      <w:r w:rsidRPr="0066277A">
        <w:rPr>
          <w:rFonts w:hint="eastAsia"/>
          <w:lang w:val="es-AR"/>
        </w:rPr>
        <w:t xml:space="preserve">El </w:t>
      </w:r>
      <w:r w:rsidRPr="0066277A">
        <w:rPr>
          <w:lang w:val="es-AR"/>
        </w:rPr>
        <w:t>limón es amarillo.</w:t>
      </w:r>
    </w:p>
    <w:p w14:paraId="0376A847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Esta manzana es amarilla.</w:t>
      </w:r>
    </w:p>
    <w:p w14:paraId="36EA14B6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Esta manzana no es amarilla.</w:t>
      </w:r>
    </w:p>
    <w:p w14:paraId="687D6FE2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El tomate es rojo.</w:t>
      </w:r>
    </w:p>
    <w:p w14:paraId="416D5D22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Esta manzana es roja.</w:t>
      </w:r>
    </w:p>
    <w:p w14:paraId="04232C6A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El cielo es azul.</w:t>
      </w:r>
    </w:p>
    <w:p w14:paraId="5195EACA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Esta silla es azul.</w:t>
      </w:r>
    </w:p>
    <w:p w14:paraId="2C65CD3A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El monstruo es verde.</w:t>
      </w:r>
    </w:p>
    <w:p w14:paraId="3F985976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La pera es verde.</w:t>
      </w:r>
    </w:p>
    <w:p w14:paraId="0881FB4A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El huevo es blanco.</w:t>
      </w:r>
    </w:p>
    <w:p w14:paraId="6CD006D9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 xml:space="preserve">La nieve es </w:t>
      </w:r>
      <w:r w:rsidRPr="0066277A">
        <w:rPr>
          <w:lang w:val="es-AR"/>
        </w:rPr>
        <w:t>blanca.</w:t>
      </w:r>
    </w:p>
    <w:p w14:paraId="3C49A8F6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Este pájaro es negro.</w:t>
      </w:r>
    </w:p>
    <w:p w14:paraId="5E27F056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Esta camiseta es negra.</w:t>
      </w:r>
    </w:p>
    <w:p w14:paraId="3189800A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¿De qué color es el hipopótamo? Es gris.</w:t>
      </w:r>
    </w:p>
    <w:p w14:paraId="44A52712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La tortuga es gris.</w:t>
      </w:r>
    </w:p>
    <w:p w14:paraId="4CE4CFD9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El león es marrón.</w:t>
      </w:r>
    </w:p>
    <w:p w14:paraId="526A91C6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Esta pared es marrón.</w:t>
      </w:r>
    </w:p>
    <w:p w14:paraId="0D73F482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La zanahoria es naranja.</w:t>
      </w:r>
    </w:p>
    <w:p w14:paraId="6D7C89F5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Los plátanos son amarillos.</w:t>
      </w:r>
    </w:p>
    <w:p w14:paraId="6C83F719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Los tomates son rojos.</w:t>
      </w:r>
    </w:p>
    <w:p w14:paraId="6A6F559D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Estos coches son azules.</w:t>
      </w:r>
    </w:p>
    <w:p w14:paraId="4B6F16A3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Los árboles son verdes.</w:t>
      </w:r>
    </w:p>
    <w:p w14:paraId="438923E9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Mis calcetines son blancos.</w:t>
      </w:r>
    </w:p>
    <w:p w14:paraId="15D582DB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¿De qué color son los zapatos? Son negros.</w:t>
      </w:r>
    </w:p>
    <w:p w14:paraId="0D1F77A9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Los delfines son grises.</w:t>
      </w:r>
    </w:p>
    <w:p w14:paraId="2DECEBD3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Estos zapatos son marrones.</w:t>
      </w:r>
    </w:p>
    <w:p w14:paraId="1236F78C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Estas manzanas son amarillas y estas manzanas, rojas.</w:t>
      </w:r>
    </w:p>
    <w:p w14:paraId="2B6C3671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Las sillas y las mesas son azules.</w:t>
      </w:r>
    </w:p>
    <w:p w14:paraId="0E995C02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 xml:space="preserve">Las olivas son </w:t>
      </w:r>
      <w:r w:rsidRPr="0066277A">
        <w:rPr>
          <w:lang w:val="es-AR"/>
        </w:rPr>
        <w:t>verdes. ¡Qué buenas!</w:t>
      </w:r>
    </w:p>
    <w:p w14:paraId="2E526C73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Las sábanas son blancas.</w:t>
      </w:r>
    </w:p>
    <w:p w14:paraId="54688D38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Las ruedas son negras.</w:t>
      </w:r>
    </w:p>
    <w:p w14:paraId="74EDF140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Las nubes son grises.</w:t>
      </w:r>
    </w:p>
    <w:p w14:paraId="469502CF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Estas botas son marrones.</w:t>
      </w:r>
    </w:p>
    <w:p w14:paraId="7E68FF7A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Las naranjas son de color naranja.</w:t>
      </w:r>
    </w:p>
    <w:p w14:paraId="7ADF4C99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La camiseta es azul y roja, el pantalón es azul y los calcetines son rojos y azules.</w:t>
      </w:r>
    </w:p>
    <w:p w14:paraId="178F06E7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La bandera de Europ</w:t>
      </w:r>
      <w:r w:rsidRPr="0066277A">
        <w:rPr>
          <w:lang w:val="es-AR"/>
        </w:rPr>
        <w:t>a es azul y amarilla.</w:t>
      </w:r>
    </w:p>
    <w:p w14:paraId="078B6E2D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El taxi es negro y amarillo.</w:t>
      </w:r>
    </w:p>
    <w:p w14:paraId="51E6CAB3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La bandera de España es roja y amarilla.</w:t>
      </w:r>
    </w:p>
    <w:p w14:paraId="73F55536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El oso panda es blanco y negro.</w:t>
      </w:r>
    </w:p>
    <w:p w14:paraId="58A19F2C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Las flores tienen muchos colores.</w:t>
      </w:r>
    </w:p>
    <w:p w14:paraId="42B6FF30" w14:textId="77777777" w:rsidR="003D49F7" w:rsidRPr="0066277A" w:rsidRDefault="003D49F7">
      <w:pPr>
        <w:rPr>
          <w:lang w:val="es-AR"/>
        </w:rPr>
      </w:pPr>
    </w:p>
    <w:p w14:paraId="65872E1E" w14:textId="77777777" w:rsidR="003D49F7" w:rsidRPr="0066277A" w:rsidRDefault="003D49F7">
      <w:pPr>
        <w:rPr>
          <w:lang w:val="es-AR"/>
        </w:rPr>
      </w:pPr>
    </w:p>
    <w:p w14:paraId="0521BAA4" w14:textId="77777777" w:rsidR="003D49F7" w:rsidRPr="0066277A" w:rsidRDefault="00430172">
      <w:pPr>
        <w:rPr>
          <w:rFonts w:ascii="Comic Sans MS" w:hAnsi="Comic Sans MS" w:cs="Comic Sans MS"/>
          <w:lang w:val="es-AR"/>
        </w:rPr>
      </w:pPr>
      <w:r w:rsidRPr="0066277A">
        <w:rPr>
          <w:rFonts w:ascii="Comic Sans MS" w:hAnsi="Comic Sans MS" w:cs="Comic Sans MS"/>
          <w:lang w:val="es-AR"/>
        </w:rPr>
        <w:lastRenderedPageBreak/>
        <w:t>V</w:t>
      </w:r>
      <w:r w:rsidRPr="0066277A">
        <w:rPr>
          <w:rFonts w:ascii="Comic Sans MS" w:hAnsi="Comic Sans MS" w:cs="Comic Sans MS"/>
          <w:lang w:val="es-AR"/>
        </w:rPr>
        <w:t>ideo 2: Mi familia</w:t>
      </w:r>
    </w:p>
    <w:p w14:paraId="42AACBF4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Este es mi padre. Se llama Juan y tiene 47 años. ¡Hola, papá!</w:t>
      </w:r>
    </w:p>
    <w:p w14:paraId="2C51527F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Hola, Eva.</w:t>
      </w:r>
    </w:p>
    <w:p w14:paraId="036779BD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Papá,¿cuántos hermanos tienes?</w:t>
      </w:r>
    </w:p>
    <w:p w14:paraId="2ECF46B6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Tengo dos hermanos, un hermano y una hermana.</w:t>
      </w:r>
    </w:p>
    <w:p w14:paraId="0AF137F9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¿Cómo se llaman?</w:t>
      </w:r>
    </w:p>
    <w:p w14:paraId="155FB6B4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Ahora no, Eva.</w:t>
      </w:r>
    </w:p>
    <w:p w14:paraId="7A4FBCDA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Por favor, papá.</w:t>
      </w:r>
    </w:p>
    <w:p w14:paraId="24CD9C35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Se llaman Paco y Pilar.</w:t>
      </w:r>
    </w:p>
    <w:p w14:paraId="77D1D735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¿Cuántos años tiene el tío Paco?</w:t>
      </w:r>
    </w:p>
    <w:p w14:paraId="0477DFAD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Mi hermano Paco tiene ahora 52 años.</w:t>
      </w:r>
    </w:p>
    <w:p w14:paraId="6AD1FB66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¿Está casado?</w:t>
      </w:r>
    </w:p>
    <w:p w14:paraId="0E9D61F5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Sí, está casado con Ma</w:t>
      </w:r>
      <w:r w:rsidRPr="0066277A">
        <w:rPr>
          <w:lang w:val="es-AR"/>
        </w:rPr>
        <w:t>ría y tienen dos hijos.</w:t>
      </w:r>
    </w:p>
    <w:p w14:paraId="227714D3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Y ¿cuántos años tiene tu hermana?</w:t>
      </w:r>
    </w:p>
    <w:p w14:paraId="0510E7DC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Tu tía Pilar tiene 45 años. Y está soltera: no está casada.</w:t>
      </w:r>
    </w:p>
    <w:p w14:paraId="4F72B481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¿Cómo se llaman tus padres? Los abuelos.</w:t>
      </w:r>
    </w:p>
    <w:p w14:paraId="43FC265C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Eva, por favor, tengo trabajo.</w:t>
      </w:r>
    </w:p>
    <w:p w14:paraId="014F6AAA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Vale.</w:t>
      </w:r>
    </w:p>
    <w:p w14:paraId="05C644BA" w14:textId="4F364145" w:rsidR="003D49F7" w:rsidRPr="0066277A" w:rsidRDefault="00430172">
      <w:pPr>
        <w:rPr>
          <w:lang w:val="es-AR"/>
        </w:rPr>
      </w:pPr>
      <w:r w:rsidRPr="0066277A">
        <w:rPr>
          <w:lang w:val="es-AR"/>
        </w:rPr>
        <w:t>¡Mamá! Solo un</w:t>
      </w:r>
      <w:r w:rsidR="0066277A">
        <w:rPr>
          <w:lang w:val="es-AR"/>
        </w:rPr>
        <w:t>a</w:t>
      </w:r>
      <w:r w:rsidRPr="0066277A">
        <w:rPr>
          <w:lang w:val="es-AR"/>
        </w:rPr>
        <w:t xml:space="preserve"> pregunta, por favor. ¿Cómo se llaman tus padres? </w:t>
      </w:r>
    </w:p>
    <w:p w14:paraId="296D190D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Tus abuelos se llaman Pepe y Manolita.</w:t>
      </w:r>
    </w:p>
    <w:p w14:paraId="206F8F07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El abuelo Pepe tiene 76 años y la abuela Manolita 72.</w:t>
      </w:r>
    </w:p>
    <w:p w14:paraId="1907B798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¿Cuántos hijos tienen?</w:t>
      </w:r>
    </w:p>
    <w:p w14:paraId="3E859958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>Mamá, ¿cómo se llaman tus hermanos?</w:t>
      </w:r>
    </w:p>
    <w:p w14:paraId="3A6739A4" w14:textId="77777777" w:rsidR="003D49F7" w:rsidRPr="0066277A" w:rsidRDefault="003D49F7">
      <w:pPr>
        <w:rPr>
          <w:lang w:val="es-AR"/>
        </w:rPr>
      </w:pPr>
    </w:p>
    <w:p w14:paraId="11496804" w14:textId="77777777" w:rsidR="003D49F7" w:rsidRPr="0066277A" w:rsidRDefault="00430172">
      <w:pPr>
        <w:rPr>
          <w:lang w:val="es-AR"/>
        </w:rPr>
      </w:pPr>
      <w:r w:rsidRPr="0066277A">
        <w:rPr>
          <w:lang w:val="es-AR"/>
        </w:rPr>
        <w:t xml:space="preserve"> </w:t>
      </w:r>
    </w:p>
    <w:p w14:paraId="32277D23" w14:textId="77777777" w:rsidR="003D49F7" w:rsidRPr="0066277A" w:rsidRDefault="003D49F7">
      <w:pPr>
        <w:rPr>
          <w:lang w:val="es-AR"/>
        </w:rPr>
      </w:pPr>
    </w:p>
    <w:p w14:paraId="6C7FDBC1" w14:textId="77777777" w:rsidR="003D49F7" w:rsidRPr="0066277A" w:rsidRDefault="003D49F7">
      <w:pPr>
        <w:rPr>
          <w:lang w:val="es-AR"/>
        </w:rPr>
      </w:pPr>
    </w:p>
    <w:sectPr w:rsidR="003D49F7" w:rsidRPr="006627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C2E6F7E"/>
    <w:rsid w:val="003D49F7"/>
    <w:rsid w:val="00430172"/>
    <w:rsid w:val="0066277A"/>
    <w:rsid w:val="08FB3249"/>
    <w:rsid w:val="1C2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B763FE"/>
  <w15:docId w15:val="{B2E85909-E7AB-4FAD-BB16-60716CBFA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Wynnie靖懿</dc:creator>
  <cp:lastModifiedBy>Admin</cp:lastModifiedBy>
  <cp:revision>2</cp:revision>
  <dcterms:created xsi:type="dcterms:W3CDTF">2026-04-13T11:27:00Z</dcterms:created>
  <dcterms:modified xsi:type="dcterms:W3CDTF">2026-04-18T04:11:00Z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D251521090B04F658E07CA4D0A59F2A2_11</vt:lpwstr>
  </property>
  <property fmtid="{D5CDD505-2E9C-101B-9397-08002B2CF9AE}" pid="4" name="KSOTemplateDocerSaveRecord">
    <vt:lpwstr>eyJoZGlkIjoiYTE5MGE1Y2ZlZTE1Y2Y0MDA3ZDQyMjRhOWU4MDFiODAiLCJ1c2VySWQiOiIzNDQ1MzE2MDUifQ==</vt:lpwstr>
  </property>
</Properties>
</file>