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4678" w14:textId="77777777" w:rsidR="00811E98" w:rsidRDefault="002A01FD" w:rsidP="00811E98">
      <w:pPr>
        <w:spacing w:before="200"/>
        <w:jc w:val="center"/>
        <w:rPr>
          <w:rFonts w:ascii="Times New Roman" w:hAnsi="Times New Roman"/>
          <w:b/>
          <w:color w:val="1A1A1A"/>
          <w:spacing w:val="28"/>
          <w:sz w:val="44"/>
        </w:rPr>
      </w:pPr>
      <w:r>
        <w:rPr>
          <w:rFonts w:ascii="Times New Roman" w:hAnsi="Times New Roman"/>
          <w:b/>
          <w:color w:val="1A1A1A"/>
          <w:spacing w:val="28"/>
          <w:sz w:val="44"/>
        </w:rPr>
        <w:t>UPROSZCZONY PLAN URZĄDZ</w:t>
      </w:r>
      <w:r w:rsidR="00811E98">
        <w:rPr>
          <w:rFonts w:ascii="Times New Roman" w:hAnsi="Times New Roman"/>
          <w:b/>
          <w:color w:val="1A1A1A"/>
          <w:spacing w:val="28"/>
          <w:sz w:val="44"/>
        </w:rPr>
        <w:t>E</w:t>
      </w:r>
      <w:r>
        <w:rPr>
          <w:rFonts w:ascii="Times New Roman" w:hAnsi="Times New Roman"/>
          <w:b/>
          <w:color w:val="1A1A1A"/>
          <w:spacing w:val="28"/>
          <w:sz w:val="44"/>
        </w:rPr>
        <w:t>NIA LAS</w:t>
      </w:r>
      <w:r w:rsidR="00811E98">
        <w:rPr>
          <w:rFonts w:ascii="Times New Roman" w:hAnsi="Times New Roman"/>
          <w:b/>
          <w:color w:val="1A1A1A"/>
          <w:spacing w:val="28"/>
          <w:sz w:val="44"/>
        </w:rPr>
        <w:t>U</w:t>
      </w:r>
    </w:p>
    <w:p w14:paraId="2F7B88A7" w14:textId="5F76BB55" w:rsidR="00864BF7" w:rsidRDefault="00811E98" w:rsidP="00811E98">
      <w:pPr>
        <w:spacing w:before="200"/>
        <w:jc w:val="center"/>
      </w:pPr>
      <w:r>
        <w:rPr>
          <w:rFonts w:ascii="Times New Roman" w:hAnsi="Times New Roman"/>
          <w:i/>
          <w:color w:val="1A1A1A"/>
          <w:sz w:val="25"/>
        </w:rPr>
        <w:t xml:space="preserve">dla lasów </w:t>
      </w:r>
      <w:r w:rsidR="002A01FD">
        <w:rPr>
          <w:rFonts w:ascii="Times New Roman" w:hAnsi="Times New Roman"/>
          <w:i/>
          <w:color w:val="1A1A1A"/>
          <w:sz w:val="25"/>
        </w:rPr>
        <w:t>nie stanowiących własności Skarbu Państwa</w:t>
      </w:r>
    </w:p>
    <w:p w14:paraId="313634A7" w14:textId="77777777" w:rsidR="00864BF7" w:rsidRDefault="002A01FD">
      <w:pPr>
        <w:jc w:val="center"/>
      </w:pPr>
      <w:r>
        <w:rPr>
          <w:rFonts w:ascii="Times New Roman" w:hAnsi="Times New Roman"/>
          <w:i/>
          <w:color w:val="1A1A1A"/>
          <w:sz w:val="25"/>
        </w:rPr>
        <w:t>położonych na terenie obrębu</w:t>
      </w:r>
    </w:p>
    <w:p w14:paraId="078EB72C" w14:textId="77777777" w:rsidR="00864BF7" w:rsidRDefault="002A01FD">
      <w:pPr>
        <w:spacing w:before="360" w:after="120"/>
        <w:jc w:val="center"/>
      </w:pPr>
      <w:r>
        <w:rPr>
          <w:rFonts w:ascii="Times New Roman" w:hAnsi="Times New Roman"/>
          <w:b/>
          <w:color w:val="1A1A1A"/>
          <w:spacing w:val="24"/>
          <w:sz w:val="62"/>
        </w:rPr>
        <w:t>NAZWA WSI</w:t>
      </w:r>
    </w:p>
    <w:p w14:paraId="0915D7EC" w14:textId="77777777" w:rsidR="00864BF7" w:rsidRDefault="002A01FD">
      <w:pPr>
        <w:pBdr>
          <w:bottom w:val="single" w:sz="4" w:space="20" w:color="1E4620"/>
        </w:pBdr>
        <w:spacing w:after="320"/>
        <w:jc w:val="center"/>
      </w:pPr>
      <w:r>
        <w:rPr>
          <w:rFonts w:ascii="Times New Roman" w:hAnsi="Times New Roman"/>
          <w:color w:val="1A1A1A"/>
          <w:spacing w:val="16"/>
          <w:sz w:val="21"/>
        </w:rPr>
        <w:t>gmina {GMINA}  ·  powiat {POWIAT}  ·  woj. {WOJEWÓDZTWO}</w:t>
      </w:r>
    </w:p>
    <w:p w14:paraId="26093068" w14:textId="77777777" w:rsidR="00864BF7" w:rsidRDefault="00864BF7">
      <w:pPr>
        <w:spacing w:after="400"/>
        <w:jc w:val="center"/>
      </w:pPr>
    </w:p>
    <w:p w14:paraId="4992DE0C" w14:textId="77777777" w:rsidR="00864BF7" w:rsidRDefault="002A01FD">
      <w:pPr>
        <w:spacing w:after="200"/>
        <w:jc w:val="center"/>
      </w:pPr>
      <w:r>
        <w:rPr>
          <w:rFonts w:ascii="Times New Roman" w:hAnsi="Times New Roman"/>
          <w:color w:val="1A1A1A"/>
        </w:rPr>
        <w:t>wg stanu na {STAN_NA}</w:t>
      </w:r>
    </w:p>
    <w:p w14:paraId="225D4B27" w14:textId="77777777" w:rsidR="00864BF7" w:rsidRDefault="002A01FD">
      <w:pPr>
        <w:spacing w:after="200"/>
        <w:jc w:val="center"/>
      </w:pPr>
      <w:r>
        <w:rPr>
          <w:rFonts w:ascii="Times New Roman" w:hAnsi="Times New Roman"/>
          <w:color w:val="1A1A1A"/>
        </w:rPr>
        <w:t>na okres {OKRES}</w:t>
      </w:r>
    </w:p>
    <w:p w14:paraId="7018D402" w14:textId="77777777" w:rsidR="00864BF7" w:rsidRDefault="002A01FD">
      <w:pPr>
        <w:pBdr>
          <w:bottom w:val="single" w:sz="4" w:space="20" w:color="1E4620"/>
        </w:pBdr>
        <w:spacing w:before="120"/>
        <w:jc w:val="center"/>
      </w:pPr>
      <w:r>
        <w:rPr>
          <w:rFonts w:ascii="Times New Roman" w:hAnsi="Times New Roman"/>
          <w:color w:val="1A1A1A"/>
          <w:sz w:val="25"/>
        </w:rPr>
        <w:t>Powierzchnia opracowania:  POWIERZCHNIA_WSI ha</w:t>
      </w:r>
    </w:p>
    <w:p w14:paraId="038A3D74" w14:textId="77777777" w:rsidR="00864BF7" w:rsidRDefault="00864BF7">
      <w:pPr>
        <w:spacing w:before="480" w:after="400"/>
        <w:jc w:val="center"/>
      </w:pPr>
    </w:p>
    <w:p w14:paraId="69642DD5" w14:textId="77777777" w:rsidR="00864BF7" w:rsidRDefault="002A01FD">
      <w:pPr>
        <w:spacing w:after="120"/>
        <w:jc w:val="center"/>
      </w:pPr>
      <w:r>
        <w:rPr>
          <w:rFonts w:ascii="Times New Roman" w:hAnsi="Times New Roman"/>
          <w:b/>
          <w:color w:val="1A1A1A"/>
          <w:spacing w:val="44"/>
          <w:sz w:val="26"/>
        </w:rPr>
        <w:t>WYKONAWCA</w:t>
      </w:r>
    </w:p>
    <w:p w14:paraId="5715F03E" w14:textId="77777777" w:rsidR="0087115B" w:rsidRDefault="0087115B">
      <w:pPr>
        <w:spacing w:after="60"/>
        <w:jc w:val="center"/>
        <w:rPr>
          <w:rFonts w:ascii="Times New Roman" w:hAnsi="Times New Roman"/>
          <w:color w:val="1A1A1A"/>
          <w:sz w:val="23"/>
        </w:rPr>
      </w:pPr>
    </w:p>
    <w:p w14:paraId="5D2F4DBB" w14:textId="5CA54525" w:rsidR="0087115B" w:rsidRDefault="0087115B">
      <w:pPr>
        <w:spacing w:after="60"/>
        <w:jc w:val="center"/>
        <w:rPr>
          <w:rFonts w:ascii="Times New Roman" w:hAnsi="Times New Roman"/>
          <w:color w:val="1A1A1A"/>
          <w:sz w:val="23"/>
        </w:rPr>
      </w:pPr>
      <w:r>
        <w:pict w14:anchorId="39D933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95.25pt;height:35.25pt" filled="t">
            <v:fill color2="black"/>
            <v:imagedata r:id="rId6" o:title=""/>
          </v:shape>
        </w:pict>
      </w:r>
    </w:p>
    <w:p w14:paraId="433F220A" w14:textId="7AC5FA0A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3"/>
        </w:rPr>
        <w:t>pracownia urządzania lasu</w:t>
      </w:r>
    </w:p>
    <w:p w14:paraId="6809B56B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ul. Boczna 28</w:t>
      </w:r>
    </w:p>
    <w:p w14:paraId="5781B744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05-300 Mińsk Mazowiecki</w:t>
      </w:r>
    </w:p>
    <w:p w14:paraId="26608D09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tel. 25 759 04 94</w:t>
      </w:r>
    </w:p>
    <w:p w14:paraId="610F6A3C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agencja.cezar@interia.pl</w:t>
      </w:r>
    </w:p>
    <w:p w14:paraId="276B6314" w14:textId="0A249E4A" w:rsidR="00864BF7" w:rsidRDefault="00864BF7">
      <w:pPr>
        <w:spacing w:before="680"/>
        <w:jc w:val="center"/>
      </w:pPr>
    </w:p>
    <w:sectPr w:rsidR="00864BF7">
      <w:headerReference w:type="default" r:id="rId7"/>
      <w:footerReference w:type="default" r:id="rId8"/>
      <w:footnotePr>
        <w:pos w:val="beneathText"/>
        <w:numRestart w:val="eachPage"/>
      </w:footnotePr>
      <w:endnotePr>
        <w:numFmt w:val="decimal"/>
      </w:endnotePr>
      <w:pgSz w:w="11905" w:h="16837"/>
      <w:pgMar w:top="1474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0D6FA" w14:textId="77777777" w:rsidR="00785F37" w:rsidRDefault="00785F37">
      <w:r>
        <w:separator/>
      </w:r>
    </w:p>
  </w:endnote>
  <w:endnote w:type="continuationSeparator" w:id="0">
    <w:p w14:paraId="04764C9A" w14:textId="77777777" w:rsidR="00785F37" w:rsidRDefault="00785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orndale">
    <w:altName w:val="Times New Roman"/>
    <w:charset w:val="EE"/>
    <w:family w:val="roman"/>
    <w:pitch w:val="variable"/>
  </w:font>
  <w:font w:name="HG Mincho Light J">
    <w:altName w:val="Times New Roman"/>
    <w:charset w:val="EE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6C6B" w14:textId="77777777" w:rsidR="00864BF7" w:rsidRDefault="00864BF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47E85" w14:textId="77777777" w:rsidR="00785F37" w:rsidRDefault="00785F37">
      <w:r>
        <w:separator/>
      </w:r>
    </w:p>
  </w:footnote>
  <w:footnote w:type="continuationSeparator" w:id="0">
    <w:p w14:paraId="76DF100C" w14:textId="77777777" w:rsidR="00785F37" w:rsidRDefault="00785F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E9676" w14:textId="77777777" w:rsidR="00864BF7" w:rsidRDefault="00864BF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125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numRestart w:val="eachPage"/>
    <w:footnote w:id="-1"/>
    <w:footnote w:id="0"/>
  </w:footnotePr>
  <w:endnotePr>
    <w:numFmt w:val="decimal"/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5748"/>
    <w:rsid w:val="000A5F43"/>
    <w:rsid w:val="000B21B6"/>
    <w:rsid w:val="001574F4"/>
    <w:rsid w:val="001627C5"/>
    <w:rsid w:val="001A6397"/>
    <w:rsid w:val="001F146D"/>
    <w:rsid w:val="00240908"/>
    <w:rsid w:val="0024715A"/>
    <w:rsid w:val="002A01FD"/>
    <w:rsid w:val="002E1D1A"/>
    <w:rsid w:val="002E4986"/>
    <w:rsid w:val="003713A3"/>
    <w:rsid w:val="004317D0"/>
    <w:rsid w:val="004568C5"/>
    <w:rsid w:val="0046249D"/>
    <w:rsid w:val="00473CFA"/>
    <w:rsid w:val="004B04F8"/>
    <w:rsid w:val="004B27CB"/>
    <w:rsid w:val="004E24B8"/>
    <w:rsid w:val="00524EA6"/>
    <w:rsid w:val="00630754"/>
    <w:rsid w:val="00630BC1"/>
    <w:rsid w:val="00645748"/>
    <w:rsid w:val="00680458"/>
    <w:rsid w:val="006B3A4C"/>
    <w:rsid w:val="006E3C28"/>
    <w:rsid w:val="006E6CDE"/>
    <w:rsid w:val="0072659C"/>
    <w:rsid w:val="00731752"/>
    <w:rsid w:val="00785F37"/>
    <w:rsid w:val="007C5A29"/>
    <w:rsid w:val="00811E98"/>
    <w:rsid w:val="00834FAD"/>
    <w:rsid w:val="008435C3"/>
    <w:rsid w:val="00864BF7"/>
    <w:rsid w:val="0087115B"/>
    <w:rsid w:val="0091004A"/>
    <w:rsid w:val="00A0189A"/>
    <w:rsid w:val="00A17844"/>
    <w:rsid w:val="00AF7465"/>
    <w:rsid w:val="00B40A46"/>
    <w:rsid w:val="00BC2396"/>
    <w:rsid w:val="00C23FCA"/>
    <w:rsid w:val="00C43DBE"/>
    <w:rsid w:val="00D517DA"/>
    <w:rsid w:val="00D706F5"/>
    <w:rsid w:val="00D91985"/>
    <w:rsid w:val="00E06921"/>
    <w:rsid w:val="00E627BC"/>
    <w:rsid w:val="00EA2776"/>
    <w:rsid w:val="00EA5873"/>
    <w:rsid w:val="00EE3FBD"/>
    <w:rsid w:val="00EF279C"/>
    <w:rsid w:val="00F359BB"/>
    <w:rsid w:val="00FC1502"/>
    <w:rsid w:val="00FD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CAE06"/>
  <w15:chartTrackingRefBased/>
  <w15:docId w15:val="{A927D51B-7A5B-4042-B0B4-FDAA4C15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suppressAutoHyphens/>
    </w:pPr>
    <w:rPr>
      <w:rFonts w:ascii="Thorndale" w:eastAsia="HG Mincho Light J" w:hAnsi="Thorndale"/>
      <w:color w:val="000000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Znakiprzypiswdolnych">
    <w:name w:val="Znaki przypisów dolnych"/>
  </w:style>
  <w:style w:type="character" w:styleId="Hipercze">
    <w:name w:val="Hyperlink"/>
    <w:semiHidden/>
    <w:rPr>
      <w:color w:val="000080"/>
      <w:u w:val="single"/>
    </w:rPr>
  </w:style>
  <w:style w:type="character" w:customStyle="1" w:styleId="Znakiprzypiswkocowych">
    <w:name w:val="Znaki przypisów końcowych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Domylnaczcionkaakapitu">
    <w:name w:val="WW-Domyślna czcionka akapitu"/>
  </w:style>
  <w:style w:type="paragraph" w:styleId="Tekstpodstawowy">
    <w:name w:val="Body Text"/>
    <w:basedOn w:val="Normalny"/>
    <w:semiHidden/>
    <w:pPr>
      <w:spacing w:after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UPROSZCZONY PLAN URZĄDZENIA LASÓW</vt:lpstr>
    </vt:vector>
  </TitlesOfParts>
  <Company/>
  <LinksUpToDate>false</LinksUpToDate>
  <CharactersWithSpaces>415</CharactersWithSpaces>
  <SharedDoc>false</SharedDoc>
  <HLinks>
    <vt:vector size="6" baseType="variant">
      <vt:variant>
        <vt:i4>7405583</vt:i4>
      </vt:variant>
      <vt:variant>
        <vt:i4>0</vt:i4>
      </vt:variant>
      <vt:variant>
        <vt:i4>0</vt:i4>
      </vt:variant>
      <vt:variant>
        <vt:i4>5</vt:i4>
      </vt:variant>
      <vt:variant>
        <vt:lpwstr>mailto:agencja.cezar@interia.pl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UPROSZCZONY PLAN URZĄDZENIA LASÓW</dc:title>
  <dc:subject/>
  <dc:creator>aa</dc:creator>
  <cp:keywords/>
  <cp:lastModifiedBy>Cezary Piotrkowicz</cp:lastModifiedBy>
  <cp:revision>5</cp:revision>
  <cp:lastPrinted>2017-08-30T10:17:00Z</cp:lastPrinted>
  <dcterms:created xsi:type="dcterms:W3CDTF">2026-07-13T20:33:00Z</dcterms:created>
  <dcterms:modified xsi:type="dcterms:W3CDTF">2026-09-29T18:43:00Z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2026-07-15T13:17:08Z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c4718f00-4bcc-41db-9e63-0d4368c0ddfc</vt:lpwstr>
  </property>
  <property fmtid="{D5CDD505-2E9C-101B-9397-08002B2CF9AE}" pid="7" name="MSIP_Label_defa4170-0d19-0005-0004-bc88714345d2_ActionId">
    <vt:lpwstr>d45109da-cba8-4efa-ae7d-c4bb256686c5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