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CB6" w:rsidRDefault="00402B95" w:rsidP="00692357">
      <w:pPr>
        <w:jc w:val="center"/>
      </w:pPr>
      <w:r>
        <w:pict>
          <v:roundrect id="_x0000_s1028" style="width:386.55pt;height:302.2pt;mso-position-horizontal-relative:char;mso-position-vertical-relative:line" arcsize="10923f" fillcolor="white [3201]" strokecolor="#f79646 [3209]" strokeweight="1pt">
            <v:stroke dashstyle="dash"/>
            <v:shadow color="#868686"/>
            <v:textbox>
              <w:txbxContent>
                <w:p w:rsidR="00366CB6" w:rsidRDefault="003B3353" w:rsidP="00763C97">
                  <w:pPr>
                    <w:jc w:val="center"/>
                    <w:rPr>
                      <w:i/>
                      <w:color w:val="7F7F7F" w:themeColor="text1" w:themeTint="80"/>
                    </w:rPr>
                  </w:pPr>
                  <w:r w:rsidRPr="00763C97">
                    <w:rPr>
                      <w:b/>
                      <w:i/>
                      <w:color w:val="1F497D" w:themeColor="text2"/>
                      <w:sz w:val="28"/>
                    </w:rPr>
                    <w:t xml:space="preserve">Age </w:t>
                  </w:r>
                  <w:r w:rsidR="00763C97">
                    <w:rPr>
                      <w:b/>
                      <w:i/>
                      <w:color w:val="1F497D" w:themeColor="text2"/>
                      <w:sz w:val="28"/>
                    </w:rPr>
                    <w:br/>
                  </w:r>
                  <w:r w:rsidR="003D12AA">
                    <w:rPr>
                      <w:i/>
                      <w:color w:val="7F7F7F" w:themeColor="text1" w:themeTint="80"/>
                    </w:rPr>
                    <w:t xml:space="preserve">[Age Range: </w:t>
                  </w:r>
                  <w:r>
                    <w:rPr>
                      <w:i/>
                      <w:color w:val="7F7F7F" w:themeColor="text1" w:themeTint="80"/>
                    </w:rPr>
                    <w:t>1</w:t>
                  </w:r>
                  <w:r w:rsidR="003D12AA">
                    <w:rPr>
                      <w:i/>
                      <w:color w:val="7F7F7F" w:themeColor="text1" w:themeTint="80"/>
                    </w:rPr>
                    <w:t xml:space="preserve"> to </w:t>
                  </w:r>
                  <w:r>
                    <w:rPr>
                      <w:i/>
                      <w:color w:val="7F7F7F" w:themeColor="text1" w:themeTint="80"/>
                    </w:rPr>
                    <w:t>150</w:t>
                  </w:r>
                  <w:r w:rsidR="003D12AA">
                    <w:rPr>
                      <w:i/>
                      <w:color w:val="7F7F7F" w:themeColor="text1" w:themeTint="80"/>
                    </w:rPr>
                    <w:t>]</w:t>
                  </w:r>
                </w:p>
                <w:p w:rsidR="00774E57" w:rsidRDefault="003C6CD1" w:rsidP="009E34F8">
                  <w:r w:rsidRPr="003C6CD1">
                    <w:rPr>
                      <w:color w:val="A6A6A6" w:themeColor="background1" w:themeShade="A6"/>
                      <w:sz w:val="18"/>
                    </w:rPr>
                    <w:t xml:space="preserve">  </w:t>
                  </w:r>
                  <w:r>
                    <w:rPr>
                      <w:color w:val="A6A6A6" w:themeColor="background1" w:themeShade="A6"/>
                      <w:sz w:val="18"/>
                    </w:rPr>
                    <w:t xml:space="preserve"> </w:t>
                  </w:r>
                  <w:r w:rsidRPr="003C6CD1">
                    <w:rPr>
                      <w:color w:val="A6A6A6" w:themeColor="background1" w:themeShade="A6"/>
                      <w:sz w:val="18"/>
                    </w:rPr>
                    <w:t>Corresponding Schema Element:</w:t>
                  </w:r>
                  <w:r w:rsidR="00561617" w:rsidRPr="00561617">
                    <w:rPr>
                      <w:noProof/>
                    </w:rPr>
                    <w:t xml:space="preserve"> </w:t>
                  </w:r>
                  <w:r w:rsidR="003B3353">
                    <w:rPr>
                      <w:noProof/>
                    </w:rPr>
                    <w:br/>
                  </w:r>
                  <w:r w:rsidR="003B3353">
                    <w:rPr>
                      <w:noProof/>
                    </w:rPr>
                    <w:drawing>
                      <wp:inline distT="0" distB="0" distL="0" distR="0">
                        <wp:extent cx="3522345" cy="1744345"/>
                        <wp:effectExtent l="38100" t="0" r="20955" b="522605"/>
                        <wp:docPr id="175" name="Picture 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2345" cy="1744345"/>
                                </a:xfrm>
                                <a:prstGeom prst="roundRect">
                                  <a:avLst>
                                    <a:gd name="adj" fmla="val 8594"/>
                                  </a:avLst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>
                                  <a:noFill/>
                                </a:ln>
                                <a:effectLst>
                                  <a:reflection blurRad="12700" stA="38000" endPos="28000" dist="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66CB6" w:rsidRDefault="00366CB6">
                  <w:r w:rsidRPr="00522ACD">
                    <w:rPr>
                      <w:b/>
                    </w:rPr>
                    <w:t>Enter your age:</w:t>
                  </w:r>
                  <w:r>
                    <w:t xml:space="preserve">  </w:t>
                  </w:r>
                  <w:sdt>
                    <w:sdtPr>
                      <w:alias w:val="Age"/>
                      <w:tag w:val="Age"/>
                      <w:id w:val="437189689"/>
                      <w:placeholder>
                        <w:docPart w:val="DefaultPlaceholder_22675703"/>
                      </w:placeholder>
                      <w:dataBinding w:prefixMappings="xmlns:ns0='http://ContentControlToolkit'" w:xpath="/ns0:form[1]/ns0:age[1]" w:storeItemID="{97FC65A8-066F-45CE-AA15-5110ECDD7862}"/>
                      <w:text/>
                    </w:sdtPr>
                    <w:sdtContent>
                      <w:r w:rsidR="00B50D7F">
                        <w:t>35</w:t>
                      </w:r>
                    </w:sdtContent>
                  </w:sdt>
                </w:p>
              </w:txbxContent>
            </v:textbox>
            <w10:wrap type="none"/>
            <w10:anchorlock/>
          </v:roundrect>
        </w:pict>
      </w:r>
    </w:p>
    <w:p w:rsidR="00763C97" w:rsidRDefault="00763C97"/>
    <w:p w:rsidR="00763C97" w:rsidRDefault="00763C97"/>
    <w:p w:rsidR="00E1597A" w:rsidRDefault="00402B95" w:rsidP="00E1597A">
      <w:pPr>
        <w:jc w:val="center"/>
      </w:pPr>
      <w:r>
        <w:pict>
          <v:roundrect id="_x0000_s1027" style="width:412.5pt;height:329.2pt;mso-position-horizontal-relative:char;mso-position-vertical-relative:line" arcsize="10923f" fillcolor="white [3201]" strokecolor="#f79646 [3209]" strokeweight="1pt">
            <v:stroke dashstyle="dash"/>
            <v:shadow color="#868686"/>
            <v:textbox style="mso-next-textbox:#_x0000_s1027">
              <w:txbxContent>
                <w:p w:rsidR="00522ACD" w:rsidRDefault="003B3353" w:rsidP="00763C97">
                  <w:pPr>
                    <w:jc w:val="center"/>
                    <w:rPr>
                      <w:i/>
                      <w:color w:val="7F7F7F" w:themeColor="text1" w:themeTint="80"/>
                    </w:rPr>
                  </w:pPr>
                  <w:r>
                    <w:rPr>
                      <w:b/>
                      <w:i/>
                      <w:color w:val="1F497D" w:themeColor="text2"/>
                      <w:sz w:val="28"/>
                    </w:rPr>
                    <w:t>Browser</w:t>
                  </w:r>
                  <w:r w:rsidR="00763C97" w:rsidRPr="00763C97">
                    <w:rPr>
                      <w:b/>
                      <w:i/>
                      <w:color w:val="1F497D" w:themeColor="text2"/>
                      <w:sz w:val="28"/>
                    </w:rPr>
                    <w:t xml:space="preserve"> </w:t>
                  </w:r>
                  <w:r w:rsidR="00763C97">
                    <w:rPr>
                      <w:b/>
                      <w:i/>
                      <w:color w:val="1F497D" w:themeColor="text2"/>
                    </w:rPr>
                    <w:br/>
                  </w:r>
                  <w:r w:rsidR="003D12AA">
                    <w:rPr>
                      <w:i/>
                      <w:color w:val="7F7F7F" w:themeColor="text1" w:themeTint="80"/>
                    </w:rPr>
                    <w:t xml:space="preserve">[Valid Values: </w:t>
                  </w:r>
                  <w:r>
                    <w:rPr>
                      <w:i/>
                      <w:color w:val="7F7F7F" w:themeColor="text1" w:themeTint="80"/>
                    </w:rPr>
                    <w:t>Internet Explorer</w:t>
                  </w:r>
                  <w:r w:rsidR="00522ACD" w:rsidRPr="00522ACD">
                    <w:rPr>
                      <w:i/>
                      <w:color w:val="7F7F7F" w:themeColor="text1" w:themeTint="80"/>
                    </w:rPr>
                    <w:t xml:space="preserve">, </w:t>
                  </w:r>
                  <w:r>
                    <w:rPr>
                      <w:i/>
                      <w:color w:val="7F7F7F" w:themeColor="text1" w:themeTint="80"/>
                    </w:rPr>
                    <w:t>Firefox</w:t>
                  </w:r>
                  <w:r w:rsidR="00522ACD" w:rsidRPr="00522ACD">
                    <w:rPr>
                      <w:i/>
                      <w:color w:val="7F7F7F" w:themeColor="text1" w:themeTint="80"/>
                    </w:rPr>
                    <w:t xml:space="preserve">, </w:t>
                  </w:r>
                  <w:r>
                    <w:rPr>
                      <w:i/>
                      <w:color w:val="7F7F7F" w:themeColor="text1" w:themeTint="80"/>
                    </w:rPr>
                    <w:t>and Safari</w:t>
                  </w:r>
                  <w:r w:rsidR="003D12AA">
                    <w:rPr>
                      <w:i/>
                      <w:color w:val="7F7F7F" w:themeColor="text1" w:themeTint="80"/>
                    </w:rPr>
                    <w:t>]</w:t>
                  </w:r>
                </w:p>
                <w:p w:rsidR="00522ACD" w:rsidRDefault="00E1597A" w:rsidP="00E1597A">
                  <w:r w:rsidRPr="003C6CD1">
                    <w:rPr>
                      <w:color w:val="A6A6A6" w:themeColor="background1" w:themeShade="A6"/>
                      <w:sz w:val="18"/>
                    </w:rPr>
                    <w:t xml:space="preserve">  </w:t>
                  </w:r>
                  <w:r>
                    <w:rPr>
                      <w:color w:val="A6A6A6" w:themeColor="background1" w:themeShade="A6"/>
                      <w:sz w:val="18"/>
                    </w:rPr>
                    <w:t xml:space="preserve"> </w:t>
                  </w:r>
                  <w:r w:rsidRPr="003C6CD1">
                    <w:rPr>
                      <w:color w:val="A6A6A6" w:themeColor="background1" w:themeShade="A6"/>
                      <w:sz w:val="18"/>
                    </w:rPr>
                    <w:t>Corresponding Schema Element:</w:t>
                  </w:r>
                  <w:r w:rsidR="003B3353">
                    <w:rPr>
                      <w:noProof/>
                    </w:rPr>
                    <w:br/>
                  </w:r>
                  <w:r w:rsidR="003B3353">
                    <w:rPr>
                      <w:noProof/>
                    </w:rPr>
                    <w:drawing>
                      <wp:inline distT="0" distB="0" distL="0" distR="0">
                        <wp:extent cx="4462145" cy="1972945"/>
                        <wp:effectExtent l="38100" t="0" r="14605" b="598805"/>
                        <wp:docPr id="170" name="Picture 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62145" cy="1972945"/>
                                </a:xfrm>
                                <a:prstGeom prst="roundRect">
                                  <a:avLst>
                                    <a:gd name="adj" fmla="val 8594"/>
                                  </a:avLst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>
                                  <a:noFill/>
                                </a:ln>
                                <a:effectLst>
                                  <a:reflection blurRad="12700" stA="38000" endPos="28000" dist="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22ACD" w:rsidRPr="003D12AA" w:rsidRDefault="00522ACD">
                  <w:r w:rsidRPr="00522ACD">
                    <w:rPr>
                      <w:b/>
                    </w:rPr>
                    <w:t xml:space="preserve">Select your </w:t>
                  </w:r>
                  <w:r w:rsidR="003B3353">
                    <w:rPr>
                      <w:b/>
                    </w:rPr>
                    <w:t>web browser</w:t>
                  </w:r>
                  <w:r w:rsidRPr="00522ACD">
                    <w:rPr>
                      <w:b/>
                    </w:rPr>
                    <w:t>:</w:t>
                  </w:r>
                  <w:r>
                    <w:t xml:space="preserve"> </w:t>
                  </w:r>
                  <w:sdt>
                    <w:sdtPr>
                      <w:alias w:val="Browser"/>
                      <w:tag w:val="Browser"/>
                      <w:id w:val="441084932"/>
                      <w:placeholder>
                        <w:docPart w:val="202CEBC2D5DB4A24812760824798E712"/>
                      </w:placeholder>
                      <w:dataBinding w:prefixMappings="xmlns:ns0='http://ContentControlToolkit'" w:xpath="/ns0:form[1]/ns0:browser[1]" w:storeItemID="{97FC65A8-066F-45CE-AA15-5110ECDD7862}"/>
                      <w:comboBox w:lastValue="Internet Explorer">
                        <w:listItem w:value="Choose an item."/>
                        <w:listItem w:displayText="Opera" w:value="Opera"/>
                      </w:comboBox>
                    </w:sdtPr>
                    <w:sdtContent>
                      <w:r w:rsidR="00D331DC">
                        <w:t>Internet Explorer</w:t>
                      </w:r>
                    </w:sdtContent>
                  </w:sdt>
                </w:p>
              </w:txbxContent>
            </v:textbox>
            <w10:wrap type="none"/>
            <w10:anchorlock/>
          </v:roundrect>
        </w:pict>
      </w:r>
    </w:p>
    <w:p w:rsidR="00763C97" w:rsidRDefault="00402B95" w:rsidP="00E1597A">
      <w:pPr>
        <w:jc w:val="center"/>
      </w:pPr>
      <w:r>
        <w:pict>
          <v:roundrect id="_x0000_s1026" style="width:351.55pt;height:280.25pt;mso-position-horizontal-relative:char;mso-position-vertical-relative:line" arcsize="10923f" fillcolor="white [3201]" strokecolor="#f79646 [3209]" strokeweight="1pt">
            <v:stroke dashstyle="dash"/>
            <v:shadow color="#868686"/>
            <v:textbox>
              <w:txbxContent>
                <w:p w:rsidR="009E34F8" w:rsidRDefault="00E1597A" w:rsidP="00E1597A">
                  <w:pPr>
                    <w:jc w:val="center"/>
                    <w:rPr>
                      <w:noProof/>
                    </w:rPr>
                  </w:pPr>
                  <w:r w:rsidRPr="00763C97">
                    <w:rPr>
                      <w:b/>
                      <w:i/>
                      <w:color w:val="1F497D" w:themeColor="text2"/>
                      <w:sz w:val="28"/>
                    </w:rPr>
                    <w:t xml:space="preserve">Initials </w:t>
                  </w:r>
                  <w:r>
                    <w:rPr>
                      <w:b/>
                      <w:i/>
                      <w:color w:val="1F497D" w:themeColor="text2"/>
                      <w:sz w:val="28"/>
                    </w:rPr>
                    <w:br/>
                  </w:r>
                  <w:r>
                    <w:rPr>
                      <w:i/>
                      <w:color w:val="7F7F7F" w:themeColor="text1" w:themeTint="80"/>
                    </w:rPr>
                    <w:t>[Valid Values: 3 Uppercase Letters A-Z]</w:t>
                  </w:r>
                  <w:r w:rsidR="009E34F8" w:rsidRPr="009E34F8">
                    <w:rPr>
                      <w:noProof/>
                    </w:rPr>
                    <w:t xml:space="preserve"> </w:t>
                  </w:r>
                </w:p>
                <w:p w:rsidR="00E1597A" w:rsidRDefault="00C10D66" w:rsidP="00C10D66">
                  <w:pPr>
                    <w:rPr>
                      <w:b/>
                      <w:i/>
                      <w:color w:val="1F497D" w:themeColor="text2"/>
                      <w:sz w:val="28"/>
                    </w:rPr>
                  </w:pPr>
                  <w:r w:rsidRPr="003C6CD1">
                    <w:rPr>
                      <w:color w:val="A6A6A6" w:themeColor="background1" w:themeShade="A6"/>
                      <w:sz w:val="18"/>
                    </w:rPr>
                    <w:t xml:space="preserve">  </w:t>
                  </w:r>
                  <w:r>
                    <w:rPr>
                      <w:color w:val="A6A6A6" w:themeColor="background1" w:themeShade="A6"/>
                      <w:sz w:val="18"/>
                    </w:rPr>
                    <w:t xml:space="preserve"> </w:t>
                  </w:r>
                  <w:r w:rsidRPr="003C6CD1">
                    <w:rPr>
                      <w:color w:val="A6A6A6" w:themeColor="background1" w:themeShade="A6"/>
                      <w:sz w:val="18"/>
                    </w:rPr>
                    <w:t>Corresponding Schema Element:</w:t>
                  </w:r>
                  <w:r w:rsidR="009E34F8">
                    <w:rPr>
                      <w:noProof/>
                    </w:rPr>
                    <w:drawing>
                      <wp:inline distT="0" distB="0" distL="0" distR="0">
                        <wp:extent cx="3886200" cy="1490345"/>
                        <wp:effectExtent l="38100" t="0" r="19050" b="433705"/>
                        <wp:docPr id="1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86200" cy="1490345"/>
                                </a:xfrm>
                                <a:prstGeom prst="roundRect">
                                  <a:avLst>
                                    <a:gd name="adj" fmla="val 8594"/>
                                  </a:avLst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>
                                  <a:noFill/>
                                </a:ln>
                                <a:effectLst>
                                  <a:reflection blurRad="12700" stA="38000" endPos="28000" dist="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E34F8" w:rsidRPr="009E34F8" w:rsidRDefault="009E34F8" w:rsidP="009E34F8">
                  <w:r w:rsidRPr="009E34F8">
                    <w:rPr>
                      <w:b/>
                    </w:rPr>
                    <w:t>Enter Initials:</w:t>
                  </w:r>
                  <w:r w:rsidRPr="009E34F8">
                    <w:t xml:space="preserve"> </w:t>
                  </w:r>
                  <w:sdt>
                    <w:sdtPr>
                      <w:alias w:val="Initials"/>
                      <w:tag w:val="Initials"/>
                      <w:id w:val="441084941"/>
                      <w:placeholder>
                        <w:docPart w:val="8575D3B4625C4B0892EC9202DC863DED"/>
                      </w:placeholder>
                      <w:dataBinding w:prefixMappings="xmlns:ns0='http://ContentControlToolkit'" w:xpath="/ns0:form[1]/ns0:initials[1]" w:storeItemID="{97FC65A8-066F-45CE-AA15-5110ECDD7862}"/>
                      <w:text/>
                    </w:sdtPr>
                    <w:sdtContent>
                      <w:r w:rsidR="00B50D7F">
                        <w:t>MRS</w:t>
                      </w:r>
                    </w:sdtContent>
                  </w:sdt>
                </w:p>
              </w:txbxContent>
            </v:textbox>
            <w10:wrap type="none"/>
            <w10:anchorlock/>
          </v:roundrect>
        </w:pict>
      </w:r>
    </w:p>
    <w:p w:rsidR="006235F2" w:rsidRDefault="006235F2" w:rsidP="006235F2">
      <w:pPr>
        <w:jc w:val="center"/>
      </w:pPr>
    </w:p>
    <w:sectPr w:rsidR="006235F2" w:rsidSect="00E159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3CB" w:rsidRDefault="005143CB" w:rsidP="00366CB6">
      <w:pPr>
        <w:spacing w:after="0" w:line="240" w:lineRule="auto"/>
      </w:pPr>
      <w:r>
        <w:separator/>
      </w:r>
    </w:p>
  </w:endnote>
  <w:endnote w:type="continuationSeparator" w:id="1">
    <w:p w:rsidR="005143CB" w:rsidRDefault="005143CB" w:rsidP="0036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3CB" w:rsidRDefault="005143CB" w:rsidP="00366CB6">
      <w:pPr>
        <w:spacing w:after="0" w:line="240" w:lineRule="auto"/>
      </w:pPr>
      <w:r>
        <w:separator/>
      </w:r>
    </w:p>
  </w:footnote>
  <w:footnote w:type="continuationSeparator" w:id="1">
    <w:p w:rsidR="005143CB" w:rsidRDefault="005143CB" w:rsidP="00366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5247C"/>
    <w:multiLevelType w:val="hybridMultilevel"/>
    <w:tmpl w:val="DE26E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6500F"/>
    <w:multiLevelType w:val="hybridMultilevel"/>
    <w:tmpl w:val="4612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66CB6"/>
    <w:rsid w:val="0003011C"/>
    <w:rsid w:val="000507C0"/>
    <w:rsid w:val="000675C9"/>
    <w:rsid w:val="000822E0"/>
    <w:rsid w:val="0008603B"/>
    <w:rsid w:val="000D122B"/>
    <w:rsid w:val="00107766"/>
    <w:rsid w:val="00111A04"/>
    <w:rsid w:val="001416BA"/>
    <w:rsid w:val="001443FE"/>
    <w:rsid w:val="00154A37"/>
    <w:rsid w:val="001B52CE"/>
    <w:rsid w:val="001C14DE"/>
    <w:rsid w:val="001D2E3A"/>
    <w:rsid w:val="001E4539"/>
    <w:rsid w:val="00213131"/>
    <w:rsid w:val="00242E74"/>
    <w:rsid w:val="002718E2"/>
    <w:rsid w:val="00277F8B"/>
    <w:rsid w:val="002C2E87"/>
    <w:rsid w:val="00366CB6"/>
    <w:rsid w:val="00370774"/>
    <w:rsid w:val="003B3353"/>
    <w:rsid w:val="003B75D4"/>
    <w:rsid w:val="003C6CD1"/>
    <w:rsid w:val="003D12AA"/>
    <w:rsid w:val="00402B95"/>
    <w:rsid w:val="00427EDF"/>
    <w:rsid w:val="004361D7"/>
    <w:rsid w:val="0045396A"/>
    <w:rsid w:val="004560F6"/>
    <w:rsid w:val="004A544A"/>
    <w:rsid w:val="004E66E5"/>
    <w:rsid w:val="005143CB"/>
    <w:rsid w:val="00522ACD"/>
    <w:rsid w:val="00561617"/>
    <w:rsid w:val="00562F60"/>
    <w:rsid w:val="005F4BD7"/>
    <w:rsid w:val="006235F2"/>
    <w:rsid w:val="006836B7"/>
    <w:rsid w:val="00692357"/>
    <w:rsid w:val="006F1923"/>
    <w:rsid w:val="007608E4"/>
    <w:rsid w:val="00763C97"/>
    <w:rsid w:val="00774E57"/>
    <w:rsid w:val="007F1E67"/>
    <w:rsid w:val="00813C4B"/>
    <w:rsid w:val="00850A9F"/>
    <w:rsid w:val="00856E3B"/>
    <w:rsid w:val="008A4BFB"/>
    <w:rsid w:val="008F4AB9"/>
    <w:rsid w:val="00906E3F"/>
    <w:rsid w:val="0091351E"/>
    <w:rsid w:val="0093399B"/>
    <w:rsid w:val="009A4401"/>
    <w:rsid w:val="009A50F4"/>
    <w:rsid w:val="009A5BD6"/>
    <w:rsid w:val="009E34F8"/>
    <w:rsid w:val="00A76FF5"/>
    <w:rsid w:val="00A971E7"/>
    <w:rsid w:val="00AC0BAE"/>
    <w:rsid w:val="00B17F6E"/>
    <w:rsid w:val="00B50D7F"/>
    <w:rsid w:val="00C10D66"/>
    <w:rsid w:val="00C31846"/>
    <w:rsid w:val="00C460B5"/>
    <w:rsid w:val="00CB2FDA"/>
    <w:rsid w:val="00CD476E"/>
    <w:rsid w:val="00D17C23"/>
    <w:rsid w:val="00D331DC"/>
    <w:rsid w:val="00DB024F"/>
    <w:rsid w:val="00DB1710"/>
    <w:rsid w:val="00DB3EC4"/>
    <w:rsid w:val="00DC7760"/>
    <w:rsid w:val="00DE7DF7"/>
    <w:rsid w:val="00E1597A"/>
    <w:rsid w:val="00E317D2"/>
    <w:rsid w:val="00E41C6E"/>
    <w:rsid w:val="00E61126"/>
    <w:rsid w:val="00E90F80"/>
    <w:rsid w:val="00EA57E5"/>
    <w:rsid w:val="00EC6417"/>
    <w:rsid w:val="00ED3EF1"/>
    <w:rsid w:val="00EE0CF1"/>
    <w:rsid w:val="00F13C63"/>
    <w:rsid w:val="00F82BC3"/>
    <w:rsid w:val="00FC4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126"/>
  </w:style>
  <w:style w:type="paragraph" w:styleId="Heading1">
    <w:name w:val="heading 1"/>
    <w:basedOn w:val="Normal"/>
    <w:next w:val="Normal"/>
    <w:link w:val="Heading1Char"/>
    <w:uiPriority w:val="9"/>
    <w:qFormat/>
    <w:rsid w:val="003D12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6C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6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CB6"/>
  </w:style>
  <w:style w:type="paragraph" w:styleId="Footer">
    <w:name w:val="footer"/>
    <w:basedOn w:val="Normal"/>
    <w:link w:val="FooterChar"/>
    <w:uiPriority w:val="99"/>
    <w:semiHidden/>
    <w:unhideWhenUsed/>
    <w:rsid w:val="00366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CB6"/>
  </w:style>
  <w:style w:type="character" w:styleId="Hyperlink">
    <w:name w:val="Hyperlink"/>
    <w:basedOn w:val="DefaultParagraphFont"/>
    <w:uiPriority w:val="99"/>
    <w:unhideWhenUsed/>
    <w:rsid w:val="00366CB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12AA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D12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2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12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17F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76538-0399-4CD6-BF3A-845B6188D1C6}"/>
      </w:docPartPr>
      <w:docPartBody>
        <w:p w:rsidR="005D5C35" w:rsidRDefault="0091449D">
          <w:r w:rsidRPr="00EF14E9">
            <w:rPr>
              <w:rStyle w:val="PlaceholderText"/>
            </w:rPr>
            <w:t>Click here to enter text.</w:t>
          </w:r>
        </w:p>
      </w:docPartBody>
    </w:docPart>
    <w:docPart>
      <w:docPartPr>
        <w:name w:val="202CEBC2D5DB4A24812760824798E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17EE6-83F3-49ED-B869-977CDACC29AB}"/>
      </w:docPartPr>
      <w:docPartBody>
        <w:p w:rsidR="005D5C35" w:rsidRDefault="0091449D" w:rsidP="0091449D">
          <w:pPr>
            <w:pStyle w:val="202CEBC2D5DB4A24812760824798E712"/>
          </w:pPr>
          <w:r w:rsidRPr="00EF14E9">
            <w:rPr>
              <w:rStyle w:val="PlaceholderText"/>
            </w:rPr>
            <w:t>Choose an item.</w:t>
          </w:r>
        </w:p>
      </w:docPartBody>
    </w:docPart>
    <w:docPart>
      <w:docPartPr>
        <w:name w:val="8575D3B4625C4B0892EC9202DC863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A960B-8E84-4BCC-A476-324242C26F9E}"/>
      </w:docPartPr>
      <w:docPartBody>
        <w:p w:rsidR="00EC4B09" w:rsidRDefault="00931DB7" w:rsidP="00931DB7">
          <w:pPr>
            <w:pStyle w:val="8575D3B4625C4B0892EC9202DC863DED"/>
          </w:pPr>
          <w:r w:rsidRPr="00EF14E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1449D"/>
    <w:rsid w:val="000426EC"/>
    <w:rsid w:val="005D5C35"/>
    <w:rsid w:val="00627AD1"/>
    <w:rsid w:val="00660B22"/>
    <w:rsid w:val="006D2EF5"/>
    <w:rsid w:val="00714083"/>
    <w:rsid w:val="00804B17"/>
    <w:rsid w:val="0091449D"/>
    <w:rsid w:val="00931DB7"/>
    <w:rsid w:val="009D5254"/>
    <w:rsid w:val="00C11962"/>
    <w:rsid w:val="00DF7745"/>
    <w:rsid w:val="00EC4B09"/>
    <w:rsid w:val="00EE0C01"/>
    <w:rsid w:val="00F47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4083"/>
    <w:rPr>
      <w:color w:val="808080"/>
    </w:rPr>
  </w:style>
  <w:style w:type="paragraph" w:customStyle="1" w:styleId="216E39574D8744EDA2559E71B40B46CF">
    <w:name w:val="216E39574D8744EDA2559E71B40B46CF"/>
    <w:rsid w:val="0091449D"/>
  </w:style>
  <w:style w:type="paragraph" w:customStyle="1" w:styleId="E0B43CD5F87946129DE711AC2306D102">
    <w:name w:val="E0B43CD5F87946129DE711AC2306D102"/>
    <w:rsid w:val="0091449D"/>
  </w:style>
  <w:style w:type="paragraph" w:customStyle="1" w:styleId="202CEBC2D5DB4A24812760824798E712">
    <w:name w:val="202CEBC2D5DB4A24812760824798E712"/>
    <w:rsid w:val="0091449D"/>
  </w:style>
  <w:style w:type="paragraph" w:customStyle="1" w:styleId="BDD472A898984D5D8466EA9B4213D535">
    <w:name w:val="BDD472A898984D5D8466EA9B4213D535"/>
    <w:rsid w:val="005D5C35"/>
  </w:style>
  <w:style w:type="paragraph" w:customStyle="1" w:styleId="AC88DA9900BC42DE9D50706A8224B3E1">
    <w:name w:val="AC88DA9900BC42DE9D50706A8224B3E1"/>
    <w:rsid w:val="005D5C35"/>
  </w:style>
  <w:style w:type="paragraph" w:customStyle="1" w:styleId="E60C605CCDF044DD9C70A4AB5204F9E9">
    <w:name w:val="E60C605CCDF044DD9C70A4AB5204F9E9"/>
    <w:rsid w:val="005D5C35"/>
  </w:style>
  <w:style w:type="paragraph" w:customStyle="1" w:styleId="7D7A1C7F7873471BB0A3E8F1A0903A9B">
    <w:name w:val="7D7A1C7F7873471BB0A3E8F1A0903A9B"/>
    <w:rsid w:val="005D5C35"/>
  </w:style>
  <w:style w:type="paragraph" w:customStyle="1" w:styleId="3940AA5848BC4D55924527FC6B599EB9">
    <w:name w:val="3940AA5848BC4D55924527FC6B599EB9"/>
    <w:rsid w:val="005D5C35"/>
  </w:style>
  <w:style w:type="paragraph" w:customStyle="1" w:styleId="D3F22A59B5334A0DB3DD1AF0AE6EA750">
    <w:name w:val="D3F22A59B5334A0DB3DD1AF0AE6EA750"/>
    <w:rsid w:val="005D5C35"/>
  </w:style>
  <w:style w:type="paragraph" w:customStyle="1" w:styleId="9D41FE4E4EFC4765AAF3C213D392BBB2">
    <w:name w:val="9D41FE4E4EFC4765AAF3C213D392BBB2"/>
    <w:rsid w:val="005D5C35"/>
  </w:style>
  <w:style w:type="paragraph" w:customStyle="1" w:styleId="77EC0A5D139942838724D378FE6D2ECB">
    <w:name w:val="77EC0A5D139942838724D378FE6D2ECB"/>
    <w:rsid w:val="005D5C35"/>
  </w:style>
  <w:style w:type="paragraph" w:customStyle="1" w:styleId="8BD5405DD71A46658FA68F542FF5440E">
    <w:name w:val="8BD5405DD71A46658FA68F542FF5440E"/>
    <w:rsid w:val="005D5C35"/>
  </w:style>
  <w:style w:type="paragraph" w:customStyle="1" w:styleId="6D3753C4160C4CD388F3F2ED64B9539A">
    <w:name w:val="6D3753C4160C4CD388F3F2ED64B9539A"/>
    <w:rsid w:val="005D5C35"/>
  </w:style>
  <w:style w:type="paragraph" w:customStyle="1" w:styleId="8575D3B4625C4B0892EC9202DC863DED">
    <w:name w:val="8575D3B4625C4B0892EC9202DC863DED"/>
    <w:rsid w:val="00931DB7"/>
  </w:style>
  <w:style w:type="paragraph" w:customStyle="1" w:styleId="6D3753C4160C4CD388F3F2ED64B9539A1">
    <w:name w:val="6D3753C4160C4CD388F3F2ED64B9539A1"/>
    <w:rsid w:val="00931DB7"/>
  </w:style>
  <w:style w:type="paragraph" w:customStyle="1" w:styleId="05A2B86BA0A74BC4A0AC0C8EFA5E05D0">
    <w:name w:val="05A2B86BA0A74BC4A0AC0C8EFA5E05D0"/>
    <w:rsid w:val="00714083"/>
  </w:style>
  <w:style w:type="paragraph" w:customStyle="1" w:styleId="C46414D23A9243AA8CD56CF548B8803D">
    <w:name w:val="C46414D23A9243AA8CD56CF548B8803D"/>
    <w:rsid w:val="00714083"/>
  </w:style>
  <w:style w:type="paragraph" w:customStyle="1" w:styleId="C66B4A2BAD344F5CAC7EDD01CB097C28">
    <w:name w:val="C66B4A2BAD344F5CAC7EDD01CB097C28"/>
    <w:rsid w:val="0071408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form xmlns="http://ContentControlToolkit">
  <age>35</age>
  <browser>Internet Explorer</browser>
  <initials>MRS</initials>
</form>
</file>

<file path=customXml/itemProps1.xml><?xml version="1.0" encoding="utf-8"?>
<ds:datastoreItem xmlns:ds="http://schemas.openxmlformats.org/officeDocument/2006/customXml" ds:itemID="{97FC65A8-066F-45CE-AA15-5110ECDD7862}">
  <ds:schemaRefs>
    <ds:schemaRef ds:uri="http://ContentControlToolki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0</Characters>
  <Application>Microsoft Office Word</Application>
  <DocSecurity>0</DocSecurity>
  <Lines>5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mrscott</dc:creator>
  <cp:keywords/>
  <dc:description/>
  <cp:lastModifiedBy>mrscott</cp:lastModifiedBy>
  <cp:revision>5</cp:revision>
  <dcterms:created xsi:type="dcterms:W3CDTF">2008-06-12T12:56:00Z</dcterms:created>
  <dcterms:modified xsi:type="dcterms:W3CDTF">2008-06-12T13:16:00Z</dcterms:modified>
</cp:coreProperties>
</file>