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A3" w:rsidRPr="007F51A3" w:rsidRDefault="007F51A3" w:rsidP="007F51A3">
      <w:pPr>
        <w:spacing w:after="120"/>
        <w:jc w:val="center"/>
        <w:rPr>
          <w:b/>
          <w:color w:val="595959" w:themeColor="text1" w:themeTint="A6"/>
          <w:sz w:val="14"/>
        </w:rPr>
      </w:pPr>
      <w:r>
        <w:rPr>
          <w:b/>
          <w:color w:val="595959" w:themeColor="text1" w:themeTint="A6"/>
          <w:sz w:val="16"/>
        </w:rPr>
        <w:t xml:space="preserve">- </w:t>
      </w:r>
      <w:r w:rsidRPr="007F51A3">
        <w:rPr>
          <w:b/>
          <w:color w:val="595959" w:themeColor="text1" w:themeTint="A6"/>
          <w:sz w:val="16"/>
        </w:rPr>
        <w:t>MEDICAL CHART SAMPLE</w:t>
      </w:r>
      <w:r>
        <w:rPr>
          <w:b/>
          <w:color w:val="595959" w:themeColor="text1" w:themeTint="A6"/>
          <w:sz w:val="16"/>
        </w:rPr>
        <w:t xml:space="preserve"> USING CONTENT CONTROLS AND CUSTOM XML -</w:t>
      </w:r>
    </w:p>
    <w:tbl>
      <w:tblPr>
        <w:tblStyle w:val="TableGrid"/>
        <w:tblW w:w="110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none" w:sz="0" w:space="0" w:color="auto"/>
        </w:tblBorders>
        <w:tblLook w:val="04A0"/>
      </w:tblPr>
      <w:tblGrid>
        <w:gridCol w:w="1278"/>
        <w:gridCol w:w="270"/>
        <w:gridCol w:w="270"/>
        <w:gridCol w:w="90"/>
        <w:gridCol w:w="630"/>
        <w:gridCol w:w="540"/>
        <w:gridCol w:w="1710"/>
        <w:gridCol w:w="90"/>
        <w:gridCol w:w="180"/>
        <w:gridCol w:w="1530"/>
        <w:gridCol w:w="1350"/>
        <w:gridCol w:w="90"/>
        <w:gridCol w:w="413"/>
        <w:gridCol w:w="2575"/>
      </w:tblGrid>
      <w:tr w:rsidR="000128A8" w:rsidTr="007F51A3">
        <w:trPr>
          <w:trHeight w:val="288"/>
        </w:trPr>
        <w:tc>
          <w:tcPr>
            <w:tcW w:w="1278" w:type="dxa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:rsidR="000128A8" w:rsidRDefault="009F50E2">
            <w:pPr>
              <w:pStyle w:val="Form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SSN</w:t>
            </w:r>
          </w:p>
        </w:tc>
        <w:sdt>
          <w:sdtPr>
            <w:dataBinding w:prefixMappings="xmlns:ns0='http://schemas.medchart'" w:xpath="/ns0:chart[1]/ns0:personal[1]/ns0:ssn[1]" w:storeItemID="{DD6E220C-54BC-47B3-8AE8-A0A61D4934FF}"/>
            <w:rPr>
              <w:rStyle w:val="Entry"/>
              <w:sz w:val="16"/>
            </w:rPr>
            <w:alias w:val="SSN"/>
            <w:tag w:val="ssn"/>
            <w:id w:val="414765351"/>
            <w:placeholder>
              <w:docPart w:val="BE9F0F7AFD3843A6BDB4949FFB88EDC0"/>
            </w:placeholder>
            <w:text/>
          </w:sdtPr>
          <w:sdtContent>
            <w:tc>
              <w:tcPr>
                <w:tcW w:w="3600" w:type="dxa"/>
                <w:gridSpan w:val="7"/>
                <w:tcBorders>
                  <w:top w:val="double" w:sz="4" w:space="0" w:color="auto"/>
                  <w:left w:val="nil"/>
                  <w:bottom w:val="dashSmallGap" w:sz="4" w:space="0" w:color="auto"/>
                  <w:right w:val="nil"/>
                </w:tcBorders>
                <w:vAlign w:val="center"/>
                <w:hideMark/>
              </w:tcPr>
              <w:p w:rsidR="000128A8" w:rsidRDefault="00077086" w:rsidP="00077086">
                <w:pPr>
                  <w:spacing w:before="100" w:beforeAutospacing="1" w:after="100" w:afterAutospacing="1" w:line="240" w:lineRule="auto"/>
                  <w:rPr>
                    <w:rStyle w:val="Entry"/>
                    <w:szCs w:val="18"/>
                  </w:rPr>
                </w:pPr>
                <w:r>
                  <w:rPr>
                    <w:rStyle w:val="Entry"/>
                    <w:sz w:val="16"/>
                  </w:rPr>
                  <w:t>36456</w:t>
                </w:r>
              </w:p>
            </w:tc>
          </w:sdtContent>
        </w:sdt>
        <w:tc>
          <w:tcPr>
            <w:tcW w:w="1710" w:type="dxa"/>
            <w:gridSpan w:val="2"/>
            <w:tcBorders>
              <w:top w:val="double" w:sz="4" w:space="0" w:color="auto"/>
              <w:left w:val="nil"/>
              <w:bottom w:val="dashSmallGap" w:sz="4" w:space="0" w:color="auto"/>
              <w:right w:val="nil"/>
            </w:tcBorders>
            <w:vAlign w:val="center"/>
            <w:hideMark/>
          </w:tcPr>
          <w:p w:rsidR="000128A8" w:rsidRDefault="00CD732D">
            <w:pPr>
              <w:pStyle w:val="FormText"/>
              <w:rPr>
                <w:rStyle w:val="Entry"/>
                <w:color w:val="auto"/>
                <w:szCs w:val="18"/>
              </w:rPr>
            </w:pPr>
            <w:r>
              <w:rPr>
                <w:rStyle w:val="Entry"/>
                <w:color w:val="auto"/>
                <w:szCs w:val="18"/>
              </w:rPr>
              <w:t>PATIENT ID</w:t>
            </w:r>
          </w:p>
        </w:tc>
        <w:sdt>
          <w:sdtPr>
            <w:dataBinding w:xpath="/ns0:chart/ns0:personal/ns0:id" w:storeItemID="{DD6E220C-54BC-47B3-8AE8-A0A61D4934FF}"/>
            <w:rPr>
              <w:color w:val="943634" w:themeColor="accent2" w:themeShade="BF"/>
              <w:sz w:val="18"/>
              <w:szCs w:val="18"/>
            </w:rPr>
            <w:alias w:val="ID"/>
            <w:tag w:val="ID"/>
            <w:id w:val="4065845"/>
            <w:placeholder>
              <w:docPart w:val="28F79CA4562D4D39B22E1E17CA32DAA3"/>
            </w:placeholder>
            <w:showingPlcHdr/>
            <w:text/>
          </w:sdtPr>
          <w:sdtContent>
            <w:tc>
              <w:tcPr>
                <w:tcW w:w="1350" w:type="dxa"/>
                <w:tcBorders>
                  <w:top w:val="double" w:sz="4" w:space="0" w:color="auto"/>
                  <w:left w:val="nil"/>
                  <w:bottom w:val="dashSmallGap" w:sz="4" w:space="0" w:color="auto"/>
                  <w:right w:val="nil"/>
                </w:tcBorders>
                <w:vAlign w:val="center"/>
                <w:hideMark/>
              </w:tcPr>
              <w:p w:rsidR="000128A8" w:rsidRDefault="00B10593" w:rsidP="00CD732D">
                <w:pPr>
                  <w:spacing w:before="100" w:beforeAutospacing="1" w:after="100" w:afterAutospacing="1" w:line="240" w:lineRule="auto"/>
                  <w:rPr>
                    <w:color w:val="943634" w:themeColor="accent2" w:themeShade="BF"/>
                    <w:sz w:val="18"/>
                    <w:szCs w:val="18"/>
                  </w:rPr>
                </w:pPr>
                <w:r>
                  <w:rPr>
                    <w:rStyle w:val="PlaceholderText"/>
                    <w:sz w:val="20"/>
                  </w:rPr>
                  <w:t>[I</w:t>
                </w:r>
                <w:r w:rsidR="00CD732D" w:rsidRPr="00B10593">
                  <w:rPr>
                    <w:rStyle w:val="PlaceholderText"/>
                    <w:sz w:val="20"/>
                  </w:rPr>
                  <w:t>D #</w:t>
                </w:r>
                <w:r>
                  <w:rPr>
                    <w:rStyle w:val="PlaceholderText"/>
                    <w:sz w:val="20"/>
                  </w:rPr>
                  <w:t>]</w:t>
                </w:r>
              </w:p>
            </w:tc>
          </w:sdtContent>
        </w:sdt>
        <w:sdt>
          <w:sdtPr>
            <w:dataBinding w:prefixMappings="xmlns:ns0='http://schemas.medchart'" w:xpath="/ns0:chart[1]/ns0:personal[1]/ns0:photo[1]" w:storeItemID="{DD6E220C-54BC-47B3-8AE8-A0A61D4934FF}"/>
            <w:rPr>
              <w:rStyle w:val="Entry"/>
            </w:rPr>
            <w:alias w:val="Patient Picture"/>
            <w:tag w:val="photo"/>
            <w:id w:val="6224361"/>
            <w:showingPlcHdr/>
            <w:picture/>
          </w:sdtPr>
          <w:sdtContent>
            <w:tc>
              <w:tcPr>
                <w:tcW w:w="3078" w:type="dxa"/>
                <w:gridSpan w:val="3"/>
                <w:vMerge w:val="restart"/>
                <w:tcBorders>
                  <w:top w:val="double" w:sz="4" w:space="0" w:color="auto"/>
                  <w:left w:val="nil"/>
                  <w:bottom w:val="double" w:sz="4" w:space="0" w:color="auto"/>
                  <w:right w:val="double" w:sz="4" w:space="0" w:color="auto"/>
                </w:tcBorders>
                <w:vAlign w:val="center"/>
                <w:hideMark/>
              </w:tcPr>
              <w:p w:rsidR="000128A8" w:rsidRDefault="006B47CE">
                <w:pPr>
                  <w:spacing w:before="100" w:beforeAutospacing="1" w:after="100" w:afterAutospacing="1" w:line="240" w:lineRule="auto"/>
                  <w:jc w:val="center"/>
                  <w:rPr>
                    <w:rStyle w:val="Entry"/>
                  </w:rPr>
                </w:pPr>
                <w:r>
                  <w:rPr>
                    <w:rFonts w:ascii="Times New Roman" w:eastAsia="Times New Roman" w:hAnsi="Times New Roman" w:cs="Times New Roman"/>
                    <w:noProof/>
                    <w:sz w:val="20"/>
                    <w:szCs w:val="20"/>
                    <w:lang w:eastAsia="zh-CN"/>
                  </w:rPr>
                  <w:drawing>
                    <wp:inline distT="0" distB="0" distL="0" distR="0">
                      <wp:extent cx="1228725" cy="1228725"/>
                      <wp:effectExtent l="19050" t="0" r="952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28725" cy="1228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0128A8" w:rsidTr="007F51A3">
        <w:trPr>
          <w:trHeight w:val="288"/>
        </w:trPr>
        <w:tc>
          <w:tcPr>
            <w:tcW w:w="1278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:rsidR="000128A8" w:rsidRDefault="009F50E2">
            <w:pPr>
              <w:pStyle w:val="Form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sdt>
          <w:sdtPr>
            <w:dataBinding w:prefixMappings="xmlns:ns0='http://schemas.medchart'" w:xpath="/ns0:chart[1]/ns0:personal[1]/ns0:name[1]" w:storeItemID="{DD6E220C-54BC-47B3-8AE8-A0A61D4934FF}"/>
            <w:rPr>
              <w:rStyle w:val="Entry"/>
              <w:sz w:val="16"/>
            </w:rPr>
            <w:alias w:val="Patient Name"/>
            <w:tag w:val="patientName"/>
            <w:id w:val="414765352"/>
            <w:placeholder>
              <w:docPart w:val="883C395AA3F44BC08E11C7AF5BC1BB7D"/>
            </w:placeholder>
            <w:showingPlcHdr/>
            <w:text/>
          </w:sdtPr>
          <w:sdtContent>
            <w:tc>
              <w:tcPr>
                <w:tcW w:w="3600" w:type="dxa"/>
                <w:gridSpan w:val="7"/>
                <w:tcBorders>
                  <w:top w:val="dashSmallGap" w:sz="4" w:space="0" w:color="auto"/>
                  <w:left w:val="nil"/>
                  <w:bottom w:val="dashSmallGap" w:sz="4" w:space="0" w:color="auto"/>
                  <w:right w:val="nil"/>
                </w:tcBorders>
                <w:vAlign w:val="center"/>
                <w:hideMark/>
              </w:tcPr>
              <w:p w:rsidR="000128A8" w:rsidRDefault="00B10593" w:rsidP="00B10593">
                <w:pPr>
                  <w:spacing w:before="100" w:beforeAutospacing="1" w:after="100" w:afterAutospacing="1" w:line="240" w:lineRule="auto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  <w:sz w:val="18"/>
                  </w:rPr>
                  <w:t>[Enter Name]</w:t>
                </w:r>
              </w:p>
            </w:tc>
          </w:sdtContent>
        </w:sdt>
        <w:tc>
          <w:tcPr>
            <w:tcW w:w="1710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  <w:hideMark/>
          </w:tcPr>
          <w:p w:rsidR="000128A8" w:rsidRDefault="00CD732D">
            <w:pPr>
              <w:spacing w:before="100" w:beforeAutospacing="1" w:after="100" w:afterAutospacing="1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BIRTH</w:t>
            </w:r>
          </w:p>
        </w:tc>
        <w:tc>
          <w:tcPr>
            <w:tcW w:w="135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  <w:hideMark/>
          </w:tcPr>
          <w:p w:rsidR="000128A8" w:rsidRDefault="00AB5AD5" w:rsidP="00B10593">
            <w:pPr>
              <w:spacing w:after="0" w:line="240" w:lineRule="auto"/>
              <w:rPr>
                <w:sz w:val="18"/>
                <w:szCs w:val="18"/>
              </w:rPr>
            </w:pPr>
            <w:sdt>
              <w:sdtPr>
                <w:dataBinding w:prefixMappings="xmlns:ns0='http://schemas.medchart'" w:xpath="/ns0:chart[1]/ns0:personal[1]/ns0:name[1]" w:storeItemID="{DD6E220C-54BC-47B3-8AE8-A0A61D4934FF}"/>
                <w:rPr>
                  <w:rStyle w:val="Entry"/>
                  <w:color w:val="auto"/>
                  <w:sz w:val="14"/>
                </w:rPr>
                <w:alias w:val="DOB"/>
                <w:tag w:val="dob"/>
                <w:id w:val="414765365"/>
                <w:placeholder>
                  <w:docPart w:val="9DAF514142254889826876E50DCD4C80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B10593">
                  <w:rPr>
                    <w:rStyle w:val="PlaceholderText"/>
                    <w:sz w:val="16"/>
                  </w:rPr>
                  <w:t>[Enter Date]</w:t>
                </w:r>
              </w:sdtContent>
            </w:sdt>
          </w:p>
        </w:tc>
        <w:tc>
          <w:tcPr>
            <w:tcW w:w="3078" w:type="dxa"/>
            <w:gridSpan w:val="3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double" w:sz="4" w:space="0" w:color="auto"/>
            </w:tcBorders>
            <w:vAlign w:val="center"/>
            <w:hideMark/>
          </w:tcPr>
          <w:p w:rsidR="000128A8" w:rsidRDefault="000128A8">
            <w:pPr>
              <w:spacing w:after="0" w:line="240" w:lineRule="auto"/>
              <w:rPr>
                <w:rStyle w:val="Entry"/>
              </w:rPr>
            </w:pPr>
          </w:p>
        </w:tc>
      </w:tr>
      <w:tr w:rsidR="00CD732D" w:rsidTr="007F51A3">
        <w:trPr>
          <w:trHeight w:val="288"/>
        </w:trPr>
        <w:tc>
          <w:tcPr>
            <w:tcW w:w="1278" w:type="dxa"/>
            <w:tcBorders>
              <w:top w:val="dashSmallGap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D732D" w:rsidRDefault="00CD732D">
            <w:pPr>
              <w:spacing w:before="100" w:beforeAutospacing="1" w:after="100" w:afterAutospacing="1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sdt>
          <w:sdtPr>
            <w:dataBinding w:prefixMappings="xmlns:ns0='http://schemas.medchart'" w:xpath="/ns0:chart[1]/ns0:personal[1]/ns0:address[1]" w:storeItemID="{DD6E220C-54BC-47B3-8AE8-A0A61D4934FF}"/>
            <w:rPr>
              <w:rStyle w:val="Entry"/>
              <w:sz w:val="16"/>
            </w:rPr>
            <w:alias w:val="Patient Address"/>
            <w:tag w:val="PatientAdress"/>
            <w:id w:val="414765353"/>
            <w:placeholder>
              <w:docPart w:val="EFB4BE34A7E9492F93A91E1A078DEB6A"/>
            </w:placeholder>
            <w:showingPlcHdr/>
            <w:text/>
          </w:sdtPr>
          <w:sdtContent>
            <w:tc>
              <w:tcPr>
                <w:tcW w:w="3600" w:type="dxa"/>
                <w:gridSpan w:val="7"/>
                <w:tcBorders>
                  <w:top w:val="dashSmallGap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:rsidR="00CD732D" w:rsidRDefault="00B10593" w:rsidP="00B10593">
                <w:pPr>
                  <w:spacing w:before="100" w:beforeAutospacing="1" w:after="100" w:afterAutospacing="1" w:line="240" w:lineRule="auto"/>
                  <w:rPr>
                    <w:rStyle w:val="Entry"/>
                    <w:szCs w:val="18"/>
                  </w:rPr>
                </w:pPr>
                <w:r>
                  <w:rPr>
                    <w:rStyle w:val="PlaceholderText"/>
                    <w:sz w:val="18"/>
                  </w:rPr>
                  <w:t>[Enter Address]</w:t>
                </w:r>
              </w:p>
            </w:tc>
          </w:sdtContent>
        </w:sdt>
        <w:tc>
          <w:tcPr>
            <w:tcW w:w="1710" w:type="dxa"/>
            <w:gridSpan w:val="2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D732D" w:rsidRDefault="00CD732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MARITAL STATUS</w:t>
            </w:r>
          </w:p>
        </w:tc>
        <w:tc>
          <w:tcPr>
            <w:tcW w:w="1350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dataBinding w:prefixMappings="xmlns:ns0='http://schemas.medchart'" w:xpath="/ns0:chart[1]/ns0:personal[1]/ns0:maritalstatus[1]" w:storeItemID="{DD6E220C-54BC-47B3-8AE8-A0A61D4934FF}"/>
              <w:rPr>
                <w:rStyle w:val="Entry"/>
                <w:szCs w:val="18"/>
              </w:rPr>
              <w:alias w:val="Marital Status"/>
              <w:tag w:val="MaritalStatus"/>
              <w:id w:val="3888454"/>
              <w:placeholder>
                <w:docPart w:val="62A0520C1D114E849E65FF33D1B07554"/>
              </w:placeholder>
              <w:showingPlcHdr/>
              <w:comboBox w:lastValue="">
                <w:listItem w:displayText="S" w:value="Single"/>
                <w:listItem w:displayText="M" w:value="Married"/>
                <w:listItem w:displayText="W" w:value="Widowed"/>
                <w:listItem w:displayText="D" w:value="Divorced"/>
                <w:listItem w:displayText="Sep" w:value="Separated"/>
              </w:comboBox>
            </w:sdtPr>
            <w:sdtContent>
              <w:p w:rsidR="00CD732D" w:rsidRDefault="002C05EE" w:rsidP="002C05EE">
                <w:pPr>
                  <w:spacing w:after="0" w:line="240" w:lineRule="auto"/>
                  <w:rPr>
                    <w:sz w:val="18"/>
                    <w:szCs w:val="18"/>
                  </w:rPr>
                </w:pPr>
                <w:r>
                  <w:rPr>
                    <w:color w:val="808080" w:themeColor="background1" w:themeShade="80"/>
                    <w:sz w:val="18"/>
                    <w:szCs w:val="18"/>
                  </w:rPr>
                  <w:t>[S</w:t>
                </w:r>
                <w:r w:rsidR="00CD732D" w:rsidRPr="00B10593">
                  <w:rPr>
                    <w:color w:val="808080" w:themeColor="background1" w:themeShade="80"/>
                    <w:sz w:val="18"/>
                    <w:szCs w:val="18"/>
                  </w:rPr>
                  <w:t>elect Statu</w:t>
                </w:r>
                <w:r>
                  <w:rPr>
                    <w:color w:val="808080" w:themeColor="background1" w:themeShade="80"/>
                    <w:sz w:val="18"/>
                    <w:szCs w:val="18"/>
                  </w:rPr>
                  <w:t>s]</w:t>
                </w:r>
              </w:p>
            </w:sdtContent>
          </w:sdt>
        </w:tc>
        <w:tc>
          <w:tcPr>
            <w:tcW w:w="3078" w:type="dxa"/>
            <w:gridSpan w:val="3"/>
            <w:vMerge/>
            <w:tcBorders>
              <w:top w:val="dashSmallGap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D732D" w:rsidRDefault="00CD732D">
            <w:pPr>
              <w:spacing w:after="0" w:line="240" w:lineRule="auto"/>
              <w:rPr>
                <w:rStyle w:val="Entry"/>
              </w:rPr>
            </w:pPr>
          </w:p>
        </w:tc>
      </w:tr>
      <w:tr w:rsidR="00CD732D" w:rsidTr="007F51A3">
        <w:trPr>
          <w:trHeight w:val="288"/>
        </w:trPr>
        <w:tc>
          <w:tcPr>
            <w:tcW w:w="1278" w:type="dxa"/>
            <w:tcBorders>
              <w:top w:val="single" w:sz="4" w:space="0" w:color="auto"/>
              <w:left w:val="double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:rsidR="00CD732D" w:rsidRDefault="00CD732D">
            <w:pPr>
              <w:spacing w:before="100" w:beforeAutospacing="1" w:after="100" w:afterAutospacing="1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sdt>
          <w:sdtPr>
            <w:dataBinding w:prefixMappings="xmlns:ns0='http://schemas.medchart'" w:xpath="/ns0:chart[1]/ns0:personal[1]/ns0:occupation[1]" w:storeItemID="{DD6E220C-54BC-47B3-8AE8-A0A61D4934FF}"/>
            <w:rPr>
              <w:rStyle w:val="Entry"/>
              <w:sz w:val="16"/>
            </w:rPr>
            <w:alias w:val="Occupation"/>
            <w:tag w:val="Occupation"/>
            <w:id w:val="414765354"/>
            <w:placeholder>
              <w:docPart w:val="DAA78A8263CF431A96EE76DC43F28D32"/>
            </w:placeholder>
            <w:showingPlcHdr/>
            <w:text/>
          </w:sdtPr>
          <w:sdtContent>
            <w:tc>
              <w:tcPr>
                <w:tcW w:w="3600" w:type="dxa"/>
                <w:gridSpan w:val="7"/>
                <w:tcBorders>
                  <w:top w:val="single" w:sz="4" w:space="0" w:color="auto"/>
                  <w:left w:val="nil"/>
                  <w:bottom w:val="dashSmallGap" w:sz="4" w:space="0" w:color="auto"/>
                  <w:right w:val="nil"/>
                </w:tcBorders>
                <w:vAlign w:val="center"/>
                <w:hideMark/>
              </w:tcPr>
              <w:p w:rsidR="00CD732D" w:rsidRDefault="00B10593" w:rsidP="00B10593">
                <w:pPr>
                  <w:spacing w:before="100" w:beforeAutospacing="1" w:after="100" w:afterAutospacing="1" w:line="240" w:lineRule="auto"/>
                  <w:rPr>
                    <w:rStyle w:val="Entry"/>
                    <w:szCs w:val="18"/>
                  </w:rPr>
                </w:pPr>
                <w:r>
                  <w:rPr>
                    <w:rStyle w:val="PlaceholderText"/>
                    <w:sz w:val="18"/>
                  </w:rPr>
                  <w:t>[Enter Occupation]</w:t>
                </w:r>
              </w:p>
            </w:tc>
          </w:sdtContent>
        </w:sdt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vAlign w:val="center"/>
            <w:hideMark/>
          </w:tcPr>
          <w:p w:rsidR="00CD732D" w:rsidRDefault="00CD732D">
            <w:pPr>
              <w:tabs>
                <w:tab w:val="left" w:pos="702"/>
              </w:tabs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PHONE  </w:t>
            </w:r>
            <w:r>
              <w:rPr>
                <w:sz w:val="18"/>
                <w:szCs w:val="18"/>
              </w:rPr>
              <w:tab/>
              <w:t>(H)</w:t>
            </w:r>
          </w:p>
        </w:tc>
        <w:sdt>
          <w:sdtPr>
            <w:dataBinding w:prefixMappings="xmlns:ns0='http://schemas.medchart'" w:xpath="/ns0:chart[1]/ns0:personal[1]/ns0:homePhone[1]" w:storeItemID="{DD6E220C-54BC-47B3-8AE8-A0A61D4934FF}"/>
            <w:rPr>
              <w:rStyle w:val="Entry"/>
              <w:sz w:val="14"/>
            </w:rPr>
            <w:alias w:val="Home Phone"/>
            <w:tag w:val="HomePhone"/>
            <w:id w:val="414765640"/>
            <w:placeholder>
              <w:docPart w:val="4284F9A6C538429E9BD257AF20632E9A"/>
            </w:placeholder>
            <w:showingPlcHdr/>
            <w:text/>
          </w:sdtPr>
          <w:sdtContent>
            <w:tc>
              <w:tcPr>
                <w:tcW w:w="1350" w:type="dxa"/>
                <w:tcBorders>
                  <w:top w:val="single" w:sz="4" w:space="0" w:color="auto"/>
                  <w:left w:val="nil"/>
                  <w:bottom w:val="dashSmallGap" w:sz="4" w:space="0" w:color="auto"/>
                  <w:right w:val="nil"/>
                </w:tcBorders>
                <w:vAlign w:val="center"/>
                <w:hideMark/>
              </w:tcPr>
              <w:p w:rsidR="00CD732D" w:rsidRDefault="00B10593" w:rsidP="00B10593">
                <w:pPr>
                  <w:pStyle w:val="FormText"/>
                  <w:rPr>
                    <w:rStyle w:val="Entry"/>
                    <w:szCs w:val="18"/>
                  </w:rPr>
                </w:pPr>
                <w:r>
                  <w:rPr>
                    <w:rStyle w:val="PlaceholderText"/>
                  </w:rPr>
                  <w:t>[Home Phone]</w:t>
                </w:r>
              </w:p>
            </w:tc>
          </w:sdtContent>
        </w:sdt>
        <w:tc>
          <w:tcPr>
            <w:tcW w:w="3078" w:type="dxa"/>
            <w:gridSpan w:val="3"/>
            <w:vMerge/>
            <w:tcBorders>
              <w:top w:val="single" w:sz="4" w:space="0" w:color="auto"/>
              <w:left w:val="nil"/>
              <w:bottom w:val="dashSmallGap" w:sz="4" w:space="0" w:color="auto"/>
              <w:right w:val="double" w:sz="4" w:space="0" w:color="auto"/>
            </w:tcBorders>
            <w:vAlign w:val="center"/>
            <w:hideMark/>
          </w:tcPr>
          <w:p w:rsidR="00CD732D" w:rsidRDefault="00CD732D">
            <w:pPr>
              <w:spacing w:after="0" w:line="240" w:lineRule="auto"/>
              <w:rPr>
                <w:rStyle w:val="Entry"/>
              </w:rPr>
            </w:pPr>
          </w:p>
        </w:tc>
      </w:tr>
      <w:tr w:rsidR="00CD732D" w:rsidTr="007F51A3">
        <w:trPr>
          <w:trHeight w:val="288"/>
        </w:trPr>
        <w:tc>
          <w:tcPr>
            <w:tcW w:w="1278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:rsidR="00CD732D" w:rsidRDefault="00CD732D">
            <w:pPr>
              <w:spacing w:before="100" w:beforeAutospacing="1" w:after="100" w:afterAutospacing="1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EMPLOYER</w:t>
            </w:r>
          </w:p>
        </w:tc>
        <w:sdt>
          <w:sdtPr>
            <w:dataBinding w:prefixMappings="xmlns:ns0='http://schemas.medchart'" w:xpath="/ns0:chart[1]/ns0:personal[1]/ns0:employer[1]" w:storeItemID="{DD6E220C-54BC-47B3-8AE8-A0A61D4934FF}"/>
            <w:rPr>
              <w:rStyle w:val="Entry"/>
              <w:sz w:val="16"/>
            </w:rPr>
            <w:alias w:val="Employer"/>
            <w:tag w:val="Employer"/>
            <w:id w:val="414765357"/>
            <w:placeholder>
              <w:docPart w:val="C959BC1C22E04A9EABA9DF5E5D2EDF98"/>
            </w:placeholder>
            <w:showingPlcHdr/>
            <w:text/>
          </w:sdtPr>
          <w:sdtContent>
            <w:tc>
              <w:tcPr>
                <w:tcW w:w="3600" w:type="dxa"/>
                <w:gridSpan w:val="7"/>
                <w:tcBorders>
                  <w:top w:val="dashSmallGap" w:sz="4" w:space="0" w:color="auto"/>
                  <w:left w:val="nil"/>
                  <w:bottom w:val="dashSmallGap" w:sz="4" w:space="0" w:color="auto"/>
                  <w:right w:val="nil"/>
                </w:tcBorders>
                <w:vAlign w:val="center"/>
                <w:hideMark/>
              </w:tcPr>
              <w:p w:rsidR="00CD732D" w:rsidRDefault="00B10593" w:rsidP="00B10593">
                <w:pPr>
                  <w:spacing w:before="100" w:beforeAutospacing="1" w:after="100" w:afterAutospacing="1" w:line="240" w:lineRule="auto"/>
                  <w:rPr>
                    <w:rStyle w:val="Style1Char"/>
                    <w:sz w:val="18"/>
                    <w:szCs w:val="18"/>
                  </w:rPr>
                </w:pPr>
                <w:r>
                  <w:rPr>
                    <w:rStyle w:val="PlaceholderText"/>
                    <w:sz w:val="18"/>
                  </w:rPr>
                  <w:t>[Enter Employer]</w:t>
                </w:r>
              </w:p>
            </w:tc>
          </w:sdtContent>
        </w:sdt>
        <w:tc>
          <w:tcPr>
            <w:tcW w:w="1710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  <w:hideMark/>
          </w:tcPr>
          <w:p w:rsidR="00CD732D" w:rsidRDefault="00CD732D">
            <w:pPr>
              <w:tabs>
                <w:tab w:val="left" w:pos="702"/>
              </w:tabs>
              <w:spacing w:before="100" w:beforeAutospacing="1" w:after="100" w:afterAutospacing="1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(O)</w:t>
            </w:r>
          </w:p>
        </w:tc>
        <w:sdt>
          <w:sdtPr>
            <w:dataBinding w:prefixMappings="xmlns:ns0='http://schemas.medchart'" w:xpath="/ns0:chart[1]/ns0:personal[1]/ns0:officePhone[1]" w:storeItemID="{DD6E220C-54BC-47B3-8AE8-A0A61D4934FF}"/>
            <w:rPr>
              <w:rStyle w:val="Entry"/>
              <w:sz w:val="14"/>
            </w:rPr>
            <w:alias w:val="Office Phone"/>
            <w:tag w:val="OfficePhone"/>
            <w:id w:val="414765647"/>
            <w:placeholder>
              <w:docPart w:val="621E898E7BF548749D8699C3A2B71B18"/>
            </w:placeholder>
            <w:showingPlcHdr/>
            <w:text/>
          </w:sdtPr>
          <w:sdtContent>
            <w:tc>
              <w:tcPr>
                <w:tcW w:w="1350" w:type="dxa"/>
                <w:tcBorders>
                  <w:top w:val="dashSmallGap" w:sz="4" w:space="0" w:color="auto"/>
                  <w:left w:val="nil"/>
                  <w:bottom w:val="dashSmallGap" w:sz="4" w:space="0" w:color="auto"/>
                  <w:right w:val="nil"/>
                </w:tcBorders>
                <w:vAlign w:val="center"/>
                <w:hideMark/>
              </w:tcPr>
              <w:p w:rsidR="00CD732D" w:rsidRDefault="00B10593" w:rsidP="00B10593">
                <w:pPr>
                  <w:spacing w:after="0" w:line="240" w:lineRule="exact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  <w:sz w:val="16"/>
                  </w:rPr>
                  <w:t>[Office Phone]</w:t>
                </w:r>
              </w:p>
            </w:tc>
          </w:sdtContent>
        </w:sdt>
        <w:tc>
          <w:tcPr>
            <w:tcW w:w="3078" w:type="dxa"/>
            <w:gridSpan w:val="3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double" w:sz="4" w:space="0" w:color="auto"/>
            </w:tcBorders>
            <w:vAlign w:val="center"/>
            <w:hideMark/>
          </w:tcPr>
          <w:p w:rsidR="00CD732D" w:rsidRDefault="00CD732D">
            <w:pPr>
              <w:spacing w:after="0" w:line="240" w:lineRule="auto"/>
              <w:rPr>
                <w:rStyle w:val="Entry"/>
              </w:rPr>
            </w:pPr>
          </w:p>
        </w:tc>
      </w:tr>
      <w:tr w:rsidR="00CD732D" w:rsidTr="007F51A3">
        <w:trPr>
          <w:trHeight w:val="288"/>
        </w:trPr>
        <w:tc>
          <w:tcPr>
            <w:tcW w:w="1278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CD732D" w:rsidRDefault="00CD732D">
            <w:pPr>
              <w:spacing w:before="100" w:beforeAutospacing="1" w:after="100" w:afterAutospacing="1" w:line="240" w:lineRule="auto"/>
              <w:rPr>
                <w:sz w:val="18"/>
                <w:szCs w:val="18"/>
              </w:rPr>
            </w:pPr>
          </w:p>
        </w:tc>
        <w:tc>
          <w:tcPr>
            <w:tcW w:w="3600" w:type="dxa"/>
            <w:gridSpan w:val="7"/>
            <w:tcBorders>
              <w:top w:val="dashSmallGap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CD732D" w:rsidRDefault="00CD732D">
            <w:pPr>
              <w:spacing w:before="100" w:beforeAutospacing="1" w:after="100" w:afterAutospacing="1" w:line="240" w:lineRule="auto"/>
              <w:rPr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dashSmallGap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:rsidR="00CD732D" w:rsidRDefault="00CD732D">
            <w:pPr>
              <w:spacing w:before="100" w:beforeAutospacing="1" w:after="100" w:afterAutospacing="1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</w:t>
            </w:r>
          </w:p>
        </w:tc>
        <w:sdt>
          <w:sdtPr>
            <w:dataBinding w:prefixMappings="xmlns:ns0='http://schemas.medchart'" w:xpath="/ns0:chart[1]/ns0:personal[1]/ns0:insurance[1]" w:storeItemID="{DD6E220C-54BC-47B3-8AE8-A0A61D4934FF}"/>
            <w:rPr>
              <w:sz w:val="16"/>
              <w:szCs w:val="18"/>
            </w:rPr>
            <w:alias w:val="Insurance"/>
            <w:tag w:val="Insurance"/>
            <w:id w:val="245484392"/>
            <w:placeholder>
              <w:docPart w:val="7DADE6BC65614DD391DCD01EA7B00A6D"/>
            </w:placeholder>
            <w:showingPlcHdr/>
            <w:text/>
          </w:sdtPr>
          <w:sdtContent>
            <w:tc>
              <w:tcPr>
                <w:tcW w:w="1350" w:type="dxa"/>
                <w:tcBorders>
                  <w:top w:val="dashSmallGap" w:sz="4" w:space="0" w:color="auto"/>
                  <w:left w:val="nil"/>
                  <w:bottom w:val="double" w:sz="4" w:space="0" w:color="auto"/>
                  <w:right w:val="nil"/>
                </w:tcBorders>
                <w:vAlign w:val="center"/>
                <w:hideMark/>
              </w:tcPr>
              <w:p w:rsidR="00CD732D" w:rsidRDefault="00CD732D" w:rsidP="00CD732D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B10593">
                  <w:rPr>
                    <w:rStyle w:val="PlaceholderText"/>
                    <w:sz w:val="20"/>
                  </w:rPr>
                  <w:t>[Insurance]</w:t>
                </w:r>
              </w:p>
            </w:tc>
          </w:sdtContent>
        </w:sdt>
        <w:tc>
          <w:tcPr>
            <w:tcW w:w="3078" w:type="dxa"/>
            <w:gridSpan w:val="3"/>
            <w:vMerge/>
            <w:tcBorders>
              <w:top w:val="dashSmallGap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CD732D" w:rsidRDefault="00CD732D">
            <w:pPr>
              <w:spacing w:after="0" w:line="240" w:lineRule="auto"/>
              <w:rPr>
                <w:rStyle w:val="Entry"/>
              </w:rPr>
            </w:pPr>
          </w:p>
        </w:tc>
      </w:tr>
      <w:tr w:rsidR="00CD732D" w:rsidTr="007F51A3">
        <w:tc>
          <w:tcPr>
            <w:tcW w:w="1818" w:type="dxa"/>
            <w:gridSpan w:val="3"/>
            <w:tcBorders>
              <w:top w:val="doub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65F91" w:themeFill="accent1" w:themeFillShade="BF"/>
            <w:vAlign w:val="center"/>
            <w:hideMark/>
          </w:tcPr>
          <w:p w:rsidR="00CD732D" w:rsidRDefault="00CD732D">
            <w:pPr>
              <w:spacing w:after="0" w:line="240" w:lineRule="auto"/>
            </w:pPr>
            <w:r>
              <w:rPr>
                <w:b/>
                <w:color w:val="FFFFFF" w:themeColor="background1"/>
                <w:sz w:val="18"/>
                <w:szCs w:val="18"/>
              </w:rPr>
              <w:t>FAMILY HISTORY</w:t>
            </w:r>
          </w:p>
        </w:tc>
        <w:tc>
          <w:tcPr>
            <w:tcW w:w="9198" w:type="dxa"/>
            <w:gridSpan w:val="11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hideMark/>
          </w:tcPr>
          <w:p w:rsidR="00CD732D" w:rsidRDefault="00CD732D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IF ANY BLOOD RELATIVE HAS SUFFERED ANY OF THE FOLLOWING  - PLEASE CIRCLE THE NUMBER &amp; INDICATE WHICH RELATIVE</w:t>
            </w:r>
          </w:p>
        </w:tc>
      </w:tr>
      <w:tr w:rsidR="00CD732D" w:rsidTr="007F51A3">
        <w:trPr>
          <w:trHeight w:val="288"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216"/>
              </w:tabs>
            </w:pPr>
            <w:sdt>
              <w:sdtPr>
                <w:dataBinding w:xpath="/ns0:chart/ns0:familyHistory/ns0:illness[@illnessName='Epilepsy']/@hasIt" w:storeItemID="{DD6E220C-54BC-47B3-8AE8-A0A61D4934FF}"/>
                <w:alias w:val="epilepsy"/>
                <w:tag w:val="epilepsy"/>
                <w:id w:val="9995317"/>
                <w:placeholder>
                  <w:docPart w:val="EB10A074F9A14A48BBCDD022AC06FAC8"/>
                </w:placeholder>
                <w:dropDownList>
                  <w:listItem w:displayText="1" w:value="false"/>
                  <w:listItem w:displayText="①" w:value="true"/>
                </w:dropDownList>
              </w:sdtPr>
              <w:sdtContent>
                <w:r w:rsidR="00CD732D">
                  <w:t>1</w:t>
                </w:r>
              </w:sdtContent>
            </w:sdt>
            <w:r w:rsidR="00CD732D">
              <w:t xml:space="preserve"> </w:t>
            </w:r>
            <w:r w:rsidR="00CD732D">
              <w:tab/>
              <w:t>EPILEPSY</w:t>
            </w:r>
          </w:p>
        </w:tc>
        <w:tc>
          <w:tcPr>
            <w:tcW w:w="15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216"/>
              </w:tabs>
            </w:pPr>
            <w:sdt>
              <w:sdtPr>
                <w:dataBinding w:xpath="/ns0:chart/ns0:familyHistory/ns0:illness[@illnessName='Thyroid']/@hasIt" w:storeItemID="{DD6E220C-54BC-47B3-8AE8-A0A61D4934FF}"/>
                <w:alias w:val="thyroid"/>
                <w:tag w:val="thyroid"/>
                <w:id w:val="9995351"/>
                <w:placeholder>
                  <w:docPart w:val="9D3428BAB19B4A3AB0D74BB59D830C57"/>
                </w:placeholder>
                <w:dropDownList>
                  <w:listItem w:displayText="6" w:value="false"/>
                  <w:listItem w:displayText="⑥" w:value="true"/>
                </w:dropDownList>
              </w:sdtPr>
              <w:sdtContent>
                <w:r w:rsidR="00CD732D">
                  <w:t>6</w:t>
                </w:r>
              </w:sdtContent>
            </w:sdt>
            <w:r w:rsidR="00CD732D">
              <w:t xml:space="preserve"> </w:t>
            </w:r>
            <w:r w:rsidR="00CD732D">
              <w:tab/>
              <w:t>THYROID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216"/>
              </w:tabs>
            </w:pPr>
            <w:sdt>
              <w:sdtPr>
                <w:dataBinding w:xpath="/ns0:chart/ns0:familyHistory/ns0:illness[@illnessName='Osteoporosis']/@hasIt" w:storeItemID="{DD6E220C-54BC-47B3-8AE8-A0A61D4934FF}"/>
                <w:alias w:val="OSTEOPOROSIS"/>
                <w:tag w:val="osteoporosis"/>
                <w:id w:val="9995377"/>
                <w:placeholder>
                  <w:docPart w:val="16E56FBC279C497797B219B2CD726435"/>
                </w:placeholder>
                <w:dropDownList>
                  <w:listItem w:displayText="11" w:value="false"/>
                  <w:listItem w:displayText="⑪" w:value="true"/>
                </w:dropDownList>
              </w:sdtPr>
              <w:sdtContent>
                <w:r w:rsidR="00CD732D">
                  <w:t>11</w:t>
                </w:r>
              </w:sdtContent>
            </w:sdt>
            <w:r w:rsidR="00CD732D">
              <w:t xml:space="preserve"> </w:t>
            </w:r>
            <w:r w:rsidR="00CD732D">
              <w:tab/>
              <w:t>OSTEOPOROSIS</w:t>
            </w:r>
          </w:p>
        </w:tc>
        <w:tc>
          <w:tcPr>
            <w:tcW w:w="324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342"/>
              </w:tabs>
            </w:pPr>
            <w:sdt>
              <w:sdtPr>
                <w:dataBinding w:xpath="/ns0:chart/ns0:familyHistory/ns0:illness[@illnessName='Alcoholism']/@hasIt" w:storeItemID="{DD6E220C-54BC-47B3-8AE8-A0A61D4934FF}"/>
                <w:alias w:val="alcoholism"/>
                <w:tag w:val="alcoholism"/>
                <w:id w:val="9995564"/>
                <w:placeholder>
                  <w:docPart w:val="1B26B79679F34857AD5E64154403ED9D"/>
                </w:placeholder>
                <w:dropDownList>
                  <w:listItem w:displayText="16" w:value="false"/>
                  <w:listItem w:displayText="⑯" w:value="true"/>
                </w:dropDownList>
              </w:sdtPr>
              <w:sdtContent>
                <w:r w:rsidR="00CD732D">
                  <w:t>16</w:t>
                </w:r>
              </w:sdtContent>
            </w:sdt>
            <w:r w:rsidR="00CD732D">
              <w:t xml:space="preserve"> </w:t>
            </w:r>
            <w:r w:rsidR="00CD732D">
              <w:tab/>
              <w:t>ALCOHOLISM</w:t>
            </w:r>
          </w:p>
        </w:tc>
        <w:tc>
          <w:tcPr>
            <w:tcW w:w="2988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 w:rsidR="00CD732D" w:rsidRDefault="00CD732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HISTORY</w:t>
            </w:r>
          </w:p>
          <w:sdt>
            <w:sdtPr>
              <w:rPr>
                <w:b/>
                <w:sz w:val="16"/>
                <w:szCs w:val="16"/>
              </w:rPr>
              <w:id w:val="415287672"/>
              <w:placeholder>
                <w:docPart w:val="9088B3D586044F00A8AD75731ECDBE5C"/>
              </w:placeholder>
            </w:sdtPr>
            <w:sdtContent>
              <w:p w:rsidR="00CD732D" w:rsidRDefault="00CD732D">
                <w:pPr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  <w:tbl>
                <w:tblPr>
                  <w:tblStyle w:val="RepeatingContentTableStyle"/>
                  <w:tblW w:w="0" w:type="auto"/>
                  <w:tblLook w:val="04A0"/>
                </w:tblPr>
                <w:tblGrid>
                  <w:gridCol w:w="792"/>
                  <w:gridCol w:w="1965"/>
                </w:tblGrid>
                <w:tr w:rsidR="00CD732D">
                  <w:tc>
                    <w:tcPr>
                      <w:tcW w:w="792" w:type="dxa"/>
                      <w:tcBorders>
                        <w:top w:val="nil"/>
                        <w:left w:val="nil"/>
                        <w:bottom w:val="dashSmallGap" w:sz="4" w:space="0" w:color="auto"/>
                        <w:right w:val="single" w:sz="4" w:space="0" w:color="000000" w:themeColor="text1"/>
                      </w:tcBorders>
                      <w:hideMark/>
                    </w:tcPr>
                    <w:p w:rsidR="00CD732D" w:rsidRDefault="00CD732D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ITEM</w:t>
                      </w:r>
                    </w:p>
                  </w:tc>
                  <w:tc>
                    <w:tcPr>
                      <w:tcW w:w="1965" w:type="dxa"/>
                      <w:tcBorders>
                        <w:top w:val="nil"/>
                        <w:left w:val="single" w:sz="4" w:space="0" w:color="000000" w:themeColor="text1"/>
                        <w:bottom w:val="dashSmallGap" w:sz="4" w:space="0" w:color="auto"/>
                        <w:right w:val="nil"/>
                      </w:tcBorders>
                      <w:hideMark/>
                    </w:tcPr>
                    <w:p w:rsidR="00CD732D" w:rsidRDefault="00CD732D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RELATION</w:t>
                      </w:r>
                    </w:p>
                  </w:tc>
                </w:tr>
                <w:tr w:rsidR="00CD732D">
                  <w:sdt>
                    <w:sdtPr>
                      <w:dataBinding w:prefixMappings="xmlns:ns0='http://schemas.medchart'" w:xpath="/ns0:chart[1]/ns0:familyHistory[1]/ns0:issue[1]/ns0:illnessId[1]" w:storeItemID="{DD6E220C-54BC-47B3-8AE8-A0A61D4934FF}"/>
                      <w:rPr>
                        <w:rStyle w:val="Entry"/>
                      </w:rPr>
                      <w:alias w:val="Item"/>
                      <w:tag w:val="Item1"/>
                      <w:id w:val="9995283"/>
                      <w:lock w:val="sdtLocked"/>
                      <w:placeholder>
                        <w:docPart w:val="47A79F0561FF4B469C874F66A15197BC"/>
                      </w:placeholder>
                      <w:showingPlcHdr/>
                      <w:dropDownList w:lastValue="">
                        <w:listItem w:displayText="1" w:value="1"/>
                        <w:listItem w:displayText="2" w:value="2"/>
                        <w:listItem w:displayText="3" w:value="3"/>
                        <w:listItem w:displayText="4" w:value="4"/>
                        <w:listItem w:displayText="5" w:value="5"/>
                        <w:listItem w:displayText="6" w:value="6"/>
                        <w:listItem w:displayText="7" w:value="7"/>
                        <w:listItem w:displayText="8" w:value="8"/>
                        <w:listItem w:displayText="9" w:value="9"/>
                        <w:listItem w:displayText="10" w:value="10"/>
                        <w:listItem w:displayText="11" w:value="11"/>
                        <w:listItem w:displayText="12" w:value="12"/>
                        <w:listItem w:displayText="13" w:value="13"/>
                        <w:listItem w:displayText="14" w:value="14"/>
                        <w:listItem w:displayText="15" w:value="15"/>
                        <w:listItem w:displayText="16" w:value="16"/>
                        <w:listItem w:displayText="18" w:value="18"/>
                        <w:listItem w:displayText="19" w:value="19"/>
                        <w:listItem w:displayText="20" w:value="20"/>
                      </w:dropDownList>
                    </w:sdtPr>
                    <w:sdtContent>
                      <w:tc>
                        <w:tcPr>
                          <w:tcW w:w="792" w:type="dxa"/>
                          <w:tcBorders>
                            <w:top w:val="dashSmallGap" w:sz="4" w:space="0" w:color="auto"/>
                            <w:left w:val="nil"/>
                            <w:bottom w:val="dashSmallGap" w:sz="4" w:space="0" w:color="auto"/>
                            <w:right w:val="single" w:sz="4" w:space="0" w:color="000000" w:themeColor="text1"/>
                          </w:tcBorders>
                          <w:hideMark/>
                        </w:tcPr>
                        <w:p w:rsidR="00CD732D" w:rsidRDefault="00CD732D">
                          <w:pPr>
                            <w:spacing w:after="0" w:line="240" w:lineRule="auto"/>
                            <w:jc w:val="center"/>
                            <w:rPr>
                              <w:rStyle w:val="Entry"/>
                            </w:rPr>
                          </w:pPr>
                          <w:r>
                            <w:rPr>
                              <w:rStyle w:val="PlaceholderText"/>
                            </w:rPr>
                            <w:t>num</w:t>
                          </w:r>
                        </w:p>
                      </w:tc>
                    </w:sdtContent>
                  </w:sdt>
                  <w:sdt>
                    <w:sdtPr>
                      <w:dataBinding w:prefixMappings="xmlns:ns0='http://schemas.medchart'" w:xpath="/ns0:chart[1]/ns0:familyHistory[1]/ns0:issue[1]/ns0:familyRelation[1]" w:storeItemID="{DD6E220C-54BC-47B3-8AE8-A0A61D4934FF}"/>
                      <w:rPr>
                        <w:rStyle w:val="Entry"/>
                      </w:rPr>
                      <w:alias w:val="relation"/>
                      <w:tag w:val="relation1"/>
                      <w:id w:val="9995296"/>
                      <w:lock w:val="sdtLocked"/>
                      <w:placeholder>
                        <w:docPart w:val="9ABFDA4CC32F4A76ADB941FF778537B4"/>
                      </w:placeholder>
                      <w:showingPlcHdr/>
                      <w:dropDownList w:lastValue="">
                        <w:listItem w:displayText="Father" w:value="Father"/>
                        <w:listItem w:displayText="Mother" w:value="Mother"/>
                        <w:listItem w:displayText="Aunt" w:value="Aunt"/>
                        <w:listItem w:displayText="Uncle" w:value="Uncle"/>
                        <w:listItem w:displayText="Grandfather" w:value="Grandfather"/>
                        <w:listItem w:displayText="Grandmother" w:value="Grandmother"/>
                      </w:dropDownList>
                    </w:sdtPr>
                    <w:sdtContent>
                      <w:tc>
                        <w:tcPr>
                          <w:tcW w:w="1965" w:type="dxa"/>
                          <w:tcBorders>
                            <w:top w:val="dashSmallGap" w:sz="4" w:space="0" w:color="auto"/>
                            <w:left w:val="single" w:sz="4" w:space="0" w:color="000000" w:themeColor="text1"/>
                            <w:bottom w:val="dashSmallGap" w:sz="4" w:space="0" w:color="auto"/>
                            <w:right w:val="nil"/>
                          </w:tcBorders>
                          <w:hideMark/>
                        </w:tcPr>
                        <w:p w:rsidR="00CD732D" w:rsidRDefault="00CD732D">
                          <w:pPr>
                            <w:spacing w:after="0" w:line="240" w:lineRule="auto"/>
                            <w:jc w:val="center"/>
                            <w:rPr>
                              <w:rStyle w:val="Entry"/>
                            </w:rPr>
                          </w:pPr>
                          <w:r>
                            <w:rPr>
                              <w:rStyle w:val="PlaceholderText"/>
                            </w:rPr>
                            <w:t>relation</w:t>
                          </w:r>
                        </w:p>
                      </w:tc>
                    </w:sdtContent>
                  </w:sdt>
                </w:tr>
                <w:tr w:rsidR="00CD732D">
                  <w:sdt>
                    <w:sdtPr>
                      <w:dataBinding w:prefixMappings="xmlns:ns0='http://schemas.medchart'" w:xpath="/ns0:chart[1]/ns0:familyHistory[1]/ns0:issue[2]/ns0:illnessId[1]" w:storeItemID="{DD6E220C-54BC-47B3-8AE8-A0A61D4934FF}"/>
                      <w:rPr>
                        <w:rStyle w:val="Entry"/>
                      </w:rPr>
                      <w:alias w:val="Item"/>
                      <w:tag w:val="Item2"/>
                      <w:id w:val="414765337"/>
                      <w:placeholder>
                        <w:docPart w:val="6477DE6C48A34CE08C8E4D3F6F9E78C8"/>
                      </w:placeholder>
                      <w:showingPlcHdr/>
                      <w:dropDownList w:lastValue="">
                        <w:listItem w:displayText="1" w:value="1"/>
                        <w:listItem w:displayText="2" w:value="2"/>
                        <w:listItem w:displayText="3" w:value="3"/>
                        <w:listItem w:displayText="4" w:value="4"/>
                        <w:listItem w:displayText="5" w:value="5"/>
                        <w:listItem w:displayText="6" w:value="6"/>
                        <w:listItem w:displayText="7" w:value="7"/>
                        <w:listItem w:displayText="8" w:value="8"/>
                        <w:listItem w:displayText="9" w:value="9"/>
                        <w:listItem w:displayText="10" w:value="10"/>
                        <w:listItem w:displayText="11" w:value="11"/>
                        <w:listItem w:displayText="12" w:value="12"/>
                        <w:listItem w:displayText="13" w:value="13"/>
                        <w:listItem w:displayText="14" w:value="14"/>
                        <w:listItem w:displayText="15" w:value="15"/>
                        <w:listItem w:displayText="16" w:value="16"/>
                        <w:listItem w:displayText="18" w:value="18"/>
                        <w:listItem w:displayText="19" w:value="19"/>
                        <w:listItem w:displayText="20" w:value="20"/>
                      </w:dropDownList>
                    </w:sdtPr>
                    <w:sdtContent>
                      <w:tc>
                        <w:tcPr>
                          <w:tcW w:w="792" w:type="dxa"/>
                          <w:tcBorders>
                            <w:top w:val="dashSmallGap" w:sz="4" w:space="0" w:color="auto"/>
                            <w:left w:val="nil"/>
                            <w:bottom w:val="dashSmallGap" w:sz="4" w:space="0" w:color="auto"/>
                            <w:right w:val="single" w:sz="4" w:space="0" w:color="000000" w:themeColor="text1"/>
                          </w:tcBorders>
                        </w:tcPr>
                        <w:p w:rsidR="00CD732D" w:rsidRDefault="00CD732D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PlaceholderText"/>
                            </w:rPr>
                            <w:t>num</w:t>
                          </w:r>
                        </w:p>
                      </w:tc>
                    </w:sdtContent>
                  </w:sdt>
                  <w:sdt>
                    <w:sdtPr>
                      <w:dataBinding w:prefixMappings="xmlns:ns0='http://schemas.medchart'" w:xpath="/ns0:chart[1]/ns0:familyHistory[1]/ns0:issue[2]/ns0:familyRelation[1]" w:storeItemID="{DD6E220C-54BC-47B3-8AE8-A0A61D4934FF}"/>
                      <w:rPr>
                        <w:rStyle w:val="Entry"/>
                      </w:rPr>
                      <w:alias w:val="relation"/>
                      <w:tag w:val="relation2"/>
                      <w:id w:val="414765341"/>
                      <w:placeholder>
                        <w:docPart w:val="E45CEF056C114AC3AE48D88D34ACED4D"/>
                      </w:placeholder>
                      <w:showingPlcHdr/>
                      <w:dropDownList w:lastValue="">
                        <w:listItem w:displayText="Father" w:value="Father"/>
                        <w:listItem w:displayText="Mother" w:value="Mother"/>
                        <w:listItem w:displayText="Aunt" w:value="Aunt"/>
                        <w:listItem w:displayText="Uncle" w:value="Uncle"/>
                        <w:listItem w:displayText="Grandfather" w:value="Grandfather"/>
                        <w:listItem w:displayText="Grandmother" w:value="Grandmother"/>
                      </w:dropDownList>
                    </w:sdtPr>
                    <w:sdtContent>
                      <w:tc>
                        <w:tcPr>
                          <w:tcW w:w="1965" w:type="dxa"/>
                          <w:tcBorders>
                            <w:top w:val="dashSmallGap" w:sz="4" w:space="0" w:color="auto"/>
                            <w:left w:val="single" w:sz="4" w:space="0" w:color="000000" w:themeColor="text1"/>
                            <w:bottom w:val="dashSmallGap" w:sz="4" w:space="0" w:color="auto"/>
                            <w:right w:val="nil"/>
                          </w:tcBorders>
                        </w:tcPr>
                        <w:p w:rsidR="00CD732D" w:rsidRDefault="00CD732D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PlaceholderText"/>
                            </w:rPr>
                            <w:t>relation</w:t>
                          </w:r>
                        </w:p>
                      </w:tc>
                    </w:sdtContent>
                  </w:sdt>
                </w:tr>
              </w:tbl>
              <w:p w:rsidR="00CD732D" w:rsidRDefault="00AB5AD5">
                <w:pPr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</w:p>
            </w:sdtContent>
          </w:sdt>
          <w:p w:rsidR="00CD732D" w:rsidRDefault="00CD732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CD732D" w:rsidTr="007F51A3">
        <w:trPr>
          <w:trHeight w:val="288"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216"/>
              </w:tabs>
            </w:pPr>
            <w:sdt>
              <w:sdtPr>
                <w:dataBinding w:xpath="/ns0:chart/ns0:familyHistory/ns0:illness[@illnessName='Migraine']/@hasIt" w:storeItemID="{DD6E220C-54BC-47B3-8AE8-A0A61D4934FF}"/>
                <w:alias w:val="migraine"/>
                <w:tag w:val="migraine"/>
                <w:id w:val="9995340"/>
                <w:lock w:val="sdtLocked"/>
                <w:placeholder>
                  <w:docPart w:val="C5A4AD2091BB4398802E42518DFF7AA7"/>
                </w:placeholder>
                <w:dropDownList>
                  <w:listItem w:displayText="2" w:value="false"/>
                  <w:listItem w:displayText="②" w:value="true"/>
                </w:dropDownList>
              </w:sdtPr>
              <w:sdtContent>
                <w:r w:rsidR="00CD732D">
                  <w:t>2</w:t>
                </w:r>
              </w:sdtContent>
            </w:sdt>
            <w:r w:rsidR="00CD732D">
              <w:t xml:space="preserve"> </w:t>
            </w:r>
            <w:r w:rsidR="00CD732D">
              <w:tab/>
              <w:t>MIGRAINE</w:t>
            </w:r>
          </w:p>
        </w:tc>
        <w:tc>
          <w:tcPr>
            <w:tcW w:w="15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216"/>
              </w:tabs>
            </w:pPr>
            <w:sdt>
              <w:sdtPr>
                <w:dataBinding w:xpath="/ns0:chart/ns0:familyHistory/ns0:illness[@illnessName='Hayfever']/@hasIt" w:storeItemID="{DD6E220C-54BC-47B3-8AE8-A0A61D4934FF}"/>
                <w:alias w:val="hayfever"/>
                <w:tag w:val="hayfever"/>
                <w:id w:val="9995367"/>
                <w:placeholder>
                  <w:docPart w:val="A664156B2D794E18966B08E2F0E68551"/>
                </w:placeholder>
                <w:dropDownList>
                  <w:listItem w:displayText="7" w:value="false"/>
                  <w:listItem w:displayText="⑦" w:value="true"/>
                </w:dropDownList>
              </w:sdtPr>
              <w:sdtContent>
                <w:r w:rsidR="00CD732D">
                  <w:t>7</w:t>
                </w:r>
              </w:sdtContent>
            </w:sdt>
            <w:r w:rsidR="00CD732D">
              <w:t xml:space="preserve"> </w:t>
            </w:r>
            <w:r w:rsidR="00CD732D">
              <w:tab/>
              <w:t>HAYFEVER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216"/>
              </w:tabs>
            </w:pPr>
            <w:sdt>
              <w:sdtPr>
                <w:dataBinding w:xpath="/ns0:chart/ns0:familyHistory/ns0:illness[@illnessName='Arthritis']/@hasIt" w:storeItemID="{DD6E220C-54BC-47B3-8AE8-A0A61D4934FF}"/>
                <w:alias w:val="arthritis"/>
                <w:tag w:val="arthritis"/>
                <w:id w:val="9995395"/>
                <w:placeholder>
                  <w:docPart w:val="676F61E7AA57476EB0956B566B7C6570"/>
                </w:placeholder>
                <w:dropDownList>
                  <w:listItem w:displayText="12" w:value="false"/>
                  <w:listItem w:displayText="⑫" w:value="true"/>
                </w:dropDownList>
              </w:sdtPr>
              <w:sdtContent>
                <w:r w:rsidR="00CD732D">
                  <w:t>12</w:t>
                </w:r>
              </w:sdtContent>
            </w:sdt>
            <w:r w:rsidR="00CD732D">
              <w:t xml:space="preserve"> </w:t>
            </w:r>
            <w:r w:rsidR="00CD732D">
              <w:tab/>
              <w:t>ARTHRITIS</w:t>
            </w:r>
          </w:p>
        </w:tc>
        <w:tc>
          <w:tcPr>
            <w:tcW w:w="324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342"/>
              </w:tabs>
            </w:pPr>
            <w:sdt>
              <w:sdtPr>
                <w:dataBinding w:xpath="/ns0:chart/ns0:familyHistory/ns0:illness[@illnessName='Cancer']/@hasIt" w:storeItemID="{DD6E220C-54BC-47B3-8AE8-A0A61D4934FF}"/>
                <w:alias w:val="cancer"/>
                <w:tag w:val="cancer"/>
                <w:id w:val="9995565"/>
                <w:placeholder>
                  <w:docPart w:val="E5283F5DDB2E4558B828EE5B517EAF8A"/>
                </w:placeholder>
                <w:dropDownList>
                  <w:listItem w:displayText="17" w:value="false"/>
                  <w:listItem w:displayText="⑰" w:value="true"/>
                </w:dropDownList>
              </w:sdtPr>
              <w:sdtContent>
                <w:r w:rsidR="00CD732D">
                  <w:t>17</w:t>
                </w:r>
              </w:sdtContent>
            </w:sdt>
            <w:r w:rsidR="00CD732D">
              <w:t xml:space="preserve"> </w:t>
            </w:r>
            <w:r w:rsidR="00CD732D">
              <w:tab/>
              <w:t>CANCER</w:t>
            </w:r>
          </w:p>
        </w:tc>
        <w:tc>
          <w:tcPr>
            <w:tcW w:w="2988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  <w:hideMark/>
          </w:tcPr>
          <w:p w:rsidR="00CD732D" w:rsidRDefault="00CD732D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  <w:tr w:rsidR="00CD732D" w:rsidTr="007F51A3">
        <w:trPr>
          <w:trHeight w:val="288"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216"/>
              </w:tabs>
            </w:pPr>
            <w:sdt>
              <w:sdtPr>
                <w:dataBinding w:xpath="/ns0:chart/ns0:familyHistory/ns0:illness[@illnessName='Mental Illness']/@hasIt" w:storeItemID="{DD6E220C-54BC-47B3-8AE8-A0A61D4934FF}"/>
                <w:alias w:val="MENTALILL"/>
                <w:tag w:val="MENTALILL"/>
                <w:id w:val="9995341"/>
                <w:placeholder>
                  <w:docPart w:val="C0816D9BB22248829C9E0A8C14C649F8"/>
                </w:placeholder>
                <w:dropDownList>
                  <w:listItem w:displayText="3" w:value="false"/>
                  <w:listItem w:displayText="③" w:value="true"/>
                </w:dropDownList>
              </w:sdtPr>
              <w:sdtContent>
                <w:r w:rsidR="00CD732D">
                  <w:t>3</w:t>
                </w:r>
              </w:sdtContent>
            </w:sdt>
            <w:r w:rsidR="00CD732D">
              <w:t xml:space="preserve"> </w:t>
            </w:r>
            <w:r w:rsidR="00CD732D">
              <w:tab/>
              <w:t>MENTAL ILL</w:t>
            </w:r>
          </w:p>
        </w:tc>
        <w:tc>
          <w:tcPr>
            <w:tcW w:w="15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216"/>
              </w:tabs>
            </w:pPr>
            <w:sdt>
              <w:sdtPr>
                <w:dataBinding w:xpath="/ns0:chart/ns0:familyHistory/ns0:illness[@illnessName='Asthma']/@hasIt" w:storeItemID="{DD6E220C-54BC-47B3-8AE8-A0A61D4934FF}"/>
                <w:alias w:val="ASTHMA"/>
                <w:tag w:val="ASTHMA"/>
                <w:id w:val="9995371"/>
                <w:placeholder>
                  <w:docPart w:val="E7EA6BD9BEE0435A9B9083E3E26BB092"/>
                </w:placeholder>
                <w:dropDownList>
                  <w:listItem w:displayText="8" w:value="false"/>
                  <w:listItem w:displayText="⑧" w:value="true"/>
                </w:dropDownList>
              </w:sdtPr>
              <w:sdtContent>
                <w:r w:rsidR="00CD732D">
                  <w:t>8</w:t>
                </w:r>
              </w:sdtContent>
            </w:sdt>
            <w:r w:rsidR="00CD732D">
              <w:t xml:space="preserve"> </w:t>
            </w:r>
            <w:r w:rsidR="00CD732D">
              <w:tab/>
              <w:t>ASTHMA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216"/>
              </w:tabs>
            </w:pPr>
            <w:sdt>
              <w:sdtPr>
                <w:dataBinding w:xpath="/ns0:chart/ns0:familyHistory/ns0:illness[@illnessName='Heart Disease']/@hasIt" w:storeItemID="{DD6E220C-54BC-47B3-8AE8-A0A61D4934FF}"/>
                <w:alias w:val="HeartDisease"/>
                <w:tag w:val="HeartDisease"/>
                <w:id w:val="9995402"/>
                <w:placeholder>
                  <w:docPart w:val="4FB2BFE8DB52421BAB54C9CEA7E9B7F8"/>
                </w:placeholder>
                <w:dropDownList>
                  <w:listItem w:displayText="13" w:value="false"/>
                  <w:listItem w:displayText="⑬" w:value="true"/>
                </w:dropDownList>
              </w:sdtPr>
              <w:sdtContent>
                <w:r w:rsidR="00CD732D">
                  <w:t>13</w:t>
                </w:r>
              </w:sdtContent>
            </w:sdt>
            <w:r w:rsidR="00CD732D">
              <w:t xml:space="preserve"> </w:t>
            </w:r>
            <w:r w:rsidR="00CD732D">
              <w:tab/>
              <w:t>HEART DISEASE</w:t>
            </w:r>
          </w:p>
        </w:tc>
        <w:tc>
          <w:tcPr>
            <w:tcW w:w="324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342"/>
              </w:tabs>
            </w:pPr>
            <w:sdt>
              <w:sdtPr>
                <w:alias w:val="fillin1"/>
                <w:tag w:val="fillin1"/>
                <w:id w:val="9995566"/>
                <w:placeholder>
                  <w:docPart w:val="C81E588766A840A38D2D47716328C024"/>
                </w:placeholder>
                <w:dropDownList>
                  <w:listItem w:displayText="18" w:value="Fillin1No"/>
                  <w:listItem w:displayText="⑱" w:value="Fillin1Yes"/>
                </w:dropDownList>
              </w:sdtPr>
              <w:sdtContent>
                <w:r w:rsidR="00CD732D">
                  <w:t>18</w:t>
                </w:r>
              </w:sdtContent>
            </w:sdt>
            <w:r w:rsidR="00CD732D">
              <w:t xml:space="preserve"> </w:t>
            </w:r>
            <w:r w:rsidR="00CD732D">
              <w:tab/>
            </w:r>
            <w:sdt>
              <w:sdtPr>
                <w:alias w:val="FillIn1Text"/>
                <w:tag w:val="FillIn1Text"/>
                <w:id w:val="9995569"/>
                <w:placeholder>
                  <w:docPart w:val="A8DA163203C147679CC325E6D0D110CD"/>
                </w:placeholder>
                <w:showingPlcHdr/>
                <w:text/>
              </w:sdtPr>
              <w:sdtContent>
                <w:r w:rsidR="00CD732D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988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  <w:hideMark/>
          </w:tcPr>
          <w:p w:rsidR="00CD732D" w:rsidRDefault="00CD732D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  <w:tr w:rsidR="00CD732D" w:rsidTr="007F51A3">
        <w:trPr>
          <w:trHeight w:val="288"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216"/>
              </w:tabs>
            </w:pPr>
            <w:sdt>
              <w:sdtPr>
                <w:dataBinding w:xpath="/ns0:chart/ns0:familyHistory/ns0:illness[@illnessName='Glaucoma']/@hasIt" w:storeItemID="{DD6E220C-54BC-47B3-8AE8-A0A61D4934FF}"/>
                <w:alias w:val="glaucoma"/>
                <w:tag w:val="glaucoma"/>
                <w:id w:val="9995342"/>
                <w:placeholder>
                  <w:docPart w:val="B2D4709AE04346E9BB01B8E5A550C8DA"/>
                </w:placeholder>
                <w:dropDownList>
                  <w:listItem w:displayText="4" w:value="false"/>
                  <w:listItem w:displayText="④" w:value="true"/>
                </w:dropDownList>
              </w:sdtPr>
              <w:sdtContent>
                <w:r w:rsidR="00CD732D">
                  <w:t>4</w:t>
                </w:r>
              </w:sdtContent>
            </w:sdt>
            <w:r w:rsidR="00CD732D">
              <w:t xml:space="preserve"> </w:t>
            </w:r>
            <w:r w:rsidR="00CD732D">
              <w:tab/>
              <w:t>GLAUCOMA</w:t>
            </w:r>
          </w:p>
        </w:tc>
        <w:tc>
          <w:tcPr>
            <w:tcW w:w="15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216"/>
              </w:tabs>
            </w:pPr>
            <w:sdt>
              <w:sdtPr>
                <w:dataBinding w:xpath="/ns0:chart/ns0:familyHistory/ns0:illness[@illnessName='Anemia']/@hasIt" w:storeItemID="{DD6E220C-54BC-47B3-8AE8-A0A61D4934FF}"/>
                <w:alias w:val="anemia"/>
                <w:tag w:val="anemia"/>
                <w:id w:val="9995374"/>
                <w:placeholder>
                  <w:docPart w:val="A545DCCD613F4CB49127EF8BEE03A5B0"/>
                </w:placeholder>
                <w:dropDownList>
                  <w:listItem w:displayText="9" w:value="false"/>
                  <w:listItem w:displayText="⑨" w:value="true"/>
                </w:dropDownList>
              </w:sdtPr>
              <w:sdtContent>
                <w:r w:rsidR="00CD732D">
                  <w:t>9</w:t>
                </w:r>
              </w:sdtContent>
            </w:sdt>
            <w:r w:rsidR="00CD732D">
              <w:t xml:space="preserve"> </w:t>
            </w:r>
            <w:r w:rsidR="00CD732D">
              <w:tab/>
              <w:t>ANEMIA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216"/>
              </w:tabs>
            </w:pPr>
            <w:sdt>
              <w:sdtPr>
                <w:dataBinding w:xpath="/ns0:chart/ns0:familyHistory/ns0:illness[@illnessName='Stroke']/@hasIt" w:storeItemID="{DD6E220C-54BC-47B3-8AE8-A0A61D4934FF}"/>
                <w:alias w:val="stroke"/>
                <w:tag w:val="stroke"/>
                <w:id w:val="9995407"/>
                <w:placeholder>
                  <w:docPart w:val="E5F9150E4DF946318F3ED8C965312A50"/>
                </w:placeholder>
                <w:dropDownList>
                  <w:listItem w:displayText="14" w:value="false"/>
                  <w:listItem w:displayText="⑭" w:value="true"/>
                </w:dropDownList>
              </w:sdtPr>
              <w:sdtContent>
                <w:r w:rsidR="00CD732D">
                  <w:t>14</w:t>
                </w:r>
              </w:sdtContent>
            </w:sdt>
            <w:r w:rsidR="00CD732D">
              <w:t xml:space="preserve"> </w:t>
            </w:r>
            <w:r w:rsidR="00CD732D">
              <w:tab/>
              <w:t>STROKE</w:t>
            </w:r>
          </w:p>
        </w:tc>
        <w:tc>
          <w:tcPr>
            <w:tcW w:w="324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342"/>
              </w:tabs>
            </w:pPr>
            <w:sdt>
              <w:sdtPr>
                <w:alias w:val="fillin2"/>
                <w:tag w:val="fillin2"/>
                <w:id w:val="9995567"/>
                <w:placeholder>
                  <w:docPart w:val="3CD2DA6E628A43808173E727E37F3723"/>
                </w:placeholder>
                <w:dropDownList>
                  <w:listItem w:displayText="19" w:value="Fillin2No"/>
                  <w:listItem w:displayText="⑲" w:value="Fillin2Yes"/>
                </w:dropDownList>
              </w:sdtPr>
              <w:sdtContent>
                <w:r w:rsidR="00CD732D">
                  <w:t>19</w:t>
                </w:r>
              </w:sdtContent>
            </w:sdt>
            <w:r w:rsidR="00CD732D">
              <w:t xml:space="preserve"> </w:t>
            </w:r>
            <w:r w:rsidR="00CD732D">
              <w:tab/>
            </w:r>
            <w:sdt>
              <w:sdtPr>
                <w:alias w:val="Fillin2text"/>
                <w:tag w:val="Fillin2text"/>
                <w:id w:val="9995572"/>
                <w:placeholder>
                  <w:docPart w:val="D18C9BAA079A411AA16BA5B2C5004B35"/>
                </w:placeholder>
                <w:showingPlcHdr/>
                <w:text/>
              </w:sdtPr>
              <w:sdtContent>
                <w:r w:rsidR="00CD732D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988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  <w:hideMark/>
          </w:tcPr>
          <w:p w:rsidR="00CD732D" w:rsidRDefault="00CD732D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  <w:tr w:rsidR="00CD732D" w:rsidTr="007F51A3">
        <w:trPr>
          <w:trHeight w:val="288"/>
        </w:trPr>
        <w:tc>
          <w:tcPr>
            <w:tcW w:w="1548" w:type="dxa"/>
            <w:gridSpan w:val="2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216"/>
              </w:tabs>
            </w:pPr>
            <w:sdt>
              <w:sdtPr>
                <w:dataBinding w:xpath="/ns0:chart/ns0:familyHistory/ns0:illness[@illnessName='Diabetes']/@hasIt" w:storeItemID="{DD6E220C-54BC-47B3-8AE8-A0A61D4934FF}"/>
                <w:alias w:val="diabetes"/>
                <w:tag w:val="diabetes"/>
                <w:id w:val="9995343"/>
                <w:placeholder>
                  <w:docPart w:val="B39F78729786464988397F80C2D0284A"/>
                </w:placeholder>
                <w:dropDownList>
                  <w:listItem w:displayText="5" w:value="false"/>
                  <w:listItem w:displayText="⑤" w:value="true"/>
                </w:dropDownList>
              </w:sdtPr>
              <w:sdtContent>
                <w:r w:rsidR="00CD732D">
                  <w:t>5</w:t>
                </w:r>
              </w:sdtContent>
            </w:sdt>
            <w:r w:rsidR="00CD732D">
              <w:t xml:space="preserve"> </w:t>
            </w:r>
            <w:r w:rsidR="00CD732D">
              <w:tab/>
              <w:t>DIABETES</w:t>
            </w:r>
          </w:p>
        </w:tc>
        <w:tc>
          <w:tcPr>
            <w:tcW w:w="15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216"/>
              </w:tabs>
            </w:pPr>
            <w:sdt>
              <w:sdtPr>
                <w:dataBinding w:xpath="/ns0:chart/ns0:familyHistory/ns0:illness[@illnessName='Bleeds Easily']/@hasIt" w:storeItemID="{DD6E220C-54BC-47B3-8AE8-A0A61D4934FF}"/>
                <w:alias w:val="BLEEDS"/>
                <w:tag w:val="BLEEDS"/>
                <w:id w:val="9995376"/>
                <w:placeholder>
                  <w:docPart w:val="3FB2079C506E4C0A9D67906D4406AEAF"/>
                </w:placeholder>
                <w:dropDownList>
                  <w:listItem w:displayText="10" w:value="false"/>
                  <w:listItem w:displayText="⑩" w:value="true"/>
                </w:dropDownList>
              </w:sdtPr>
              <w:sdtContent>
                <w:r w:rsidR="00CD732D">
                  <w:t>10</w:t>
                </w:r>
              </w:sdtContent>
            </w:sdt>
            <w:r w:rsidR="00CD732D">
              <w:t xml:space="preserve"> </w:t>
            </w:r>
            <w:r w:rsidR="00CD732D">
              <w:tab/>
              <w:t>BLEEDS EASILY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216"/>
              </w:tabs>
            </w:pPr>
            <w:sdt>
              <w:sdtPr>
                <w:dataBinding w:xpath="/ns0:chart/ns0:familyHistory/ns0:illness[@illnessName='Hypertension']/@hasIt" w:storeItemID="{DD6E220C-54BC-47B3-8AE8-A0A61D4934FF}"/>
                <w:alias w:val="hypertension"/>
                <w:tag w:val="hypertension"/>
                <w:id w:val="9995410"/>
                <w:placeholder>
                  <w:docPart w:val="DEA596D8789E4B6191E9585724599187"/>
                </w:placeholder>
                <w:dropDownList>
                  <w:listItem w:displayText="15" w:value="false"/>
                  <w:listItem w:displayText="⑮" w:value="true"/>
                </w:dropDownList>
              </w:sdtPr>
              <w:sdtContent>
                <w:r w:rsidR="00CD732D">
                  <w:t>15</w:t>
                </w:r>
              </w:sdtContent>
            </w:sdt>
            <w:r w:rsidR="00CD732D">
              <w:t xml:space="preserve"> </w:t>
            </w:r>
            <w:r w:rsidR="00CD732D">
              <w:tab/>
              <w:t>HYPERTENSION</w:t>
            </w:r>
          </w:p>
        </w:tc>
        <w:tc>
          <w:tcPr>
            <w:tcW w:w="324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32D" w:rsidRDefault="00AB5AD5">
            <w:pPr>
              <w:pStyle w:val="FormText"/>
              <w:tabs>
                <w:tab w:val="left" w:pos="342"/>
              </w:tabs>
            </w:pPr>
            <w:sdt>
              <w:sdtPr>
                <w:alias w:val="fillin3"/>
                <w:tag w:val="fillin3"/>
                <w:id w:val="9995568"/>
                <w:placeholder>
                  <w:docPart w:val="8C6FCD3D228141FBB3B18B3C1C5875FD"/>
                </w:placeholder>
                <w:dropDownList>
                  <w:listItem w:displayText="20" w:value="fillin3No"/>
                  <w:listItem w:displayText="⑳" w:value="Fillin3Yes"/>
                </w:dropDownList>
              </w:sdtPr>
              <w:sdtContent>
                <w:r w:rsidR="00CD732D">
                  <w:t>20</w:t>
                </w:r>
              </w:sdtContent>
            </w:sdt>
            <w:r w:rsidR="00CD732D">
              <w:t xml:space="preserve"> </w:t>
            </w:r>
            <w:r w:rsidR="00CD732D">
              <w:tab/>
            </w:r>
            <w:sdt>
              <w:sdtPr>
                <w:alias w:val="fillin3Text"/>
                <w:tag w:val="fillin3Text"/>
                <w:id w:val="9995574"/>
                <w:placeholder>
                  <w:docPart w:val="26962A8CA58045A1900D43E3EFA95930"/>
                </w:placeholder>
                <w:showingPlcHdr/>
                <w:text/>
              </w:sdtPr>
              <w:sdtContent>
                <w:r w:rsidR="00CD732D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988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  <w:hideMark/>
          </w:tcPr>
          <w:p w:rsidR="00CD732D" w:rsidRDefault="00CD732D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  <w:tr w:rsidR="00CD732D" w:rsidTr="007F51A3">
        <w:trPr>
          <w:trHeight w:val="547"/>
        </w:trPr>
        <w:tc>
          <w:tcPr>
            <w:tcW w:w="1908" w:type="dxa"/>
            <w:gridSpan w:val="4"/>
            <w:tcBorders>
              <w:top w:val="double" w:sz="4" w:space="0" w:color="auto"/>
              <w:left w:val="double" w:sz="4" w:space="0" w:color="auto"/>
              <w:bottom w:val="single" w:sz="12" w:space="0" w:color="000000" w:themeColor="text1"/>
              <w:right w:val="nil"/>
            </w:tcBorders>
            <w:shd w:val="clear" w:color="auto" w:fill="365F91" w:themeFill="accent1" w:themeFillShade="BF"/>
          </w:tcPr>
          <w:p w:rsidR="00CD732D" w:rsidRDefault="00CD732D">
            <w:pPr>
              <w:spacing w:after="0" w:line="240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HOSPITAL ADMISSIONS</w:t>
            </w:r>
          </w:p>
          <w:p w:rsidR="00CD732D" w:rsidRDefault="00CD732D">
            <w:pPr>
              <w:spacing w:after="0" w:line="240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</w:p>
          <w:p w:rsidR="00CD732D" w:rsidRDefault="00CD732D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b/>
                <w:i/>
                <w:color w:val="FFFFFF" w:themeColor="background1"/>
                <w:sz w:val="18"/>
                <w:szCs w:val="18"/>
              </w:rPr>
              <w:t>Not to include pregnancies</w:t>
            </w:r>
          </w:p>
        </w:tc>
        <w:sdt>
          <w:sdtPr>
            <w:rPr>
              <w:rStyle w:val="Entry"/>
              <w:b/>
              <w:szCs w:val="18"/>
            </w:rPr>
            <w:alias w:val="hospital admissions"/>
            <w:tag w:val="hospital"/>
            <w:id w:val="14886985"/>
          </w:sdtPr>
          <w:sdtContent>
            <w:tc>
              <w:tcPr>
                <w:tcW w:w="9108" w:type="dxa"/>
                <w:gridSpan w:val="10"/>
                <w:tcBorders>
                  <w:top w:val="double" w:sz="4" w:space="0" w:color="auto"/>
                  <w:left w:val="nil"/>
                  <w:bottom w:val="single" w:sz="12" w:space="0" w:color="000000" w:themeColor="text1"/>
                  <w:right w:val="double" w:sz="4" w:space="0" w:color="auto"/>
                </w:tcBorders>
                <w:vAlign w:val="center"/>
                <w:hideMark/>
              </w:tcPr>
              <w:tbl>
                <w:tblPr>
                  <w:tblStyle w:val="RepeatingContentTableStyle"/>
                  <w:tblW w:w="0" w:type="auto"/>
                  <w:tblLook w:val="04A0"/>
                </w:tblPr>
                <w:tblGrid>
                  <w:gridCol w:w="3042"/>
                  <w:gridCol w:w="5850"/>
                </w:tblGrid>
                <w:tr w:rsidR="00CD732D" w:rsidTr="00332884">
                  <w:tc>
                    <w:tcPr>
                      <w:tcW w:w="3042" w:type="dxa"/>
                      <w:tcBorders>
                        <w:top w:val="nil"/>
                        <w:left w:val="nil"/>
                        <w:bottom w:val="dashSmallGap" w:sz="4" w:space="0" w:color="auto"/>
                        <w:right w:val="single" w:sz="4" w:space="0" w:color="000000" w:themeColor="text1"/>
                      </w:tcBorders>
                      <w:hideMark/>
                    </w:tcPr>
                    <w:p w:rsidR="00CD732D" w:rsidRDefault="00CD732D">
                      <w:pPr>
                        <w:spacing w:after="0" w:line="240" w:lineRule="auto"/>
                        <w:jc w:val="center"/>
                        <w:rPr>
                          <w:rStyle w:val="Entry"/>
                          <w:b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YEAR</w:t>
                      </w:r>
                    </w:p>
                  </w:tc>
                  <w:tc>
                    <w:tcPr>
                      <w:tcW w:w="5850" w:type="dxa"/>
                      <w:tcBorders>
                        <w:top w:val="nil"/>
                        <w:left w:val="single" w:sz="4" w:space="0" w:color="000000" w:themeColor="text1"/>
                        <w:bottom w:val="dashSmallGap" w:sz="4" w:space="0" w:color="auto"/>
                        <w:right w:val="nil"/>
                      </w:tcBorders>
                      <w:hideMark/>
                    </w:tcPr>
                    <w:p w:rsidR="00CD732D" w:rsidRDefault="00CD732D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ILLNESS OR OPERATION</w:t>
                      </w:r>
                    </w:p>
                  </w:tc>
                </w:tr>
                <w:tr w:rsidR="00CD732D" w:rsidTr="00332884">
                  <w:sdt>
                    <w:sdtPr>
                      <w:dataBinding w:prefixMappings="xmlns:ns0='http://schemas.medchart'" w:xpath="/ns0:chart[1]/ns0:hospitalAdmissions[1]/ns0:admission[1]/ns0:year[1]" w:storeItemID="{DD6E220C-54BC-47B3-8AE8-A0A61D4934FF}"/>
                      <w:rPr>
                        <w:rStyle w:val="Entry"/>
                        <w:color w:val="auto"/>
                      </w:rPr>
                      <w:alias w:val="Illness Year (1)"/>
                      <w:tag w:val="IllnessYear1"/>
                      <w:id w:val="414764842"/>
                      <w:placeholder>
                        <w:docPart w:val="59391FC904A1443993669276F85CE4F1"/>
                      </w:placeholder>
                      <w:showingPlcHdr/>
                      <w:date w:fullDate="2007-10-16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3042" w:type="dxa"/>
                          <w:tcBorders>
                            <w:top w:val="dashSmallGap" w:sz="4" w:space="0" w:color="auto"/>
                            <w:left w:val="nil"/>
                            <w:bottom w:val="dashSmallGap" w:sz="4" w:space="0" w:color="auto"/>
                            <w:right w:val="single" w:sz="4" w:space="0" w:color="000000" w:themeColor="text1"/>
                          </w:tcBorders>
                          <w:hideMark/>
                        </w:tcPr>
                        <w:p w:rsidR="00CD732D" w:rsidRPr="00332884" w:rsidRDefault="00B30E30" w:rsidP="00332884">
                          <w:pPr>
                            <w:spacing w:after="0" w:line="240" w:lineRule="auto"/>
                            <w:rPr>
                              <w:rStyle w:val="Entry"/>
                              <w:color w:val="auto"/>
                            </w:rPr>
                          </w:pPr>
                          <w:r w:rsidRPr="00417EA8">
                            <w:rPr>
                              <w:rStyle w:val="PlaceholderText"/>
                              <w:sz w:val="20"/>
                            </w:rPr>
                            <w:t>Click here to enter a date.</w:t>
                          </w:r>
                        </w:p>
                      </w:tc>
                    </w:sdtContent>
                  </w:sdt>
                  <w:sdt>
                    <w:sdtPr>
                      <w:dataBinding w:prefixMappings="xmlns:ns0='http://schemas.medchart'" w:xpath="/ns0:chart[1]/ns0:hospitalAdmissions[1]/ns0:admission[1]/ns0:reason[1]" w:storeItemID="{DD6E220C-54BC-47B3-8AE8-A0A61D4934FF}"/>
                      <w:rPr>
                        <w:rStyle w:val="Entry"/>
                      </w:rPr>
                      <w:alias w:val="Illness or Operation (1)"/>
                      <w:tag w:val="Illness1"/>
                      <w:id w:val="414764858"/>
                      <w:placeholder>
                        <w:docPart w:val="EEF737CAB0A344C98EDABF164D7CF370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5850" w:type="dxa"/>
                          <w:tcBorders>
                            <w:top w:val="dashSmallGap" w:sz="4" w:space="0" w:color="auto"/>
                            <w:left w:val="single" w:sz="4" w:space="0" w:color="000000" w:themeColor="text1"/>
                            <w:bottom w:val="dashSmallGap" w:sz="4" w:space="0" w:color="auto"/>
                            <w:right w:val="nil"/>
                          </w:tcBorders>
                          <w:hideMark/>
                        </w:tcPr>
                        <w:p w:rsidR="00CD732D" w:rsidRDefault="00CD732D" w:rsidP="00332884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417EA8">
                            <w:rPr>
                              <w:rStyle w:val="PlaceholderText"/>
                              <w:sz w:val="20"/>
                            </w:rPr>
                            <w:t>Click here to enter text.</w:t>
                          </w:r>
                        </w:p>
                      </w:tc>
                    </w:sdtContent>
                  </w:sdt>
                </w:tr>
                <w:tr w:rsidR="00CD732D" w:rsidTr="00332884">
                  <w:sdt>
                    <w:sdtPr>
                      <w:dataBinding w:prefixMappings="xmlns:ns0='http://schemas.medchart'" w:xpath="/ns0:chart[1]/ns0:hospitalAdmissions[1]/ns0:admission[2]/ns0:year[1]" w:storeItemID="{DD6E220C-54BC-47B3-8AE8-A0A61D4934FF}"/>
                      <w:rPr>
                        <w:rStyle w:val="Entry"/>
                        <w:color w:val="auto"/>
                      </w:rPr>
                      <w:alias w:val="Illness Year (2)"/>
                      <w:tag w:val="IllnessYear2"/>
                      <w:id w:val="414765257"/>
                      <w:placeholder>
                        <w:docPart w:val="65927316D8DA4EF195B18B750C83A88C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3042" w:type="dxa"/>
                          <w:tcBorders>
                            <w:top w:val="dashSmallGap" w:sz="4" w:space="0" w:color="auto"/>
                            <w:left w:val="nil"/>
                            <w:bottom w:val="dashSmallGap" w:sz="4" w:space="0" w:color="auto"/>
                            <w:right w:val="single" w:sz="4" w:space="0" w:color="000000" w:themeColor="text1"/>
                          </w:tcBorders>
                        </w:tcPr>
                        <w:p w:rsidR="00CD732D" w:rsidRDefault="00CD732D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417EA8">
                            <w:rPr>
                              <w:rStyle w:val="PlaceholderText"/>
                              <w:sz w:val="20"/>
                            </w:rPr>
                            <w:t>Click here to enter a date.</w:t>
                          </w:r>
                        </w:p>
                      </w:tc>
                    </w:sdtContent>
                  </w:sdt>
                  <w:sdt>
                    <w:sdtPr>
                      <w:dataBinding w:prefixMappings="xmlns:ns0='http://schemas.medchart'" w:xpath="/ns0:chart[1]/ns0:hospitalAdmissions[1]/ns0:admission[2]/ns0:reason[1]" w:storeItemID="{DD6E220C-54BC-47B3-8AE8-A0A61D4934FF}"/>
                      <w:rPr>
                        <w:rStyle w:val="Entry"/>
                      </w:rPr>
                      <w:alias w:val="Illness or Operation (2)"/>
                      <w:tag w:val="Illness2"/>
                      <w:id w:val="414765269"/>
                      <w:placeholder>
                        <w:docPart w:val="7FB2E88CB82E41F0BE1EA483548E15AF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5850" w:type="dxa"/>
                          <w:tcBorders>
                            <w:top w:val="dashSmallGap" w:sz="4" w:space="0" w:color="auto"/>
                            <w:left w:val="single" w:sz="4" w:space="0" w:color="000000" w:themeColor="text1"/>
                            <w:bottom w:val="dashSmallGap" w:sz="4" w:space="0" w:color="auto"/>
                            <w:right w:val="nil"/>
                          </w:tcBorders>
                        </w:tcPr>
                        <w:p w:rsidR="00CD732D" w:rsidRDefault="00CD732D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417EA8">
                            <w:rPr>
                              <w:rStyle w:val="PlaceholderText"/>
                              <w:sz w:val="20"/>
                            </w:rPr>
                            <w:t>Click here to enter text.</w:t>
                          </w:r>
                        </w:p>
                      </w:tc>
                    </w:sdtContent>
                  </w:sdt>
                </w:tr>
              </w:tbl>
              <w:p w:rsidR="00CD732D" w:rsidRDefault="00CD732D">
                <w:pPr>
                  <w:spacing w:after="0" w:line="20" w:lineRule="exact"/>
                  <w:jc w:val="center"/>
                  <w:rPr>
                    <w:rStyle w:val="Entry"/>
                    <w:b/>
                    <w:szCs w:val="18"/>
                  </w:rPr>
                </w:pPr>
              </w:p>
            </w:tc>
          </w:sdtContent>
        </w:sdt>
      </w:tr>
      <w:tr w:rsidR="00CD732D" w:rsidTr="007F51A3">
        <w:tc>
          <w:tcPr>
            <w:tcW w:w="2538" w:type="dxa"/>
            <w:gridSpan w:val="5"/>
            <w:tcBorders>
              <w:top w:val="single" w:sz="12" w:space="0" w:color="000000" w:themeColor="text1"/>
              <w:left w:val="double" w:sz="4" w:space="0" w:color="auto"/>
              <w:bottom w:val="nil"/>
              <w:right w:val="single" w:sz="4" w:space="0" w:color="000000" w:themeColor="text1"/>
            </w:tcBorders>
            <w:vAlign w:val="center"/>
            <w:hideMark/>
          </w:tcPr>
          <w:p w:rsidR="00CD732D" w:rsidRDefault="00CD732D">
            <w:pPr>
              <w:pStyle w:val="FormText"/>
              <w:spacing w:after="60" w:afterAutospacing="0"/>
              <w:jc w:val="center"/>
              <w:rPr>
                <w:b/>
              </w:rPr>
            </w:pPr>
            <w:r>
              <w:rPr>
                <w:b/>
              </w:rPr>
              <w:t>MEDICATIONS</w:t>
            </w:r>
          </w:p>
        </w:tc>
        <w:tc>
          <w:tcPr>
            <w:tcW w:w="2520" w:type="dxa"/>
            <w:gridSpan w:val="4"/>
            <w:tcBorders>
              <w:top w:val="single" w:sz="12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:rsidR="00CD732D" w:rsidRDefault="00CD732D">
            <w:pPr>
              <w:pStyle w:val="FormText"/>
              <w:spacing w:after="60" w:afterAutospacing="0"/>
              <w:jc w:val="center"/>
              <w:rPr>
                <w:b/>
              </w:rPr>
            </w:pPr>
            <w:r>
              <w:rPr>
                <w:b/>
              </w:rPr>
              <w:t>ALLERGIES</w:t>
            </w:r>
          </w:p>
        </w:tc>
        <w:tc>
          <w:tcPr>
            <w:tcW w:w="3383" w:type="dxa"/>
            <w:gridSpan w:val="4"/>
            <w:tcBorders>
              <w:top w:val="single" w:sz="12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:rsidR="00CD732D" w:rsidRDefault="00CD732D">
            <w:pPr>
              <w:pStyle w:val="FormText"/>
              <w:spacing w:after="60" w:afterAutospacing="0"/>
              <w:jc w:val="center"/>
              <w:rPr>
                <w:b/>
              </w:rPr>
            </w:pPr>
            <w:r>
              <w:rPr>
                <w:b/>
              </w:rPr>
              <w:t>VACCINE</w:t>
            </w:r>
          </w:p>
        </w:tc>
        <w:tc>
          <w:tcPr>
            <w:tcW w:w="2575" w:type="dxa"/>
            <w:tcBorders>
              <w:top w:val="single" w:sz="12" w:space="0" w:color="000000" w:themeColor="text1"/>
              <w:left w:val="single" w:sz="4" w:space="0" w:color="000000" w:themeColor="text1"/>
              <w:bottom w:val="nil"/>
              <w:right w:val="double" w:sz="4" w:space="0" w:color="auto"/>
            </w:tcBorders>
            <w:vAlign w:val="center"/>
            <w:hideMark/>
          </w:tcPr>
          <w:p w:rsidR="00CD732D" w:rsidRDefault="00CD732D">
            <w:pPr>
              <w:pStyle w:val="FormText"/>
              <w:spacing w:after="60" w:afterAutospacing="0"/>
              <w:jc w:val="center"/>
              <w:rPr>
                <w:b/>
              </w:rPr>
            </w:pPr>
            <w:r>
              <w:rPr>
                <w:b/>
              </w:rPr>
              <w:t>TEST / EXAM</w:t>
            </w:r>
          </w:p>
        </w:tc>
      </w:tr>
      <w:tr w:rsidR="00CD732D" w:rsidTr="007F51A3">
        <w:trPr>
          <w:trHeight w:val="816"/>
        </w:trPr>
        <w:sdt>
          <w:sdtPr>
            <w:rPr>
              <w:rStyle w:val="Entry"/>
            </w:rPr>
            <w:alias w:val="Medications"/>
            <w:tag w:val="Medications"/>
            <w:id w:val="21569467"/>
          </w:sdtPr>
          <w:sdtContent>
            <w:tc>
              <w:tcPr>
                <w:tcW w:w="2538" w:type="dxa"/>
                <w:gridSpan w:val="5"/>
                <w:tcBorders>
                  <w:top w:val="nil"/>
                  <w:left w:val="double" w:sz="4" w:space="0" w:color="auto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:rsidR="00CD732D" w:rsidRDefault="00CD732D">
                <w:pPr>
                  <w:spacing w:after="0" w:line="20" w:lineRule="exact"/>
                  <w:rPr>
                    <w:rStyle w:val="Entry"/>
                  </w:rPr>
                </w:pPr>
              </w:p>
              <w:tbl>
                <w:tblPr>
                  <w:tblStyle w:val="TableGrid"/>
                  <w:tblW w:w="0" w:type="auto"/>
                  <w:tblBorders>
                    <w:top w:val="none" w:sz="0" w:space="0" w:color="auto"/>
                    <w:left w:val="none" w:sz="0" w:space="0" w:color="auto"/>
                    <w:bottom w:val="dashSmallGap" w:sz="4" w:space="0" w:color="auto"/>
                    <w:right w:val="none" w:sz="0" w:space="0" w:color="auto"/>
                    <w:insideH w:val="dashSmallGap" w:sz="4" w:space="0" w:color="auto"/>
                    <w:insideV w:val="dashSmallGap" w:sz="4" w:space="0" w:color="auto"/>
                  </w:tblBorders>
                  <w:tblLook w:val="04A0"/>
                </w:tblPr>
                <w:tblGrid>
                  <w:gridCol w:w="2322"/>
                </w:tblGrid>
                <w:tr w:rsidR="00CD732D">
                  <w:sdt>
                    <w:sdtPr>
                      <w:dataBinding w:prefixMappings="xmlns:ns0='http://schemas.medchart'" w:xpath="/ns0:chart[1]/ns0:medications[1]/ns0:medication[1]" w:storeItemID="{DD6E220C-54BC-47B3-8AE8-A0A61D4934FF}"/>
                      <w:rPr>
                        <w:rStyle w:val="Entry"/>
                        <w:sz w:val="16"/>
                      </w:rPr>
                      <w:tag w:val="Meds1"/>
                      <w:id w:val="414765274"/>
                      <w:placeholder>
                        <w:docPart w:val="55D5D966099647C780A2C7778BB40EA6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3441" w:type="dxa"/>
                          <w:tcBorders>
                            <w:top w:val="nil"/>
                            <w:left w:val="nil"/>
                            <w:bottom w:val="dashSmallGap" w:sz="4" w:space="0" w:color="auto"/>
                            <w:right w:val="nil"/>
                          </w:tcBorders>
                        </w:tcPr>
                        <w:p w:rsidR="00CD732D" w:rsidRDefault="00CD732D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82113F">
                            <w:rPr>
                              <w:rStyle w:val="PlaceholderText"/>
                              <w:sz w:val="18"/>
                            </w:rPr>
                            <w:t>Click here to enter text.</w:t>
                          </w:r>
                        </w:p>
                      </w:tc>
                    </w:sdtContent>
                  </w:sdt>
                </w:tr>
                <w:tr w:rsidR="00CD732D">
                  <w:sdt>
                    <w:sdtPr>
                      <w:dataBinding w:prefixMappings="xmlns:ns0='http://schemas.medchart'" w:xpath="/ns0:chart[1]/ns0:medications[1]/ns0:medication[2]" w:storeItemID="{DD6E220C-54BC-47B3-8AE8-A0A61D4934FF}"/>
                      <w:rPr>
                        <w:rStyle w:val="Entry"/>
                        <w:sz w:val="16"/>
                      </w:rPr>
                      <w:tag w:val="Meds2"/>
                      <w:id w:val="414765280"/>
                      <w:placeholder>
                        <w:docPart w:val="1EE5C8400B20421AB3BF93787A3A41AF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3441" w:type="dxa"/>
                          <w:tcBorders>
                            <w:top w:val="dashSmallGap" w:sz="4" w:space="0" w:color="auto"/>
                            <w:left w:val="nil"/>
                            <w:bottom w:val="dashSmallGap" w:sz="4" w:space="0" w:color="auto"/>
                            <w:right w:val="nil"/>
                          </w:tcBorders>
                        </w:tcPr>
                        <w:p w:rsidR="00CD732D" w:rsidRDefault="00CD732D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82113F">
                            <w:rPr>
                              <w:rStyle w:val="PlaceholderText"/>
                              <w:sz w:val="18"/>
                            </w:rPr>
                            <w:t>Click here to enter text.</w:t>
                          </w:r>
                        </w:p>
                      </w:tc>
                    </w:sdtContent>
                  </w:sdt>
                </w:tr>
                <w:tr w:rsidR="00CD732D">
                  <w:sdt>
                    <w:sdtPr>
                      <w:dataBinding w:prefixMappings="xmlns:ns0='http://schemas.medchart'" w:xpath="/ns0:chart[1]/ns0:medications[1]/ns0:medication[3]" w:storeItemID="{DD6E220C-54BC-47B3-8AE8-A0A61D4934FF}"/>
                      <w:rPr>
                        <w:rStyle w:val="Entry"/>
                        <w:sz w:val="16"/>
                      </w:rPr>
                      <w:tag w:val="Meds3"/>
                      <w:id w:val="414765283"/>
                      <w:placeholder>
                        <w:docPart w:val="41205BC4A41841B6A518FE1A4D9AF21F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3441" w:type="dxa"/>
                          <w:tcBorders>
                            <w:top w:val="dashSmallGap" w:sz="4" w:space="0" w:color="auto"/>
                            <w:left w:val="nil"/>
                            <w:bottom w:val="dashSmallGap" w:sz="4" w:space="0" w:color="auto"/>
                            <w:right w:val="nil"/>
                          </w:tcBorders>
                        </w:tcPr>
                        <w:p w:rsidR="00CD732D" w:rsidRDefault="00CD732D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82113F">
                            <w:rPr>
                              <w:rStyle w:val="PlaceholderText"/>
                              <w:sz w:val="18"/>
                            </w:rPr>
                            <w:t>Click here to enter text.</w:t>
                          </w:r>
                        </w:p>
                      </w:tc>
                    </w:sdtContent>
                  </w:sdt>
                </w:tr>
                <w:tr w:rsidR="00CD732D">
                  <w:sdt>
                    <w:sdtPr>
                      <w:dataBinding w:prefixMappings="xmlns:ns0='http://schemas.medchart'" w:xpath="/ns0:chart[1]/ns0:medications[1]/ns0:medication[4]" w:storeItemID="{DD6E220C-54BC-47B3-8AE8-A0A61D4934FF}"/>
                      <w:rPr>
                        <w:rStyle w:val="Entry"/>
                        <w:sz w:val="16"/>
                      </w:rPr>
                      <w:tag w:val="Meds4"/>
                      <w:id w:val="414765287"/>
                      <w:placeholder>
                        <w:docPart w:val="BC1A89F607504288869DE61D3DEC2F8D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3441" w:type="dxa"/>
                          <w:tcBorders>
                            <w:top w:val="dashSmallGap" w:sz="4" w:space="0" w:color="auto"/>
                            <w:left w:val="nil"/>
                            <w:bottom w:val="dashSmallGap" w:sz="4" w:space="0" w:color="auto"/>
                            <w:right w:val="nil"/>
                          </w:tcBorders>
                        </w:tcPr>
                        <w:p w:rsidR="00CD732D" w:rsidRDefault="00CD732D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82113F">
                            <w:rPr>
                              <w:rStyle w:val="PlaceholderText"/>
                              <w:sz w:val="18"/>
                            </w:rPr>
                            <w:t>Click here to enter text.</w:t>
                          </w:r>
                        </w:p>
                      </w:tc>
                    </w:sdtContent>
                  </w:sdt>
                </w:tr>
              </w:tbl>
              <w:p w:rsidR="00CD732D" w:rsidRDefault="00CD732D">
                <w:pPr>
                  <w:spacing w:after="0" w:line="120" w:lineRule="exact"/>
                  <w:rPr>
                    <w:rStyle w:val="Entry"/>
                  </w:rPr>
                </w:pPr>
              </w:p>
            </w:tc>
          </w:sdtContent>
        </w:sdt>
        <w:sdt>
          <w:sdtPr>
            <w:rPr>
              <w:rStyle w:val="Entry"/>
            </w:rPr>
            <w:alias w:val="Allergies"/>
            <w:tag w:val="Allergies"/>
            <w:id w:val="22141938"/>
          </w:sdtPr>
          <w:sdtContent>
            <w:tc>
              <w:tcPr>
                <w:tcW w:w="2520" w:type="dxa"/>
                <w:gridSpan w:val="4"/>
                <w:tcBorders>
                  <w:top w:val="nil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:rsidR="00CD732D" w:rsidRDefault="00CD732D">
                <w:pPr>
                  <w:spacing w:after="0" w:line="20" w:lineRule="exact"/>
                  <w:rPr>
                    <w:rStyle w:val="Entry"/>
                  </w:rPr>
                </w:pPr>
              </w:p>
              <w:tbl>
                <w:tblPr>
                  <w:tblStyle w:val="RepeatingContentTableStyle"/>
                  <w:tblW w:w="0" w:type="auto"/>
                  <w:tblLook w:val="04A0"/>
                </w:tblPr>
                <w:tblGrid>
                  <w:gridCol w:w="2304"/>
                </w:tblGrid>
                <w:tr w:rsidR="00CD732D">
                  <w:sdt>
                    <w:sdtPr>
                      <w:dataBinding w:prefixMappings="xmlns:ns0='http://schemas.medchart'" w:xpath="/ns0:chart[1]/ns0:allergies[1]/ns0:allergy[1]" w:storeItemID="{DD6E220C-54BC-47B3-8AE8-A0A61D4934FF}"/>
                      <w:rPr>
                        <w:rStyle w:val="Entry"/>
                        <w:sz w:val="16"/>
                      </w:rPr>
                      <w:tag w:val="Allergies1"/>
                      <w:id w:val="414765302"/>
                      <w:placeholder>
                        <w:docPart w:val="0A82CF735559470E9F6509F48576AE43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3441" w:type="dxa"/>
                          <w:tcBorders>
                            <w:top w:val="nil"/>
                            <w:left w:val="nil"/>
                            <w:bottom w:val="dashSmallGap" w:sz="4" w:space="0" w:color="auto"/>
                            <w:right w:val="nil"/>
                          </w:tcBorders>
                        </w:tcPr>
                        <w:p w:rsidR="00CD732D" w:rsidRDefault="00CD732D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82113F">
                            <w:rPr>
                              <w:rStyle w:val="PlaceholderText"/>
                              <w:sz w:val="18"/>
                            </w:rPr>
                            <w:t>Click here to enter text.</w:t>
                          </w:r>
                        </w:p>
                      </w:tc>
                    </w:sdtContent>
                  </w:sdt>
                </w:tr>
                <w:tr w:rsidR="00CD732D">
                  <w:sdt>
                    <w:sdtPr>
                      <w:dataBinding w:prefixMappings="xmlns:ns0='http://schemas.medchart'" w:xpath="/ns0:chart[1]/ns0:allergies[1]/ns0:allergy[2]" w:storeItemID="{DD6E220C-54BC-47B3-8AE8-A0A61D4934FF}"/>
                      <w:rPr>
                        <w:rStyle w:val="Entry"/>
                        <w:sz w:val="16"/>
                      </w:rPr>
                      <w:tag w:val="Allergies2"/>
                      <w:id w:val="414765304"/>
                      <w:placeholder>
                        <w:docPart w:val="06FD42D6B3C34BDEB67BFD05E8039C8F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3441" w:type="dxa"/>
                          <w:tcBorders>
                            <w:top w:val="dashSmallGap" w:sz="4" w:space="0" w:color="auto"/>
                            <w:left w:val="nil"/>
                            <w:bottom w:val="dashSmallGap" w:sz="4" w:space="0" w:color="auto"/>
                            <w:right w:val="nil"/>
                          </w:tcBorders>
                        </w:tcPr>
                        <w:p w:rsidR="00CD732D" w:rsidRDefault="00CD732D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82113F">
                            <w:rPr>
                              <w:rStyle w:val="PlaceholderText"/>
                              <w:sz w:val="18"/>
                            </w:rPr>
                            <w:t>Click here to enter text.</w:t>
                          </w:r>
                        </w:p>
                      </w:tc>
                    </w:sdtContent>
                  </w:sdt>
                </w:tr>
                <w:tr w:rsidR="00CD732D">
                  <w:sdt>
                    <w:sdtPr>
                      <w:dataBinding w:prefixMappings="xmlns:ns0='http://schemas.medchart'" w:xpath="/ns0:chart[1]/ns0:allergies[1]/ns0:allergy[3]" w:storeItemID="{DD6E220C-54BC-47B3-8AE8-A0A61D4934FF}"/>
                      <w:rPr>
                        <w:rStyle w:val="Entry"/>
                        <w:sz w:val="16"/>
                      </w:rPr>
                      <w:tag w:val="Allergies3"/>
                      <w:id w:val="414765307"/>
                      <w:placeholder>
                        <w:docPart w:val="DFCEF3DBBB6547B8887EA4E981A79AA8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3441" w:type="dxa"/>
                          <w:tcBorders>
                            <w:top w:val="dashSmallGap" w:sz="4" w:space="0" w:color="auto"/>
                            <w:left w:val="nil"/>
                            <w:bottom w:val="dashSmallGap" w:sz="4" w:space="0" w:color="auto"/>
                            <w:right w:val="nil"/>
                          </w:tcBorders>
                        </w:tcPr>
                        <w:p w:rsidR="00CD732D" w:rsidRDefault="00CD732D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82113F">
                            <w:rPr>
                              <w:rStyle w:val="PlaceholderText"/>
                              <w:sz w:val="18"/>
                            </w:rPr>
                            <w:t>Click here to enter text.</w:t>
                          </w:r>
                        </w:p>
                      </w:tc>
                    </w:sdtContent>
                  </w:sdt>
                </w:tr>
                <w:tr w:rsidR="00CD732D">
                  <w:sdt>
                    <w:sdtPr>
                      <w:dataBinding w:prefixMappings="xmlns:ns0='http://schemas.medchart'" w:xpath="/ns0:chart[1]/ns0:allergies[1]/ns0:allergy[4]" w:storeItemID="{DD6E220C-54BC-47B3-8AE8-A0A61D4934FF}"/>
                      <w:rPr>
                        <w:rStyle w:val="Entry"/>
                        <w:sz w:val="16"/>
                      </w:rPr>
                      <w:tag w:val="Allergies4"/>
                      <w:id w:val="414765311"/>
                      <w:placeholder>
                        <w:docPart w:val="510FE52E639B4B2C9361B0C114EBF866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3441" w:type="dxa"/>
                          <w:tcBorders>
                            <w:top w:val="dashSmallGap" w:sz="4" w:space="0" w:color="auto"/>
                            <w:left w:val="nil"/>
                            <w:bottom w:val="dashSmallGap" w:sz="4" w:space="0" w:color="auto"/>
                            <w:right w:val="nil"/>
                          </w:tcBorders>
                        </w:tcPr>
                        <w:p w:rsidR="00CD732D" w:rsidRDefault="00CD732D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82113F">
                            <w:rPr>
                              <w:rStyle w:val="PlaceholderText"/>
                              <w:sz w:val="18"/>
                            </w:rPr>
                            <w:t>Click here to enter text.</w:t>
                          </w:r>
                        </w:p>
                      </w:tc>
                    </w:sdtContent>
                  </w:sdt>
                </w:tr>
              </w:tbl>
              <w:p w:rsidR="00CD732D" w:rsidRDefault="00CD732D">
                <w:pPr>
                  <w:spacing w:after="0" w:line="120" w:lineRule="exact"/>
                  <w:rPr>
                    <w:rStyle w:val="Entry"/>
                  </w:rPr>
                </w:pPr>
              </w:p>
            </w:tc>
          </w:sdtContent>
        </w:sdt>
        <w:sdt>
          <w:sdtPr>
            <w:rPr>
              <w:rStyle w:val="Entry"/>
            </w:rPr>
            <w:alias w:val="Vaccine"/>
            <w:tag w:val="Vaccine"/>
            <w:id w:val="22141939"/>
          </w:sdtPr>
          <w:sdtContent>
            <w:tc>
              <w:tcPr>
                <w:tcW w:w="3383" w:type="dxa"/>
                <w:gridSpan w:val="4"/>
                <w:tcBorders>
                  <w:top w:val="nil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:rsidR="00CD732D" w:rsidRDefault="00CD732D">
                <w:pPr>
                  <w:spacing w:after="0" w:line="20" w:lineRule="exact"/>
                  <w:rPr>
                    <w:rStyle w:val="Entry"/>
                  </w:rPr>
                </w:pPr>
              </w:p>
              <w:tbl>
                <w:tblPr>
                  <w:tblStyle w:val="RepeatingContentTableStyle"/>
                  <w:tblW w:w="0" w:type="auto"/>
                  <w:tblLook w:val="04A0"/>
                </w:tblPr>
                <w:tblGrid>
                  <w:gridCol w:w="1512"/>
                  <w:gridCol w:w="1655"/>
                </w:tblGrid>
                <w:tr w:rsidR="00CD732D" w:rsidTr="00332884">
                  <w:tc>
                    <w:tcPr>
                      <w:tcW w:w="1512" w:type="dxa"/>
                      <w:tcBorders>
                        <w:top w:val="nil"/>
                        <w:left w:val="nil"/>
                        <w:bottom w:val="dashSmallGap" w:sz="4" w:space="0" w:color="auto"/>
                        <w:right w:val="single" w:sz="4" w:space="0" w:color="000000" w:themeColor="text1"/>
                      </w:tcBorders>
                      <w:hideMark/>
                    </w:tcPr>
                    <w:p w:rsidR="00CD732D" w:rsidRDefault="00CD732D" w:rsidP="00417EA8">
                      <w:pPr>
                        <w:pStyle w:val="FormText"/>
                        <w:rPr>
                          <w:rStyle w:val="Entry"/>
                          <w:color w:val="auto"/>
                          <w:sz w:val="16"/>
                          <w:szCs w:val="18"/>
                        </w:rPr>
                      </w:pPr>
                      <w:r>
                        <w:rPr>
                          <w:rStyle w:val="Entry"/>
                          <w:color w:val="auto"/>
                          <w:sz w:val="16"/>
                          <w:szCs w:val="18"/>
                        </w:rPr>
                        <w:t xml:space="preserve">TETANUS </w:t>
                      </w:r>
                    </w:p>
                  </w:tc>
                  <w:sdt>
                    <w:sdtPr>
                      <w:dataBinding w:prefixMappings="xmlns:ns0='http://schemas.medchart'" w:xpath="/ns0:chart[1]/ns0:vaccines[1]/ns0:vaccine[1]/@yearOfLast" w:storeItemID="{DD6E220C-54BC-47B3-8AE8-A0A61D4934FF}"/>
                      <w:rPr>
                        <w:rStyle w:val="Entry"/>
                        <w:color w:val="auto"/>
                      </w:rPr>
                      <w:alias w:val="Tetanus Vaccine Date"/>
                      <w:tag w:val="TetanusVaccineDate"/>
                      <w:id w:val="414764876"/>
                      <w:placeholder>
                        <w:docPart w:val="A17E358242F64AECAE2350C0B17D44D0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1655" w:type="dxa"/>
                          <w:tcBorders>
                            <w:top w:val="nil"/>
                            <w:left w:val="single" w:sz="4" w:space="0" w:color="000000" w:themeColor="text1"/>
                            <w:bottom w:val="dashSmallGap" w:sz="4" w:space="0" w:color="auto"/>
                            <w:right w:val="nil"/>
                          </w:tcBorders>
                          <w:hideMark/>
                        </w:tcPr>
                        <w:p w:rsidR="00CD732D" w:rsidRDefault="00CD732D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332884">
                            <w:rPr>
                              <w:rStyle w:val="PlaceholderText"/>
                              <w:sz w:val="12"/>
                            </w:rPr>
                            <w:t>Click here to enter a date.</w:t>
                          </w:r>
                        </w:p>
                      </w:tc>
                    </w:sdtContent>
                  </w:sdt>
                </w:tr>
                <w:tr w:rsidR="00CD732D" w:rsidTr="00332884">
                  <w:tc>
                    <w:tcPr>
                      <w:tcW w:w="1512" w:type="dxa"/>
                      <w:tcBorders>
                        <w:top w:val="dashSmallGap" w:sz="4" w:space="0" w:color="auto"/>
                        <w:left w:val="nil"/>
                        <w:bottom w:val="dashSmallGap" w:sz="4" w:space="0" w:color="auto"/>
                        <w:right w:val="single" w:sz="4" w:space="0" w:color="000000" w:themeColor="text1"/>
                      </w:tcBorders>
                      <w:hideMark/>
                    </w:tcPr>
                    <w:p w:rsidR="00CD732D" w:rsidRDefault="00CD732D">
                      <w:pPr>
                        <w:pStyle w:val="FormText"/>
                        <w:rPr>
                          <w:rStyle w:val="Entry"/>
                          <w:color w:val="auto"/>
                          <w:sz w:val="16"/>
                        </w:rPr>
                      </w:pPr>
                      <w:r>
                        <w:rPr>
                          <w:rStyle w:val="Entry"/>
                          <w:color w:val="auto"/>
                          <w:sz w:val="16"/>
                        </w:rPr>
                        <w:t>FLU</w:t>
                      </w:r>
                    </w:p>
                  </w:tc>
                  <w:sdt>
                    <w:sdtPr>
                      <w:dataBinding w:prefixMappings="xmlns:ns0='http://schemas.medchart'" w:xpath="/ns0:chart[1]/ns0:vaccines[1]/ns0:vaccine[2]/@yearOfLast" w:storeItemID="{DD6E220C-54BC-47B3-8AE8-A0A61D4934FF}"/>
                      <w:rPr>
                        <w:rStyle w:val="Entry"/>
                        <w:color w:val="auto"/>
                      </w:rPr>
                      <w:alias w:val="Flu Vaccine Date"/>
                      <w:tag w:val="FluVaccineDate"/>
                      <w:id w:val="414764905"/>
                      <w:placeholder>
                        <w:docPart w:val="783304290C7D4BB087F3467CDDD03253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1655" w:type="dxa"/>
                          <w:tcBorders>
                            <w:top w:val="dashSmallGap" w:sz="4" w:space="0" w:color="auto"/>
                            <w:left w:val="single" w:sz="4" w:space="0" w:color="000000" w:themeColor="text1"/>
                            <w:bottom w:val="dashSmallGap" w:sz="4" w:space="0" w:color="auto"/>
                            <w:right w:val="nil"/>
                          </w:tcBorders>
                          <w:hideMark/>
                        </w:tcPr>
                        <w:p w:rsidR="00CD732D" w:rsidRDefault="00CD732D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332884">
                            <w:rPr>
                              <w:rStyle w:val="PlaceholderText"/>
                              <w:sz w:val="12"/>
                            </w:rPr>
                            <w:t>Click here to enter a date.</w:t>
                          </w:r>
                        </w:p>
                      </w:tc>
                    </w:sdtContent>
                  </w:sdt>
                </w:tr>
                <w:tr w:rsidR="00CD732D" w:rsidTr="00332884">
                  <w:tc>
                    <w:tcPr>
                      <w:tcW w:w="1512" w:type="dxa"/>
                      <w:tcBorders>
                        <w:top w:val="dashSmallGap" w:sz="4" w:space="0" w:color="auto"/>
                        <w:left w:val="nil"/>
                        <w:bottom w:val="dashSmallGap" w:sz="4" w:space="0" w:color="auto"/>
                        <w:right w:val="single" w:sz="4" w:space="0" w:color="000000" w:themeColor="text1"/>
                      </w:tcBorders>
                      <w:hideMark/>
                    </w:tcPr>
                    <w:p w:rsidR="00CD732D" w:rsidRDefault="00CD732D">
                      <w:pPr>
                        <w:pStyle w:val="FormText"/>
                        <w:rPr>
                          <w:rStyle w:val="Entry"/>
                          <w:color w:val="auto"/>
                          <w:sz w:val="16"/>
                        </w:rPr>
                      </w:pPr>
                      <w:r>
                        <w:rPr>
                          <w:rStyle w:val="Entry"/>
                          <w:color w:val="auto"/>
                          <w:sz w:val="16"/>
                        </w:rPr>
                        <w:t>PNEUMONIA</w:t>
                      </w:r>
                    </w:p>
                  </w:tc>
                  <w:sdt>
                    <w:sdtPr>
                      <w:dataBinding w:prefixMappings="xmlns:ns0='http://schemas.medchart'" w:xpath="/ns0:chart[1]/ns0:vaccines[1]/ns0:vaccine[3]/@yearOfLast" w:storeItemID="{DD6E220C-54BC-47B3-8AE8-A0A61D4934FF}"/>
                      <w:rPr>
                        <w:rStyle w:val="Entry"/>
                        <w:color w:val="auto"/>
                      </w:rPr>
                      <w:alias w:val="Pneumonia Vaccine Date"/>
                      <w:tag w:val="PneumoniaVaccineDate"/>
                      <w:id w:val="414764928"/>
                      <w:placeholder>
                        <w:docPart w:val="994A964E77AA4A4CAC06BC57BB5CA3D8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1655" w:type="dxa"/>
                          <w:tcBorders>
                            <w:top w:val="dashSmallGap" w:sz="4" w:space="0" w:color="auto"/>
                            <w:left w:val="single" w:sz="4" w:space="0" w:color="000000" w:themeColor="text1"/>
                            <w:bottom w:val="dashSmallGap" w:sz="4" w:space="0" w:color="auto"/>
                            <w:right w:val="nil"/>
                          </w:tcBorders>
                          <w:hideMark/>
                        </w:tcPr>
                        <w:p w:rsidR="00CD732D" w:rsidRDefault="00CD732D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332884">
                            <w:rPr>
                              <w:rStyle w:val="PlaceholderText"/>
                              <w:sz w:val="12"/>
                            </w:rPr>
                            <w:t>Click here to enter a date.</w:t>
                          </w:r>
                        </w:p>
                      </w:tc>
                    </w:sdtContent>
                  </w:sdt>
                </w:tr>
                <w:tr w:rsidR="00CD732D" w:rsidTr="00332884">
                  <w:tc>
                    <w:tcPr>
                      <w:tcW w:w="1512" w:type="dxa"/>
                      <w:tcBorders>
                        <w:top w:val="dashSmallGap" w:sz="4" w:space="0" w:color="auto"/>
                        <w:left w:val="nil"/>
                        <w:bottom w:val="dashSmallGap" w:sz="4" w:space="0" w:color="auto"/>
                        <w:right w:val="single" w:sz="4" w:space="0" w:color="000000" w:themeColor="text1"/>
                      </w:tcBorders>
                      <w:hideMark/>
                    </w:tcPr>
                    <w:p w:rsidR="00CD732D" w:rsidRDefault="00CD732D">
                      <w:pPr>
                        <w:pStyle w:val="FormText"/>
                        <w:rPr>
                          <w:rStyle w:val="Entry"/>
                          <w:color w:val="auto"/>
                          <w:sz w:val="16"/>
                        </w:rPr>
                      </w:pPr>
                      <w:r>
                        <w:rPr>
                          <w:rStyle w:val="Entry"/>
                          <w:color w:val="auto"/>
                          <w:sz w:val="16"/>
                        </w:rPr>
                        <w:t>HEPATITIS</w:t>
                      </w:r>
                    </w:p>
                  </w:tc>
                  <w:sdt>
                    <w:sdtPr>
                      <w:dataBinding w:prefixMappings="xmlns:ns0='http://schemas.medchart'" w:xpath="/ns0:chart[1]/ns0:vaccines[1]/ns0:vaccine[4]/@yearOfLast" w:storeItemID="{DD6E220C-54BC-47B3-8AE8-A0A61D4934FF}"/>
                      <w:rPr>
                        <w:rStyle w:val="Entry"/>
                        <w:color w:val="auto"/>
                      </w:rPr>
                      <w:alias w:val="Hepatitis Vaccine Date"/>
                      <w:tag w:val="HepatitisVaccineDate"/>
                      <w:id w:val="414764945"/>
                      <w:placeholder>
                        <w:docPart w:val="42C6D4A348954450BA1EE75E3F73823D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1655" w:type="dxa"/>
                          <w:tcBorders>
                            <w:top w:val="dashSmallGap" w:sz="4" w:space="0" w:color="auto"/>
                            <w:left w:val="single" w:sz="4" w:space="0" w:color="000000" w:themeColor="text1"/>
                            <w:bottom w:val="dashSmallGap" w:sz="4" w:space="0" w:color="auto"/>
                            <w:right w:val="nil"/>
                          </w:tcBorders>
                          <w:hideMark/>
                        </w:tcPr>
                        <w:p w:rsidR="00CD732D" w:rsidRDefault="00CD732D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332884">
                            <w:rPr>
                              <w:rStyle w:val="PlaceholderText"/>
                              <w:sz w:val="12"/>
                            </w:rPr>
                            <w:t>Click here to enter a date.</w:t>
                          </w:r>
                        </w:p>
                      </w:tc>
                    </w:sdtContent>
                  </w:sdt>
                </w:tr>
                <w:tr w:rsidR="00CD732D" w:rsidTr="00332884">
                  <w:tc>
                    <w:tcPr>
                      <w:tcW w:w="1512" w:type="dxa"/>
                      <w:tcBorders>
                        <w:top w:val="dashSmallGap" w:sz="4" w:space="0" w:color="auto"/>
                        <w:left w:val="nil"/>
                        <w:bottom w:val="dashSmallGap" w:sz="4" w:space="0" w:color="auto"/>
                        <w:right w:val="single" w:sz="4" w:space="0" w:color="000000" w:themeColor="text1"/>
                      </w:tcBorders>
                      <w:hideMark/>
                    </w:tcPr>
                    <w:p w:rsidR="00CD732D" w:rsidRDefault="00CD732D">
                      <w:pPr>
                        <w:pStyle w:val="FormText"/>
                        <w:rPr>
                          <w:rStyle w:val="Entry"/>
                          <w:color w:val="auto"/>
                          <w:sz w:val="16"/>
                        </w:rPr>
                      </w:pPr>
                      <w:r>
                        <w:rPr>
                          <w:rStyle w:val="Entry"/>
                          <w:color w:val="auto"/>
                          <w:sz w:val="16"/>
                        </w:rPr>
                        <w:t>TUBERCULOSIS</w:t>
                      </w:r>
                    </w:p>
                  </w:tc>
                  <w:sdt>
                    <w:sdtPr>
                      <w:dataBinding w:prefixMappings="xmlns:ns0='http://schemas.medchart'" w:xpath="/ns0:chart[1]/ns0:vaccines[1]/ns0:vaccine[5]/@yearOfLast" w:storeItemID="{DD6E220C-54BC-47B3-8AE8-A0A61D4934FF}"/>
                      <w:rPr>
                        <w:rStyle w:val="Entry"/>
                        <w:color w:val="auto"/>
                      </w:rPr>
                      <w:alias w:val="Tuberculosis Vaccine Date"/>
                      <w:tag w:val="TuberculosisVaccineDate"/>
                      <w:id w:val="414764962"/>
                      <w:placeholder>
                        <w:docPart w:val="A2A69F707CB24E8BAEFD0FD7C6393176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1655" w:type="dxa"/>
                          <w:tcBorders>
                            <w:top w:val="dashSmallGap" w:sz="4" w:space="0" w:color="auto"/>
                            <w:left w:val="single" w:sz="4" w:space="0" w:color="000000" w:themeColor="text1"/>
                            <w:bottom w:val="dashSmallGap" w:sz="4" w:space="0" w:color="auto"/>
                            <w:right w:val="nil"/>
                          </w:tcBorders>
                          <w:hideMark/>
                        </w:tcPr>
                        <w:p w:rsidR="00CD732D" w:rsidRDefault="00CD732D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332884">
                            <w:rPr>
                              <w:rStyle w:val="PlaceholderText"/>
                              <w:sz w:val="12"/>
                            </w:rPr>
                            <w:t>Click here to enter a date.</w:t>
                          </w:r>
                        </w:p>
                      </w:tc>
                    </w:sdtContent>
                  </w:sdt>
                </w:tr>
              </w:tbl>
              <w:p w:rsidR="00CD732D" w:rsidRDefault="00CD732D">
                <w:pPr>
                  <w:spacing w:after="0" w:line="120" w:lineRule="exact"/>
                  <w:rPr>
                    <w:rStyle w:val="Entry"/>
                  </w:rPr>
                </w:pPr>
              </w:p>
            </w:tc>
          </w:sdtContent>
        </w:sdt>
        <w:sdt>
          <w:sdtPr>
            <w:rPr>
              <w:rStyle w:val="Entry"/>
            </w:rPr>
            <w:alias w:val="Tests"/>
            <w:tag w:val="Tests"/>
            <w:id w:val="22141940"/>
          </w:sdtPr>
          <w:sdtContent>
            <w:tc>
              <w:tcPr>
                <w:tcW w:w="2575" w:type="dxa"/>
                <w:tcBorders>
                  <w:top w:val="nil"/>
                  <w:left w:val="single" w:sz="4" w:space="0" w:color="000000" w:themeColor="text1"/>
                  <w:bottom w:val="single" w:sz="4" w:space="0" w:color="000000" w:themeColor="text1"/>
                  <w:right w:val="double" w:sz="4" w:space="0" w:color="auto"/>
                </w:tcBorders>
              </w:tcPr>
              <w:p w:rsidR="00CD732D" w:rsidRDefault="00CD732D">
                <w:pPr>
                  <w:spacing w:after="0" w:line="20" w:lineRule="exact"/>
                  <w:rPr>
                    <w:rStyle w:val="Entry"/>
                  </w:rPr>
                </w:pPr>
              </w:p>
              <w:tbl>
                <w:tblPr>
                  <w:tblStyle w:val="RepeatingContentTableStyle"/>
                  <w:tblW w:w="0" w:type="auto"/>
                  <w:tblLook w:val="04A0"/>
                </w:tblPr>
                <w:tblGrid>
                  <w:gridCol w:w="829"/>
                  <w:gridCol w:w="1530"/>
                </w:tblGrid>
                <w:tr w:rsidR="00CD732D" w:rsidTr="00417EA8">
                  <w:tc>
                    <w:tcPr>
                      <w:tcW w:w="829" w:type="dxa"/>
                      <w:tcBorders>
                        <w:top w:val="nil"/>
                        <w:left w:val="nil"/>
                        <w:bottom w:val="dashSmallGap" w:sz="4" w:space="0" w:color="auto"/>
                        <w:right w:val="single" w:sz="4" w:space="0" w:color="000000" w:themeColor="text1"/>
                      </w:tcBorders>
                      <w:hideMark/>
                    </w:tcPr>
                    <w:p w:rsidR="00CD732D" w:rsidRDefault="00CD732D" w:rsidP="00417EA8">
                      <w:pPr>
                        <w:pStyle w:val="FormText"/>
                        <w:rPr>
                          <w:rStyle w:val="Entry"/>
                          <w:color w:val="auto"/>
                          <w:sz w:val="16"/>
                        </w:rPr>
                      </w:pPr>
                      <w:r>
                        <w:rPr>
                          <w:rStyle w:val="Entry"/>
                          <w:color w:val="auto"/>
                          <w:sz w:val="16"/>
                        </w:rPr>
                        <w:t>STOOL</w:t>
                      </w:r>
                    </w:p>
                  </w:tc>
                  <w:sdt>
                    <w:sdtPr>
                      <w:dataBinding w:prefixMappings="xmlns:ns0='http://schemas.medchart'" w:xpath="/ns0:chart[1]/ns0:tests[1]/ns0:test[1]/@yearOfLast" w:storeItemID="{DD6E220C-54BC-47B3-8AE8-A0A61D4934FF}"/>
                      <w:rPr>
                        <w:rStyle w:val="Entry"/>
                        <w:color w:val="auto"/>
                      </w:rPr>
                      <w:alias w:val="Stool Test Date"/>
                      <w:tag w:val="StoolTestDate"/>
                      <w:id w:val="414765234"/>
                      <w:placeholder>
                        <w:docPart w:val="7790D254BF44449DBD2BD8271996E540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1530" w:type="dxa"/>
                          <w:tcBorders>
                            <w:top w:val="nil"/>
                            <w:left w:val="single" w:sz="4" w:space="0" w:color="000000" w:themeColor="text1"/>
                            <w:bottom w:val="dashSmallGap" w:sz="4" w:space="0" w:color="auto"/>
                            <w:right w:val="nil"/>
                          </w:tcBorders>
                          <w:hideMark/>
                        </w:tcPr>
                        <w:p w:rsidR="00CD732D" w:rsidRDefault="00CD732D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332884">
                            <w:rPr>
                              <w:rStyle w:val="PlaceholderText"/>
                              <w:sz w:val="12"/>
                            </w:rPr>
                            <w:t>Click here to enter a date.</w:t>
                          </w:r>
                        </w:p>
                      </w:tc>
                    </w:sdtContent>
                  </w:sdt>
                </w:tr>
                <w:tr w:rsidR="00CD732D" w:rsidTr="00417EA8">
                  <w:tc>
                    <w:tcPr>
                      <w:tcW w:w="829" w:type="dxa"/>
                      <w:tcBorders>
                        <w:top w:val="dashSmallGap" w:sz="4" w:space="0" w:color="auto"/>
                        <w:left w:val="nil"/>
                        <w:bottom w:val="dashSmallGap" w:sz="4" w:space="0" w:color="auto"/>
                        <w:right w:val="single" w:sz="4" w:space="0" w:color="000000" w:themeColor="text1"/>
                      </w:tcBorders>
                      <w:hideMark/>
                    </w:tcPr>
                    <w:p w:rsidR="00CD732D" w:rsidRDefault="00CD732D" w:rsidP="00417EA8">
                      <w:pPr>
                        <w:pStyle w:val="FormText"/>
                        <w:rPr>
                          <w:rStyle w:val="Entry"/>
                          <w:color w:val="auto"/>
                          <w:sz w:val="16"/>
                        </w:rPr>
                      </w:pPr>
                      <w:r>
                        <w:rPr>
                          <w:rStyle w:val="Entry"/>
                          <w:color w:val="auto"/>
                          <w:sz w:val="16"/>
                        </w:rPr>
                        <w:t>CHOLEST</w:t>
                      </w:r>
                    </w:p>
                  </w:tc>
                  <w:sdt>
                    <w:sdtPr>
                      <w:dataBinding w:prefixMappings="xmlns:ns0='http://schemas.medchart'" w:xpath="/ns0:chart[1]/ns0:tests[1]/ns0:test[2]/@yearOfLast" w:storeItemID="{DD6E220C-54BC-47B3-8AE8-A0A61D4934FF}"/>
                      <w:rPr>
                        <w:rStyle w:val="Entry"/>
                        <w:color w:val="auto"/>
                      </w:rPr>
                      <w:alias w:val="Cholesterol Test Date"/>
                      <w:tag w:val="CholesterolTestDate"/>
                      <w:id w:val="414765236"/>
                      <w:placeholder>
                        <w:docPart w:val="2671B6FCBBC247449648F52B733B1C26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1530" w:type="dxa"/>
                          <w:tcBorders>
                            <w:top w:val="dashSmallGap" w:sz="4" w:space="0" w:color="auto"/>
                            <w:left w:val="single" w:sz="4" w:space="0" w:color="000000" w:themeColor="text1"/>
                            <w:bottom w:val="dashSmallGap" w:sz="4" w:space="0" w:color="auto"/>
                            <w:right w:val="nil"/>
                          </w:tcBorders>
                          <w:hideMark/>
                        </w:tcPr>
                        <w:p w:rsidR="00CD732D" w:rsidRDefault="00CD732D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332884">
                            <w:rPr>
                              <w:rStyle w:val="PlaceholderText"/>
                              <w:sz w:val="12"/>
                            </w:rPr>
                            <w:t>Click here to enter a date.</w:t>
                          </w:r>
                        </w:p>
                      </w:tc>
                    </w:sdtContent>
                  </w:sdt>
                </w:tr>
                <w:tr w:rsidR="00CD732D" w:rsidTr="00417EA8">
                  <w:tc>
                    <w:tcPr>
                      <w:tcW w:w="829" w:type="dxa"/>
                      <w:tcBorders>
                        <w:top w:val="dashSmallGap" w:sz="4" w:space="0" w:color="auto"/>
                        <w:left w:val="nil"/>
                        <w:bottom w:val="dashSmallGap" w:sz="4" w:space="0" w:color="auto"/>
                        <w:right w:val="single" w:sz="4" w:space="0" w:color="000000" w:themeColor="text1"/>
                      </w:tcBorders>
                      <w:hideMark/>
                    </w:tcPr>
                    <w:p w:rsidR="00CD732D" w:rsidRDefault="00CD732D">
                      <w:pPr>
                        <w:pStyle w:val="FormText"/>
                        <w:rPr>
                          <w:rStyle w:val="Entry"/>
                          <w:color w:val="auto"/>
                          <w:sz w:val="16"/>
                        </w:rPr>
                      </w:pPr>
                      <w:r>
                        <w:rPr>
                          <w:rStyle w:val="Entry"/>
                          <w:color w:val="auto"/>
                          <w:sz w:val="16"/>
                        </w:rPr>
                        <w:t>EYE</w:t>
                      </w:r>
                    </w:p>
                  </w:tc>
                  <w:sdt>
                    <w:sdtPr>
                      <w:dataBinding w:prefixMappings="xmlns:ns0='http://schemas.medchart'" w:xpath="/ns0:chart[1]/ns0:tests[1]/ns0:test[3]/@yearOfLast" w:storeItemID="{DD6E220C-54BC-47B3-8AE8-A0A61D4934FF}"/>
                      <w:rPr>
                        <w:rStyle w:val="Entry"/>
                        <w:color w:val="auto"/>
                      </w:rPr>
                      <w:alias w:val="Eye Test Date"/>
                      <w:tag w:val="EyeTestDate"/>
                      <w:id w:val="414765239"/>
                      <w:placeholder>
                        <w:docPart w:val="1B3FA0C293FE4D9F8BF8B5C11BAAC302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1530" w:type="dxa"/>
                          <w:tcBorders>
                            <w:top w:val="dashSmallGap" w:sz="4" w:space="0" w:color="auto"/>
                            <w:left w:val="single" w:sz="4" w:space="0" w:color="000000" w:themeColor="text1"/>
                            <w:bottom w:val="dashSmallGap" w:sz="4" w:space="0" w:color="auto"/>
                            <w:right w:val="nil"/>
                          </w:tcBorders>
                          <w:hideMark/>
                        </w:tcPr>
                        <w:p w:rsidR="00CD732D" w:rsidRDefault="00CD732D">
                          <w:pPr>
                            <w:spacing w:after="0" w:line="240" w:lineRule="auto"/>
                            <w:rPr>
                              <w:rStyle w:val="Entry"/>
                            </w:rPr>
                          </w:pPr>
                          <w:r w:rsidRPr="00332884">
                            <w:rPr>
                              <w:rStyle w:val="PlaceholderText"/>
                              <w:sz w:val="12"/>
                            </w:rPr>
                            <w:t>Click here to enter a date.</w:t>
                          </w:r>
                        </w:p>
                      </w:tc>
                    </w:sdtContent>
                  </w:sdt>
                </w:tr>
                <w:tr w:rsidR="00CD732D" w:rsidTr="00417EA8">
                  <w:tc>
                    <w:tcPr>
                      <w:tcW w:w="829" w:type="dxa"/>
                      <w:tcBorders>
                        <w:top w:val="dashSmallGap" w:sz="4" w:space="0" w:color="auto"/>
                        <w:left w:val="nil"/>
                        <w:bottom w:val="dashSmallGap" w:sz="4" w:space="0" w:color="auto"/>
                        <w:right w:val="single" w:sz="4" w:space="0" w:color="000000" w:themeColor="text1"/>
                      </w:tcBorders>
                    </w:tcPr>
                    <w:p w:rsidR="00CD732D" w:rsidRDefault="00CD732D">
                      <w:pPr>
                        <w:pStyle w:val="FormText"/>
                        <w:rPr>
                          <w:rStyle w:val="Entry"/>
                          <w:color w:val="auto"/>
                          <w:sz w:val="16"/>
                        </w:rPr>
                      </w:pPr>
                    </w:p>
                  </w:tc>
                  <w:tc>
                    <w:tcPr>
                      <w:tcW w:w="1530" w:type="dxa"/>
                      <w:tcBorders>
                        <w:top w:val="dashSmallGap" w:sz="4" w:space="0" w:color="auto"/>
                        <w:left w:val="single" w:sz="4" w:space="0" w:color="000000" w:themeColor="text1"/>
                        <w:bottom w:val="dashSmallGap" w:sz="4" w:space="0" w:color="auto"/>
                        <w:right w:val="nil"/>
                      </w:tcBorders>
                    </w:tcPr>
                    <w:p w:rsidR="00CD732D" w:rsidRDefault="00CD732D">
                      <w:pPr>
                        <w:spacing w:after="0" w:line="240" w:lineRule="auto"/>
                        <w:rPr>
                          <w:rStyle w:val="Entry"/>
                        </w:rPr>
                      </w:pPr>
                    </w:p>
                  </w:tc>
                </w:tr>
              </w:tbl>
              <w:p w:rsidR="00CD732D" w:rsidRDefault="00CD732D">
                <w:pPr>
                  <w:spacing w:after="0" w:line="120" w:lineRule="exact"/>
                  <w:rPr>
                    <w:rStyle w:val="Entry"/>
                  </w:rPr>
                </w:pPr>
              </w:p>
            </w:tc>
          </w:sdtContent>
        </w:sdt>
      </w:tr>
    </w:tbl>
    <w:tbl>
      <w:tblPr>
        <w:tblStyle w:val="RepeatingContentTableStyle"/>
        <w:tblW w:w="10998" w:type="dxa"/>
        <w:tblBorders>
          <w:bottom w:val="single" w:sz="4" w:space="0" w:color="auto"/>
          <w:insideH w:val="single" w:sz="4" w:space="0" w:color="auto"/>
        </w:tblBorders>
        <w:tblLook w:val="04A0"/>
      </w:tblPr>
      <w:tblGrid>
        <w:gridCol w:w="1352"/>
        <w:gridCol w:w="808"/>
        <w:gridCol w:w="18"/>
        <w:gridCol w:w="493"/>
        <w:gridCol w:w="2254"/>
        <w:gridCol w:w="73"/>
        <w:gridCol w:w="518"/>
        <w:gridCol w:w="2159"/>
        <w:gridCol w:w="518"/>
        <w:gridCol w:w="2159"/>
        <w:gridCol w:w="646"/>
      </w:tblGrid>
      <w:tr w:rsidR="000128A8" w:rsidTr="007F51A3">
        <w:tc>
          <w:tcPr>
            <w:tcW w:w="2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0128A8" w:rsidRDefault="009F50E2">
            <w:pPr>
              <w:spacing w:after="0" w:line="240" w:lineRule="auto"/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MEDICAL HISTORY</w:t>
            </w:r>
          </w:p>
        </w:tc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9F50E2">
            <w:pPr>
              <w:spacing w:after="0" w:line="240" w:lineRule="auto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 xml:space="preserve">MARK (C) FOR CURRENT PROBLEMS. CHECK </w:t>
            </w:r>
            <w:r>
              <w:rPr>
                <w:rFonts w:ascii="MS Mincho" w:eastAsia="MS Mincho" w:hAnsi="MS Mincho" w:hint="eastAsia"/>
                <w:i/>
                <w:sz w:val="14"/>
                <w:szCs w:val="14"/>
              </w:rPr>
              <w:t>☑</w:t>
            </w:r>
            <w:r>
              <w:rPr>
                <w:i/>
                <w:sz w:val="14"/>
                <w:szCs w:val="14"/>
              </w:rPr>
              <w:t xml:space="preserve"> AND INDICATE AGE WHEN YOU HAD ANY OF THE FOLLOWING SYMPTOMS OR DISEASES</w:t>
            </w:r>
          </w:p>
        </w:tc>
      </w:tr>
      <w:tr w:rsidR="000128A8" w:rsidTr="007F51A3">
        <w:trPr>
          <w:trHeight w:val="432"/>
        </w:trPr>
        <w:tc>
          <w:tcPr>
            <w:tcW w:w="2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9F50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 PROBLEMS</w:t>
            </w:r>
          </w:p>
        </w:tc>
        <w:tc>
          <w:tcPr>
            <w:tcW w:w="2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9F50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1) </w:t>
            </w:r>
            <w:sdt>
              <w:sdtPr>
                <w:dataBinding w:prefixMappings="xmlns:ns0='http://schemas.medchart'" w:xpath="/ns0:chart[1]/ns0:medicalHistory[1]/ns0:mainProblems[1]/ns0:first[1]" w:storeItemID="{DD6E220C-54BC-47B3-8AE8-A0A61D4934FF}"/>
                <w:rPr>
                  <w:sz w:val="16"/>
                  <w:szCs w:val="16"/>
                </w:rPr>
                <w:alias w:val="Main1"/>
                <w:tag w:val="Main1"/>
                <w:id w:val="2897876"/>
                <w:placeholder>
                  <w:docPart w:val="8CCE1BE2854D4C4D91788CF8819FF0AC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szCs w:val="16"/>
                  </w:rPr>
                  <w:t>Click here to enter text.</w:t>
                </w:r>
              </w:sdtContent>
            </w:sdt>
          </w:p>
        </w:tc>
        <w:tc>
          <w:tcPr>
            <w:tcW w:w="2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9F50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2) </w:t>
            </w:r>
            <w:sdt>
              <w:sdtPr>
                <w:dataBinding w:prefixMappings="xmlns:ns0='http://schemas.medchart'" w:xpath="/ns0:chart[1]/ns0:medicalHistory[1]/ns0:mainProblems[1]/ns0:second[1]" w:storeItemID="{DD6E220C-54BC-47B3-8AE8-A0A61D4934FF}"/>
                <w:rPr>
                  <w:sz w:val="16"/>
                  <w:szCs w:val="16"/>
                </w:rPr>
                <w:alias w:val="Main2"/>
                <w:tag w:val="Main2"/>
                <w:id w:val="2897879"/>
                <w:placeholder>
                  <w:docPart w:val="4D6EEC997A314BA88029114C20628B07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szCs w:val="16"/>
                  </w:rPr>
                  <w:t>Click here to enter text.</w:t>
                </w:r>
              </w:sdtContent>
            </w:sdt>
          </w:p>
        </w:tc>
        <w:tc>
          <w:tcPr>
            <w:tcW w:w="3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9F50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3) </w:t>
            </w:r>
            <w:sdt>
              <w:sdtPr>
                <w:dataBinding w:prefixMappings="xmlns:ns0='http://schemas.medchart'" w:xpath="/ns0:chart[1]/ns0:medicalHistory[1]/ns0:mainProblems[1]/ns0:third[1]" w:storeItemID="{DD6E220C-54BC-47B3-8AE8-A0A61D4934FF}"/>
                <w:rPr>
                  <w:sz w:val="16"/>
                  <w:szCs w:val="16"/>
                </w:rPr>
                <w:alias w:val="Main3"/>
                <w:tag w:val="Main3"/>
                <w:id w:val="2897880"/>
                <w:placeholder>
                  <w:docPart w:val="50F0288C238D43408511B1A65A9EEF19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szCs w:val="16"/>
                  </w:rPr>
                  <w:t>Click here to enter text.</w:t>
                </w:r>
              </w:sdtContent>
            </w:sdt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9F50E2">
            <w:pPr>
              <w:tabs>
                <w:tab w:val="left" w:pos="270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Item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9F50E2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Age</w:t>
            </w: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9F50E2">
            <w:pPr>
              <w:tabs>
                <w:tab w:val="left" w:pos="371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Item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9F50E2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9F50E2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Item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9F50E2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9F50E2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Item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9F50E2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age</w:t>
            </w: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Decreased Hearing']/@hasIt" w:storeItemID="{DD6E220C-54BC-47B3-8AE8-A0A61D4934FF}"/>
                <w:rPr>
                  <w:sz w:val="16"/>
                  <w:szCs w:val="16"/>
                </w:rPr>
                <w:alias w:val="Hearing"/>
                <w:tag w:val="hearing"/>
                <w:id w:val="2881672"/>
                <w:placeholder>
                  <w:docPart w:val="5C6E2F44CCBF4D90B8A39FD4E98964FB"/>
                </w:placeholder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 xml:space="preserve"> </w:t>
            </w:r>
            <w:r w:rsidR="009F50E2">
              <w:rPr>
                <w:sz w:val="16"/>
                <w:szCs w:val="16"/>
              </w:rPr>
              <w:tab/>
              <w:t>Decreased Hearing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i/>
                <w:sz w:val="16"/>
                <w:szCs w:val="16"/>
              </w:rPr>
            </w:pPr>
            <w:sdt>
              <w:sdtPr>
                <w:dataBinding w:prefixMappings="xmlns:ns0='http://schemas.medchart'" w:xpath="/ns0:chart[1]/ns0:medicalHistory[1]/ns0:otherProblems[1]/ns0:problem[30]/@hasIt" w:storeItemID="{DD6E220C-54BC-47B3-8AE8-A0A61D4934FF}"/>
                <w:rPr>
                  <w:sz w:val="16"/>
                  <w:szCs w:val="16"/>
                </w:rPr>
                <w:alias w:val="appetite"/>
                <w:tag w:val="appetite"/>
                <w:id w:val="2881673"/>
                <w:placeholder>
                  <w:docPart w:val="1532AF95B12D440690210CD20CB47C01"/>
                </w:placeholder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Loss of Appetite - </w:t>
            </w:r>
            <w:r w:rsidR="009F50E2">
              <w:rPr>
                <w:i/>
                <w:sz w:val="16"/>
                <w:szCs w:val="16"/>
              </w:rPr>
              <w:t>recent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Diabetes']/@hasIt" w:storeItemID="{DD6E220C-54BC-47B3-8AE8-A0A61D4934FF}"/>
                <w:rPr>
                  <w:sz w:val="16"/>
                  <w:szCs w:val="16"/>
                </w:rPr>
                <w:alias w:val="Diabetes"/>
                <w:tag w:val="Diabetes"/>
                <w:id w:val="2881674"/>
                <w:placeholder>
                  <w:docPart w:val="178FF269FBBB4E1792B55CACB677ACF9"/>
                </w:placeholder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Diabetes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b/>
                <w:sz w:val="16"/>
                <w:szCs w:val="16"/>
              </w:rPr>
            </w:pPr>
            <w:sdt>
              <w:sdtPr>
                <w:dataBinding w:xpath="/ns0:chart/ns0:medicalHistory/ns0:otherProblems/ns0:problem[@name='Chicken Pox']/@hasIt" w:storeItemID="{DD6E220C-54BC-47B3-8AE8-A0A61D4934FF}"/>
                <w:rPr>
                  <w:sz w:val="16"/>
                  <w:szCs w:val="16"/>
                </w:rPr>
                <w:alias w:val="Chicken Pox"/>
                <w:tag w:val="Chicken Pox"/>
                <w:id w:val="2881675"/>
                <w:placeholder>
                  <w:docPart w:val="F08F073848DD4E5EBA8BF7A2CF1D3E58"/>
                </w:placeholder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Chicken Pox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Ringing in Ear']/@hasIt" w:storeItemID="{DD6E220C-54BC-47B3-8AE8-A0A61D4934FF}"/>
                <w:rPr>
                  <w:sz w:val="16"/>
                  <w:szCs w:val="16"/>
                </w:rPr>
                <w:alias w:val="Ringing"/>
                <w:tag w:val="ringing"/>
                <w:id w:val="2881623"/>
                <w:placeholder>
                  <w:docPart w:val="3C7DDAD0432440029A2AD219B7CEF835"/>
                </w:placeholder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Ringing in Ear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Difficulty Swallowing']/@hasIt" w:storeItemID="{DD6E220C-54BC-47B3-8AE8-A0A61D4934FF}"/>
                <w:rPr>
                  <w:sz w:val="16"/>
                  <w:szCs w:val="16"/>
                </w:rPr>
                <w:alias w:val="swallowing"/>
                <w:tag w:val="swallowing"/>
                <w:id w:val="2881676"/>
                <w:placeholder>
                  <w:docPart w:val="4BAAC58DD1F0448883E610B325A8BF32"/>
                </w:placeholder>
                <w:dropDownList w:lastValue="previous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☑</w:t>
                </w:r>
              </w:sdtContent>
            </w:sdt>
            <w:r w:rsidR="009F50E2">
              <w:rPr>
                <w:sz w:val="16"/>
                <w:szCs w:val="16"/>
              </w:rPr>
              <w:tab/>
              <w:t>Difficulty Swallowing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Seizures']/@hasIt" w:storeItemID="{DD6E220C-54BC-47B3-8AE8-A0A61D4934FF}"/>
                <w:rPr>
                  <w:sz w:val="16"/>
                  <w:szCs w:val="16"/>
                </w:rPr>
                <w:alias w:val="Seizures"/>
                <w:tag w:val="Seizures"/>
                <w:id w:val="2881677"/>
                <w:placeholder>
                  <w:docPart w:val="D66136D9604F4E2EB42C344B33D4A811"/>
                </w:placeholder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Seizures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Polio']/@hasIt" w:storeItemID="{DD6E220C-54BC-47B3-8AE8-A0A61D4934FF}"/>
                <w:rPr>
                  <w:sz w:val="16"/>
                  <w:szCs w:val="16"/>
                </w:rPr>
                <w:alias w:val="Polio"/>
                <w:tag w:val="Polio"/>
                <w:id w:val="2881678"/>
                <w:placeholder>
                  <w:docPart w:val="7DA1C56DD28E426AAFC7B6B06B1CF4E4"/>
                </w:placeholder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Polio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Ear Infections - frequent']/@hasIt" w:storeItemID="{DD6E220C-54BC-47B3-8AE8-A0A61D4934FF}"/>
                <w:rPr>
                  <w:sz w:val="16"/>
                  <w:szCs w:val="16"/>
                </w:rPr>
                <w:alias w:val="earinfection"/>
                <w:tag w:val="earinfection"/>
                <w:id w:val="2881679"/>
                <w:placeholder>
                  <w:docPart w:val="D28C1F95FBEC42CFAE18C69586522588"/>
                </w:placeholder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Ear Infections - </w:t>
            </w:r>
            <w:r w:rsidR="009F50E2">
              <w:rPr>
                <w:i/>
                <w:sz w:val="16"/>
                <w:szCs w:val="16"/>
              </w:rPr>
              <w:t>frequent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Heartburn']/@hasIt" w:storeItemID="{DD6E220C-54BC-47B3-8AE8-A0A61D4934FF}"/>
                <w:rPr>
                  <w:sz w:val="16"/>
                  <w:szCs w:val="16"/>
                </w:rPr>
                <w:alias w:val="Heartburn"/>
                <w:tag w:val="heartburn"/>
                <w:id w:val="2881680"/>
                <w:placeholder>
                  <w:docPart w:val="5FD45C33D6AB465E8B31301D0A8741BC"/>
                </w:placeholder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</w:r>
            <w:proofErr w:type="spellStart"/>
            <w:r w:rsidR="009F50E2">
              <w:rPr>
                <w:sz w:val="16"/>
                <w:szCs w:val="16"/>
              </w:rPr>
              <w:t>Heatburn</w:t>
            </w:r>
            <w:proofErr w:type="spellEnd"/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Thyroid Disease']/@hasIt" w:storeItemID="{DD6E220C-54BC-47B3-8AE8-A0A61D4934FF}"/>
                <w:rPr>
                  <w:sz w:val="16"/>
                  <w:szCs w:val="16"/>
                </w:rPr>
                <w:alias w:val="Thyroid Disease"/>
                <w:tag w:val="Thyroid Disease"/>
                <w:id w:val="2881681"/>
                <w:placeholder>
                  <w:docPart w:val="DACD4703C67841BEADDC2ED015D17FFF"/>
                </w:placeholder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Thyroid Disease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Mumps']/@hasIt" w:storeItemID="{DD6E220C-54BC-47B3-8AE8-A0A61D4934FF}"/>
                <w:rPr>
                  <w:sz w:val="16"/>
                  <w:szCs w:val="16"/>
                </w:rPr>
                <w:alias w:val="Mumps"/>
                <w:tag w:val="Mumps"/>
                <w:id w:val="2881682"/>
                <w:placeholder>
                  <w:docPart w:val="EB58CCCF0D6043F9A9D00842B0D2DF70"/>
                </w:placeholder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Mumps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Dizzy Spells']/@hasIt" w:storeItemID="{DD6E220C-54BC-47B3-8AE8-A0A61D4934FF}"/>
                <w:rPr>
                  <w:sz w:val="16"/>
                  <w:szCs w:val="16"/>
                </w:rPr>
                <w:alias w:val="dizzyspells"/>
                <w:tag w:val="dizzyspells"/>
                <w:id w:val="2881683"/>
                <w:placeholder>
                  <w:docPart w:val="22517CDB6B204BFFB23BC541A3A1367F"/>
                </w:placeholder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Dizzy Spells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Peptic Ulcer']/@hasIt" w:storeItemID="{DD6E220C-54BC-47B3-8AE8-A0A61D4934FF}"/>
                <w:rPr>
                  <w:sz w:val="16"/>
                  <w:szCs w:val="16"/>
                </w:rPr>
                <w:alias w:val="Ulcer"/>
                <w:tag w:val="ulcer"/>
                <w:id w:val="2881684"/>
                <w:placeholder>
                  <w:docPart w:val="E7D15A4CE9764A99923EC499AF159666"/>
                </w:placeholder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Peptic Ulcer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Stroke']/@hasIt" w:storeItemID="{DD6E220C-54BC-47B3-8AE8-A0A61D4934FF}"/>
                <w:rPr>
                  <w:sz w:val="16"/>
                  <w:szCs w:val="16"/>
                </w:rPr>
                <w:alias w:val="Stroke"/>
                <w:tag w:val="Stroke"/>
                <w:id w:val="2881685"/>
                <w:placeholder>
                  <w:docPart w:val="AC88611A09154C1AA9712BBADA7AD7F4"/>
                </w:placeholder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Stroke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Measles']/@hasIt" w:storeItemID="{DD6E220C-54BC-47B3-8AE8-A0A61D4934FF}"/>
                <w:rPr>
                  <w:sz w:val="16"/>
                  <w:szCs w:val="16"/>
                </w:rPr>
                <w:alias w:val="Measles"/>
                <w:tag w:val="Measles"/>
                <w:id w:val="2881686"/>
                <w:placeholder>
                  <w:docPart w:val="A4B41BBE9AF643BA8AB21EACEA10D690"/>
                </w:placeholder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Measles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Failing Vision']/@hasIt" w:storeItemID="{DD6E220C-54BC-47B3-8AE8-A0A61D4934FF}"/>
                <w:rPr>
                  <w:sz w:val="16"/>
                  <w:szCs w:val="16"/>
                </w:rPr>
                <w:alias w:val="failing vision"/>
                <w:tag w:val="failing vision"/>
                <w:id w:val="2881687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Failing Vision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Persistent Nausea/Vomiting']/@hasIt" w:storeItemID="{DD6E220C-54BC-47B3-8AE8-A0A61D4934FF}"/>
                <w:rPr>
                  <w:sz w:val="16"/>
                  <w:szCs w:val="16"/>
                </w:rPr>
                <w:alias w:val="vomiting"/>
                <w:tag w:val="vomiting"/>
                <w:id w:val="2881688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Persistent </w:t>
            </w:r>
            <w:r w:rsidR="009F50E2">
              <w:rPr>
                <w:sz w:val="14"/>
                <w:szCs w:val="14"/>
              </w:rPr>
              <w:t>Nausea/Vomiting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Tremor/Hands Shaking']/@hasIt" w:storeItemID="{DD6E220C-54BC-47B3-8AE8-A0A61D4934FF}"/>
                <w:rPr>
                  <w:sz w:val="16"/>
                  <w:szCs w:val="16"/>
                </w:rPr>
                <w:alias w:val="Tremor"/>
                <w:tag w:val="Tremor"/>
                <w:id w:val="410504180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Tremor / Hands Shaking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German Measles']/@hasIt" w:storeItemID="{DD6E220C-54BC-47B3-8AE8-A0A61D4934FF}"/>
                <w:rPr>
                  <w:sz w:val="16"/>
                  <w:szCs w:val="16"/>
                </w:rPr>
                <w:alias w:val="German Measles"/>
                <w:tag w:val="German Measles"/>
                <w:id w:val="2881690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German Measles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Fainting Spells']/@hasIt" w:storeItemID="{DD6E220C-54BC-47B3-8AE8-A0A61D4934FF}"/>
                <w:rPr>
                  <w:sz w:val="16"/>
                  <w:szCs w:val="16"/>
                </w:rPr>
                <w:alias w:val="fainting"/>
                <w:tag w:val="fainting"/>
                <w:id w:val="2881691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Fainting Spells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i/>
                <w:sz w:val="16"/>
                <w:szCs w:val="16"/>
              </w:rPr>
            </w:pPr>
            <w:sdt>
              <w:sdtPr>
                <w:dataBinding w:xpath="/ns0:chart/ns0:medicalHistory/ns0:otherProblems/ns0:problem[@name='Abdominal Pain - chronic']/@hasIt" w:storeItemID="{DD6E220C-54BC-47B3-8AE8-A0A61D4934FF}"/>
                <w:rPr>
                  <w:sz w:val="16"/>
                  <w:szCs w:val="16"/>
                </w:rPr>
                <w:alias w:val="abdominal"/>
                <w:tag w:val="abdominal"/>
                <w:id w:val="2881692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Abdominal Pain - </w:t>
            </w:r>
            <w:r w:rsidR="009F50E2">
              <w:rPr>
                <w:i/>
                <w:sz w:val="16"/>
                <w:szCs w:val="16"/>
              </w:rPr>
              <w:t>chronic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Muscle Weakness']/@hasIt" w:storeItemID="{DD6E220C-54BC-47B3-8AE8-A0A61D4934FF}"/>
                <w:rPr>
                  <w:sz w:val="16"/>
                  <w:szCs w:val="16"/>
                </w:rPr>
                <w:alias w:val="Muscle Weakness"/>
                <w:tag w:val="Muscle Weakness"/>
                <w:id w:val="410504181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Muscle Weakness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Tuberculosis']/@hasIt" w:storeItemID="{DD6E220C-54BC-47B3-8AE8-A0A61D4934FF}"/>
                <w:rPr>
                  <w:sz w:val="16"/>
                  <w:szCs w:val="16"/>
                </w:rPr>
                <w:alias w:val="Tuberculosis"/>
                <w:tag w:val="Tuberculosis"/>
                <w:id w:val="2881694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Tuberculosis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Eye Pain']/@hasIt" w:storeItemID="{DD6E220C-54BC-47B3-8AE8-A0A61D4934FF}"/>
                <w:rPr>
                  <w:sz w:val="16"/>
                  <w:szCs w:val="16"/>
                </w:rPr>
                <w:alias w:val="eyepain"/>
                <w:tag w:val="eyepain"/>
                <w:id w:val="2881695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Eye Pain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Gall Bladder Trouble']/@hasIt" w:storeItemID="{DD6E220C-54BC-47B3-8AE8-A0A61D4934FF}"/>
                <w:rPr>
                  <w:sz w:val="16"/>
                  <w:szCs w:val="16"/>
                </w:rPr>
                <w:alias w:val="Gall Bladder"/>
                <w:tag w:val="Gall Bladder"/>
                <w:id w:val="2881696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Gall Bladder Trouble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154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Numbness/Tingling Sensations']/@hasIt" w:storeItemID="{DD6E220C-54BC-47B3-8AE8-A0A61D4934FF}"/>
                <w:rPr>
                  <w:sz w:val="16"/>
                  <w:szCs w:val="16"/>
                </w:rPr>
                <w:alias w:val="numbness"/>
                <w:tag w:val="numbness"/>
                <w:id w:val="410504182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 xml:space="preserve"> </w:t>
            </w:r>
            <w:r w:rsidR="009F50E2">
              <w:rPr>
                <w:sz w:val="14"/>
                <w:szCs w:val="14"/>
              </w:rPr>
              <w:t>Numbness/Tingling Sensations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Herpes']/@hasIt" w:storeItemID="{DD6E220C-54BC-47B3-8AE8-A0A61D4934FF}"/>
                <w:rPr>
                  <w:sz w:val="16"/>
                  <w:szCs w:val="16"/>
                </w:rPr>
                <w:alias w:val="Herpes"/>
                <w:tag w:val="Herpes"/>
                <w:id w:val="2881698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Herpes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Double or Blurred Vision']/@hasIt" w:storeItemID="{DD6E220C-54BC-47B3-8AE8-A0A61D4934FF}"/>
                <w:rPr>
                  <w:sz w:val="16"/>
                  <w:szCs w:val="16"/>
                </w:rPr>
                <w:alias w:val="doublevision"/>
                <w:tag w:val="doublevision"/>
                <w:id w:val="2881699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Double or Blurred Vision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Jaundice/Hepatitis']/@hasIt" w:storeItemID="{DD6E220C-54BC-47B3-8AE8-A0A61D4934FF}"/>
                <w:rPr>
                  <w:sz w:val="16"/>
                  <w:szCs w:val="16"/>
                </w:rPr>
                <w:alias w:val="Jaundice"/>
                <w:tag w:val="Jaundice"/>
                <w:id w:val="2881700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Jaundice / Hepatitis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i/>
                <w:sz w:val="16"/>
                <w:szCs w:val="16"/>
              </w:rPr>
            </w:pPr>
            <w:sdt>
              <w:sdtPr>
                <w:dataBinding w:xpath="/ns0:chart/ns0:medicalHistory/ns0:otherProblems/ns0:problem[@name='Headaches - frequent']/@hasIt" w:storeItemID="{DD6E220C-54BC-47B3-8AE8-A0A61D4934FF}"/>
                <w:rPr>
                  <w:sz w:val="16"/>
                  <w:szCs w:val="16"/>
                </w:rPr>
                <w:alias w:val="Headaches"/>
                <w:tag w:val="Headaches"/>
                <w:id w:val="410504183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Headaches – </w:t>
            </w:r>
            <w:r w:rsidR="009F50E2">
              <w:rPr>
                <w:i/>
                <w:sz w:val="16"/>
                <w:szCs w:val="16"/>
              </w:rPr>
              <w:t>frequent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84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Alcohol']/@hasIt" w:storeItemID="{DD6E220C-54BC-47B3-8AE8-A0A61D4934FF}"/>
                <w:rPr>
                  <w:sz w:val="16"/>
                  <w:szCs w:val="16"/>
                </w:rPr>
                <w:alias w:val="Alcohol"/>
                <w:tag w:val="Alcohol"/>
                <w:id w:val="2881702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Alcohol     oz per wk: </w:t>
            </w:r>
            <w:sdt>
              <w:sdtPr>
                <w:dataBinding w:xpath="/ns0:chart/ns0:medicalHistory/ns0:otherProblems/ns0:problem[@name='Alcohol']/@amount" w:storeItemID="{DD6E220C-54BC-47B3-8AE8-A0A61D4934FF}"/>
                <w:rPr>
                  <w:sz w:val="16"/>
                  <w:szCs w:val="16"/>
                </w:rPr>
                <w:alias w:val="AlcoholOZ"/>
                <w:tag w:val="AlcoholOZ"/>
                <w:id w:val="2899987"/>
                <w:showingPlcHdr/>
                <w:text/>
              </w:sdtPr>
              <w:sdtContent>
                <w:r w:rsidR="009F50E2">
                  <w:rPr>
                    <w:rStyle w:val="PlaceholderText"/>
                  </w:rPr>
                  <w:t># day</w:t>
                </w:r>
              </w:sdtContent>
            </w:sdt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i/>
                <w:sz w:val="16"/>
                <w:szCs w:val="16"/>
              </w:rPr>
            </w:pPr>
            <w:sdt>
              <w:sdtPr>
                <w:dataBinding w:xpath="/ns0:chart/ns0:medicalHistory/ns0:otherProblems/ns0:problem[@name='Eye Infections - frequent']/@hasIt" w:storeItemID="{DD6E220C-54BC-47B3-8AE8-A0A61D4934FF}"/>
                <w:rPr>
                  <w:color w:val="808080"/>
                  <w:sz w:val="16"/>
                  <w:szCs w:val="16"/>
                </w:rPr>
                <w:alias w:val="eyeinfections"/>
                <w:tag w:val="eyeinfections"/>
                <w:id w:val="2881703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color w:val="808080"/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Eye Infections- </w:t>
            </w:r>
            <w:r w:rsidR="009F50E2">
              <w:rPr>
                <w:i/>
                <w:sz w:val="16"/>
                <w:szCs w:val="16"/>
              </w:rPr>
              <w:t>frequent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Change in Bowel Habits']/@hasIt" w:storeItemID="{DD6E220C-54BC-47B3-8AE8-A0A61D4934FF}"/>
                <w:rPr>
                  <w:sz w:val="16"/>
                  <w:szCs w:val="16"/>
                </w:rPr>
                <w:alias w:val="bowel change"/>
                <w:tag w:val="bowel change"/>
                <w:id w:val="2881704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Change in Bowel Habits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Arthritis/Rheumatism']/@hasIt" w:storeItemID="{DD6E220C-54BC-47B3-8AE8-A0A61D4934FF}"/>
                <w:rPr>
                  <w:sz w:val="16"/>
                  <w:szCs w:val="16"/>
                </w:rPr>
                <w:alias w:val="Arthritis"/>
                <w:tag w:val="Arthritis"/>
                <w:id w:val="410504184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Arthritis / </w:t>
            </w:r>
            <w:proofErr w:type="spellStart"/>
            <w:r w:rsidR="009F50E2">
              <w:rPr>
                <w:sz w:val="16"/>
                <w:szCs w:val="16"/>
              </w:rPr>
              <w:t>Rhumatism</w:t>
            </w:r>
            <w:proofErr w:type="spellEnd"/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8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2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Coffee/Tea']/@hasIt" w:storeItemID="{DD6E220C-54BC-47B3-8AE8-A0A61D4934FF}"/>
                <w:rPr>
                  <w:sz w:val="16"/>
                  <w:szCs w:val="16"/>
                </w:rPr>
                <w:alias w:val="Coffee"/>
                <w:tag w:val="Coffee"/>
                <w:id w:val="70963942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Coffee / Tea  </w:t>
            </w:r>
          </w:p>
          <w:p w:rsidR="000128A8" w:rsidRDefault="009F50E2">
            <w:pPr>
              <w:tabs>
                <w:tab w:val="left" w:pos="272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cups per day:  </w:t>
            </w:r>
            <w:sdt>
              <w:sdtPr>
                <w:dataBinding w:xpath="/ns0:chart/ns0:medicalHistory/ns0:otherProblems/ns0:problem[@name='Coffee/Tea']/@amount" w:storeItemID="{DD6E220C-54BC-47B3-8AE8-A0A61D4934FF}"/>
                <w:rPr>
                  <w:sz w:val="16"/>
                  <w:szCs w:val="16"/>
                </w:rPr>
                <w:alias w:val="Cups"/>
                <w:tag w:val="Cups"/>
                <w:id w:val="70964103"/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szCs w:val="16"/>
                  </w:rPr>
                  <w:t>Cups</w:t>
                </w:r>
              </w:sdtContent>
            </w:sdt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i/>
                <w:sz w:val="16"/>
                <w:szCs w:val="16"/>
              </w:rPr>
            </w:pPr>
            <w:sdt>
              <w:sdtPr>
                <w:dataBinding w:xpath="/ns0:chart/ns0:medicalHistory/ns0:otherProblems/ns0:problem[@name='Nose Bleeds - frequent']/@hasIt" w:storeItemID="{DD6E220C-54BC-47B3-8AE8-A0A61D4934FF}"/>
                <w:rPr>
                  <w:color w:val="808080"/>
                  <w:sz w:val="16"/>
                  <w:szCs w:val="16"/>
                </w:rPr>
                <w:alias w:val="nosebleeds"/>
                <w:tag w:val="nosebleeds"/>
                <w:id w:val="2881708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color w:val="808080"/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Nose Bleeds - </w:t>
            </w:r>
            <w:r w:rsidR="009F50E2">
              <w:rPr>
                <w:i/>
                <w:sz w:val="16"/>
                <w:szCs w:val="16"/>
              </w:rPr>
              <w:t>frequent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Diarrhea']/@hasIt" w:storeItemID="{DD6E220C-54BC-47B3-8AE8-A0A61D4934FF}"/>
                <w:rPr>
                  <w:sz w:val="16"/>
                  <w:szCs w:val="16"/>
                </w:rPr>
                <w:alias w:val="Diarrhea"/>
                <w:tag w:val="Diarrhea"/>
                <w:id w:val="2881709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Diarrhea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i/>
                <w:sz w:val="16"/>
                <w:szCs w:val="16"/>
              </w:rPr>
            </w:pPr>
            <w:sdt>
              <w:sdtPr>
                <w:dataBinding w:xpath="/ns0:chart/ns0:medicalHistory/ns0:otherProblems/ns0:problem[@name='Back Pain - recurrent']/@hasIt" w:storeItemID="{DD6E220C-54BC-47B3-8AE8-A0A61D4934FF}"/>
                <w:rPr>
                  <w:sz w:val="16"/>
                  <w:szCs w:val="16"/>
                </w:rPr>
                <w:alias w:val="Back Pain"/>
                <w:tag w:val="Back Pain"/>
                <w:id w:val="410504185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Back Pain – </w:t>
            </w:r>
            <w:proofErr w:type="spellStart"/>
            <w:r w:rsidR="009F50E2">
              <w:rPr>
                <w:i/>
                <w:sz w:val="16"/>
                <w:szCs w:val="16"/>
              </w:rPr>
              <w:t>reccurent</w:t>
            </w:r>
            <w:proofErr w:type="spellEnd"/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Sinus Trouble']/@hasIt" w:storeItemID="{DD6E220C-54BC-47B3-8AE8-A0A61D4934FF}"/>
                <w:rPr>
                  <w:sz w:val="16"/>
                  <w:szCs w:val="16"/>
                </w:rPr>
                <w:alias w:val="Sinus"/>
                <w:tag w:val="sinue"/>
                <w:id w:val="2881712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Sinus Trouble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Constipation']/@hasIt" w:storeItemID="{DD6E220C-54BC-47B3-8AE8-A0A61D4934FF}"/>
                <w:rPr>
                  <w:sz w:val="16"/>
                  <w:szCs w:val="16"/>
                </w:rPr>
                <w:alias w:val="Constipation"/>
                <w:tag w:val="Constipation"/>
                <w:id w:val="2881713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Constipation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b/>
                <w:sz w:val="16"/>
                <w:szCs w:val="16"/>
              </w:rPr>
            </w:pPr>
            <w:sdt>
              <w:sdtPr>
                <w:dataBinding w:xpath="/ns0:chart/ns0:medicalHistory/ns0:otherProblems/ns0:problem[@name='Bone Fracture/Joint Injury']/@hasIt" w:storeItemID="{DD6E220C-54BC-47B3-8AE8-A0A61D4934FF}"/>
                <w:rPr>
                  <w:sz w:val="16"/>
                  <w:szCs w:val="16"/>
                </w:rPr>
                <w:alias w:val="Bone Fracture"/>
                <w:tag w:val="Bone Fracture"/>
                <w:id w:val="410504186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</w:r>
            <w:r w:rsidR="009F50E2">
              <w:rPr>
                <w:sz w:val="14"/>
                <w:szCs w:val="14"/>
              </w:rPr>
              <w:t>Bone Fracture/Joint Injury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Smoking']/@hasIt" w:storeItemID="{DD6E220C-54BC-47B3-8AE8-A0A61D4934FF}"/>
                <w:rPr>
                  <w:sz w:val="16"/>
                  <w:szCs w:val="16"/>
                </w:rPr>
                <w:alias w:val="Smoking"/>
                <w:tag w:val="Smoking"/>
                <w:id w:val="70963572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Smoking  </w:t>
            </w:r>
          </w:p>
          <w:p w:rsidR="000128A8" w:rsidRDefault="009F50E2">
            <w:pPr>
              <w:spacing w:after="0" w:line="240" w:lineRule="auto"/>
              <w:ind w:left="17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Cig / day   </w:t>
            </w:r>
            <w:sdt>
              <w:sdtPr>
                <w:dataBinding w:xpath="/ns0:chart/ns0:medicalHistory/ns0:otherProblems/ns0:problem[@name='Smoking']/@amount" w:storeItemID="{DD6E220C-54BC-47B3-8AE8-A0A61D4934FF}"/>
                <w:rPr>
                  <w:sz w:val="16"/>
                  <w:szCs w:val="16"/>
                </w:rPr>
                <w:alias w:val="Day"/>
                <w:tag w:val="Day"/>
                <w:id w:val="70963573"/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szCs w:val="16"/>
                  </w:rPr>
                  <w:t>#day</w:t>
                </w:r>
              </w:sdtContent>
            </w:sdt>
            <w:r>
              <w:rPr>
                <w:sz w:val="16"/>
                <w:szCs w:val="16"/>
              </w:rPr>
              <w:t xml:space="preserve">  Years: </w:t>
            </w:r>
            <w:sdt>
              <w:sdtPr>
                <w:dataBinding w:xpath="/ns0:chart/ns0:medicalHistory/ns0:otherProblems/ns0:problem[@name='Smoking']/@years" w:storeItemID="{DD6E220C-54BC-47B3-8AE8-A0A61D4934FF}"/>
                <w:rPr>
                  <w:sz w:val="16"/>
                  <w:szCs w:val="16"/>
                </w:rPr>
                <w:alias w:val="SmokingYears"/>
                <w:tag w:val="SmokingYears"/>
                <w:id w:val="70963574"/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szCs w:val="16"/>
                  </w:rPr>
                  <w:t>yr</w:t>
                </w:r>
              </w:sdtContent>
            </w:sdt>
          </w:p>
        </w:tc>
        <w:sdt>
          <w:sdtPr>
            <w:dataBinding w:xpath="/ns0:chart/ns0:medicalHistory/ns0:otherProblems/ns0:problem[@name='Smoking']/@quitYear" w:storeItemID="{DD6E220C-54BC-47B3-8AE8-A0A61D4934FF}"/>
            <w:rPr>
              <w:color w:val="808080"/>
              <w:sz w:val="16"/>
              <w:szCs w:val="16"/>
            </w:rPr>
            <w:alias w:val="Year Quit"/>
            <w:tag w:val="Year Quit"/>
            <w:id w:val="70964132"/>
            <w:showingPlcHdr/>
            <w:text/>
          </w:sdtPr>
          <w:sdtContent>
            <w:tc>
              <w:tcPr>
                <w:tcW w:w="646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0128A8" w:rsidRDefault="009F50E2">
                <w:pPr>
                  <w:spacing w:after="0" w:line="240" w:lineRule="auto"/>
                  <w:rPr>
                    <w:color w:val="808080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>date</w:t>
                </w:r>
              </w:p>
            </w:tc>
          </w:sdtContent>
        </w:sdt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i/>
                <w:sz w:val="16"/>
                <w:szCs w:val="16"/>
              </w:rPr>
            </w:pPr>
            <w:sdt>
              <w:sdtPr>
                <w:dataBinding w:xpath="/ns0:chart/ns0:medicalHistory/ns0:otherProblems/ns0:problem[@name='Sore Throats - frequent']/@hasIt" w:storeItemID="{DD6E220C-54BC-47B3-8AE8-A0A61D4934FF}"/>
                <w:rPr>
                  <w:color w:val="808080"/>
                  <w:sz w:val="16"/>
                  <w:szCs w:val="16"/>
                </w:rPr>
                <w:alias w:val="sorethroat"/>
                <w:tag w:val="sorethroat"/>
                <w:id w:val="2881716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color w:val="808080"/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Sore Throats - </w:t>
            </w:r>
            <w:r w:rsidR="009F50E2">
              <w:rPr>
                <w:i/>
                <w:sz w:val="16"/>
                <w:szCs w:val="16"/>
              </w:rPr>
              <w:t>frequent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Diverticulosis']/@hasIt" w:storeItemID="{DD6E220C-54BC-47B3-8AE8-A0A61D4934FF}"/>
                <w:rPr>
                  <w:sz w:val="16"/>
                  <w:szCs w:val="16"/>
                </w:rPr>
                <w:alias w:val="Diverticulosis"/>
                <w:tag w:val="Diverticulosis"/>
                <w:id w:val="2881717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</w:r>
            <w:proofErr w:type="spellStart"/>
            <w:r w:rsidR="009F50E2">
              <w:rPr>
                <w:sz w:val="16"/>
                <w:szCs w:val="16"/>
              </w:rPr>
              <w:t>Diverticulosis</w:t>
            </w:r>
            <w:proofErr w:type="spellEnd"/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Gout']/@hasIt" w:storeItemID="{DD6E220C-54BC-47B3-8AE8-A0A61D4934FF}"/>
                <w:rPr>
                  <w:sz w:val="16"/>
                  <w:szCs w:val="16"/>
                </w:rPr>
                <w:alias w:val="Gout"/>
                <w:tag w:val="Gout"/>
                <w:id w:val="410504187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Gout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0128A8">
            <w:pPr>
              <w:spacing w:after="0" w:line="240" w:lineRule="auto"/>
              <w:rPr>
                <w:color w:val="808080"/>
                <w:sz w:val="16"/>
                <w:szCs w:val="16"/>
              </w:rPr>
            </w:pP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Hayfever/Allergies']/@hasIt" w:storeItemID="{DD6E220C-54BC-47B3-8AE8-A0A61D4934FF}"/>
                <w:rPr>
                  <w:sz w:val="16"/>
                  <w:szCs w:val="16"/>
                </w:rPr>
                <w:alias w:val="hayfever"/>
                <w:tag w:val="hayfever"/>
                <w:id w:val="2881720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</w:r>
            <w:proofErr w:type="spellStart"/>
            <w:r w:rsidR="009F50E2">
              <w:rPr>
                <w:sz w:val="16"/>
                <w:szCs w:val="16"/>
              </w:rPr>
              <w:t>Hayfever</w:t>
            </w:r>
            <w:proofErr w:type="spellEnd"/>
            <w:r w:rsidR="009F50E2">
              <w:rPr>
                <w:sz w:val="16"/>
                <w:szCs w:val="16"/>
              </w:rPr>
              <w:t xml:space="preserve"> / Allergies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Crohns/Colitis']/@hasIt" w:storeItemID="{DD6E220C-54BC-47B3-8AE8-A0A61D4934FF}"/>
                <w:rPr>
                  <w:sz w:val="16"/>
                  <w:szCs w:val="16"/>
                </w:rPr>
                <w:alias w:val="Crohn's / Colitis"/>
                <w:tag w:val="Crohn's / Colitis"/>
                <w:id w:val="2881721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</w:r>
            <w:proofErr w:type="spellStart"/>
            <w:r w:rsidR="009F50E2">
              <w:rPr>
                <w:sz w:val="16"/>
                <w:szCs w:val="16"/>
              </w:rPr>
              <w:t>Crohn's</w:t>
            </w:r>
            <w:proofErr w:type="spellEnd"/>
            <w:r w:rsidR="009F50E2">
              <w:rPr>
                <w:sz w:val="16"/>
                <w:szCs w:val="16"/>
              </w:rPr>
              <w:t xml:space="preserve"> / Colitis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Osteoporosis']/@hasIt" w:storeItemID="{DD6E220C-54BC-47B3-8AE8-A0A61D4934FF}"/>
                <w:rPr>
                  <w:sz w:val="16"/>
                  <w:szCs w:val="16"/>
                </w:rPr>
                <w:alias w:val="Osteoporosis"/>
                <w:tag w:val="Osteoporosis"/>
                <w:id w:val="410504188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Osteoporosis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9F50E2">
            <w:pPr>
              <w:tabs>
                <w:tab w:val="left" w:pos="270"/>
              </w:tabs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FEMALES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i/>
                <w:sz w:val="16"/>
                <w:szCs w:val="16"/>
              </w:rPr>
              <w:t>Please Complete</w:t>
            </w: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i/>
                <w:sz w:val="16"/>
                <w:szCs w:val="16"/>
              </w:rPr>
            </w:pPr>
            <w:sdt>
              <w:sdtPr>
                <w:dataBinding w:xpath="/ns0:chart/ns0:medicalHistory/ns0:otherProblems/ns0:problem[@name='Hoarseness - prolonged']/@hasIt" w:storeItemID="{DD6E220C-54BC-47B3-8AE8-A0A61D4934FF}"/>
                <w:rPr>
                  <w:sz w:val="16"/>
                  <w:szCs w:val="16"/>
                </w:rPr>
                <w:alias w:val="Bloody Stool"/>
                <w:tag w:val="Bloody Stool"/>
                <w:id w:val="2881737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Hoarseness - </w:t>
            </w:r>
            <w:r w:rsidR="009F50E2">
              <w:rPr>
                <w:i/>
                <w:sz w:val="16"/>
                <w:szCs w:val="16"/>
              </w:rPr>
              <w:t>prolonged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Bloody or Tarry Stools']/@hasIt" w:storeItemID="{DD6E220C-54BC-47B3-8AE8-A0A61D4934FF}"/>
                <w:rPr>
                  <w:sz w:val="16"/>
                  <w:szCs w:val="16"/>
                </w:rPr>
                <w:alias w:val="numb"/>
                <w:tag w:val="numb"/>
                <w:id w:val="2881738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Bloody or Tarry Stools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Foot Pain']/@hasIt" w:storeItemID="{DD6E220C-54BC-47B3-8AE8-A0A61D4934FF}"/>
                <w:rPr>
                  <w:sz w:val="16"/>
                  <w:szCs w:val="16"/>
                </w:rPr>
                <w:alias w:val="Foot Pain"/>
                <w:tag w:val="Foot Pain"/>
                <w:id w:val="410504189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Foot Pain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8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9F50E2">
            <w:pPr>
              <w:tabs>
                <w:tab w:val="left" w:pos="270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Menstrual Flow:</w:t>
            </w:r>
          </w:p>
          <w:p w:rsidR="000128A8" w:rsidRDefault="00AB5AD5">
            <w:pPr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femaleHistory/ns0:menstrualFlowReg" w:storeItemID="{DD6E220C-54BC-47B3-8AE8-A0A61D4934FF}"/>
                <w:rPr>
                  <w:sz w:val="16"/>
                  <w:szCs w:val="16"/>
                </w:rPr>
                <w:alias w:val="numb"/>
                <w:tag w:val="numb"/>
                <w:id w:val="70963279"/>
                <w:dropDownList w:lastValue="&#10;      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 xml:space="preserve">      </w:t>
                </w:r>
              </w:sdtContent>
            </w:sdt>
            <w:r w:rsidR="009F50E2">
              <w:rPr>
                <w:sz w:val="16"/>
                <w:szCs w:val="16"/>
              </w:rPr>
              <w:t xml:space="preserve"> </w:t>
            </w:r>
            <w:proofErr w:type="spellStart"/>
            <w:r w:rsidR="009F50E2">
              <w:rPr>
                <w:sz w:val="16"/>
                <w:szCs w:val="16"/>
              </w:rPr>
              <w:t>Reg</w:t>
            </w:r>
            <w:proofErr w:type="spellEnd"/>
            <w:r w:rsidR="009F50E2">
              <w:rPr>
                <w:sz w:val="16"/>
                <w:szCs w:val="16"/>
              </w:rPr>
              <w:t xml:space="preserve">  </w:t>
            </w:r>
            <w:sdt>
              <w:sdtPr>
                <w:dataBinding w:xpath="/ns0:chart/ns0:medicalHistory/ns0:femaleHistory/ns0:menstrualFlowIrreg" w:storeItemID="{DD6E220C-54BC-47B3-8AE8-A0A61D4934FF}"/>
                <w:rPr>
                  <w:sz w:val="16"/>
                  <w:szCs w:val="16"/>
                </w:rPr>
                <w:alias w:val="numb"/>
                <w:tag w:val="numb"/>
                <w:id w:val="70963280"/>
                <w:dropDownList w:lastValue="&#10;      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 xml:space="preserve">      </w:t>
                </w:r>
              </w:sdtContent>
            </w:sdt>
            <w:r w:rsidR="009F50E2">
              <w:rPr>
                <w:sz w:val="16"/>
                <w:szCs w:val="16"/>
              </w:rPr>
              <w:t xml:space="preserve">  </w:t>
            </w:r>
            <w:proofErr w:type="spellStart"/>
            <w:r w:rsidR="009F50E2">
              <w:rPr>
                <w:sz w:val="16"/>
                <w:szCs w:val="16"/>
              </w:rPr>
              <w:t>Irreg</w:t>
            </w:r>
            <w:proofErr w:type="spellEnd"/>
            <w:r w:rsidR="009F50E2">
              <w:rPr>
                <w:sz w:val="16"/>
                <w:szCs w:val="16"/>
              </w:rPr>
              <w:t xml:space="preserve">   </w:t>
            </w:r>
            <w:sdt>
              <w:sdtPr>
                <w:dataBinding w:xpath="/ns0:chart/ns0:medicalHistory/ns0:femaleHistory/ns0:menstrualFlowPain" w:storeItemID="{DD6E220C-54BC-47B3-8AE8-A0A61D4934FF}"/>
                <w:rPr>
                  <w:sz w:val="16"/>
                  <w:szCs w:val="16"/>
                </w:rPr>
                <w:alias w:val="numb"/>
                <w:tag w:val="numb"/>
                <w:id w:val="70963283"/>
                <w:dropDownList w:lastValue="&#10;      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 xml:space="preserve">      </w:t>
                </w:r>
              </w:sdtContent>
            </w:sdt>
            <w:r w:rsidR="009F50E2">
              <w:rPr>
                <w:sz w:val="16"/>
                <w:szCs w:val="16"/>
              </w:rPr>
              <w:t>Pain/Cramps</w:t>
            </w:r>
          </w:p>
          <w:p w:rsidR="000128A8" w:rsidRDefault="009F50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Days / Flow </w:t>
            </w:r>
            <w:sdt>
              <w:sdtPr>
                <w:dataBinding w:xpath="/ns0:chart/ns0:medicalHistory/ns0:femaleHistory/ns0:daysOfFlow" w:storeItemID="{DD6E220C-54BC-47B3-8AE8-A0A61D4934FF}"/>
                <w:rPr>
                  <w:sz w:val="16"/>
                  <w:szCs w:val="16"/>
                </w:rPr>
                <w:id w:val="70964234"/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szCs w:val="16"/>
                  </w:rPr>
                  <w:t>#</w:t>
                </w:r>
              </w:sdtContent>
            </w:sdt>
            <w:r>
              <w:rPr>
                <w:sz w:val="16"/>
                <w:szCs w:val="16"/>
              </w:rPr>
              <w:t xml:space="preserve">  Length / Cycle </w:t>
            </w:r>
            <w:sdt>
              <w:sdtPr>
                <w:dataBinding w:xpath="/ns0:chart/ns0:medicalHistory/ns0:femaleHistory/ns0:lengthOfCycle" w:storeItemID="{DD6E220C-54BC-47B3-8AE8-A0A61D4934FF}"/>
                <w:rPr>
                  <w:sz w:val="16"/>
                  <w:szCs w:val="16"/>
                </w:rPr>
                <w:alias w:val="Length"/>
                <w:tag w:val="Length"/>
                <w:id w:val="74021485"/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szCs w:val="16"/>
                  </w:rPr>
                  <w:t>Cups</w:t>
                </w:r>
              </w:sdtContent>
            </w:sdt>
          </w:p>
          <w:p w:rsidR="000128A8" w:rsidRDefault="009F50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day of last period    </w:t>
            </w:r>
            <w:sdt>
              <w:sdtPr>
                <w:dataBinding w:xpath="/ns0:chart/ns0:medicalHistory/ns0:femaleHistory/ns0:lastPeriodDate" w:storeItemID="{DD6E220C-54BC-47B3-8AE8-A0A61D4934FF}"/>
                <w:rPr>
                  <w:sz w:val="16"/>
                  <w:szCs w:val="16"/>
                </w:rPr>
                <w:id w:val="74021491"/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  <w:t>date</w:t>
                </w:r>
              </w:sdtContent>
            </w:sdt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Pneumonia/Pleurisy']/@hasIt" w:storeItemID="{DD6E220C-54BC-47B3-8AE8-A0A61D4934FF}"/>
                <w:rPr>
                  <w:color w:val="808080"/>
                  <w:sz w:val="16"/>
                  <w:szCs w:val="16"/>
                </w:rPr>
                <w:alias w:val="pneunomia"/>
                <w:tag w:val="pneunomia"/>
                <w:id w:val="2881741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color w:val="808080"/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Pneumonia / Pleurisy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Hemorrhoids']/@hasIt" w:storeItemID="{DD6E220C-54BC-47B3-8AE8-A0A61D4934FF}"/>
                <w:rPr>
                  <w:sz w:val="16"/>
                  <w:szCs w:val="16"/>
                </w:rPr>
                <w:alias w:val="Hemorrhoids"/>
                <w:tag w:val="Hemorrhoids"/>
                <w:id w:val="2881742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Hemorrhoids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Cold Numb Feet']/@hasIt" w:storeItemID="{DD6E220C-54BC-47B3-8AE8-A0A61D4934FF}"/>
                <w:rPr>
                  <w:sz w:val="16"/>
                  <w:szCs w:val="16"/>
                </w:rPr>
                <w:alias w:val="Cold Numb Feet"/>
                <w:tag w:val="Cold Numb Feet"/>
                <w:id w:val="410504190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Cold Numb Feet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Bronchitis/Chronic Cough']/@hasIt" w:storeItemID="{DD6E220C-54BC-47B3-8AE8-A0A61D4934FF}"/>
                <w:rPr>
                  <w:sz w:val="16"/>
                  <w:szCs w:val="16"/>
                </w:rPr>
                <w:alias w:val="Bronchitis "/>
                <w:tag w:val="Bronchitis "/>
                <w:id w:val="2881745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</w:r>
            <w:r w:rsidR="009F50E2">
              <w:rPr>
                <w:sz w:val="14"/>
                <w:szCs w:val="14"/>
              </w:rPr>
              <w:t>Bronchitis / Chronic Cough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Hernia']/@hasIt" w:storeItemID="{DD6E220C-54BC-47B3-8AE8-A0A61D4934FF}"/>
                <w:rPr>
                  <w:sz w:val="16"/>
                  <w:szCs w:val="16"/>
                </w:rPr>
                <w:alias w:val="Hernia"/>
                <w:tag w:val="Hernia"/>
                <w:id w:val="2881746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Hernia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Rashes']/@hasIt" w:storeItemID="{DD6E220C-54BC-47B3-8AE8-A0A61D4934FF}"/>
                <w:rPr>
                  <w:sz w:val="16"/>
                  <w:szCs w:val="16"/>
                </w:rPr>
                <w:alias w:val="Rashes"/>
                <w:tag w:val="Rashes"/>
                <w:id w:val="410504191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Rashes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Asthma/Wheezing']/@hasIt" w:storeItemID="{DD6E220C-54BC-47B3-8AE8-A0A61D4934FF}"/>
                <w:rPr>
                  <w:sz w:val="16"/>
                  <w:szCs w:val="16"/>
                </w:rPr>
                <w:alias w:val="Ashma"/>
                <w:tag w:val="Ashma"/>
                <w:id w:val="2881749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Asthma / Wheezing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i/>
                <w:sz w:val="16"/>
                <w:szCs w:val="16"/>
              </w:rPr>
            </w:pPr>
            <w:sdt>
              <w:sdtPr>
                <w:dataBinding w:xpath="/ns0:chart/ns0:medicalHistory/ns0:otherProblems/ns0:problem[@name='Urine Infections - frequent']/@hasIt" w:storeItemID="{DD6E220C-54BC-47B3-8AE8-A0A61D4934FF}"/>
                <w:rPr>
                  <w:sz w:val="16"/>
                  <w:szCs w:val="16"/>
                </w:rPr>
                <w:alias w:val="Urine Infections"/>
                <w:tag w:val="Urine Infections"/>
                <w:id w:val="2881750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Urine Infections - </w:t>
            </w:r>
            <w:r w:rsidR="009F50E2">
              <w:rPr>
                <w:i/>
                <w:sz w:val="16"/>
                <w:szCs w:val="16"/>
              </w:rPr>
              <w:t>frequent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Hives']/@hasIt" w:storeItemID="{DD6E220C-54BC-47B3-8AE8-A0A61D4934FF}"/>
                <w:rPr>
                  <w:sz w:val="16"/>
                  <w:szCs w:val="16"/>
                </w:rPr>
                <w:alias w:val="Hives"/>
                <w:tag w:val="Hives"/>
                <w:id w:val="410504192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Hives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28A8"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Shortness of Breath']/@hasIt" w:storeItemID="{DD6E220C-54BC-47B3-8AE8-A0A61D4934FF}"/>
                <w:rPr>
                  <w:sz w:val="16"/>
                  <w:szCs w:val="16"/>
                </w:rPr>
                <w:alias w:val="Shortness"/>
                <w:tag w:val="Shortness"/>
                <w:id w:val="2881753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Shortness of Breath:</w:t>
            </w:r>
          </w:p>
          <w:p w:rsidR="000128A8" w:rsidRDefault="00AB5AD5">
            <w:pPr>
              <w:spacing w:after="0" w:line="240" w:lineRule="auto"/>
              <w:ind w:left="90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Shortness of Breath On exertion']/@hasIt" w:storeItemID="{DD6E220C-54BC-47B3-8AE8-A0A61D4934FF}"/>
                <w:rPr>
                  <w:sz w:val="16"/>
                  <w:szCs w:val="16"/>
                </w:rPr>
                <w:alias w:val="Exertion"/>
                <w:tag w:val="exertion"/>
                <w:id w:val="2899965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 xml:space="preserve"> On exertion  </w:t>
            </w:r>
            <w:sdt>
              <w:sdtPr>
                <w:dataBinding w:xpath="/ns0:chart/ns0:medicalHistory/ns0:otherProblems/ns0:problem[@name='Shortness of Breath lying flat']/@hasIt" w:storeItemID="{DD6E220C-54BC-47B3-8AE8-A0A61D4934FF}"/>
                <w:rPr>
                  <w:sz w:val="16"/>
                  <w:szCs w:val="16"/>
                </w:rPr>
                <w:alias w:val="Lying flat"/>
                <w:tag w:val="lying flat"/>
                <w:id w:val="2899966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 xml:space="preserve"> lying flat</w:t>
            </w:r>
          </w:p>
        </w:tc>
        <w:tc>
          <w:tcPr>
            <w:tcW w:w="5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Blood in Urine']/@hasIt" w:storeItemID="{DD6E220C-54BC-47B3-8AE8-A0A61D4934FF}"/>
                <w:rPr>
                  <w:sz w:val="16"/>
                  <w:szCs w:val="16"/>
                </w:rPr>
                <w:alias w:val="Blood in Urine"/>
                <w:tag w:val="Blood in Urine"/>
                <w:id w:val="2881754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Blood in Urine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Psoriasis']/@hasIt" w:storeItemID="{DD6E220C-54BC-47B3-8AE8-A0A61D4934FF}"/>
                <w:rPr>
                  <w:sz w:val="16"/>
                  <w:szCs w:val="16"/>
                </w:rPr>
                <w:alias w:val="Psoriasis"/>
                <w:tag w:val="Psoriasis"/>
                <w:id w:val="410504193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Psoriasis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8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9F50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of:</w:t>
            </w:r>
          </w:p>
          <w:p w:rsidR="000128A8" w:rsidRDefault="009F50E2">
            <w:pPr>
              <w:tabs>
                <w:tab w:val="left" w:pos="1347"/>
              </w:tabs>
              <w:spacing w:after="0" w:line="240" w:lineRule="auto"/>
              <w:ind w:left="17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Pregnancies  </w:t>
            </w:r>
            <w:sdt>
              <w:sdtPr>
                <w:dataBinding w:xpath="/ns0:chart/ns0:medicalHistory/ns0:femaleHistory/ns0:pregnancies" w:storeItemID="{DD6E220C-54BC-47B3-8AE8-A0A61D4934FF}"/>
                <w:rPr>
                  <w:sz w:val="16"/>
                  <w:szCs w:val="16"/>
                </w:rPr>
                <w:alias w:val="Pregnancies"/>
                <w:tag w:val="Pregnancies"/>
                <w:id w:val="74021567"/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szCs w:val="16"/>
                  </w:rPr>
                  <w:t>#</w:t>
                </w:r>
              </w:sdtContent>
            </w:sdt>
            <w:r>
              <w:rPr>
                <w:sz w:val="16"/>
                <w:szCs w:val="16"/>
              </w:rPr>
              <w:tab/>
              <w:t xml:space="preserve">Abortions </w:t>
            </w:r>
            <w:sdt>
              <w:sdtPr>
                <w:dataBinding w:xpath="/ns0:chart/ns0:medicalHistory/ns0:femaleHistory/ns0:abortions" w:storeItemID="{DD6E220C-54BC-47B3-8AE8-A0A61D4934FF}"/>
                <w:rPr>
                  <w:sz w:val="16"/>
                  <w:szCs w:val="16"/>
                </w:rPr>
                <w:alias w:val="Abortions"/>
                <w:tag w:val="Abortions"/>
                <w:id w:val="74021568"/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szCs w:val="16"/>
                  </w:rPr>
                  <w:t>#</w:t>
                </w:r>
              </w:sdtContent>
            </w:sdt>
          </w:p>
          <w:p w:rsidR="000128A8" w:rsidRDefault="009F50E2">
            <w:pPr>
              <w:tabs>
                <w:tab w:val="left" w:pos="1347"/>
              </w:tabs>
              <w:spacing w:after="0" w:line="240" w:lineRule="auto"/>
              <w:ind w:left="17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Miscarriages  </w:t>
            </w:r>
            <w:sdt>
              <w:sdtPr>
                <w:dataBinding w:xpath="/ns0:chart/ns0:medicalHistory/ns0:femaleHistory/ns0:miscarriages" w:storeItemID="{DD6E220C-54BC-47B3-8AE8-A0A61D4934FF}"/>
                <w:rPr>
                  <w:sz w:val="16"/>
                  <w:szCs w:val="16"/>
                </w:rPr>
                <w:alias w:val="miscarriages"/>
                <w:tag w:val="miscarriages"/>
                <w:id w:val="74021569"/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szCs w:val="16"/>
                  </w:rPr>
                  <w:t>#</w:t>
                </w:r>
              </w:sdtContent>
            </w:sdt>
            <w:r>
              <w:rPr>
                <w:sz w:val="16"/>
                <w:szCs w:val="16"/>
              </w:rPr>
              <w:tab/>
              <w:t xml:space="preserve">Live Births  </w:t>
            </w:r>
            <w:sdt>
              <w:sdtPr>
                <w:dataBinding w:xpath="/ns0:chart/ns0:medicalHistory/ns0:femaleHistory/ns0:liveBirths" w:storeItemID="{DD6E220C-54BC-47B3-8AE8-A0A61D4934FF}"/>
                <w:rPr>
                  <w:sz w:val="16"/>
                  <w:szCs w:val="16"/>
                </w:rPr>
                <w:alias w:val="Live Births"/>
                <w:tag w:val="Live Births"/>
                <w:id w:val="74021570"/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szCs w:val="16"/>
                  </w:rPr>
                  <w:t>#</w:t>
                </w:r>
              </w:sdtContent>
            </w:sdt>
          </w:p>
        </w:tc>
      </w:tr>
      <w:tr w:rsidR="000128A8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Kidney Stones']/@hasIt" w:storeItemID="{DD6E220C-54BC-47B3-8AE8-A0A61D4934FF}"/>
                <w:rPr>
                  <w:color w:val="808080"/>
                  <w:sz w:val="16"/>
                  <w:szCs w:val="16"/>
                </w:rPr>
                <w:alias w:val="Kidney Stones"/>
                <w:tag w:val="Kidney Stones"/>
                <w:id w:val="2881758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color w:val="808080"/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Kidney Stones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Eczema']/@hasIt" w:storeItemID="{DD6E220C-54BC-47B3-8AE8-A0A61D4934FF}"/>
                <w:rPr>
                  <w:sz w:val="16"/>
                  <w:szCs w:val="16"/>
                </w:rPr>
                <w:alias w:val="Eczema"/>
                <w:tag w:val="Eczema"/>
                <w:id w:val="410504194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Eczema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High Blood Pressure']/@hasIt" w:storeItemID="{DD6E220C-54BC-47B3-8AE8-A0A61D4934FF}"/>
                <w:rPr>
                  <w:sz w:val="16"/>
                  <w:szCs w:val="16"/>
                </w:rPr>
                <w:alias w:val="bloodpressure"/>
                <w:tag w:val="bloodpressure"/>
                <w:id w:val="2881765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High Blood Pressure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Urination greater than 2x a night']/@hasIt" w:storeItemID="{DD6E220C-54BC-47B3-8AE8-A0A61D4934FF}"/>
                <w:rPr>
                  <w:sz w:val="16"/>
                  <w:szCs w:val="16"/>
                </w:rPr>
                <w:alias w:val="Urination"/>
                <w:tag w:val="Urination"/>
                <w:id w:val="2881768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Urination &gt; 2x a night</w:t>
            </w:r>
          </w:p>
          <w:p w:rsidR="000128A8" w:rsidRDefault="00AB5AD5">
            <w:pPr>
              <w:spacing w:after="0" w:line="240" w:lineRule="auto"/>
              <w:ind w:left="119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Urination, painful']/@hasIt" w:storeItemID="{DD6E220C-54BC-47B3-8AE8-A0A61D4934FF}"/>
                <w:rPr>
                  <w:sz w:val="16"/>
                  <w:szCs w:val="16"/>
                </w:rPr>
                <w:alias w:val="Painful"/>
                <w:tag w:val="Painful"/>
                <w:id w:val="2881852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 xml:space="preserve">Painful </w:t>
            </w:r>
            <w:sdt>
              <w:sdtPr>
                <w:dataBinding w:xpath="/ns0:chart/ns0:medicalHistory/ns0:otherProblems/ns0:problem[@name='Urination, loss of control']/@hasIt" w:storeItemID="{DD6E220C-54BC-47B3-8AE8-A0A61D4934FF}"/>
                <w:rPr>
                  <w:sz w:val="16"/>
                  <w:szCs w:val="16"/>
                </w:rPr>
                <w:alias w:val="Loss of Control"/>
                <w:tag w:val="Loss of Control"/>
                <w:id w:val="2881853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 xml:space="preserve"> Loss of Control</w:t>
            </w:r>
            <w:r w:rsidR="009F50E2">
              <w:rPr>
                <w:sz w:val="16"/>
                <w:szCs w:val="16"/>
              </w:rPr>
              <w:br/>
            </w:r>
            <w:sdt>
              <w:sdtPr>
                <w:dataBinding w:xpath="/ns0:chart/ns0:medicalHistory/ns0:otherProblems/ns0:problem[@name='Urination, decrease in force/flow']/@hasIt" w:storeItemID="{DD6E220C-54BC-47B3-8AE8-A0A61D4934FF}"/>
                <w:rPr>
                  <w:sz w:val="16"/>
                  <w:szCs w:val="16"/>
                </w:rPr>
                <w:alias w:val="Decrease in Flow"/>
                <w:tag w:val="Decrease in Flow"/>
                <w:id w:val="2881854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>Decrease in Force / flow</w:t>
            </w:r>
          </w:p>
        </w:tc>
        <w:tc>
          <w:tcPr>
            <w:tcW w:w="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i/>
                <w:sz w:val="16"/>
                <w:szCs w:val="16"/>
              </w:rPr>
            </w:pPr>
            <w:sdt>
              <w:sdtPr>
                <w:dataBinding w:xpath="/ns0:chart/ns0:medicalHistory/ns0:otherProblems/ns0:problem[@name='Sleeping - difficulty']/@hasIt" w:storeItemID="{DD6E220C-54BC-47B3-8AE8-A0A61D4934FF}"/>
                <w:rPr>
                  <w:sz w:val="16"/>
                  <w:szCs w:val="16"/>
                </w:rPr>
                <w:alias w:val="Sleeping"/>
                <w:tag w:val="Sleeping"/>
                <w:id w:val="410504195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Sleeping – </w:t>
            </w:r>
            <w:r w:rsidR="009F50E2">
              <w:rPr>
                <w:i/>
                <w:sz w:val="16"/>
                <w:szCs w:val="16"/>
              </w:rPr>
              <w:t>difficulty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Heart Murmur']/@hasIt" w:storeItemID="{DD6E220C-54BC-47B3-8AE8-A0A61D4934FF}"/>
                <w:rPr>
                  <w:sz w:val="16"/>
                  <w:szCs w:val="16"/>
                </w:rPr>
                <w:alias w:val="HeartMurmur"/>
                <w:tag w:val="HeartMurmur"/>
                <w:id w:val="2881771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Heart Murmur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Depression']/@hasIt" w:storeItemID="{DD6E220C-54BC-47B3-8AE8-A0A61D4934FF}"/>
                <w:rPr>
                  <w:sz w:val="16"/>
                  <w:szCs w:val="16"/>
                </w:rPr>
                <w:alias w:val="Depression"/>
                <w:tag w:val="Depression"/>
                <w:id w:val="410504196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Depression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9F50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Birth Control Method   </w:t>
            </w:r>
            <w:sdt>
              <w:sdtPr>
                <w:dataBinding w:xpath="/ns0:chart/ns0:medicalHistory/ns0:femaleHistory/ns0:birthControlMethod" w:storeItemID="{DD6E220C-54BC-47B3-8AE8-A0A61D4934FF}"/>
                <w:rPr>
                  <w:sz w:val="16"/>
                  <w:szCs w:val="16"/>
                </w:rPr>
                <w:alias w:val="Method"/>
                <w:tag w:val="Method"/>
                <w:id w:val="74021621"/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szCs w:val="16"/>
                  </w:rPr>
                  <w:t>Method</w:t>
                </w:r>
              </w:sdtContent>
            </w:sdt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Irregular Pulse']/@hasIt" w:storeItemID="{DD6E220C-54BC-47B3-8AE8-A0A61D4934FF}"/>
                <w:rPr>
                  <w:color w:val="808080"/>
                  <w:sz w:val="16"/>
                  <w:szCs w:val="16"/>
                </w:rPr>
                <w:alias w:val="Irregular Pluse"/>
                <w:tag w:val="Irregular Pluse"/>
                <w:id w:val="2881775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color w:val="808080"/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Irregular </w:t>
            </w:r>
            <w:proofErr w:type="spellStart"/>
            <w:r w:rsidR="009F50E2">
              <w:rPr>
                <w:sz w:val="16"/>
                <w:szCs w:val="16"/>
              </w:rPr>
              <w:t>Pluse</w:t>
            </w:r>
            <w:proofErr w:type="spellEnd"/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Nervousness']/@hasIt" w:storeItemID="{DD6E220C-54BC-47B3-8AE8-A0A61D4934FF}"/>
                <w:rPr>
                  <w:sz w:val="16"/>
                  <w:szCs w:val="16"/>
                </w:rPr>
                <w:alias w:val="Nervousness"/>
                <w:tag w:val="Nervousness"/>
                <w:id w:val="410504197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Nervousness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9F50E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B.C. Pill Name   </w:t>
            </w:r>
            <w:sdt>
              <w:sdtPr>
                <w:dataBinding w:xpath="/ns0:chart/ns0:medicalHistory/ns0:femaleHistory/ns0:birthControlPillName" w:storeItemID="{DD6E220C-54BC-47B3-8AE8-A0A61D4934FF}"/>
                <w:rPr>
                  <w:sz w:val="16"/>
                  <w:szCs w:val="16"/>
                </w:rPr>
                <w:alias w:val="Pill Name"/>
                <w:tag w:val="Pill Name"/>
                <w:id w:val="74021632"/>
                <w:showingPlcHdr/>
                <w:text/>
              </w:sdtPr>
              <w:sdtContent>
                <w:r>
                  <w:rPr>
                    <w:rStyle w:val="PlaceholderText"/>
                    <w:sz w:val="16"/>
                    <w:szCs w:val="16"/>
                  </w:rPr>
                  <w:t>Pill Name</w:t>
                </w:r>
              </w:sdtContent>
            </w:sdt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Palpitations']/@hasIt" w:storeItemID="{DD6E220C-54BC-47B3-8AE8-A0A61D4934FF}"/>
                <w:rPr>
                  <w:color w:val="808080"/>
                  <w:sz w:val="16"/>
                  <w:szCs w:val="16"/>
                </w:rPr>
                <w:alias w:val="Palpitations"/>
                <w:tag w:val="Palpitatiions"/>
                <w:id w:val="2881781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color w:val="808080"/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Palpitations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Venereal Disease']/@hasIt" w:storeItemID="{DD6E220C-54BC-47B3-8AE8-A0A61D4934FF}"/>
                <w:rPr>
                  <w:sz w:val="16"/>
                  <w:szCs w:val="16"/>
                </w:rPr>
                <w:alias w:val="Venereal Disease"/>
                <w:tag w:val="Venereal Disease"/>
                <w:id w:val="2881782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Venereal Disease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Memory Loss']/@hasIt" w:storeItemID="{DD6E220C-54BC-47B3-8AE8-A0A61D4934FF}"/>
                <w:rPr>
                  <w:sz w:val="16"/>
                  <w:szCs w:val="16"/>
                </w:rPr>
                <w:alias w:val="Memory Loss"/>
                <w:tag w:val="Memory Loss"/>
                <w:id w:val="410504198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Memory Loss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femaleHistory/ns0:flushingMenopause" w:storeItemID="{DD6E220C-54BC-47B3-8AE8-A0A61D4934FF}"/>
                <w:rPr>
                  <w:sz w:val="16"/>
                  <w:szCs w:val="16"/>
                </w:rPr>
                <w:alias w:val="Flushing"/>
                <w:tag w:val="Flushing"/>
                <w:id w:val="2881774"/>
                <w:dropDownList w:lastValue="&#10;      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 xml:space="preserve">      </w:t>
                </w:r>
              </w:sdtContent>
            </w:sdt>
            <w:r w:rsidR="009F50E2">
              <w:rPr>
                <w:sz w:val="16"/>
                <w:szCs w:val="16"/>
              </w:rPr>
              <w:tab/>
              <w:t>Flushing / Menopause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Swollen Ankles']/@hasIt" w:storeItemID="{DD6E220C-54BC-47B3-8AE8-A0A61D4934FF}"/>
                <w:rPr>
                  <w:sz w:val="16"/>
                  <w:szCs w:val="16"/>
                </w:rPr>
                <w:alias w:val="swollen"/>
                <w:tag w:val="swollen"/>
                <w:id w:val="2881785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Swollen Ankles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Chronic Fatigue']/@hasIt" w:storeItemID="{DD6E220C-54BC-47B3-8AE8-A0A61D4934FF}"/>
                <w:rPr>
                  <w:sz w:val="16"/>
                  <w:szCs w:val="16"/>
                </w:rPr>
                <w:alias w:val="Chronic Fatigue"/>
                <w:tag w:val="Chronic Fatigue"/>
                <w:id w:val="2881786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Chronic Fatigue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i/>
                <w:sz w:val="16"/>
                <w:szCs w:val="16"/>
              </w:rPr>
            </w:pPr>
            <w:sdt>
              <w:sdtPr>
                <w:dataBinding w:xpath="/ns0:chart/ns0:medicalHistory/ns0:otherProblems/ns0:problem[@name='Moodiness - excessive']/@hasIt" w:storeItemID="{DD6E220C-54BC-47B3-8AE8-A0A61D4934FF}"/>
                <w:rPr>
                  <w:sz w:val="16"/>
                  <w:szCs w:val="16"/>
                </w:rPr>
                <w:alias w:val="Moodiness"/>
                <w:tag w:val="Moodiness"/>
                <w:id w:val="410504199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Moodiness – </w:t>
            </w:r>
            <w:r w:rsidR="009F50E2">
              <w:rPr>
                <w:i/>
                <w:sz w:val="16"/>
                <w:szCs w:val="16"/>
              </w:rPr>
              <w:t>excessive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8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9F50E2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Date of last PAP Test  </w:t>
            </w:r>
            <w:sdt>
              <w:sdtPr>
                <w:dataBinding w:xpath="/ns0:chart/ns0:medicalHistory/ns0:femaleHistory/ns0:lastPapTestDate" w:storeItemID="{DD6E220C-54BC-47B3-8AE8-A0A61D4934FF}"/>
                <w:rPr>
                  <w:sz w:val="16"/>
                  <w:szCs w:val="16"/>
                </w:rPr>
                <w:alias w:val="PAP Test"/>
                <w:tag w:val="PAP Test"/>
                <w:id w:val="74021647"/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sz w:val="16"/>
                    <w:szCs w:val="16"/>
                  </w:rPr>
                  <w:t xml:space="preserve">     </w:t>
                </w:r>
              </w:sdtContent>
            </w:sdt>
          </w:p>
          <w:p w:rsidR="000128A8" w:rsidRDefault="00AB5AD5">
            <w:pPr>
              <w:tabs>
                <w:tab w:val="left" w:pos="447"/>
                <w:tab w:val="left" w:pos="1347"/>
              </w:tabs>
              <w:spacing w:after="0" w:line="240" w:lineRule="auto"/>
              <w:ind w:left="173"/>
              <w:rPr>
                <w:sz w:val="16"/>
                <w:szCs w:val="16"/>
              </w:rPr>
            </w:pPr>
            <w:sdt>
              <w:sdtPr>
                <w:dataBinding w:xpath="/ns0:chart/ns0:medicalHistory/ns0:femaleHistory/ns0:lastPapTestResultNormal" w:storeItemID="{DD6E220C-54BC-47B3-8AE8-A0A61D4934FF}"/>
                <w:rPr>
                  <w:color w:val="808080"/>
                  <w:sz w:val="16"/>
                  <w:szCs w:val="16"/>
                </w:rPr>
                <w:alias w:val="Normal"/>
                <w:tag w:val="Normal"/>
                <w:id w:val="2881780"/>
                <w:dropDownList w:lastValue="&#10;      ">
                  <w:listItem w:displayText="☐" w:value="false"/>
                  <w:listItem w:displayText="☑" w:value="true"/>
                </w:dropDownList>
              </w:sdtPr>
              <w:sdtContent>
                <w:r w:rsidR="00077086">
                  <w:rPr>
                    <w:color w:val="808080"/>
                    <w:sz w:val="16"/>
                    <w:szCs w:val="16"/>
                  </w:rPr>
                  <w:t xml:space="preserve">      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Normal    </w:t>
            </w:r>
            <w:sdt>
              <w:sdtPr>
                <w:dataBinding w:xpath="/ns0:chart/ns0:medicalHistory/ns0:femaleHistory/ns0:lastPapTestResultAbnormal" w:storeItemID="{DD6E220C-54BC-47B3-8AE8-A0A61D4934FF}"/>
                <w:rPr>
                  <w:sz w:val="16"/>
                  <w:szCs w:val="16"/>
                </w:rPr>
                <w:alias w:val="Abnormal"/>
                <w:tag w:val="Abnormal"/>
                <w:id w:val="2881784"/>
                <w:dropDownList w:lastValue="&#10;      ">
                  <w:listItem w:displayText="☐" w:value="false"/>
                  <w:listItem w:displayText="☑" w:value="true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 xml:space="preserve">      </w:t>
                </w:r>
              </w:sdtContent>
            </w:sdt>
            <w:r w:rsidR="009F50E2">
              <w:rPr>
                <w:sz w:val="16"/>
                <w:szCs w:val="16"/>
              </w:rPr>
              <w:tab/>
              <w:t>Abnormal</w:t>
            </w: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i/>
                <w:sz w:val="16"/>
                <w:szCs w:val="16"/>
              </w:rPr>
            </w:pPr>
            <w:sdt>
              <w:sdtPr>
                <w:dataBinding w:xpath="/ns0:chart/ns0:medicalHistory/ns0:otherProblems/ns0:problem[@name='Leg Pain - when walking']/@hasIt" w:storeItemID="{DD6E220C-54BC-47B3-8AE8-A0A61D4934FF}"/>
                <w:rPr>
                  <w:sz w:val="16"/>
                  <w:szCs w:val="16"/>
                </w:rPr>
                <w:alias w:val="LegPain"/>
                <w:tag w:val="LegPain"/>
                <w:id w:val="2881789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Leg Pain – </w:t>
            </w:r>
            <w:r w:rsidR="009F50E2">
              <w:rPr>
                <w:i/>
                <w:sz w:val="16"/>
                <w:szCs w:val="16"/>
              </w:rPr>
              <w:t>when walking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i/>
                <w:sz w:val="16"/>
                <w:szCs w:val="16"/>
              </w:rPr>
            </w:pPr>
            <w:sdt>
              <w:sdtPr>
                <w:dataBinding w:xpath="/ns0:chart/ns0:medicalHistory/ns0:otherProblems/ns0:problem[@name='Weight Loss - recent']/@hasIt" w:storeItemID="{DD6E220C-54BC-47B3-8AE8-A0A61D4934FF}"/>
                <w:rPr>
                  <w:sz w:val="16"/>
                  <w:szCs w:val="16"/>
                </w:rPr>
                <w:alias w:val="Weight Loss"/>
                <w:tag w:val="Weight Loss"/>
                <w:id w:val="2881790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Weight Loss – </w:t>
            </w:r>
            <w:r w:rsidR="009F50E2">
              <w:rPr>
                <w:i/>
                <w:sz w:val="16"/>
                <w:szCs w:val="16"/>
              </w:rPr>
              <w:t>recent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Mental Illness']/@hasIt" w:storeItemID="{DD6E220C-54BC-47B3-8AE8-A0A61D4934FF}"/>
                <w:rPr>
                  <w:sz w:val="16"/>
                  <w:szCs w:val="16"/>
                </w:rPr>
                <w:alias w:val="Mental Illness"/>
                <w:tag w:val="Mental Illness"/>
                <w:id w:val="410504200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Mental Illness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Varicose Veins/Phlebitis']/@hasIt" w:storeItemID="{DD6E220C-54BC-47B3-8AE8-A0A61D4934FF}"/>
                <w:rPr>
                  <w:sz w:val="16"/>
                  <w:szCs w:val="16"/>
                </w:rPr>
                <w:alias w:val="Varicose"/>
                <w:tag w:val="Varicose"/>
                <w:id w:val="2881793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Varicose Veins / Phlebitis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Anemia']/@hasIt" w:storeItemID="{DD6E220C-54BC-47B3-8AE8-A0A61D4934FF}"/>
                <w:rPr>
                  <w:sz w:val="16"/>
                  <w:szCs w:val="16"/>
                </w:rPr>
                <w:alias w:val="Anemia"/>
                <w:tag w:val="Anemia"/>
                <w:id w:val="2881794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Anemia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Phobias']/@hasIt" w:storeItemID="{DD6E220C-54BC-47B3-8AE8-A0A61D4934FF}"/>
                <w:rPr>
                  <w:sz w:val="16"/>
                  <w:szCs w:val="16"/>
                </w:rPr>
                <w:alias w:val="Phobias"/>
                <w:tag w:val="Phobias"/>
                <w:id w:val="410504201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Phobias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8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9F50E2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Date of last Mammogram   </w:t>
            </w:r>
            <w:sdt>
              <w:sdtPr>
                <w:dataBinding w:xpath="/ns0:chart/ns0:medicalHistory/ns0:femaleHistory/ns0:lastMammogramDate" w:storeItemID="{DD6E220C-54BC-47B3-8AE8-A0A61D4934FF}"/>
                <w:rPr>
                  <w:sz w:val="16"/>
                  <w:szCs w:val="16"/>
                </w:rPr>
                <w:alias w:val="Mammogram"/>
                <w:tag w:val="Mammogram"/>
                <w:id w:val="74021846"/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sz w:val="16"/>
                    <w:szCs w:val="16"/>
                  </w:rPr>
                  <w:t xml:space="preserve">     </w:t>
                </w:r>
              </w:sdtContent>
            </w:sdt>
          </w:p>
          <w:p w:rsidR="000128A8" w:rsidRDefault="00AB5AD5">
            <w:pPr>
              <w:tabs>
                <w:tab w:val="left" w:pos="447"/>
                <w:tab w:val="left" w:pos="1347"/>
              </w:tabs>
              <w:spacing w:after="0" w:line="240" w:lineRule="auto"/>
              <w:ind w:left="177"/>
              <w:rPr>
                <w:sz w:val="16"/>
                <w:szCs w:val="16"/>
              </w:rPr>
            </w:pPr>
            <w:sdt>
              <w:sdtPr>
                <w:dataBinding w:xpath="/ns0:chart/ns0:medicalHistory/ns0:femaleHistory/ns0:lastMammogramResultNormal" w:storeItemID="{DD6E220C-54BC-47B3-8AE8-A0A61D4934FF}"/>
                <w:rPr>
                  <w:color w:val="808080"/>
                  <w:sz w:val="16"/>
                  <w:szCs w:val="16"/>
                </w:rPr>
                <w:alias w:val="Normal"/>
                <w:tag w:val="Normal"/>
                <w:id w:val="74021841"/>
                <w:dropDownList w:lastValue="&#10;      ">
                  <w:listItem w:displayText="☐" w:value="false"/>
                  <w:listItem w:displayText="☑" w:value="true"/>
                </w:dropDownList>
              </w:sdtPr>
              <w:sdtContent>
                <w:r w:rsidR="00077086">
                  <w:rPr>
                    <w:color w:val="808080"/>
                    <w:sz w:val="16"/>
                    <w:szCs w:val="16"/>
                  </w:rPr>
                  <w:t xml:space="preserve">      </w:t>
                </w:r>
              </w:sdtContent>
            </w:sdt>
            <w:r w:rsidR="009F50E2">
              <w:rPr>
                <w:sz w:val="16"/>
                <w:szCs w:val="16"/>
              </w:rPr>
              <w:tab/>
              <w:t xml:space="preserve">Normal    </w:t>
            </w:r>
            <w:sdt>
              <w:sdtPr>
                <w:dataBinding w:xpath="/ns0:chart/ns0:medicalHistory/ns0:femaleHistory/ns0:lastMammogramResultAbnormal" w:storeItemID="{DD6E220C-54BC-47B3-8AE8-A0A61D4934FF}"/>
                <w:rPr>
                  <w:sz w:val="16"/>
                  <w:szCs w:val="16"/>
                </w:rPr>
                <w:alias w:val="Abnormal"/>
                <w:tag w:val="Abnormal"/>
                <w:id w:val="74021842"/>
                <w:dropDownList w:lastValue="&#10;      ">
                  <w:listItem w:displayText="☐" w:value="false"/>
                  <w:listItem w:displayText="☑" w:value="true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 xml:space="preserve">      </w:t>
                </w:r>
              </w:sdtContent>
            </w:sdt>
            <w:r w:rsidR="009F50E2">
              <w:rPr>
                <w:sz w:val="16"/>
                <w:szCs w:val="16"/>
              </w:rPr>
              <w:tab/>
              <w:t>Abnormal</w:t>
            </w: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Cancer']/@hasIt" w:storeItemID="{DD6E220C-54BC-47B3-8AE8-A0A61D4934FF}"/>
                <w:rPr>
                  <w:sz w:val="16"/>
                  <w:szCs w:val="16"/>
                </w:rPr>
                <w:alias w:val="Cancer"/>
                <w:tag w:val="Cancer"/>
                <w:id w:val="2881797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Cancer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Bruise Easily']/@hasIt" w:storeItemID="{DD6E220C-54BC-47B3-8AE8-A0A61D4934FF}"/>
                <w:rPr>
                  <w:sz w:val="16"/>
                  <w:szCs w:val="16"/>
                </w:rPr>
                <w:alias w:val="Bruise Easily"/>
                <w:tag w:val="Bruise Easily"/>
                <w:id w:val="2881798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Bruise Easily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Scarlet Fever']/@hasIt" w:storeItemID="{DD6E220C-54BC-47B3-8AE8-A0A61D4934FF}"/>
                <w:rPr>
                  <w:sz w:val="16"/>
                  <w:szCs w:val="16"/>
                </w:rPr>
                <w:alias w:val="Scarlet Fever"/>
                <w:tag w:val="Scarlet Fever"/>
                <w:id w:val="410504202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Scarlet Fever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28A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Chest Pain']/@hasIt" w:storeItemID="{DD6E220C-54BC-47B3-8AE8-A0A61D4934FF}"/>
                <w:rPr>
                  <w:sz w:val="16"/>
                  <w:szCs w:val="16"/>
                </w:rPr>
                <w:alias w:val="Chest Pain"/>
                <w:tag w:val="Chest Pain"/>
                <w:id w:val="2899964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Chest Pain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371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otherProblems/ns0:problem[@name='Rheumatic Fever']/@hasIt" w:storeItemID="{DD6E220C-54BC-47B3-8AE8-A0A61D4934FF}"/>
                <w:rPr>
                  <w:sz w:val="16"/>
                  <w:szCs w:val="16"/>
                </w:rPr>
                <w:alias w:val="Rheumatic Fever"/>
                <w:tag w:val="Rheumatic Fever"/>
                <w:id w:val="2899977"/>
                <w:dropDownList w:lastValue="false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077086">
                  <w:rPr>
                    <w:sz w:val="16"/>
                    <w:szCs w:val="16"/>
                  </w:rPr>
                  <w:t>☐</w:t>
                </w:r>
              </w:sdtContent>
            </w:sdt>
            <w:r w:rsidR="009F50E2">
              <w:rPr>
                <w:sz w:val="16"/>
                <w:szCs w:val="16"/>
              </w:rPr>
              <w:tab/>
              <w:t>Rheumatic Fever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9F50E2">
            <w:pPr>
              <w:tabs>
                <w:tab w:val="left" w:pos="270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8A8" w:rsidRDefault="00AB5AD5">
            <w:pPr>
              <w:tabs>
                <w:tab w:val="left" w:pos="284"/>
              </w:tabs>
              <w:spacing w:after="0" w:line="240" w:lineRule="auto"/>
              <w:rPr>
                <w:sz w:val="16"/>
                <w:szCs w:val="16"/>
              </w:rPr>
            </w:pPr>
            <w:sdt>
              <w:sdtPr>
                <w:dataBinding w:xpath="/ns0:chart/ns0:medicalHistory/ns0:femaleHistory/ns0:painBleedingDuringOrAfterSex" w:storeItemID="{DD6E220C-54BC-47B3-8AE8-A0A61D4934FF}"/>
                <w:rPr>
                  <w:sz w:val="16"/>
                  <w:szCs w:val="16"/>
                </w:rPr>
                <w:alias w:val="sex"/>
                <w:tag w:val="sex"/>
                <w:id w:val="74021525"/>
                <w:showingPlcHdr/>
                <w:dropDownList w:lastValue="">
                  <w:listItem w:displayText="☐" w:value="false"/>
                  <w:listItem w:displayText="(c)" w:value="current"/>
                  <w:listItem w:displayText="☑" w:value="previous"/>
                </w:dropDownList>
              </w:sdtPr>
              <w:sdtContent>
                <w:r w:rsidR="009F50E2">
                  <w:rPr>
                    <w:sz w:val="16"/>
                    <w:szCs w:val="16"/>
                  </w:rPr>
                  <w:t xml:space="preserve">     </w:t>
                </w:r>
              </w:sdtContent>
            </w:sdt>
            <w:r w:rsidR="009F50E2">
              <w:rPr>
                <w:sz w:val="16"/>
                <w:szCs w:val="16"/>
              </w:rPr>
              <w:tab/>
              <w:t>Pain / Bleeding during or after sex</w:t>
            </w:r>
          </w:p>
        </w:tc>
      </w:tr>
      <w:tr w:rsidR="000128A8">
        <w:trPr>
          <w:trHeight w:val="23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0128A8" w:rsidRDefault="009F50E2">
            <w:pPr>
              <w:spacing w:after="0" w:line="240" w:lineRule="auto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SYNOPSIS</w:t>
            </w:r>
          </w:p>
        </w:tc>
        <w:sdt>
          <w:sdtPr>
            <w:dataBinding w:prefixMappings="xmlns:ns0='http://schemas.medchart'" w:xpath="/ns0:chart[1]/ns0:synopsis[1]" w:storeItemID="{DD6E220C-54BC-47B3-8AE8-A0A61D4934FF}"/>
            <w:rPr>
              <w:sz w:val="16"/>
              <w:szCs w:val="16"/>
            </w:rPr>
            <w:alias w:val="Synopsis"/>
            <w:tag w:val="Synopsis"/>
            <w:id w:val="74021906"/>
            <w:showingPlcHdr/>
            <w:text/>
          </w:sdtPr>
          <w:sdtContent>
            <w:tc>
              <w:tcPr>
                <w:tcW w:w="9646" w:type="dxa"/>
                <w:gridSpan w:val="10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0128A8" w:rsidRDefault="009F50E2">
                <w:pPr>
                  <w:spacing w:after="0" w:line="240" w:lineRule="auto"/>
                  <w:rPr>
                    <w:sz w:val="16"/>
                    <w:szCs w:val="16"/>
                  </w:rPr>
                </w:pPr>
                <w:r>
                  <w:rPr>
                    <w:rStyle w:val="PlaceholderText"/>
                    <w:sz w:val="16"/>
                    <w:szCs w:val="16"/>
                  </w:rPr>
                  <w:t>Enter Synopsis here</w:t>
                </w:r>
              </w:p>
            </w:tc>
          </w:sdtContent>
        </w:sdt>
      </w:tr>
      <w:tr w:rsidR="000128A8">
        <w:trPr>
          <w:trHeight w:val="238"/>
        </w:trPr>
        <w:tc>
          <w:tcPr>
            <w:tcW w:w="10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28A8">
        <w:trPr>
          <w:trHeight w:val="238"/>
        </w:trPr>
        <w:tc>
          <w:tcPr>
            <w:tcW w:w="10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8A8" w:rsidRDefault="000128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0128A8" w:rsidRDefault="000128A8" w:rsidP="006B47CE">
      <w:pPr>
        <w:spacing w:line="20" w:lineRule="exact"/>
      </w:pPr>
    </w:p>
    <w:sectPr w:rsidR="000128A8" w:rsidSect="000128A8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compat/>
  <w:rsids>
    <w:rsidRoot w:val="001D7BDB"/>
    <w:rsid w:val="000128A8"/>
    <w:rsid w:val="00077086"/>
    <w:rsid w:val="001D7BDB"/>
    <w:rsid w:val="00202551"/>
    <w:rsid w:val="002351B0"/>
    <w:rsid w:val="00287BF2"/>
    <w:rsid w:val="002C05EE"/>
    <w:rsid w:val="00324742"/>
    <w:rsid w:val="00332884"/>
    <w:rsid w:val="003B30F4"/>
    <w:rsid w:val="00417EA8"/>
    <w:rsid w:val="00480E28"/>
    <w:rsid w:val="00495302"/>
    <w:rsid w:val="004F4E30"/>
    <w:rsid w:val="00653F3E"/>
    <w:rsid w:val="006B47CE"/>
    <w:rsid w:val="006E7815"/>
    <w:rsid w:val="007A6AED"/>
    <w:rsid w:val="007F51A3"/>
    <w:rsid w:val="00820C55"/>
    <w:rsid w:val="0082113F"/>
    <w:rsid w:val="009D76D4"/>
    <w:rsid w:val="009F50E2"/>
    <w:rsid w:val="00AB5AD5"/>
    <w:rsid w:val="00B10593"/>
    <w:rsid w:val="00B30E30"/>
    <w:rsid w:val="00B3568B"/>
    <w:rsid w:val="00C77A4B"/>
    <w:rsid w:val="00CC00C6"/>
    <w:rsid w:val="00CD732D"/>
    <w:rsid w:val="00E3480A"/>
    <w:rsid w:val="00EA1E32"/>
    <w:rsid w:val="00EC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semiHidden="0" w:uiPriority="10" w:unhideWhenUsed="0" w:qFormat="1"/>
    <w:lsdException w:name="Closing" w:locked="0"/>
    <w:lsdException w:name="Signature" w:locked="0"/>
    <w:lsdException w:name="Default Paragraph Font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semiHidden="0" w:uiPriority="22" w:unhideWhenUsed="0" w:qFormat="1"/>
    <w:lsdException w:name="Emphasis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Outline List 1" w:locked="0"/>
    <w:lsdException w:name="Outline List 2" w:locked="0"/>
    <w:lsdException w:name="Outline List 3" w:locked="0"/>
    <w:lsdException w:name="Table Simple 1" w:locked="0"/>
    <w:lsdException w:name="Table Simple 2" w:locked="0"/>
    <w:lsdException w:name="Table Simple 3" w:locked="0"/>
    <w:lsdException w:name="Table Classic 1" w:locked="0"/>
    <w:lsdException w:name="Table Classic 2" w:locked="0"/>
    <w:lsdException w:name="Table Classic 3" w:locked="0"/>
    <w:lsdException w:name="Table Classic 4" w:locked="0"/>
    <w:lsdException w:name="Table Colorful 1" w:locked="0"/>
    <w:lsdException w:name="Table Colorful 2" w:locked="0"/>
    <w:lsdException w:name="Table Colorful 3" w:locked="0"/>
    <w:lsdException w:name="Table Columns 1" w:locked="0"/>
    <w:lsdException w:name="Table Columns 2" w:locked="0"/>
    <w:lsdException w:name="Table Columns 3" w:locked="0"/>
    <w:lsdException w:name="Table Columns 4" w:locked="0"/>
    <w:lsdException w:name="Table Columns 5" w:locked="0"/>
    <w:lsdException w:name="Table Grid 1" w:locked="0"/>
    <w:lsdException w:name="Table Grid 2" w:locked="0"/>
    <w:lsdException w:name="Table Grid 3" w:locked="0"/>
    <w:lsdException w:name="Table Grid 4" w:locked="0"/>
    <w:lsdException w:name="Table Grid 5" w:locked="0"/>
    <w:lsdException w:name="Table Grid 6" w:locked="0"/>
    <w:lsdException w:name="Table Grid 7" w:locked="0"/>
    <w:lsdException w:name="Table Grid 8" w:locked="0"/>
    <w:lsdException w:name="Table List 1" w:locked="0"/>
    <w:lsdException w:name="Table List 2" w:locked="0"/>
    <w:lsdException w:name="Table List 3" w:locked="0"/>
    <w:lsdException w:name="Table List 4" w:locked="0"/>
    <w:lsdException w:name="Table List 5" w:locked="0"/>
    <w:lsdException w:name="Table List 6" w:locked="0"/>
    <w:lsdException w:name="Table List 7" w:locked="0"/>
    <w:lsdException w:name="Table List 8" w:locked="0"/>
    <w:lsdException w:name="Table 3D effects 1" w:locked="0"/>
    <w:lsdException w:name="Table 3D effects 2" w:locked="0"/>
    <w:lsdException w:name="Table 3D effects 3" w:locked="0"/>
    <w:lsdException w:name="Table Contemporary" w:locked="0"/>
    <w:lsdException w:name="Table Elegant" w:locked="0"/>
    <w:lsdException w:name="Table Professional" w:locked="0"/>
    <w:lsdException w:name="Table Subtle 1" w:locked="0"/>
    <w:lsdException w:name="Table Subtle 2" w:locked="0"/>
    <w:lsdException w:name="Table Web 1" w:locked="0"/>
    <w:lsdException w:name="Table Web 2" w:locked="0"/>
    <w:lsdException w:name="Table Web 3" w:locked="0"/>
    <w:lsdException w:name="Balloon Text" w:locked="0"/>
    <w:lsdException w:name="Table Grid" w:semiHidden="0" w:uiPriority="59" w:unhideWhenUsed="0"/>
    <w:lsdException w:name="Table Theme" w:lock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uiPriority="39" w:qFormat="1"/>
  </w:latentStyles>
  <w:style w:type="paragraph" w:default="1" w:styleId="Normal">
    <w:name w:val="Normal"/>
    <w:qFormat/>
    <w:rsid w:val="000128A8"/>
    <w:pPr>
      <w:spacing w:after="200" w:line="276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128A8"/>
    <w:rPr>
      <w:rFonts w:ascii="Tahoma" w:hAnsi="Tahoma" w:cs="Tahoma" w:hint="default"/>
      <w:sz w:val="16"/>
      <w:szCs w:val="16"/>
    </w:rPr>
  </w:style>
  <w:style w:type="character" w:customStyle="1" w:styleId="Style1Char">
    <w:name w:val="Style1 Char"/>
    <w:basedOn w:val="DefaultParagraphFont"/>
    <w:link w:val="Style1"/>
    <w:locked/>
    <w:rsid w:val="000128A8"/>
  </w:style>
  <w:style w:type="paragraph" w:customStyle="1" w:styleId="Style1">
    <w:name w:val="Style1"/>
    <w:basedOn w:val="Normal"/>
    <w:link w:val="Style1Char"/>
    <w:rsid w:val="000128A8"/>
    <w:pPr>
      <w:pBdr>
        <w:bottom w:val="single" w:sz="4" w:space="1" w:color="000000" w:themeColor="text1"/>
      </w:pBdr>
    </w:pPr>
  </w:style>
  <w:style w:type="paragraph" w:customStyle="1" w:styleId="Hospital">
    <w:name w:val="Hospital"/>
    <w:basedOn w:val="Normal"/>
    <w:qFormat/>
    <w:rsid w:val="000128A8"/>
    <w:pPr>
      <w:spacing w:after="0" w:line="240" w:lineRule="auto"/>
    </w:pPr>
  </w:style>
  <w:style w:type="paragraph" w:customStyle="1" w:styleId="FormText">
    <w:name w:val="FormText"/>
    <w:basedOn w:val="Normal"/>
    <w:qFormat/>
    <w:rsid w:val="000128A8"/>
    <w:pPr>
      <w:spacing w:before="100" w:beforeAutospacing="1" w:after="100" w:afterAutospacing="1" w:line="240" w:lineRule="auto"/>
    </w:pPr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128A8"/>
    <w:rPr>
      <w:color w:val="808080"/>
    </w:rPr>
  </w:style>
  <w:style w:type="character" w:customStyle="1" w:styleId="Entry">
    <w:name w:val="Entry"/>
    <w:basedOn w:val="DefaultParagraphFont"/>
    <w:uiPriority w:val="1"/>
    <w:rsid w:val="000128A8"/>
    <w:rPr>
      <w:strike w:val="0"/>
      <w:dstrike w:val="0"/>
      <w:color w:val="943634" w:themeColor="accent2" w:themeShade="BF"/>
      <w:sz w:val="18"/>
      <w:u w:val="none"/>
      <w:effect w:val="none"/>
    </w:rPr>
  </w:style>
  <w:style w:type="table" w:styleId="TableGrid">
    <w:name w:val="Table Grid"/>
    <w:basedOn w:val="TableNormal"/>
    <w:uiPriority w:val="59"/>
    <w:rsid w:val="000128A8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peatingContentTableStyle">
    <w:name w:val="RepeatingContent Table Style"/>
    <w:basedOn w:val="TableNormal"/>
    <w:uiPriority w:val="99"/>
    <w:qFormat/>
    <w:rsid w:val="000128A8"/>
    <w:rPr>
      <w:sz w:val="22"/>
      <w:szCs w:val="22"/>
    </w:rPr>
    <w:tblPr>
      <w:tblInd w:w="0" w:type="dxa"/>
      <w:tblBorders>
        <w:bottom w:val="dashSmallGap" w:sz="4" w:space="0" w:color="auto"/>
        <w:insideH w:val="dashSmallGap" w:sz="4" w:space="0" w:color="auto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locked/>
    <w:rsid w:val="007F51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F79CA4562D4D39B22E1E17CA32D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B5E65-B5B2-4355-BDAA-007C6525D0CF}"/>
      </w:docPartPr>
      <w:docPartBody>
        <w:p w:rsidR="004A3D2B" w:rsidRDefault="00BE1610" w:rsidP="00BE1610">
          <w:pPr>
            <w:pStyle w:val="28F79CA4562D4D39B22E1E17CA32DAA34"/>
          </w:pPr>
          <w:r>
            <w:rPr>
              <w:rStyle w:val="PlaceholderText"/>
              <w:sz w:val="20"/>
            </w:rPr>
            <w:t>[I</w:t>
          </w:r>
          <w:r w:rsidRPr="00B10593">
            <w:rPr>
              <w:rStyle w:val="PlaceholderText"/>
              <w:sz w:val="20"/>
            </w:rPr>
            <w:t>D #</w:t>
          </w:r>
          <w:r>
            <w:rPr>
              <w:rStyle w:val="PlaceholderText"/>
              <w:sz w:val="20"/>
            </w:rPr>
            <w:t>]</w:t>
          </w:r>
        </w:p>
      </w:docPartBody>
    </w:docPart>
    <w:docPart>
      <w:docPartPr>
        <w:name w:val="8CCE1BE2854D4C4D91788CF8819FF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2CB45-F6D6-4B45-8148-6806BF8B0958}"/>
      </w:docPartPr>
      <w:docPartBody>
        <w:p w:rsidR="004A3D2B" w:rsidRDefault="00BE1610" w:rsidP="00BE1610">
          <w:pPr>
            <w:pStyle w:val="8CCE1BE2854D4C4D91788CF8819FF0AC5"/>
          </w:pPr>
          <w:r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  <w:docPart>
      <w:docPartPr>
        <w:name w:val="4D6EEC997A314BA88029114C20628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E1D8A-49D7-42E3-B00D-C217BF41369F}"/>
      </w:docPartPr>
      <w:docPartBody>
        <w:p w:rsidR="004A3D2B" w:rsidRDefault="00BE1610" w:rsidP="00BE1610">
          <w:pPr>
            <w:pStyle w:val="4D6EEC997A314BA88029114C20628B075"/>
          </w:pPr>
          <w:r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  <w:docPart>
      <w:docPartPr>
        <w:name w:val="50F0288C238D43408511B1A65A9EE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5B1A1-0AE6-46AD-8173-60FF52C3A8E3}"/>
      </w:docPartPr>
      <w:docPartBody>
        <w:p w:rsidR="004A3D2B" w:rsidRDefault="00BE1610" w:rsidP="00BE1610">
          <w:pPr>
            <w:pStyle w:val="50F0288C238D43408511B1A65A9EEF195"/>
          </w:pPr>
          <w:r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  <w:docPart>
      <w:docPartPr>
        <w:name w:val="5C6E2F44CCBF4D90B8A39FD4E9896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EBF66-1C48-4981-A38D-ABCE01997650}"/>
      </w:docPartPr>
      <w:docPartBody>
        <w:p w:rsidR="004A3D2B" w:rsidRDefault="004A3D2B">
          <w:pPr>
            <w:pStyle w:val="5C6E2F44CCBF4D90B8A39FD4E98964FB"/>
          </w:pPr>
          <w:r>
            <w:rPr>
              <w:rStyle w:val="PlaceholderText"/>
              <w:rFonts w:asciiTheme="minorHAnsi" w:hAnsiTheme="minorHAnsi" w:cstheme="minorBidi"/>
              <w:sz w:val="22"/>
              <w:szCs w:val="22"/>
            </w:rPr>
            <w:t>Choose an item.</w:t>
          </w:r>
        </w:p>
      </w:docPartBody>
    </w:docPart>
    <w:docPart>
      <w:docPartPr>
        <w:name w:val="1532AF95B12D440690210CD20CB47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23EF7-62A1-4971-8B67-6D0DF73066FE}"/>
      </w:docPartPr>
      <w:docPartBody>
        <w:p w:rsidR="004A3D2B" w:rsidRDefault="004A3D2B">
          <w:pPr>
            <w:pStyle w:val="1532AF95B12D440690210CD20CB47C01"/>
          </w:pPr>
          <w:r>
            <w:rPr>
              <w:rStyle w:val="PlaceholderText"/>
              <w:rFonts w:asciiTheme="minorHAnsi" w:hAnsiTheme="minorHAnsi" w:cstheme="minorBidi"/>
              <w:sz w:val="22"/>
              <w:szCs w:val="22"/>
            </w:rPr>
            <w:t>Choose an item.</w:t>
          </w:r>
        </w:p>
      </w:docPartBody>
    </w:docPart>
    <w:docPart>
      <w:docPartPr>
        <w:name w:val="178FF269FBBB4E1792B55CACB677A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50CEE-E09D-4CA5-84E0-466B6C40A63D}"/>
      </w:docPartPr>
      <w:docPartBody>
        <w:p w:rsidR="004A3D2B" w:rsidRDefault="004A3D2B">
          <w:pPr>
            <w:pStyle w:val="178FF269FBBB4E1792B55CACB677ACF9"/>
          </w:pPr>
          <w:r>
            <w:rPr>
              <w:rStyle w:val="PlaceholderText"/>
              <w:rFonts w:asciiTheme="minorHAnsi" w:hAnsiTheme="minorHAnsi" w:cstheme="minorBidi"/>
              <w:sz w:val="22"/>
              <w:szCs w:val="22"/>
            </w:rPr>
            <w:t>Choose an item.</w:t>
          </w:r>
        </w:p>
      </w:docPartBody>
    </w:docPart>
    <w:docPart>
      <w:docPartPr>
        <w:name w:val="F08F073848DD4E5EBA8BF7A2CF1D3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B89FD-CF0B-4E2A-87FD-4C9DD4E17799}"/>
      </w:docPartPr>
      <w:docPartBody>
        <w:p w:rsidR="004A3D2B" w:rsidRDefault="004A3D2B">
          <w:pPr>
            <w:pStyle w:val="F08F073848DD4E5EBA8BF7A2CF1D3E58"/>
          </w:pPr>
          <w:r>
            <w:rPr>
              <w:rStyle w:val="PlaceholderText"/>
              <w:rFonts w:asciiTheme="minorHAnsi" w:hAnsiTheme="minorHAnsi" w:cstheme="minorBidi"/>
              <w:sz w:val="22"/>
              <w:szCs w:val="22"/>
            </w:rPr>
            <w:t>Choose an item.</w:t>
          </w:r>
        </w:p>
      </w:docPartBody>
    </w:docPart>
    <w:docPart>
      <w:docPartPr>
        <w:name w:val="3C7DDAD0432440029A2AD219B7CEF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61E0D-B96B-410A-B3D5-2B511400DF1D}"/>
      </w:docPartPr>
      <w:docPartBody>
        <w:p w:rsidR="004A3D2B" w:rsidRDefault="004A3D2B">
          <w:pPr>
            <w:pStyle w:val="3C7DDAD0432440029A2AD219B7CEF835"/>
          </w:pPr>
          <w:r>
            <w:rPr>
              <w:rStyle w:val="PlaceholderText"/>
              <w:rFonts w:asciiTheme="minorHAnsi" w:hAnsiTheme="minorHAnsi" w:cstheme="minorBidi"/>
              <w:sz w:val="22"/>
              <w:szCs w:val="22"/>
            </w:rPr>
            <w:t>Choose an item.</w:t>
          </w:r>
        </w:p>
      </w:docPartBody>
    </w:docPart>
    <w:docPart>
      <w:docPartPr>
        <w:name w:val="4BAAC58DD1F0448883E610B325A8B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7FF38-40C9-4AB9-B85E-C58E01259F3C}"/>
      </w:docPartPr>
      <w:docPartBody>
        <w:p w:rsidR="004A3D2B" w:rsidRDefault="004A3D2B">
          <w:pPr>
            <w:pStyle w:val="4BAAC58DD1F0448883E610B325A8BF32"/>
          </w:pPr>
          <w:r>
            <w:rPr>
              <w:rStyle w:val="PlaceholderText"/>
              <w:rFonts w:asciiTheme="minorHAnsi" w:hAnsiTheme="minorHAnsi" w:cstheme="minorBidi"/>
              <w:sz w:val="22"/>
              <w:szCs w:val="22"/>
            </w:rPr>
            <w:t>Choose an item.</w:t>
          </w:r>
        </w:p>
      </w:docPartBody>
    </w:docPart>
    <w:docPart>
      <w:docPartPr>
        <w:name w:val="D66136D9604F4E2EB42C344B33D4A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16515-A57E-4F60-BCDD-D4458852A81C}"/>
      </w:docPartPr>
      <w:docPartBody>
        <w:p w:rsidR="004A3D2B" w:rsidRDefault="004A3D2B">
          <w:pPr>
            <w:pStyle w:val="D66136D9604F4E2EB42C344B33D4A811"/>
          </w:pPr>
          <w:r>
            <w:rPr>
              <w:rStyle w:val="PlaceholderText"/>
              <w:rFonts w:asciiTheme="minorHAnsi" w:hAnsiTheme="minorHAnsi" w:cstheme="minorBidi"/>
              <w:sz w:val="22"/>
              <w:szCs w:val="22"/>
            </w:rPr>
            <w:t>Choose an item.</w:t>
          </w:r>
        </w:p>
      </w:docPartBody>
    </w:docPart>
    <w:docPart>
      <w:docPartPr>
        <w:name w:val="7DA1C56DD28E426AAFC7B6B06B1CF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5E269-B210-4170-B192-6F5D4E94D918}"/>
      </w:docPartPr>
      <w:docPartBody>
        <w:p w:rsidR="004A3D2B" w:rsidRDefault="004A3D2B">
          <w:pPr>
            <w:pStyle w:val="7DA1C56DD28E426AAFC7B6B06B1CF4E4"/>
          </w:pPr>
          <w:r>
            <w:rPr>
              <w:rStyle w:val="PlaceholderText"/>
              <w:rFonts w:asciiTheme="minorHAnsi" w:hAnsiTheme="minorHAnsi" w:cstheme="minorBidi"/>
              <w:sz w:val="22"/>
              <w:szCs w:val="22"/>
            </w:rPr>
            <w:t>Choose an item.</w:t>
          </w:r>
        </w:p>
      </w:docPartBody>
    </w:docPart>
    <w:docPart>
      <w:docPartPr>
        <w:name w:val="D28C1F95FBEC42CFAE18C69586522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9FFFF-59B2-4D13-AB20-433C9233FF91}"/>
      </w:docPartPr>
      <w:docPartBody>
        <w:p w:rsidR="004A3D2B" w:rsidRDefault="004A3D2B">
          <w:pPr>
            <w:pStyle w:val="D28C1F95FBEC42CFAE18C69586522588"/>
          </w:pPr>
          <w:r>
            <w:rPr>
              <w:rStyle w:val="PlaceholderText"/>
              <w:rFonts w:asciiTheme="minorHAnsi" w:hAnsiTheme="minorHAnsi" w:cstheme="minorBidi"/>
              <w:sz w:val="22"/>
              <w:szCs w:val="22"/>
            </w:rPr>
            <w:t>Choose an item.</w:t>
          </w:r>
        </w:p>
      </w:docPartBody>
    </w:docPart>
    <w:docPart>
      <w:docPartPr>
        <w:name w:val="5FD45C33D6AB465E8B31301D0A874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63C68-7925-4084-9256-03901B6DB1B1}"/>
      </w:docPartPr>
      <w:docPartBody>
        <w:p w:rsidR="004A3D2B" w:rsidRDefault="004A3D2B">
          <w:pPr>
            <w:pStyle w:val="5FD45C33D6AB465E8B31301D0A8741BC"/>
          </w:pPr>
          <w:r>
            <w:rPr>
              <w:rStyle w:val="PlaceholderText"/>
              <w:rFonts w:asciiTheme="minorHAnsi" w:hAnsiTheme="minorHAnsi" w:cstheme="minorBidi"/>
              <w:sz w:val="22"/>
              <w:szCs w:val="22"/>
            </w:rPr>
            <w:t>Choose an item.</w:t>
          </w:r>
        </w:p>
      </w:docPartBody>
    </w:docPart>
    <w:docPart>
      <w:docPartPr>
        <w:name w:val="BE9F0F7AFD3843A6BDB4949FFB88E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81B07-3E9E-493A-8FA2-7E3FED853868}"/>
      </w:docPartPr>
      <w:docPartBody>
        <w:p w:rsidR="00BE1610" w:rsidRDefault="00BE1610" w:rsidP="00BE1610">
          <w:pPr>
            <w:pStyle w:val="BE9F0F7AFD3843A6BDB4949FFB88EDC04"/>
          </w:pPr>
          <w:r>
            <w:rPr>
              <w:rStyle w:val="PlaceholderText"/>
              <w:sz w:val="18"/>
            </w:rPr>
            <w:t>[Enter Social Security Number]</w:t>
          </w:r>
        </w:p>
      </w:docPartBody>
    </w:docPart>
    <w:docPart>
      <w:docPartPr>
        <w:name w:val="883C395AA3F44BC08E11C7AF5BC1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DA3AF-1398-45D3-939B-DFB77B129647}"/>
      </w:docPartPr>
      <w:docPartBody>
        <w:p w:rsidR="00BE1610" w:rsidRDefault="00BE1610" w:rsidP="00BE1610">
          <w:pPr>
            <w:pStyle w:val="883C395AA3F44BC08E11C7AF5BC1BB7D4"/>
          </w:pPr>
          <w:r>
            <w:rPr>
              <w:rStyle w:val="PlaceholderText"/>
              <w:sz w:val="18"/>
            </w:rPr>
            <w:t>[Enter Name]</w:t>
          </w:r>
        </w:p>
      </w:docPartBody>
    </w:docPart>
    <w:docPart>
      <w:docPartPr>
        <w:name w:val="9DAF514142254889826876E50DCD4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498B9-18ED-4C09-944E-C7FED48B4F1F}"/>
      </w:docPartPr>
      <w:docPartBody>
        <w:p w:rsidR="00BE1610" w:rsidRDefault="00BE1610" w:rsidP="00BE1610">
          <w:pPr>
            <w:pStyle w:val="9DAF514142254889826876E50DCD4C804"/>
          </w:pPr>
          <w:r>
            <w:rPr>
              <w:rStyle w:val="PlaceholderText"/>
              <w:sz w:val="16"/>
            </w:rPr>
            <w:t>[Enter Date]</w:t>
          </w:r>
        </w:p>
      </w:docPartBody>
    </w:docPart>
    <w:docPart>
      <w:docPartPr>
        <w:name w:val="EFB4BE34A7E9492F93A91E1A078DE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720FD-FC46-4E36-BE66-226E424C463B}"/>
      </w:docPartPr>
      <w:docPartBody>
        <w:p w:rsidR="00BE1610" w:rsidRDefault="00BE1610" w:rsidP="00BE1610">
          <w:pPr>
            <w:pStyle w:val="EFB4BE34A7E9492F93A91E1A078DEB6A4"/>
          </w:pPr>
          <w:r>
            <w:rPr>
              <w:rStyle w:val="PlaceholderText"/>
              <w:sz w:val="18"/>
            </w:rPr>
            <w:t>[Enter Address]</w:t>
          </w:r>
        </w:p>
      </w:docPartBody>
    </w:docPart>
    <w:docPart>
      <w:docPartPr>
        <w:name w:val="62A0520C1D114E849E65FF33D1B07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EF88E-7B2C-4AF6-BE9C-58D639730B18}"/>
      </w:docPartPr>
      <w:docPartBody>
        <w:p w:rsidR="00BE1610" w:rsidRDefault="00BE1610" w:rsidP="00BE1610">
          <w:pPr>
            <w:pStyle w:val="62A0520C1D114E849E65FF33D1B075544"/>
          </w:pPr>
          <w:r>
            <w:rPr>
              <w:color w:val="808080" w:themeColor="background1" w:themeShade="80"/>
              <w:sz w:val="18"/>
              <w:szCs w:val="18"/>
            </w:rPr>
            <w:t>[S</w:t>
          </w:r>
          <w:r w:rsidRPr="00B10593">
            <w:rPr>
              <w:color w:val="808080" w:themeColor="background1" w:themeShade="80"/>
              <w:sz w:val="18"/>
              <w:szCs w:val="18"/>
            </w:rPr>
            <w:t>elect Statu</w:t>
          </w:r>
          <w:r>
            <w:rPr>
              <w:color w:val="808080" w:themeColor="background1" w:themeShade="80"/>
              <w:sz w:val="18"/>
              <w:szCs w:val="18"/>
            </w:rPr>
            <w:t>s]</w:t>
          </w:r>
        </w:p>
      </w:docPartBody>
    </w:docPart>
    <w:docPart>
      <w:docPartPr>
        <w:name w:val="DAA78A8263CF431A96EE76DC43F28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60CDB-4DDC-4394-9C2E-C1391D1AC325}"/>
      </w:docPartPr>
      <w:docPartBody>
        <w:p w:rsidR="00BE1610" w:rsidRDefault="00BE1610" w:rsidP="00BE1610">
          <w:pPr>
            <w:pStyle w:val="DAA78A8263CF431A96EE76DC43F28D324"/>
          </w:pPr>
          <w:r>
            <w:rPr>
              <w:rStyle w:val="PlaceholderText"/>
              <w:sz w:val="18"/>
            </w:rPr>
            <w:t>[Enter Occupation]</w:t>
          </w:r>
        </w:p>
      </w:docPartBody>
    </w:docPart>
    <w:docPart>
      <w:docPartPr>
        <w:name w:val="C959BC1C22E04A9EABA9DF5E5D2ED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3E639-BAB1-4DB1-B40D-D80D71199F03}"/>
      </w:docPartPr>
      <w:docPartBody>
        <w:p w:rsidR="00BE1610" w:rsidRDefault="00BE1610" w:rsidP="00BE1610">
          <w:pPr>
            <w:pStyle w:val="C959BC1C22E04A9EABA9DF5E5D2EDF984"/>
          </w:pPr>
          <w:r>
            <w:rPr>
              <w:rStyle w:val="PlaceholderText"/>
              <w:sz w:val="18"/>
            </w:rPr>
            <w:t>[Enter Employer]</w:t>
          </w:r>
        </w:p>
      </w:docPartBody>
    </w:docPart>
    <w:docPart>
      <w:docPartPr>
        <w:name w:val="7DADE6BC65614DD391DCD01EA7B00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047F1-FB4F-4296-A163-DEF0DA375B7A}"/>
      </w:docPartPr>
      <w:docPartBody>
        <w:p w:rsidR="00BE1610" w:rsidRDefault="00BE1610" w:rsidP="00BE1610">
          <w:pPr>
            <w:pStyle w:val="7DADE6BC65614DD391DCD01EA7B00A6D4"/>
          </w:pPr>
          <w:r w:rsidRPr="00B10593">
            <w:rPr>
              <w:rStyle w:val="PlaceholderText"/>
              <w:sz w:val="20"/>
            </w:rPr>
            <w:t>[Insurance]</w:t>
          </w:r>
        </w:p>
      </w:docPartBody>
    </w:docPart>
    <w:docPart>
      <w:docPartPr>
        <w:name w:val="EB10A074F9A14A48BBCDD022AC06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CB34F-8E6B-4EEB-B95D-D7413CB8B821}"/>
      </w:docPartPr>
      <w:docPartBody>
        <w:p w:rsidR="00BE1610" w:rsidRDefault="00BE1610">
          <w:pPr>
            <w:pStyle w:val="EB10A074F9A14A48BBCDD022AC06FAC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D3428BAB19B4A3AB0D74BB59D830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DDD24-1FE3-496A-8195-13E681255002}"/>
      </w:docPartPr>
      <w:docPartBody>
        <w:p w:rsidR="00BE1610" w:rsidRDefault="00BE1610">
          <w:pPr>
            <w:pStyle w:val="9D3428BAB19B4A3AB0D74BB59D830C5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6E56FBC279C497797B219B2CD726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41F72-A9B0-40D0-AD1B-76C182545444}"/>
      </w:docPartPr>
      <w:docPartBody>
        <w:p w:rsidR="00BE1610" w:rsidRDefault="00BE1610">
          <w:pPr>
            <w:pStyle w:val="16E56FBC279C497797B219B2CD72643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B26B79679F34857AD5E64154403E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79A58-77A1-4216-A13D-B8ED4EF14B8E}"/>
      </w:docPartPr>
      <w:docPartBody>
        <w:p w:rsidR="00BE1610" w:rsidRDefault="00BE1610">
          <w:pPr>
            <w:pStyle w:val="1B26B79679F34857AD5E64154403ED9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088B3D586044F00A8AD75731ECDB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6DD44-6C8C-4F8D-8AC8-BE889384E19E}"/>
      </w:docPartPr>
      <w:docPartBody>
        <w:p w:rsidR="00BE1610" w:rsidRDefault="00BE1610">
          <w:pPr>
            <w:pStyle w:val="9088B3D586044F00A8AD75731ECDBE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7A79F0561FF4B469C874F66A151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F9386-E1DF-4E52-A59D-46BE525C9FB9}"/>
      </w:docPartPr>
      <w:docPartBody>
        <w:p w:rsidR="00BE1610" w:rsidRDefault="00BE1610" w:rsidP="00BE1610">
          <w:pPr>
            <w:pStyle w:val="47A79F0561FF4B469C874F66A15197BC4"/>
          </w:pPr>
          <w:r>
            <w:rPr>
              <w:rStyle w:val="PlaceholderText"/>
            </w:rPr>
            <w:t>num</w:t>
          </w:r>
        </w:p>
      </w:docPartBody>
    </w:docPart>
    <w:docPart>
      <w:docPartPr>
        <w:name w:val="9ABFDA4CC32F4A76ADB941FF7785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55763-91BC-44F5-A873-F3808CE07701}"/>
      </w:docPartPr>
      <w:docPartBody>
        <w:p w:rsidR="00BE1610" w:rsidRDefault="00BE1610" w:rsidP="00BE1610">
          <w:pPr>
            <w:pStyle w:val="9ABFDA4CC32F4A76ADB941FF778537B44"/>
          </w:pPr>
          <w:r>
            <w:rPr>
              <w:rStyle w:val="PlaceholderText"/>
            </w:rPr>
            <w:t>relation</w:t>
          </w:r>
        </w:p>
      </w:docPartBody>
    </w:docPart>
    <w:docPart>
      <w:docPartPr>
        <w:name w:val="6477DE6C48A34CE08C8E4D3F6F9E7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3E5BA-9ED6-48DE-84F9-5BFA933F42C1}"/>
      </w:docPartPr>
      <w:docPartBody>
        <w:p w:rsidR="00BE1610" w:rsidRDefault="00BE1610" w:rsidP="00BE1610">
          <w:pPr>
            <w:pStyle w:val="6477DE6C48A34CE08C8E4D3F6F9E78C84"/>
          </w:pPr>
          <w:r>
            <w:rPr>
              <w:rStyle w:val="PlaceholderText"/>
            </w:rPr>
            <w:t>num</w:t>
          </w:r>
        </w:p>
      </w:docPartBody>
    </w:docPart>
    <w:docPart>
      <w:docPartPr>
        <w:name w:val="E45CEF056C114AC3AE48D88D34ACE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2886E-A4C5-46B7-80AC-6938219657BF}"/>
      </w:docPartPr>
      <w:docPartBody>
        <w:p w:rsidR="00BE1610" w:rsidRDefault="00BE1610" w:rsidP="00BE1610">
          <w:pPr>
            <w:pStyle w:val="E45CEF056C114AC3AE48D88D34ACED4D4"/>
          </w:pPr>
          <w:r>
            <w:rPr>
              <w:rStyle w:val="PlaceholderText"/>
            </w:rPr>
            <w:t>relation</w:t>
          </w:r>
        </w:p>
      </w:docPartBody>
    </w:docPart>
    <w:docPart>
      <w:docPartPr>
        <w:name w:val="C5A4AD2091BB4398802E42518DFF7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B1A1E-BE7B-497A-899A-5D547B581843}"/>
      </w:docPartPr>
      <w:docPartBody>
        <w:p w:rsidR="00BE1610" w:rsidRDefault="00BE1610">
          <w:pPr>
            <w:pStyle w:val="C5A4AD2091BB4398802E42518DFF7AA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664156B2D794E18966B08E2F0E68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89BE4-3591-4005-8020-349E35EEE282}"/>
      </w:docPartPr>
      <w:docPartBody>
        <w:p w:rsidR="00BE1610" w:rsidRDefault="00BE1610">
          <w:pPr>
            <w:pStyle w:val="A664156B2D794E18966B08E2F0E6855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76F61E7AA57476EB0956B566B7C6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CE02C-E505-4C95-8888-BCF02C035894}"/>
      </w:docPartPr>
      <w:docPartBody>
        <w:p w:rsidR="00BE1610" w:rsidRDefault="00BE1610">
          <w:pPr>
            <w:pStyle w:val="676F61E7AA57476EB0956B566B7C657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5283F5DDB2E4558B828EE5B517EA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1F1D8-9432-4D5B-B9FA-A5F561F91411}"/>
      </w:docPartPr>
      <w:docPartBody>
        <w:p w:rsidR="00BE1610" w:rsidRDefault="00BE1610">
          <w:pPr>
            <w:pStyle w:val="E5283F5DDB2E4558B828EE5B517EAF8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0816D9BB22248829C9E0A8C14C64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DECAB-65FA-4F5C-A4B0-33D93F5A167B}"/>
      </w:docPartPr>
      <w:docPartBody>
        <w:p w:rsidR="00BE1610" w:rsidRDefault="00BE1610">
          <w:pPr>
            <w:pStyle w:val="C0816D9BB22248829C9E0A8C14C649F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7EA6BD9BEE0435A9B9083E3E26BB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0C2E5-A19A-4620-B749-85A145531B58}"/>
      </w:docPartPr>
      <w:docPartBody>
        <w:p w:rsidR="00BE1610" w:rsidRDefault="00BE1610">
          <w:pPr>
            <w:pStyle w:val="E7EA6BD9BEE0435A9B9083E3E26BB09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FB2BFE8DB52421BAB54C9CEA7E9B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19611-31B4-4836-9C8A-818EC62BF106}"/>
      </w:docPartPr>
      <w:docPartBody>
        <w:p w:rsidR="00BE1610" w:rsidRDefault="00BE1610">
          <w:pPr>
            <w:pStyle w:val="4FB2BFE8DB52421BAB54C9CEA7E9B7F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81E588766A840A38D2D47716328C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A700E-1624-4C18-96D0-763690270D5F}"/>
      </w:docPartPr>
      <w:docPartBody>
        <w:p w:rsidR="00BE1610" w:rsidRDefault="00BE1610">
          <w:pPr>
            <w:pStyle w:val="C81E588766A840A38D2D47716328C02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8DA163203C147679CC325E6D0D11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DBF86-3BF2-4CF9-915B-6119D22A23F5}"/>
      </w:docPartPr>
      <w:docPartBody>
        <w:p w:rsidR="00BE1610" w:rsidRDefault="00BE1610" w:rsidP="00BE1610">
          <w:pPr>
            <w:pStyle w:val="A8DA163203C147679CC325E6D0D110CD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2D4709AE04346E9BB01B8E5A550C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497C1-D168-44B6-AD67-1D3A3111408D}"/>
      </w:docPartPr>
      <w:docPartBody>
        <w:p w:rsidR="00BE1610" w:rsidRDefault="00BE1610">
          <w:pPr>
            <w:pStyle w:val="B2D4709AE04346E9BB01B8E5A550C8D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545DCCD613F4CB49127EF8BEE03A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7947-4DCB-4BA0-ADCF-134B536AE329}"/>
      </w:docPartPr>
      <w:docPartBody>
        <w:p w:rsidR="00BE1610" w:rsidRDefault="00BE1610">
          <w:pPr>
            <w:pStyle w:val="A545DCCD613F4CB49127EF8BEE03A5B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5F9150E4DF946318F3ED8C965312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39B40-6F3D-4360-8AD4-A503664186E3}"/>
      </w:docPartPr>
      <w:docPartBody>
        <w:p w:rsidR="00BE1610" w:rsidRDefault="00BE1610">
          <w:pPr>
            <w:pStyle w:val="E5F9150E4DF946318F3ED8C965312A5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CD2DA6E628A43808173E727E37F3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3BDF6-58AD-4D8B-8B3B-483A241D6EF1}"/>
      </w:docPartPr>
      <w:docPartBody>
        <w:p w:rsidR="00BE1610" w:rsidRDefault="00BE1610">
          <w:pPr>
            <w:pStyle w:val="3CD2DA6E628A43808173E727E37F372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18C9BAA079A411AA16BA5B2C5004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61283-30AD-4497-8F6E-BA2DC135FF4D}"/>
      </w:docPartPr>
      <w:docPartBody>
        <w:p w:rsidR="00BE1610" w:rsidRDefault="00BE1610" w:rsidP="00BE1610">
          <w:pPr>
            <w:pStyle w:val="D18C9BAA079A411AA16BA5B2C5004B35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9F78729786464988397F80C2D02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632CB-3FA2-4471-8D74-52308184164F}"/>
      </w:docPartPr>
      <w:docPartBody>
        <w:p w:rsidR="00BE1610" w:rsidRDefault="00BE1610">
          <w:pPr>
            <w:pStyle w:val="B39F78729786464988397F80C2D0284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FB2079C506E4C0A9D67906D4406A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EADB9-0CDC-403D-812A-94B4A5B7C22C}"/>
      </w:docPartPr>
      <w:docPartBody>
        <w:p w:rsidR="00BE1610" w:rsidRDefault="00BE1610">
          <w:pPr>
            <w:pStyle w:val="3FB2079C506E4C0A9D67906D4406AEA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A596D8789E4B6191E9585724599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E01E3-2BAF-4075-9ECB-F5FDB6BC5FB8}"/>
      </w:docPartPr>
      <w:docPartBody>
        <w:p w:rsidR="00BE1610" w:rsidRDefault="00BE1610">
          <w:pPr>
            <w:pStyle w:val="DEA596D8789E4B6191E958572459918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C6FCD3D228141FBB3B18B3C1C587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6310-24D1-4E6E-8248-D2144561B60A}"/>
      </w:docPartPr>
      <w:docPartBody>
        <w:p w:rsidR="00BE1610" w:rsidRDefault="00BE1610">
          <w:pPr>
            <w:pStyle w:val="8C6FCD3D228141FBB3B18B3C1C5875F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6962A8CA58045A1900D43E3EFA95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56952-3C97-49DB-8C7D-1D92850053B3}"/>
      </w:docPartPr>
      <w:docPartBody>
        <w:p w:rsidR="00BE1610" w:rsidRDefault="00BE1610" w:rsidP="00BE1610">
          <w:pPr>
            <w:pStyle w:val="26962A8CA58045A1900D43E3EFA95930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9391FC904A1443993669276F85CE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36091-3BF6-427E-A04E-33295C934EE2}"/>
      </w:docPartPr>
      <w:docPartBody>
        <w:p w:rsidR="00BE1610" w:rsidRDefault="00BE1610" w:rsidP="00BE1610">
          <w:pPr>
            <w:pStyle w:val="59391FC904A1443993669276F85CE4F14"/>
          </w:pPr>
          <w:r w:rsidRPr="00417EA8">
            <w:rPr>
              <w:rStyle w:val="PlaceholderText"/>
              <w:sz w:val="20"/>
            </w:rPr>
            <w:t>Click here to enter a date.</w:t>
          </w:r>
        </w:p>
      </w:docPartBody>
    </w:docPart>
    <w:docPart>
      <w:docPartPr>
        <w:name w:val="EEF737CAB0A344C98EDABF164D7CF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F89B5-F661-4EE1-868B-FE0851CDA50B}"/>
      </w:docPartPr>
      <w:docPartBody>
        <w:p w:rsidR="00BE1610" w:rsidRDefault="00BE1610" w:rsidP="00BE1610">
          <w:pPr>
            <w:pStyle w:val="EEF737CAB0A344C98EDABF164D7CF3704"/>
          </w:pPr>
          <w:r w:rsidRPr="00417EA8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65927316D8DA4EF195B18B750C83A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7C0BE-6B53-498B-A0D9-C5E6F143F339}"/>
      </w:docPartPr>
      <w:docPartBody>
        <w:p w:rsidR="00BE1610" w:rsidRDefault="00BE1610" w:rsidP="00BE1610">
          <w:pPr>
            <w:pStyle w:val="65927316D8DA4EF195B18B750C83A88C4"/>
          </w:pPr>
          <w:r w:rsidRPr="00417EA8">
            <w:rPr>
              <w:rStyle w:val="PlaceholderText"/>
              <w:sz w:val="20"/>
            </w:rPr>
            <w:t>Click here to enter a date.</w:t>
          </w:r>
        </w:p>
      </w:docPartBody>
    </w:docPart>
    <w:docPart>
      <w:docPartPr>
        <w:name w:val="7FB2E88CB82E41F0BE1EA483548E1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22216-4724-48AD-B642-8D47A867E03F}"/>
      </w:docPartPr>
      <w:docPartBody>
        <w:p w:rsidR="00BE1610" w:rsidRDefault="00BE1610" w:rsidP="00BE1610">
          <w:pPr>
            <w:pStyle w:val="7FB2E88CB82E41F0BE1EA483548E15AF4"/>
          </w:pPr>
          <w:r w:rsidRPr="00417EA8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55D5D966099647C780A2C7778BB40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6D67A-C60B-4790-883E-68319D0FAC2D}"/>
      </w:docPartPr>
      <w:docPartBody>
        <w:p w:rsidR="00BE1610" w:rsidRDefault="00BE1610" w:rsidP="00BE1610">
          <w:pPr>
            <w:pStyle w:val="55D5D966099647C780A2C7778BB40EA64"/>
          </w:pPr>
          <w:r w:rsidRPr="0082113F">
            <w:rPr>
              <w:rStyle w:val="PlaceholderText"/>
              <w:sz w:val="18"/>
            </w:rPr>
            <w:t>Click here to enter text.</w:t>
          </w:r>
        </w:p>
      </w:docPartBody>
    </w:docPart>
    <w:docPart>
      <w:docPartPr>
        <w:name w:val="1EE5C8400B20421AB3BF93787A3A4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96136-EEA2-4A45-8CD0-04B908BB9B8C}"/>
      </w:docPartPr>
      <w:docPartBody>
        <w:p w:rsidR="00BE1610" w:rsidRDefault="00BE1610" w:rsidP="00BE1610">
          <w:pPr>
            <w:pStyle w:val="1EE5C8400B20421AB3BF93787A3A41AF4"/>
          </w:pPr>
          <w:r w:rsidRPr="0082113F">
            <w:rPr>
              <w:rStyle w:val="PlaceholderText"/>
              <w:sz w:val="18"/>
            </w:rPr>
            <w:t>Click here to enter text.</w:t>
          </w:r>
        </w:p>
      </w:docPartBody>
    </w:docPart>
    <w:docPart>
      <w:docPartPr>
        <w:name w:val="41205BC4A41841B6A518FE1A4D9AF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F9BA-C171-416E-8806-09BD75175E41}"/>
      </w:docPartPr>
      <w:docPartBody>
        <w:p w:rsidR="00BE1610" w:rsidRDefault="00BE1610" w:rsidP="00BE1610">
          <w:pPr>
            <w:pStyle w:val="41205BC4A41841B6A518FE1A4D9AF21F4"/>
          </w:pPr>
          <w:r w:rsidRPr="0082113F">
            <w:rPr>
              <w:rStyle w:val="PlaceholderText"/>
              <w:sz w:val="18"/>
            </w:rPr>
            <w:t>Click here to enter text.</w:t>
          </w:r>
        </w:p>
      </w:docPartBody>
    </w:docPart>
    <w:docPart>
      <w:docPartPr>
        <w:name w:val="BC1A89F607504288869DE61D3DEC2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9E726-302A-431D-AA1F-D8CD0C64B972}"/>
      </w:docPartPr>
      <w:docPartBody>
        <w:p w:rsidR="00BE1610" w:rsidRDefault="00BE1610" w:rsidP="00BE1610">
          <w:pPr>
            <w:pStyle w:val="BC1A89F607504288869DE61D3DEC2F8D4"/>
          </w:pPr>
          <w:r w:rsidRPr="0082113F">
            <w:rPr>
              <w:rStyle w:val="PlaceholderText"/>
              <w:sz w:val="18"/>
            </w:rPr>
            <w:t>Click here to enter text.</w:t>
          </w:r>
        </w:p>
      </w:docPartBody>
    </w:docPart>
    <w:docPart>
      <w:docPartPr>
        <w:name w:val="0A82CF735559470E9F6509F48576A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99F96-CD11-4B46-80F2-11EC2BFCD793}"/>
      </w:docPartPr>
      <w:docPartBody>
        <w:p w:rsidR="00BE1610" w:rsidRDefault="00BE1610" w:rsidP="00BE1610">
          <w:pPr>
            <w:pStyle w:val="0A82CF735559470E9F6509F48576AE434"/>
          </w:pPr>
          <w:r w:rsidRPr="0082113F">
            <w:rPr>
              <w:rStyle w:val="PlaceholderText"/>
              <w:sz w:val="18"/>
            </w:rPr>
            <w:t>Click here to enter text.</w:t>
          </w:r>
        </w:p>
      </w:docPartBody>
    </w:docPart>
    <w:docPart>
      <w:docPartPr>
        <w:name w:val="06FD42D6B3C34BDEB67BFD05E8039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01BED-166F-474B-A4BC-3FF795B7A02B}"/>
      </w:docPartPr>
      <w:docPartBody>
        <w:p w:rsidR="00BE1610" w:rsidRDefault="00BE1610" w:rsidP="00BE1610">
          <w:pPr>
            <w:pStyle w:val="06FD42D6B3C34BDEB67BFD05E8039C8F4"/>
          </w:pPr>
          <w:r w:rsidRPr="0082113F">
            <w:rPr>
              <w:rStyle w:val="PlaceholderText"/>
              <w:sz w:val="18"/>
            </w:rPr>
            <w:t>Click here to enter text.</w:t>
          </w:r>
        </w:p>
      </w:docPartBody>
    </w:docPart>
    <w:docPart>
      <w:docPartPr>
        <w:name w:val="DFCEF3DBBB6547B8887EA4E981A79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72435-A192-496A-8CAB-8782131AA979}"/>
      </w:docPartPr>
      <w:docPartBody>
        <w:p w:rsidR="00BE1610" w:rsidRDefault="00BE1610" w:rsidP="00BE1610">
          <w:pPr>
            <w:pStyle w:val="DFCEF3DBBB6547B8887EA4E981A79AA84"/>
          </w:pPr>
          <w:r w:rsidRPr="0082113F">
            <w:rPr>
              <w:rStyle w:val="PlaceholderText"/>
              <w:sz w:val="18"/>
            </w:rPr>
            <w:t>Click here to enter text.</w:t>
          </w:r>
        </w:p>
      </w:docPartBody>
    </w:docPart>
    <w:docPart>
      <w:docPartPr>
        <w:name w:val="510FE52E639B4B2C9361B0C114EBF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166D7-399B-41ED-A249-C773DA76E19C}"/>
      </w:docPartPr>
      <w:docPartBody>
        <w:p w:rsidR="00BE1610" w:rsidRDefault="00BE1610" w:rsidP="00BE1610">
          <w:pPr>
            <w:pStyle w:val="510FE52E639B4B2C9361B0C114EBF8664"/>
          </w:pPr>
          <w:r w:rsidRPr="0082113F">
            <w:rPr>
              <w:rStyle w:val="PlaceholderText"/>
              <w:sz w:val="18"/>
            </w:rPr>
            <w:t>Click here to enter text.</w:t>
          </w:r>
        </w:p>
      </w:docPartBody>
    </w:docPart>
    <w:docPart>
      <w:docPartPr>
        <w:name w:val="A17E358242F64AECAE2350C0B17D4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8FB30-20F0-413D-8828-FE2D173660C2}"/>
      </w:docPartPr>
      <w:docPartBody>
        <w:p w:rsidR="00BE1610" w:rsidRDefault="00BE1610" w:rsidP="00BE1610">
          <w:pPr>
            <w:pStyle w:val="A17E358242F64AECAE2350C0B17D44D04"/>
          </w:pPr>
          <w:r w:rsidRPr="00332884">
            <w:rPr>
              <w:rStyle w:val="PlaceholderText"/>
              <w:sz w:val="12"/>
            </w:rPr>
            <w:t>Click here to enter a date.</w:t>
          </w:r>
        </w:p>
      </w:docPartBody>
    </w:docPart>
    <w:docPart>
      <w:docPartPr>
        <w:name w:val="783304290C7D4BB087F3467CDDD03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7A4C0-EB0A-480A-874D-74F5F53A053B}"/>
      </w:docPartPr>
      <w:docPartBody>
        <w:p w:rsidR="00BE1610" w:rsidRDefault="00BE1610" w:rsidP="00BE1610">
          <w:pPr>
            <w:pStyle w:val="783304290C7D4BB087F3467CDDD032534"/>
          </w:pPr>
          <w:r w:rsidRPr="00332884">
            <w:rPr>
              <w:rStyle w:val="PlaceholderText"/>
              <w:sz w:val="12"/>
            </w:rPr>
            <w:t>Click here to enter a date.</w:t>
          </w:r>
        </w:p>
      </w:docPartBody>
    </w:docPart>
    <w:docPart>
      <w:docPartPr>
        <w:name w:val="994A964E77AA4A4CAC06BC57BB5CA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21515-7F77-455B-A15A-C83F2A39BFE7}"/>
      </w:docPartPr>
      <w:docPartBody>
        <w:p w:rsidR="00BE1610" w:rsidRDefault="00BE1610" w:rsidP="00BE1610">
          <w:pPr>
            <w:pStyle w:val="994A964E77AA4A4CAC06BC57BB5CA3D84"/>
          </w:pPr>
          <w:r w:rsidRPr="00332884">
            <w:rPr>
              <w:rStyle w:val="PlaceholderText"/>
              <w:sz w:val="12"/>
            </w:rPr>
            <w:t>Click here to enter a date.</w:t>
          </w:r>
        </w:p>
      </w:docPartBody>
    </w:docPart>
    <w:docPart>
      <w:docPartPr>
        <w:name w:val="42C6D4A348954450BA1EE75E3F73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1B27C-BC5A-4B3C-AD50-8BFA50EE2304}"/>
      </w:docPartPr>
      <w:docPartBody>
        <w:p w:rsidR="00BE1610" w:rsidRDefault="00BE1610" w:rsidP="00BE1610">
          <w:pPr>
            <w:pStyle w:val="42C6D4A348954450BA1EE75E3F73823D4"/>
          </w:pPr>
          <w:r w:rsidRPr="00332884">
            <w:rPr>
              <w:rStyle w:val="PlaceholderText"/>
              <w:sz w:val="12"/>
            </w:rPr>
            <w:t>Click here to enter a date.</w:t>
          </w:r>
        </w:p>
      </w:docPartBody>
    </w:docPart>
    <w:docPart>
      <w:docPartPr>
        <w:name w:val="A2A69F707CB24E8BAEFD0FD7C6393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23539-2F8C-48C3-A75A-1131CF4A5032}"/>
      </w:docPartPr>
      <w:docPartBody>
        <w:p w:rsidR="00BE1610" w:rsidRDefault="00BE1610" w:rsidP="00BE1610">
          <w:pPr>
            <w:pStyle w:val="A2A69F707CB24E8BAEFD0FD7C63931764"/>
          </w:pPr>
          <w:r w:rsidRPr="00332884">
            <w:rPr>
              <w:rStyle w:val="PlaceholderText"/>
              <w:sz w:val="12"/>
            </w:rPr>
            <w:t>Click here to enter a date.</w:t>
          </w:r>
        </w:p>
      </w:docPartBody>
    </w:docPart>
    <w:docPart>
      <w:docPartPr>
        <w:name w:val="7790D254BF44449DBD2BD8271996E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0486D-6403-481F-8582-9B3E4DDE5558}"/>
      </w:docPartPr>
      <w:docPartBody>
        <w:p w:rsidR="00BE1610" w:rsidRDefault="00BE1610" w:rsidP="00BE1610">
          <w:pPr>
            <w:pStyle w:val="7790D254BF44449DBD2BD8271996E5404"/>
          </w:pPr>
          <w:r w:rsidRPr="00332884">
            <w:rPr>
              <w:rStyle w:val="PlaceholderText"/>
              <w:sz w:val="12"/>
            </w:rPr>
            <w:t>Click here to enter a date.</w:t>
          </w:r>
        </w:p>
      </w:docPartBody>
    </w:docPart>
    <w:docPart>
      <w:docPartPr>
        <w:name w:val="2671B6FCBBC247449648F52B733B1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BC07F-EF9B-413A-B0E1-F5D3400A05FF}"/>
      </w:docPartPr>
      <w:docPartBody>
        <w:p w:rsidR="00BE1610" w:rsidRDefault="00BE1610" w:rsidP="00BE1610">
          <w:pPr>
            <w:pStyle w:val="2671B6FCBBC247449648F52B733B1C264"/>
          </w:pPr>
          <w:r w:rsidRPr="00332884">
            <w:rPr>
              <w:rStyle w:val="PlaceholderText"/>
              <w:sz w:val="12"/>
            </w:rPr>
            <w:t>Click here to enter a date.</w:t>
          </w:r>
        </w:p>
      </w:docPartBody>
    </w:docPart>
    <w:docPart>
      <w:docPartPr>
        <w:name w:val="1B3FA0C293FE4D9F8BF8B5C11BAAC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820B1-60FB-48A6-8808-CBC00D1E906D}"/>
      </w:docPartPr>
      <w:docPartBody>
        <w:p w:rsidR="00BE1610" w:rsidRDefault="00BE1610" w:rsidP="00BE1610">
          <w:pPr>
            <w:pStyle w:val="1B3FA0C293FE4D9F8BF8B5C11BAAC3024"/>
          </w:pPr>
          <w:r w:rsidRPr="00332884">
            <w:rPr>
              <w:rStyle w:val="PlaceholderText"/>
              <w:sz w:val="12"/>
            </w:rPr>
            <w:t>Click here to enter a date.</w:t>
          </w:r>
        </w:p>
      </w:docPartBody>
    </w:docPart>
    <w:docPart>
      <w:docPartPr>
        <w:name w:val="4284F9A6C538429E9BD257AF20632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37CB2-22D8-456E-933D-1028F9D87B43}"/>
      </w:docPartPr>
      <w:docPartBody>
        <w:p w:rsidR="00BE1610" w:rsidRDefault="00BE1610" w:rsidP="00BE1610">
          <w:pPr>
            <w:pStyle w:val="4284F9A6C538429E9BD257AF20632E9A4"/>
          </w:pPr>
          <w:r>
            <w:rPr>
              <w:rStyle w:val="PlaceholderText"/>
            </w:rPr>
            <w:t>[Home Phone]</w:t>
          </w:r>
        </w:p>
      </w:docPartBody>
    </w:docPart>
    <w:docPart>
      <w:docPartPr>
        <w:name w:val="621E898E7BF548749D8699C3A2B71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A7095-0383-4AA7-980B-677E311E6924}"/>
      </w:docPartPr>
      <w:docPartBody>
        <w:p w:rsidR="00BE1610" w:rsidRDefault="00BE1610" w:rsidP="00BE1610">
          <w:pPr>
            <w:pStyle w:val="621E898E7BF548749D8699C3A2B71B184"/>
          </w:pPr>
          <w:r>
            <w:rPr>
              <w:rStyle w:val="PlaceholderText"/>
              <w:sz w:val="16"/>
            </w:rPr>
            <w:t>[Office Phone]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A3D2B"/>
    <w:rsid w:val="000A13E1"/>
    <w:rsid w:val="0037357E"/>
    <w:rsid w:val="004A3D2B"/>
    <w:rsid w:val="006F220B"/>
    <w:rsid w:val="006F3F69"/>
    <w:rsid w:val="00763DE8"/>
    <w:rsid w:val="00BE1610"/>
    <w:rsid w:val="00D81FC3"/>
    <w:rsid w:val="00DB6943"/>
    <w:rsid w:val="00E77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1610"/>
    <w:rPr>
      <w:color w:val="808080"/>
    </w:rPr>
  </w:style>
  <w:style w:type="paragraph" w:customStyle="1" w:styleId="07D25D9D9F17485384A2468D9B42DFB7">
    <w:name w:val="07D25D9D9F17485384A2468D9B42DFB7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8F79CA4562D4D39B22E1E17CA32DAA3">
    <w:name w:val="28F79CA4562D4D39B22E1E17CA32DAA3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E197EE9421544529B4651B473281DBE">
    <w:name w:val="0E197EE9421544529B4651B473281DBE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36375DFE5B849B6AD31CFE5C307897B">
    <w:name w:val="F36375DFE5B849B6AD31CFE5C307897B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B11C35DAB4547E8858615E0F457B07F">
    <w:name w:val="DB11C35DAB4547E8858615E0F457B07F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349B12FB7643DC90889739B452CD08">
    <w:name w:val="27349B12FB7643DC90889739B452CD08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8904E6A77194CB983808F86B90F4577">
    <w:name w:val="B8904E6A77194CB983808F86B90F4577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A55366AA9254BB5AC5EEFA1C0D090A9">
    <w:name w:val="2A55366AA9254BB5AC5EEFA1C0D090A9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699C0996274D2E82EE3BECB9802A4D">
    <w:name w:val="93699C0996274D2E82EE3BECB9802A4D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F3AE211A27B4D2AB21ED2338ED59C86">
    <w:name w:val="FF3AE211A27B4D2AB21ED2338ED59C86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E336332F546460EAE87CA0687285669">
    <w:name w:val="CE336332F546460EAE87CA0687285669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1A46FFB30A24D7DBC65D04FBF4BC35E">
    <w:name w:val="31A46FFB30A24D7DBC65D04FBF4BC35E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D991CEF80634FC294DA8C5EF00027D0">
    <w:name w:val="8D991CEF80634FC294DA8C5EF00027D0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BD22A3234B044FB82C1BCC9106EF565">
    <w:name w:val="CBD22A3234B044FB82C1BCC9106EF565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337B2C399A94FE893B95AE612000FE3">
    <w:name w:val="A337B2C399A94FE893B95AE612000FE3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DCBD5946E5E4EAE9BB14C58A2AD32E8">
    <w:name w:val="9DCBD5946E5E4EAE9BB14C58A2AD32E8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0A081ABBFE7482F88B166BDDA0F4EF7">
    <w:name w:val="B0A081ABBFE7482F88B166BDDA0F4EF7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6AAD6D0819844207A814A5EC890B0CE4">
    <w:name w:val="6AAD6D0819844207A814A5EC890B0CE4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BB0B4B448304A4F983F3624885472B4">
    <w:name w:val="EBB0B4B448304A4F983F3624885472B4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15AC7CA21B04E65B4BDE2C6BDD3E92F">
    <w:name w:val="115AC7CA21B04E65B4BDE2C6BDD3E92F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6D9C49FC64F2454E9DA4DF152A12B623">
    <w:name w:val="6D9C49FC64F2454E9DA4DF152A12B623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D4E7C899B5D4916B03D5EB3CB1179EC">
    <w:name w:val="AD4E7C899B5D4916B03D5EB3CB1179EC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71A85C3DA344AEEBD313106560E5E9D">
    <w:name w:val="871A85C3DA344AEEBD313106560E5E9D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024C7AC7D7B4B39AECDDBEADC0CB10D">
    <w:name w:val="0024C7AC7D7B4B39AECDDBEADC0CB10D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8CC9A64D30A40EF938289F4F643DD35">
    <w:name w:val="18CC9A64D30A40EF938289F4F643DD35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A2ACC0D8F504FC2800AFD2346680687">
    <w:name w:val="BA2ACC0D8F504FC2800AFD2346680687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F63AEBF77C84CDC908629F5622B9DC6">
    <w:name w:val="8F63AEBF77C84CDC908629F5622B9DC6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6498EA9CD6B496195958DF41FB83A6F">
    <w:name w:val="36498EA9CD6B496195958DF41FB83A6F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6756C42129E43109E699032E867C323">
    <w:name w:val="26756C42129E43109E699032E867C323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36C8E34A32943AD84087431E70E9071">
    <w:name w:val="C36C8E34A32943AD84087431E70E9071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6246F610C34443579255AC1FECCB4586">
    <w:name w:val="6246F610C34443579255AC1FECCB4586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6D47E0CB4A14CA0A5515070BB707AC9">
    <w:name w:val="16D47E0CB4A14CA0A5515070BB707AC9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DDC439373C44045B48FDFFB79FEB2BB">
    <w:name w:val="ADDC439373C44045B48FDFFB79FEB2BB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896DD93A6804D12AD92DB4458FF0057">
    <w:name w:val="1896DD93A6804D12AD92DB4458FF0057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06EFF62075D42AEAD1B1BF8AA64F261">
    <w:name w:val="D06EFF62075D42AEAD1B1BF8AA64F261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B264FE22E9B4363AC6B31039A97E73D">
    <w:name w:val="1B264FE22E9B4363AC6B31039A97E73D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F59885BA96D4BD4910C23BFE85B2574">
    <w:name w:val="3F59885BA96D4BD4910C23BFE85B2574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CCE1BE2854D4C4D91788CF8819FF0AC">
    <w:name w:val="8CCE1BE2854D4C4D91788CF8819FF0AC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4D6EEC997A314BA88029114C20628B07">
    <w:name w:val="4D6EEC997A314BA88029114C20628B07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50F0288C238D43408511B1A65A9EEF19">
    <w:name w:val="50F0288C238D43408511B1A65A9EEF19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5C6E2F44CCBF4D90B8A39FD4E98964FB">
    <w:name w:val="5C6E2F44CCBF4D90B8A39FD4E98964FB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532AF95B12D440690210CD20CB47C01">
    <w:name w:val="1532AF95B12D440690210CD20CB47C01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78FF269FBBB4E1792B55CACB677ACF9">
    <w:name w:val="178FF269FBBB4E1792B55CACB677ACF9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08F073848DD4E5EBA8BF7A2CF1D3E58">
    <w:name w:val="F08F073848DD4E5EBA8BF7A2CF1D3E58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C7DDAD0432440029A2AD219B7CEF835">
    <w:name w:val="3C7DDAD0432440029A2AD219B7CEF835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4BAAC58DD1F0448883E610B325A8BF32">
    <w:name w:val="4BAAC58DD1F0448883E610B325A8BF32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66136D9604F4E2EB42C344B33D4A811">
    <w:name w:val="D66136D9604F4E2EB42C344B33D4A811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DA1C56DD28E426AAFC7B6B06B1CF4E4">
    <w:name w:val="7DA1C56DD28E426AAFC7B6B06B1CF4E4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28C1F95FBEC42CFAE18C69586522588">
    <w:name w:val="D28C1F95FBEC42CFAE18C69586522588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5FD45C33D6AB465E8B31301D0A8741BC">
    <w:name w:val="5FD45C33D6AB465E8B31301D0A8741BC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ACD4703C67841BEADDC2ED015D17FFF">
    <w:name w:val="DACD4703C67841BEADDC2ED015D17FFF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B58CCCF0D6043F9A9D00842B0D2DF70">
    <w:name w:val="EB58CCCF0D6043F9A9D00842B0D2DF70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2517CDB6B204BFFB23BC541A3A1367F">
    <w:name w:val="22517CDB6B204BFFB23BC541A3A1367F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7D15A4CE9764A99923EC499AF159666">
    <w:name w:val="E7D15A4CE9764A99923EC499AF159666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C88611A09154C1AA9712BBADA7AD7F4">
    <w:name w:val="AC88611A09154C1AA9712BBADA7AD7F4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4B41BBE9AF643BA8AB21EACEA10D690">
    <w:name w:val="A4B41BBE9AF643BA8AB21EACEA10D690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41AA101DA24760A3FB66E7AA9D8C47">
    <w:name w:val="DE41AA101DA24760A3FB66E7AA9D8C47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98E1FA6228D49B1BD04769E4E7AAADE">
    <w:name w:val="D98E1FA6228D49B1BD04769E4E7AAADE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A7211E4E4BB49508A26157D4A7E5B7C">
    <w:name w:val="FA7211E4E4BB49508A26157D4A7E5B7C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5A65792BA32340CCAB8B6EF2E356DF63">
    <w:name w:val="5A65792BA32340CCAB8B6EF2E356DF63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EAC5D1CBEBB4E1A8BC584626A28AC0C">
    <w:name w:val="3EAC5D1CBEBB4E1A8BC584626A28AC0C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F34B3D999DC430598A37AC8AD06F8C3">
    <w:name w:val="EF34B3D999DC430598A37AC8AD06F8C3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62C241FFFFA2463881CFD9A3E7E0D2CB">
    <w:name w:val="62C241FFFFA2463881CFD9A3E7E0D2CB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5EF814E0E8B41AE8B3311BB26733B67">
    <w:name w:val="85EF814E0E8B41AE8B3311BB26733B67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E4FA9314A6F47E0964C192E7F7A067B">
    <w:name w:val="AE4FA9314A6F47E0964C192E7F7A067B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F32A48C6741424088E8AECED3A390F4">
    <w:name w:val="3F32A48C6741424088E8AECED3A390F4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6CC1B72F76A940DCB91FDF720D71B3A3">
    <w:name w:val="6CC1B72F76A940DCB91FDF720D71B3A3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20C9F1A99EB4141811A25C20FAED5B8">
    <w:name w:val="220C9F1A99EB4141811A25C20FAED5B8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5EB6B98E9964DEEB64937CE127DE87B">
    <w:name w:val="D5EB6B98E9964DEEB64937CE127DE87B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44C55D48378148BEB4BA0124F0FF43A1">
    <w:name w:val="44C55D48378148BEB4BA0124F0FF43A1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77C4BB87B6744D797B571D78BF20565">
    <w:name w:val="A77C4BB87B6744D797B571D78BF20565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54B454DCAA4E5E87CA418F4888D449">
    <w:name w:val="8954B454DCAA4E5E87CA418F4888D449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A109E11ECC34FA488066B011520F318">
    <w:name w:val="AA109E11ECC34FA488066B011520F318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1E6827AA67646799D1BFA2F32A8CAB1">
    <w:name w:val="31E6827AA67646799D1BFA2F32A8CAB1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494ABF8387047CBA5BCC2253F2E35BD">
    <w:name w:val="C494ABF8387047CBA5BCC2253F2E35BD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0259D1B312F4DB19BD01E087D19C47B">
    <w:name w:val="80259D1B312F4DB19BD01E087D19C47B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DD2EEF9A67E40338D1E91CDAAB32D8E">
    <w:name w:val="1DD2EEF9A67E40338D1E91CDAAB32D8E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1CBE5388C540B396AADA13D45B8E7A">
    <w:name w:val="D31CBE5388C540B396AADA13D45B8E7A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5F6F68245DBE4ED89C362D1A8E5E3376">
    <w:name w:val="5F6F68245DBE4ED89C362D1A8E5E3376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DBA8E9D6FB34106A9AD74C019E0ADB9">
    <w:name w:val="0DBA8E9D6FB34106A9AD74C019E0ADB9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679C618626B14A20A96B6F686356673B">
    <w:name w:val="679C618626B14A20A96B6F686356673B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7A7BA461BA41CB91DE8EF8C527D090">
    <w:name w:val="847A7BA461BA41CB91DE8EF8C527D090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62E7872D3594A639B3CF1586A6AE3F3">
    <w:name w:val="C62E7872D3594A639B3CF1586A6AE3F3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32603CE7CFD4797A840762B821A06CF">
    <w:name w:val="F32603CE7CFD4797A840762B821A06CF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D00DDE06197418E984DAADC99B682E0">
    <w:name w:val="FD00DDE06197418E984DAADC99B682E0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16923B02C3747BBA2B5DCC257D90A33">
    <w:name w:val="A16923B02C3747BBA2B5DCC257D90A33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549F90842CB54CB69373FC32E46BE92F">
    <w:name w:val="549F90842CB54CB69373FC32E46BE92F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2B2C219EDFE405190F95369831CA08C">
    <w:name w:val="02B2C219EDFE405190F95369831CA08C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6860679685064D3BB76F89C10D00EAE6">
    <w:name w:val="6860679685064D3BB76F89C10D00EAE6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23E12686D67440D876F93FA728366F2">
    <w:name w:val="723E12686D67440D876F93FA728366F2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29B08FBBC964F05B2A7C2BE8222AF97">
    <w:name w:val="829B08FBBC964F05B2A7C2BE8222AF97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51E704D08DD46478FC2D6AE80D281C7">
    <w:name w:val="251E704D08DD46478FC2D6AE80D281C7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46F630A0D284447992EA6127C245FB04">
    <w:name w:val="46F630A0D284447992EA6127C245FB04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58E3BA0F7434B9595115EE9A644FC2B">
    <w:name w:val="858E3BA0F7434B9595115EE9A644FC2B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F5871BB17B24096AAB7682A8AEDB6D8">
    <w:name w:val="7F5871BB17B24096AAB7682A8AEDB6D8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60CCE172AB6A4EEC8FD8A093EDC01A6E">
    <w:name w:val="60CCE172AB6A4EEC8FD8A093EDC01A6E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E2739477690464BA587EE9672E5A944">
    <w:name w:val="CE2739477690464BA587EE9672E5A944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E1ECBBF7AEF4EBD8F247A8668701660">
    <w:name w:val="1E1ECBBF7AEF4EBD8F247A8668701660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8676C667DCE418A8A1786B7D334E4E9">
    <w:name w:val="B8676C667DCE418A8A1786B7D334E4E9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89F459D9C4745EB832BEF5231642807">
    <w:name w:val="389F459D9C4745EB832BEF5231642807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1888EDD32024F129BCC248719A4C2AA">
    <w:name w:val="A1888EDD32024F129BCC248719A4C2AA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533B56ACC4D499FB51E49384A8A25E9">
    <w:name w:val="F533B56ACC4D499FB51E49384A8A25E9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EEE73FD9C9B415886D43451294E4B36">
    <w:name w:val="7EEE73FD9C9B415886D43451294E4B36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1B6427B174A4805B04314A47493DA62">
    <w:name w:val="91B6427B174A4805B04314A47493DA62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5FC9AB9111B2468A9E829FF405FB1EFC">
    <w:name w:val="5FC9AB9111B2468A9E829FF405FB1EFC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6EE434E07A2E4D5D9A51BBE9CFE521C9">
    <w:name w:val="6EE434E07A2E4D5D9A51BBE9CFE521C9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6762D3DDDB274208815BAA81BB2F3FA4">
    <w:name w:val="6762D3DDDB274208815BAA81BB2F3FA4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5AB3B6275E24804A3770EB36C7CEDA3">
    <w:name w:val="E5AB3B6275E24804A3770EB36C7CEDA3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EA63D5ED6C04C2AA9FC11BB8D7AFE50">
    <w:name w:val="EEA63D5ED6C04C2AA9FC11BB8D7AFE50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AB49D2C07AE42F6A617AF1A1B9C185A">
    <w:name w:val="CAB49D2C07AE42F6A617AF1A1B9C185A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38F411536544AEBBD5B7161FDB7B6FC">
    <w:name w:val="C38F411536544AEBBD5B7161FDB7B6FC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DC0DD8EDFBC4F2F991ECBE0C448EDE5">
    <w:name w:val="9DC0DD8EDFBC4F2F991ECBE0C448EDE5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1A9AC724A5C4954A08B24DA0A2F1048">
    <w:name w:val="B1A9AC724A5C4954A08B24DA0A2F1048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D5C087681524508A1EE19669B7C7379">
    <w:name w:val="CD5C087681524508A1EE19669B7C7379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B41716AD4C040AEA37A1FAEC5241E6E">
    <w:name w:val="2B41716AD4C040AEA37A1FAEC5241E6E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6081614FE984EB09591DD6F9A71E631">
    <w:name w:val="96081614FE984EB09591DD6F9A71E631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4518C80B1B34B9782A8FF348846A183">
    <w:name w:val="04518C80B1B34B9782A8FF348846A183"/>
    <w:rsid w:val="004A3D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ntry">
    <w:name w:val="Entry"/>
    <w:basedOn w:val="DefaultParagraphFont"/>
    <w:uiPriority w:val="1"/>
    <w:rsid w:val="00BE1610"/>
    <w:rPr>
      <w:strike w:val="0"/>
      <w:dstrike w:val="0"/>
      <w:color w:val="943634" w:themeColor="accent2" w:themeShade="BF"/>
      <w:sz w:val="18"/>
      <w:u w:val="none"/>
      <w:effect w:val="none"/>
    </w:rPr>
  </w:style>
  <w:style w:type="paragraph" w:customStyle="1" w:styleId="722C20A1791D44A3AF52D2045B950EB4">
    <w:name w:val="722C20A1791D44A3AF52D2045B950EB4"/>
    <w:rsid w:val="00BE1610"/>
    <w:rPr>
      <w:rFonts w:eastAsiaTheme="minorHAnsi"/>
      <w:lang w:eastAsia="ja-JP"/>
    </w:rPr>
  </w:style>
  <w:style w:type="paragraph" w:customStyle="1" w:styleId="0E197EE9421544529B4651B473281DBE1">
    <w:name w:val="0E197EE9421544529B4651B473281DBE1"/>
    <w:rsid w:val="00BE1610"/>
    <w:rPr>
      <w:rFonts w:eastAsiaTheme="minorHAnsi"/>
      <w:lang w:eastAsia="ja-JP"/>
    </w:rPr>
  </w:style>
  <w:style w:type="paragraph" w:customStyle="1" w:styleId="5A7B5C5A561B48E7939986B0B2E8AEE0">
    <w:name w:val="5A7B5C5A561B48E7939986B0B2E8AEE0"/>
    <w:rsid w:val="00BE1610"/>
    <w:rPr>
      <w:rFonts w:eastAsiaTheme="minorHAnsi"/>
      <w:lang w:eastAsia="ja-JP"/>
    </w:rPr>
  </w:style>
  <w:style w:type="paragraph" w:customStyle="1" w:styleId="DB11C35DAB4547E8858615E0F457B07F1">
    <w:name w:val="DB11C35DAB4547E8858615E0F457B07F1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9926C080B4654F2D9DDBE93824890850">
    <w:name w:val="9926C080B4654F2D9DDBE93824890850"/>
    <w:rsid w:val="00BE1610"/>
    <w:rPr>
      <w:rFonts w:eastAsiaTheme="minorHAnsi"/>
      <w:lang w:eastAsia="ja-JP"/>
    </w:rPr>
  </w:style>
  <w:style w:type="paragraph" w:customStyle="1" w:styleId="31A46FFB30A24D7DBC65D04FBF4BC35E1">
    <w:name w:val="31A46FFB30A24D7DBC65D04FBF4BC35E1"/>
    <w:rsid w:val="00BE1610"/>
    <w:rPr>
      <w:rFonts w:eastAsiaTheme="minorHAnsi"/>
      <w:lang w:eastAsia="ja-JP"/>
    </w:rPr>
  </w:style>
  <w:style w:type="paragraph" w:customStyle="1" w:styleId="8D991CEF80634FC294DA8C5EF00027D01">
    <w:name w:val="8D991CEF80634FC294DA8C5EF00027D01"/>
    <w:rsid w:val="00BE1610"/>
    <w:rPr>
      <w:rFonts w:eastAsiaTheme="minorHAnsi"/>
      <w:lang w:eastAsia="ja-JP"/>
    </w:rPr>
  </w:style>
  <w:style w:type="paragraph" w:customStyle="1" w:styleId="AD4E7C899B5D4916B03D5EB3CB1179EC1">
    <w:name w:val="AD4E7C899B5D4916B03D5EB3CB1179EC1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8F63AEBF77C84CDC908629F5622B9DC61">
    <w:name w:val="8F63AEBF77C84CDC908629F5622B9DC61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16D47E0CB4A14CA0A5515070BB707AC91">
    <w:name w:val="16D47E0CB4A14CA0A5515070BB707AC91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E364F2DE285D46C89546CF77A33CC795">
    <w:name w:val="E364F2DE285D46C89546CF77A33CC795"/>
    <w:rsid w:val="00BE1610"/>
    <w:rPr>
      <w:rFonts w:eastAsiaTheme="minorHAnsi"/>
      <w:lang w:eastAsia="ja-JP"/>
    </w:rPr>
  </w:style>
  <w:style w:type="paragraph" w:customStyle="1" w:styleId="54C47736360F402380D420DF0160E0F8">
    <w:name w:val="54C47736360F402380D420DF0160E0F8"/>
    <w:rsid w:val="00BE1610"/>
    <w:rPr>
      <w:rFonts w:eastAsiaTheme="minorHAnsi"/>
      <w:lang w:eastAsia="ja-JP"/>
    </w:rPr>
  </w:style>
  <w:style w:type="paragraph" w:customStyle="1" w:styleId="79C86522E43E437CAC00E13C386F6094">
    <w:name w:val="79C86522E43E437CAC00E13C386F6094"/>
    <w:rsid w:val="00BE1610"/>
    <w:rPr>
      <w:rFonts w:eastAsiaTheme="minorHAnsi"/>
      <w:lang w:eastAsia="ja-JP"/>
    </w:rPr>
  </w:style>
  <w:style w:type="paragraph" w:customStyle="1" w:styleId="850D06FE4CDB4F1B927F19EE9EB54BCF">
    <w:name w:val="850D06FE4CDB4F1B927F19EE9EB54BCF"/>
    <w:rsid w:val="00BE1610"/>
    <w:rPr>
      <w:rFonts w:eastAsiaTheme="minorHAnsi"/>
      <w:lang w:eastAsia="ja-JP"/>
    </w:rPr>
  </w:style>
  <w:style w:type="paragraph" w:customStyle="1" w:styleId="ABDF6C41FC924EA5AD9889712F3C3DDF">
    <w:name w:val="ABDF6C41FC924EA5AD9889712F3C3DDF"/>
    <w:rsid w:val="00BE1610"/>
    <w:rPr>
      <w:rFonts w:eastAsiaTheme="minorHAnsi"/>
      <w:lang w:eastAsia="ja-JP"/>
    </w:rPr>
  </w:style>
  <w:style w:type="paragraph" w:customStyle="1" w:styleId="436B2A4189BD402C8CFC5B6F42C218DB">
    <w:name w:val="436B2A4189BD402C8CFC5B6F42C218DB"/>
    <w:rsid w:val="00BE1610"/>
    <w:rPr>
      <w:rFonts w:eastAsiaTheme="minorHAnsi"/>
      <w:lang w:eastAsia="ja-JP"/>
    </w:rPr>
  </w:style>
  <w:style w:type="paragraph" w:customStyle="1" w:styleId="8CCE1BE2854D4C4D91788CF8819FF0AC1">
    <w:name w:val="8CCE1BE2854D4C4D91788CF8819FF0AC1"/>
    <w:rsid w:val="00BE1610"/>
    <w:rPr>
      <w:rFonts w:eastAsiaTheme="minorHAnsi"/>
      <w:lang w:eastAsia="ja-JP"/>
    </w:rPr>
  </w:style>
  <w:style w:type="paragraph" w:customStyle="1" w:styleId="4D6EEC997A314BA88029114C20628B071">
    <w:name w:val="4D6EEC997A314BA88029114C20628B071"/>
    <w:rsid w:val="00BE1610"/>
    <w:rPr>
      <w:rFonts w:eastAsiaTheme="minorHAnsi"/>
      <w:lang w:eastAsia="ja-JP"/>
    </w:rPr>
  </w:style>
  <w:style w:type="paragraph" w:customStyle="1" w:styleId="50F0288C238D43408511B1A65A9EEF191">
    <w:name w:val="50F0288C238D43408511B1A65A9EEF191"/>
    <w:rsid w:val="00BE1610"/>
    <w:rPr>
      <w:rFonts w:eastAsiaTheme="minorHAnsi"/>
      <w:lang w:eastAsia="ja-JP"/>
    </w:rPr>
  </w:style>
  <w:style w:type="paragraph" w:customStyle="1" w:styleId="AA109E11ECC34FA488066B011520F3181">
    <w:name w:val="AA109E11ECC34FA488066B011520F3181"/>
    <w:rsid w:val="00BE1610"/>
    <w:rPr>
      <w:rFonts w:eastAsiaTheme="minorHAnsi"/>
      <w:lang w:eastAsia="ja-JP"/>
    </w:rPr>
  </w:style>
  <w:style w:type="paragraph" w:customStyle="1" w:styleId="D31CBE5388C540B396AADA13D45B8E7A1">
    <w:name w:val="D31CBE5388C540B396AADA13D45B8E7A1"/>
    <w:rsid w:val="00BE1610"/>
    <w:rPr>
      <w:rFonts w:eastAsiaTheme="minorHAnsi"/>
      <w:lang w:eastAsia="ja-JP"/>
    </w:rPr>
  </w:style>
  <w:style w:type="paragraph" w:customStyle="1" w:styleId="A16923B02C3747BBA2B5DCC257D90A331">
    <w:name w:val="A16923B02C3747BBA2B5DCC257D90A331"/>
    <w:rsid w:val="00BE1610"/>
    <w:rPr>
      <w:rFonts w:eastAsiaTheme="minorHAnsi"/>
      <w:lang w:eastAsia="ja-JP"/>
    </w:rPr>
  </w:style>
  <w:style w:type="paragraph" w:customStyle="1" w:styleId="549F90842CB54CB69373FC32E46BE92F1">
    <w:name w:val="549F90842CB54CB69373FC32E46BE92F1"/>
    <w:rsid w:val="00BE1610"/>
    <w:rPr>
      <w:rFonts w:eastAsiaTheme="minorHAnsi"/>
      <w:lang w:eastAsia="ja-JP"/>
    </w:rPr>
  </w:style>
  <w:style w:type="paragraph" w:customStyle="1" w:styleId="02B2C219EDFE405190F95369831CA08C1">
    <w:name w:val="02B2C219EDFE405190F95369831CA08C1"/>
    <w:rsid w:val="00BE1610"/>
    <w:rPr>
      <w:rFonts w:eastAsiaTheme="minorHAnsi"/>
      <w:lang w:eastAsia="ja-JP"/>
    </w:rPr>
  </w:style>
  <w:style w:type="paragraph" w:customStyle="1" w:styleId="021F9B3C957F44C49CF33929B294711C">
    <w:name w:val="021F9B3C957F44C49CF33929B294711C"/>
    <w:rsid w:val="00BE1610"/>
    <w:rPr>
      <w:rFonts w:eastAsiaTheme="minorHAnsi"/>
      <w:lang w:eastAsia="ja-JP"/>
    </w:rPr>
  </w:style>
  <w:style w:type="paragraph" w:customStyle="1" w:styleId="69899F8C67C2453388E1A984D8446CF5">
    <w:name w:val="69899F8C67C2453388E1A984D8446CF5"/>
    <w:rsid w:val="00BE1610"/>
    <w:rPr>
      <w:rFonts w:eastAsiaTheme="minorHAnsi"/>
      <w:lang w:eastAsia="ja-JP"/>
    </w:rPr>
  </w:style>
  <w:style w:type="paragraph" w:customStyle="1" w:styleId="662F16843C2A48269B66E92903846A7D">
    <w:name w:val="662F16843C2A48269B66E92903846A7D"/>
    <w:rsid w:val="00BE1610"/>
    <w:rPr>
      <w:rFonts w:eastAsiaTheme="minorHAnsi"/>
      <w:lang w:eastAsia="ja-JP"/>
    </w:rPr>
  </w:style>
  <w:style w:type="paragraph" w:customStyle="1" w:styleId="ACEDCD9897AD42E4B4E1B3F492316963">
    <w:name w:val="ACEDCD9897AD42E4B4E1B3F492316963"/>
    <w:rsid w:val="00BE1610"/>
    <w:rPr>
      <w:rFonts w:eastAsiaTheme="minorHAnsi"/>
      <w:lang w:eastAsia="ja-JP"/>
    </w:rPr>
  </w:style>
  <w:style w:type="paragraph" w:customStyle="1" w:styleId="B4C99780D0274008AD36F790B33FFA22">
    <w:name w:val="B4C99780D0274008AD36F790B33FFA22"/>
    <w:rsid w:val="00BE1610"/>
    <w:rPr>
      <w:rFonts w:eastAsiaTheme="minorHAnsi"/>
      <w:lang w:eastAsia="ja-JP"/>
    </w:rPr>
  </w:style>
  <w:style w:type="paragraph" w:customStyle="1" w:styleId="23BE657876DD4336AECE0514571EC4B7">
    <w:name w:val="23BE657876DD4336AECE0514571EC4B7"/>
    <w:rsid w:val="00BE1610"/>
    <w:rPr>
      <w:rFonts w:eastAsiaTheme="minorHAnsi"/>
      <w:lang w:eastAsia="ja-JP"/>
    </w:rPr>
  </w:style>
  <w:style w:type="paragraph" w:customStyle="1" w:styleId="A90E07721D9D4B9AB22965758BF1356E">
    <w:name w:val="A90E07721D9D4B9AB22965758BF1356E"/>
    <w:rsid w:val="00BE1610"/>
    <w:rPr>
      <w:rFonts w:eastAsiaTheme="minorHAnsi"/>
      <w:lang w:eastAsia="ja-JP"/>
    </w:rPr>
  </w:style>
  <w:style w:type="paragraph" w:customStyle="1" w:styleId="04A116C79591410BA231494EFD26708E">
    <w:name w:val="04A116C79591410BA231494EFD26708E"/>
    <w:rsid w:val="00BE1610"/>
    <w:rPr>
      <w:rFonts w:eastAsiaTheme="minorHAnsi"/>
      <w:lang w:eastAsia="ja-JP"/>
    </w:rPr>
  </w:style>
  <w:style w:type="paragraph" w:customStyle="1" w:styleId="5405B89A59AE4F80ACBC23F40F6EBE2C">
    <w:name w:val="5405B89A59AE4F80ACBC23F40F6EBE2C"/>
    <w:rsid w:val="00BE1610"/>
    <w:rPr>
      <w:rFonts w:eastAsiaTheme="minorHAnsi"/>
      <w:lang w:eastAsia="ja-JP"/>
    </w:rPr>
  </w:style>
  <w:style w:type="paragraph" w:customStyle="1" w:styleId="77E411F0E350441288458E32780A0C07">
    <w:name w:val="77E411F0E350441288458E32780A0C07"/>
    <w:rsid w:val="00BE1610"/>
    <w:rPr>
      <w:rFonts w:eastAsiaTheme="minorHAnsi"/>
      <w:lang w:eastAsia="ja-JP"/>
    </w:rPr>
  </w:style>
  <w:style w:type="paragraph" w:customStyle="1" w:styleId="EFC2ADEE20784023B1182A798705BC9E">
    <w:name w:val="EFC2ADEE20784023B1182A798705BC9E"/>
    <w:rsid w:val="00BE1610"/>
    <w:rPr>
      <w:rFonts w:eastAsiaTheme="minorHAnsi"/>
      <w:lang w:eastAsia="ja-JP"/>
    </w:rPr>
  </w:style>
  <w:style w:type="paragraph" w:customStyle="1" w:styleId="20E18E3AC39048528D45D830AA752F10">
    <w:name w:val="20E18E3AC39048528D45D830AA752F10"/>
    <w:rsid w:val="00BE1610"/>
    <w:rPr>
      <w:rFonts w:eastAsiaTheme="minorHAnsi"/>
      <w:lang w:eastAsia="ja-JP"/>
    </w:rPr>
  </w:style>
  <w:style w:type="paragraph" w:customStyle="1" w:styleId="5A75B3CA64624B22AB4147219C6842D6">
    <w:name w:val="5A75B3CA64624B22AB4147219C6842D6"/>
    <w:rsid w:val="00BE1610"/>
    <w:rPr>
      <w:rFonts w:eastAsiaTheme="minorHAnsi"/>
      <w:lang w:eastAsia="ja-JP"/>
    </w:rPr>
  </w:style>
  <w:style w:type="paragraph" w:customStyle="1" w:styleId="0235BA612AFA42129E627AF28DAA3846">
    <w:name w:val="0235BA612AFA42129E627AF28DAA3846"/>
    <w:rsid w:val="00BE1610"/>
    <w:rPr>
      <w:lang w:eastAsia="zh-CN"/>
    </w:rPr>
  </w:style>
  <w:style w:type="paragraph" w:customStyle="1" w:styleId="F0AB85CE8FBB4FA1A07C3D3062562265">
    <w:name w:val="F0AB85CE8FBB4FA1A07C3D3062562265"/>
    <w:rsid w:val="00BE1610"/>
    <w:rPr>
      <w:lang w:eastAsia="zh-CN"/>
    </w:rPr>
  </w:style>
  <w:style w:type="paragraph" w:customStyle="1" w:styleId="DD0FC736BDED44AAA713FCBB7C6DCD72">
    <w:name w:val="DD0FC736BDED44AAA713FCBB7C6DCD72"/>
    <w:rsid w:val="00BE1610"/>
    <w:rPr>
      <w:lang w:eastAsia="zh-CN"/>
    </w:rPr>
  </w:style>
  <w:style w:type="paragraph" w:customStyle="1" w:styleId="244D71AC6B5B4188B261DDDECAFA3A97">
    <w:name w:val="244D71AC6B5B4188B261DDDECAFA3A97"/>
    <w:rsid w:val="00BE1610"/>
    <w:rPr>
      <w:lang w:eastAsia="zh-CN"/>
    </w:rPr>
  </w:style>
  <w:style w:type="paragraph" w:customStyle="1" w:styleId="887E18BAF2374E3895AF683409FB5C79">
    <w:name w:val="887E18BAF2374E3895AF683409FB5C79"/>
    <w:rsid w:val="00BE1610"/>
    <w:rPr>
      <w:lang w:eastAsia="zh-CN"/>
    </w:rPr>
  </w:style>
  <w:style w:type="paragraph" w:customStyle="1" w:styleId="78AFE3D835E34EDB87A9FF7A3AD01245">
    <w:name w:val="78AFE3D835E34EDB87A9FF7A3AD01245"/>
    <w:rsid w:val="00BE1610"/>
    <w:rPr>
      <w:lang w:eastAsia="zh-CN"/>
    </w:rPr>
  </w:style>
  <w:style w:type="paragraph" w:customStyle="1" w:styleId="672CEB64788B4B66B382166FB3E3A31C">
    <w:name w:val="672CEB64788B4B66B382166FB3E3A31C"/>
    <w:rsid w:val="00BE1610"/>
    <w:rPr>
      <w:lang w:eastAsia="zh-CN"/>
    </w:rPr>
  </w:style>
  <w:style w:type="paragraph" w:customStyle="1" w:styleId="7B5814DAE87D49F29E997F25E28426A6">
    <w:name w:val="7B5814DAE87D49F29E997F25E28426A6"/>
    <w:rsid w:val="00BE1610"/>
    <w:rPr>
      <w:lang w:eastAsia="zh-CN"/>
    </w:rPr>
  </w:style>
  <w:style w:type="paragraph" w:customStyle="1" w:styleId="B6B1608587BF400999C9C55BCF995B21">
    <w:name w:val="B6B1608587BF400999C9C55BCF995B21"/>
    <w:rsid w:val="00BE1610"/>
    <w:rPr>
      <w:lang w:eastAsia="zh-CN"/>
    </w:rPr>
  </w:style>
  <w:style w:type="paragraph" w:customStyle="1" w:styleId="99488B08B2124BBE8BA10644ED3A60F7">
    <w:name w:val="99488B08B2124BBE8BA10644ED3A60F7"/>
    <w:rsid w:val="00BE1610"/>
    <w:rPr>
      <w:lang w:eastAsia="zh-CN"/>
    </w:rPr>
  </w:style>
  <w:style w:type="paragraph" w:customStyle="1" w:styleId="D7205FCB76E7442595E14FDB521885BC">
    <w:name w:val="D7205FCB76E7442595E14FDB521885BC"/>
    <w:rsid w:val="00BE1610"/>
    <w:rPr>
      <w:lang w:eastAsia="zh-CN"/>
    </w:rPr>
  </w:style>
  <w:style w:type="paragraph" w:customStyle="1" w:styleId="AB873E6224B545169C7F679F72D4FDE9">
    <w:name w:val="AB873E6224B545169C7F679F72D4FDE9"/>
    <w:rsid w:val="00BE1610"/>
    <w:rPr>
      <w:lang w:eastAsia="zh-CN"/>
    </w:rPr>
  </w:style>
  <w:style w:type="paragraph" w:customStyle="1" w:styleId="4C9E5674F9324104BCA0F844A33B5FD4">
    <w:name w:val="4C9E5674F9324104BCA0F844A33B5FD4"/>
    <w:rsid w:val="00BE1610"/>
    <w:rPr>
      <w:lang w:eastAsia="zh-CN"/>
    </w:rPr>
  </w:style>
  <w:style w:type="paragraph" w:customStyle="1" w:styleId="2F9A0225E6204DFF92652CFFD5B1CA08">
    <w:name w:val="2F9A0225E6204DFF92652CFFD5B1CA08"/>
    <w:rsid w:val="00BE1610"/>
    <w:rPr>
      <w:lang w:eastAsia="zh-CN"/>
    </w:rPr>
  </w:style>
  <w:style w:type="paragraph" w:customStyle="1" w:styleId="AFAA838540E044D6A5F74C43C2CEECA8">
    <w:name w:val="AFAA838540E044D6A5F74C43C2CEECA8"/>
    <w:rsid w:val="00BE1610"/>
    <w:rPr>
      <w:lang w:eastAsia="zh-CN"/>
    </w:rPr>
  </w:style>
  <w:style w:type="paragraph" w:customStyle="1" w:styleId="95C17DD6D32F46B9AE92FDB89C6AEFA1">
    <w:name w:val="95C17DD6D32F46B9AE92FDB89C6AEFA1"/>
    <w:rsid w:val="00BE1610"/>
    <w:rPr>
      <w:lang w:eastAsia="zh-CN"/>
    </w:rPr>
  </w:style>
  <w:style w:type="paragraph" w:customStyle="1" w:styleId="FA2FA9AAB53C45DA9C3E32CF46DAEAA9">
    <w:name w:val="FA2FA9AAB53C45DA9C3E32CF46DAEAA9"/>
    <w:rsid w:val="00BE1610"/>
    <w:rPr>
      <w:lang w:eastAsia="zh-CN"/>
    </w:rPr>
  </w:style>
  <w:style w:type="paragraph" w:customStyle="1" w:styleId="365A47FA90B3485CBE1FDC828546035E">
    <w:name w:val="365A47FA90B3485CBE1FDC828546035E"/>
    <w:rsid w:val="00BE1610"/>
    <w:rPr>
      <w:lang w:eastAsia="zh-CN"/>
    </w:rPr>
  </w:style>
  <w:style w:type="paragraph" w:customStyle="1" w:styleId="D1C9ECF02A3545AA9CE3DB633155E7D9">
    <w:name w:val="D1C9ECF02A3545AA9CE3DB633155E7D9"/>
    <w:rsid w:val="00BE1610"/>
    <w:rPr>
      <w:lang w:eastAsia="zh-CN"/>
    </w:rPr>
  </w:style>
  <w:style w:type="paragraph" w:customStyle="1" w:styleId="9230DC39098A45C589F42AF63EF4C5B9">
    <w:name w:val="9230DC39098A45C589F42AF63EF4C5B9"/>
    <w:rsid w:val="00BE1610"/>
    <w:rPr>
      <w:lang w:eastAsia="zh-CN"/>
    </w:rPr>
  </w:style>
  <w:style w:type="paragraph" w:customStyle="1" w:styleId="447EFE2CD61145598634A217D41EE53A">
    <w:name w:val="447EFE2CD61145598634A217D41EE53A"/>
    <w:rsid w:val="00BE1610"/>
    <w:rPr>
      <w:lang w:eastAsia="zh-CN"/>
    </w:rPr>
  </w:style>
  <w:style w:type="paragraph" w:customStyle="1" w:styleId="0278DA8FDE4B4FDFBF43F244E8091A38">
    <w:name w:val="0278DA8FDE4B4FDFBF43F244E8091A38"/>
    <w:rsid w:val="00BE1610"/>
    <w:rPr>
      <w:lang w:eastAsia="zh-CN"/>
    </w:rPr>
  </w:style>
  <w:style w:type="paragraph" w:customStyle="1" w:styleId="5483772E99D84DFA903BC49899C4563A">
    <w:name w:val="5483772E99D84DFA903BC49899C4563A"/>
    <w:rsid w:val="00BE1610"/>
    <w:rPr>
      <w:lang w:eastAsia="zh-CN"/>
    </w:rPr>
  </w:style>
  <w:style w:type="paragraph" w:customStyle="1" w:styleId="BE9F0F7AFD3843A6BDB4949FFB88EDC0">
    <w:name w:val="BE9F0F7AFD3843A6BDB4949FFB88EDC0"/>
    <w:rsid w:val="00BE1610"/>
    <w:rPr>
      <w:lang w:eastAsia="zh-CN"/>
    </w:rPr>
  </w:style>
  <w:style w:type="paragraph" w:customStyle="1" w:styleId="883C395AA3F44BC08E11C7AF5BC1BB7D">
    <w:name w:val="883C395AA3F44BC08E11C7AF5BC1BB7D"/>
    <w:rsid w:val="00BE1610"/>
    <w:rPr>
      <w:lang w:eastAsia="zh-CN"/>
    </w:rPr>
  </w:style>
  <w:style w:type="paragraph" w:customStyle="1" w:styleId="A78E531534984B119074699E9F963240">
    <w:name w:val="A78E531534984B119074699E9F963240"/>
    <w:rsid w:val="00BE1610"/>
    <w:rPr>
      <w:lang w:eastAsia="zh-CN"/>
    </w:rPr>
  </w:style>
  <w:style w:type="paragraph" w:customStyle="1" w:styleId="A3EE934005A6470B9B2D33A0DCE5FB79">
    <w:name w:val="A3EE934005A6470B9B2D33A0DCE5FB79"/>
    <w:rsid w:val="00BE1610"/>
    <w:rPr>
      <w:lang w:eastAsia="zh-CN"/>
    </w:rPr>
  </w:style>
  <w:style w:type="paragraph" w:customStyle="1" w:styleId="53B5F120C94340E1AEF3C0D9D653925D">
    <w:name w:val="53B5F120C94340E1AEF3C0D9D653925D"/>
    <w:rsid w:val="00BE1610"/>
    <w:rPr>
      <w:lang w:eastAsia="zh-CN"/>
    </w:rPr>
  </w:style>
  <w:style w:type="paragraph" w:customStyle="1" w:styleId="9DAF514142254889826876E50DCD4C80">
    <w:name w:val="9DAF514142254889826876E50DCD4C80"/>
    <w:rsid w:val="00BE1610"/>
    <w:rPr>
      <w:lang w:eastAsia="zh-CN"/>
    </w:rPr>
  </w:style>
  <w:style w:type="paragraph" w:customStyle="1" w:styleId="0921D2E2F6814BD9B0E6D7A1A1DC52CA">
    <w:name w:val="0921D2E2F6814BD9B0E6D7A1A1DC52CA"/>
    <w:rsid w:val="00BE1610"/>
    <w:rPr>
      <w:lang w:eastAsia="zh-CN"/>
    </w:rPr>
  </w:style>
  <w:style w:type="paragraph" w:customStyle="1" w:styleId="36461C65D8664E80BA142F196A0DE976">
    <w:name w:val="36461C65D8664E80BA142F196A0DE976"/>
    <w:rsid w:val="00BE1610"/>
    <w:rPr>
      <w:lang w:eastAsia="zh-CN"/>
    </w:rPr>
  </w:style>
  <w:style w:type="paragraph" w:customStyle="1" w:styleId="980638250AFB49AEABC96ACE163F89E1">
    <w:name w:val="980638250AFB49AEABC96ACE163F89E1"/>
    <w:rsid w:val="00BE1610"/>
    <w:rPr>
      <w:lang w:eastAsia="zh-CN"/>
    </w:rPr>
  </w:style>
  <w:style w:type="paragraph" w:customStyle="1" w:styleId="F355D9309D634F8186F94BDC0E45CF34">
    <w:name w:val="F355D9309D634F8186F94BDC0E45CF34"/>
    <w:rsid w:val="00BE1610"/>
    <w:rPr>
      <w:lang w:eastAsia="zh-CN"/>
    </w:rPr>
  </w:style>
  <w:style w:type="paragraph" w:customStyle="1" w:styleId="C42866BD2BF44D31A84726CD5B80C13B">
    <w:name w:val="C42866BD2BF44D31A84726CD5B80C13B"/>
    <w:rsid w:val="00BE1610"/>
    <w:rPr>
      <w:lang w:eastAsia="zh-CN"/>
    </w:rPr>
  </w:style>
  <w:style w:type="paragraph" w:customStyle="1" w:styleId="4003CA84B13D49F5ACBBF8D2ACAAE534">
    <w:name w:val="4003CA84B13D49F5ACBBF8D2ACAAE534"/>
    <w:rsid w:val="00BE1610"/>
    <w:rPr>
      <w:lang w:eastAsia="zh-CN"/>
    </w:rPr>
  </w:style>
  <w:style w:type="paragraph" w:customStyle="1" w:styleId="6484D49AE2E84AF68A81AE5C1978D64C">
    <w:name w:val="6484D49AE2E84AF68A81AE5C1978D64C"/>
    <w:rsid w:val="00BE1610"/>
    <w:rPr>
      <w:lang w:eastAsia="zh-CN"/>
    </w:rPr>
  </w:style>
  <w:style w:type="paragraph" w:customStyle="1" w:styleId="344F12392CE3422FBE26E52D4E9673FD">
    <w:name w:val="344F12392CE3422FBE26E52D4E9673FD"/>
    <w:rsid w:val="00BE1610"/>
    <w:rPr>
      <w:lang w:eastAsia="zh-CN"/>
    </w:rPr>
  </w:style>
  <w:style w:type="paragraph" w:customStyle="1" w:styleId="1A2F7F6A3D45497998731F599E98ED8B">
    <w:name w:val="1A2F7F6A3D45497998731F599E98ED8B"/>
    <w:rsid w:val="00BE1610"/>
    <w:rPr>
      <w:lang w:eastAsia="zh-CN"/>
    </w:rPr>
  </w:style>
  <w:style w:type="paragraph" w:customStyle="1" w:styleId="0CBD55FF98D24CE3A84E94540BF30DDF">
    <w:name w:val="0CBD55FF98D24CE3A84E94540BF30DDF"/>
    <w:rsid w:val="00BE1610"/>
    <w:rPr>
      <w:lang w:eastAsia="zh-CN"/>
    </w:rPr>
  </w:style>
  <w:style w:type="paragraph" w:customStyle="1" w:styleId="3A4156EB9F85470FA1B7413D31B6D20B">
    <w:name w:val="3A4156EB9F85470FA1B7413D31B6D20B"/>
    <w:rsid w:val="00BE1610"/>
    <w:rPr>
      <w:lang w:eastAsia="zh-CN"/>
    </w:rPr>
  </w:style>
  <w:style w:type="paragraph" w:customStyle="1" w:styleId="2CAFC5D7764747D69052D5732F7E78F2">
    <w:name w:val="2CAFC5D7764747D69052D5732F7E78F2"/>
    <w:rsid w:val="00BE1610"/>
    <w:rPr>
      <w:lang w:eastAsia="zh-CN"/>
    </w:rPr>
  </w:style>
  <w:style w:type="paragraph" w:customStyle="1" w:styleId="8532B665D24E4F70B85D3443E83E7032">
    <w:name w:val="8532B665D24E4F70B85D3443E83E7032"/>
    <w:rsid w:val="00BE1610"/>
    <w:rPr>
      <w:lang w:eastAsia="zh-CN"/>
    </w:rPr>
  </w:style>
  <w:style w:type="paragraph" w:customStyle="1" w:styleId="7CB15D14D88C470E92B5F92E1BB6CB10">
    <w:name w:val="7CB15D14D88C470E92B5F92E1BB6CB10"/>
    <w:rsid w:val="00BE1610"/>
    <w:rPr>
      <w:lang w:eastAsia="zh-CN"/>
    </w:rPr>
  </w:style>
  <w:style w:type="paragraph" w:customStyle="1" w:styleId="63066A78658C4B12B2D9621A26A5F795">
    <w:name w:val="63066A78658C4B12B2D9621A26A5F795"/>
    <w:rsid w:val="00BE1610"/>
    <w:rPr>
      <w:lang w:eastAsia="zh-CN"/>
    </w:rPr>
  </w:style>
  <w:style w:type="paragraph" w:customStyle="1" w:styleId="2F486CF353154324BA8C400BF905C535">
    <w:name w:val="2F486CF353154324BA8C400BF905C535"/>
    <w:rsid w:val="00BE1610"/>
    <w:rPr>
      <w:lang w:eastAsia="zh-CN"/>
    </w:rPr>
  </w:style>
  <w:style w:type="paragraph" w:customStyle="1" w:styleId="E855D5F076D847EAADBAD6FC4B5656EB">
    <w:name w:val="E855D5F076D847EAADBAD6FC4B5656EB"/>
    <w:rsid w:val="00BE1610"/>
    <w:rPr>
      <w:lang w:eastAsia="zh-CN"/>
    </w:rPr>
  </w:style>
  <w:style w:type="paragraph" w:customStyle="1" w:styleId="120E13FEC83045BA8D769DDA00714189">
    <w:name w:val="120E13FEC83045BA8D769DDA00714189"/>
    <w:rsid w:val="00BE1610"/>
    <w:rPr>
      <w:lang w:eastAsia="zh-CN"/>
    </w:rPr>
  </w:style>
  <w:style w:type="paragraph" w:customStyle="1" w:styleId="330B2459D8E34D108C4BF8EA15B1CB10">
    <w:name w:val="330B2459D8E34D108C4BF8EA15B1CB10"/>
    <w:rsid w:val="00BE1610"/>
    <w:rPr>
      <w:lang w:eastAsia="zh-CN"/>
    </w:rPr>
  </w:style>
  <w:style w:type="paragraph" w:customStyle="1" w:styleId="51F07F4D8F234E5CA61D6A083F673875">
    <w:name w:val="51F07F4D8F234E5CA61D6A083F673875"/>
    <w:rsid w:val="00BE1610"/>
    <w:rPr>
      <w:lang w:eastAsia="zh-CN"/>
    </w:rPr>
  </w:style>
  <w:style w:type="paragraph" w:customStyle="1" w:styleId="EC399C29EF0D45E58BF25CB3D8160189">
    <w:name w:val="EC399C29EF0D45E58BF25CB3D8160189"/>
    <w:rsid w:val="00BE1610"/>
    <w:rPr>
      <w:lang w:eastAsia="zh-CN"/>
    </w:rPr>
  </w:style>
  <w:style w:type="paragraph" w:customStyle="1" w:styleId="D7B3A7FC75C74576805146EF615B89A8">
    <w:name w:val="D7B3A7FC75C74576805146EF615B89A8"/>
    <w:rsid w:val="00BE1610"/>
    <w:rPr>
      <w:lang w:eastAsia="zh-CN"/>
    </w:rPr>
  </w:style>
  <w:style w:type="paragraph" w:customStyle="1" w:styleId="CF37D2AE1F2B4BAA95D9669A5DD9974B">
    <w:name w:val="CF37D2AE1F2B4BAA95D9669A5DD9974B"/>
    <w:rsid w:val="00BE1610"/>
    <w:rPr>
      <w:lang w:eastAsia="zh-CN"/>
    </w:rPr>
  </w:style>
  <w:style w:type="paragraph" w:customStyle="1" w:styleId="09C0197F4D514E0EB70DFCFA26B46337">
    <w:name w:val="09C0197F4D514E0EB70DFCFA26B46337"/>
    <w:rsid w:val="00BE1610"/>
    <w:rPr>
      <w:lang w:eastAsia="zh-CN"/>
    </w:rPr>
  </w:style>
  <w:style w:type="paragraph" w:customStyle="1" w:styleId="9D7A18DB48E2483CB172AA599E7C2205">
    <w:name w:val="9D7A18DB48E2483CB172AA599E7C2205"/>
    <w:rsid w:val="00BE1610"/>
    <w:rPr>
      <w:lang w:eastAsia="zh-CN"/>
    </w:rPr>
  </w:style>
  <w:style w:type="paragraph" w:customStyle="1" w:styleId="EF5509F3401840ACB5A4F21FD715AE87">
    <w:name w:val="EF5509F3401840ACB5A4F21FD715AE87"/>
    <w:rsid w:val="00BE1610"/>
    <w:rPr>
      <w:lang w:eastAsia="zh-CN"/>
    </w:rPr>
  </w:style>
  <w:style w:type="paragraph" w:customStyle="1" w:styleId="D0ABF5E1C8894BC1913E53F8C0F3C444">
    <w:name w:val="D0ABF5E1C8894BC1913E53F8C0F3C444"/>
    <w:rsid w:val="00BE1610"/>
    <w:rPr>
      <w:lang w:eastAsia="zh-CN"/>
    </w:rPr>
  </w:style>
  <w:style w:type="paragraph" w:customStyle="1" w:styleId="A27127D0A30347578D0CC160FB1D7AC9">
    <w:name w:val="A27127D0A30347578D0CC160FB1D7AC9"/>
    <w:rsid w:val="00BE1610"/>
    <w:rPr>
      <w:lang w:eastAsia="zh-CN"/>
    </w:rPr>
  </w:style>
  <w:style w:type="paragraph" w:customStyle="1" w:styleId="0B67E3E7083F41B4AD666C3F878A5CE2">
    <w:name w:val="0B67E3E7083F41B4AD666C3F878A5CE2"/>
    <w:rsid w:val="00BE1610"/>
    <w:rPr>
      <w:lang w:eastAsia="zh-CN"/>
    </w:rPr>
  </w:style>
  <w:style w:type="paragraph" w:customStyle="1" w:styleId="1AFEC4087D75491B84118EB7F0C5FCED">
    <w:name w:val="1AFEC4087D75491B84118EB7F0C5FCED"/>
    <w:rsid w:val="00BE1610"/>
    <w:rPr>
      <w:lang w:eastAsia="zh-CN"/>
    </w:rPr>
  </w:style>
  <w:style w:type="paragraph" w:customStyle="1" w:styleId="D9164525831B43F78C8C4C3EBA82C716">
    <w:name w:val="D9164525831B43F78C8C4C3EBA82C716"/>
    <w:rsid w:val="00BE1610"/>
    <w:rPr>
      <w:lang w:eastAsia="zh-CN"/>
    </w:rPr>
  </w:style>
  <w:style w:type="paragraph" w:customStyle="1" w:styleId="454F72F7393243268ABDF54DB929F347">
    <w:name w:val="454F72F7393243268ABDF54DB929F347"/>
    <w:rsid w:val="00BE1610"/>
    <w:rPr>
      <w:lang w:eastAsia="zh-CN"/>
    </w:rPr>
  </w:style>
  <w:style w:type="paragraph" w:customStyle="1" w:styleId="C37A3B23A7C844F39D5F7A1B7304A52C">
    <w:name w:val="C37A3B23A7C844F39D5F7A1B7304A52C"/>
    <w:rsid w:val="00BE1610"/>
    <w:rPr>
      <w:lang w:eastAsia="zh-CN"/>
    </w:rPr>
  </w:style>
  <w:style w:type="paragraph" w:customStyle="1" w:styleId="FF0E1D67CC844D4CA634D6EC5EF0ACF9">
    <w:name w:val="FF0E1D67CC844D4CA634D6EC5EF0ACF9"/>
    <w:rsid w:val="00BE1610"/>
    <w:rPr>
      <w:lang w:eastAsia="zh-CN"/>
    </w:rPr>
  </w:style>
  <w:style w:type="paragraph" w:customStyle="1" w:styleId="D675B33F65B848A1B74FC1E8AFEA4EF5">
    <w:name w:val="D675B33F65B848A1B74FC1E8AFEA4EF5"/>
    <w:rsid w:val="00BE1610"/>
    <w:rPr>
      <w:lang w:eastAsia="zh-CN"/>
    </w:rPr>
  </w:style>
  <w:style w:type="paragraph" w:customStyle="1" w:styleId="622A5B0A1CC741E49371E819A6A0A540">
    <w:name w:val="622A5B0A1CC741E49371E819A6A0A540"/>
    <w:rsid w:val="00BE1610"/>
    <w:rPr>
      <w:lang w:eastAsia="zh-CN"/>
    </w:rPr>
  </w:style>
  <w:style w:type="paragraph" w:customStyle="1" w:styleId="80F360DA08274230B78D43E6CDF6D3A0">
    <w:name w:val="80F360DA08274230B78D43E6CDF6D3A0"/>
    <w:rsid w:val="00BE1610"/>
    <w:rPr>
      <w:lang w:eastAsia="zh-CN"/>
    </w:rPr>
  </w:style>
  <w:style w:type="paragraph" w:customStyle="1" w:styleId="C007FB84A38D4AA9BE6EE2B44DF3C87A">
    <w:name w:val="C007FB84A38D4AA9BE6EE2B44DF3C87A"/>
    <w:rsid w:val="00BE1610"/>
    <w:rPr>
      <w:lang w:eastAsia="zh-CN"/>
    </w:rPr>
  </w:style>
  <w:style w:type="paragraph" w:customStyle="1" w:styleId="0390D098C0694256A37187A749866C7E">
    <w:name w:val="0390D098C0694256A37187A749866C7E"/>
    <w:rsid w:val="00BE1610"/>
    <w:rPr>
      <w:lang w:eastAsia="zh-CN"/>
    </w:rPr>
  </w:style>
  <w:style w:type="paragraph" w:customStyle="1" w:styleId="B9B3BAC248134D068C34AAC039F4521F">
    <w:name w:val="B9B3BAC248134D068C34AAC039F4521F"/>
    <w:rsid w:val="00BE1610"/>
    <w:rPr>
      <w:lang w:eastAsia="zh-CN"/>
    </w:rPr>
  </w:style>
  <w:style w:type="paragraph" w:customStyle="1" w:styleId="A81994661170436AAA74A0F91E8B1B89">
    <w:name w:val="A81994661170436AAA74A0F91E8B1B89"/>
    <w:rsid w:val="00BE1610"/>
    <w:rPr>
      <w:lang w:eastAsia="zh-CN"/>
    </w:rPr>
  </w:style>
  <w:style w:type="paragraph" w:customStyle="1" w:styleId="2E0273C6BBCA4967B9F14A050499FB8F">
    <w:name w:val="2E0273C6BBCA4967B9F14A050499FB8F"/>
    <w:rsid w:val="00BE1610"/>
    <w:rPr>
      <w:lang w:eastAsia="zh-CN"/>
    </w:rPr>
  </w:style>
  <w:style w:type="paragraph" w:customStyle="1" w:styleId="43E811B6B7BF4ABBBCBDDA03E2E2C66E">
    <w:name w:val="43E811B6B7BF4ABBBCBDDA03E2E2C66E"/>
    <w:rsid w:val="00BE1610"/>
    <w:rPr>
      <w:lang w:eastAsia="zh-CN"/>
    </w:rPr>
  </w:style>
  <w:style w:type="paragraph" w:customStyle="1" w:styleId="70228670E2F24A4A8D3E28E90EEA814B">
    <w:name w:val="70228670E2F24A4A8D3E28E90EEA814B"/>
    <w:rsid w:val="00BE1610"/>
    <w:rPr>
      <w:lang w:eastAsia="zh-CN"/>
    </w:rPr>
  </w:style>
  <w:style w:type="paragraph" w:customStyle="1" w:styleId="FD8B9E4A159F44F895D7613F586F8884">
    <w:name w:val="FD8B9E4A159F44F895D7613F586F8884"/>
    <w:rsid w:val="00BE1610"/>
    <w:rPr>
      <w:lang w:eastAsia="zh-CN"/>
    </w:rPr>
  </w:style>
  <w:style w:type="paragraph" w:customStyle="1" w:styleId="9C3820B540CE4BA5999EA385086CF290">
    <w:name w:val="9C3820B540CE4BA5999EA385086CF290"/>
    <w:rsid w:val="00BE1610"/>
    <w:rPr>
      <w:lang w:eastAsia="zh-CN"/>
    </w:rPr>
  </w:style>
  <w:style w:type="paragraph" w:customStyle="1" w:styleId="528575DD96214E468F91C4255E04B80A">
    <w:name w:val="528575DD96214E468F91C4255E04B80A"/>
    <w:rsid w:val="00BE1610"/>
    <w:rPr>
      <w:lang w:eastAsia="zh-CN"/>
    </w:rPr>
  </w:style>
  <w:style w:type="paragraph" w:customStyle="1" w:styleId="B423C896F6F14209A8C2CBED46BD2EB5">
    <w:name w:val="B423C896F6F14209A8C2CBED46BD2EB5"/>
    <w:rsid w:val="00BE1610"/>
    <w:rPr>
      <w:lang w:eastAsia="zh-CN"/>
    </w:rPr>
  </w:style>
  <w:style w:type="paragraph" w:customStyle="1" w:styleId="3D9A2A66D13C4286BA5ED45E363AAE51">
    <w:name w:val="3D9A2A66D13C4286BA5ED45E363AAE51"/>
    <w:rsid w:val="00BE1610"/>
    <w:rPr>
      <w:lang w:eastAsia="zh-CN"/>
    </w:rPr>
  </w:style>
  <w:style w:type="paragraph" w:customStyle="1" w:styleId="6346BE143216490794B3C18ED4936657">
    <w:name w:val="6346BE143216490794B3C18ED4936657"/>
    <w:rsid w:val="00BE1610"/>
    <w:rPr>
      <w:lang w:eastAsia="zh-CN"/>
    </w:rPr>
  </w:style>
  <w:style w:type="paragraph" w:customStyle="1" w:styleId="3CBAD87E598847B8B64E61B8B3121F39">
    <w:name w:val="3CBAD87E598847B8B64E61B8B3121F39"/>
    <w:rsid w:val="00BE1610"/>
    <w:rPr>
      <w:lang w:eastAsia="zh-CN"/>
    </w:rPr>
  </w:style>
  <w:style w:type="paragraph" w:customStyle="1" w:styleId="70A4A233374049848982F999D5EA3BD8">
    <w:name w:val="70A4A233374049848982F999D5EA3BD8"/>
    <w:rsid w:val="00BE1610"/>
    <w:rPr>
      <w:lang w:eastAsia="zh-CN"/>
    </w:rPr>
  </w:style>
  <w:style w:type="paragraph" w:customStyle="1" w:styleId="5DC82346F46C448095F43BC5FDAA21A1">
    <w:name w:val="5DC82346F46C448095F43BC5FDAA21A1"/>
    <w:rsid w:val="00BE1610"/>
    <w:rPr>
      <w:lang w:eastAsia="zh-CN"/>
    </w:rPr>
  </w:style>
  <w:style w:type="paragraph" w:customStyle="1" w:styleId="34C64B6E5AE2489E927B65B02D85A3A5">
    <w:name w:val="34C64B6E5AE2489E927B65B02D85A3A5"/>
    <w:rsid w:val="00BE1610"/>
    <w:rPr>
      <w:lang w:eastAsia="zh-CN"/>
    </w:rPr>
  </w:style>
  <w:style w:type="paragraph" w:customStyle="1" w:styleId="C898671580BE4100BA3084E6524BD412">
    <w:name w:val="C898671580BE4100BA3084E6524BD412"/>
    <w:rsid w:val="00BE1610"/>
    <w:rPr>
      <w:lang w:eastAsia="zh-CN"/>
    </w:rPr>
  </w:style>
  <w:style w:type="paragraph" w:customStyle="1" w:styleId="F4934B0BF3AA4EA084DCA55104CED57F">
    <w:name w:val="F4934B0BF3AA4EA084DCA55104CED57F"/>
    <w:rsid w:val="00BE1610"/>
    <w:rPr>
      <w:lang w:eastAsia="zh-CN"/>
    </w:rPr>
  </w:style>
  <w:style w:type="paragraph" w:customStyle="1" w:styleId="0CF2A7A2004241D7A8A768B28C498FD8">
    <w:name w:val="0CF2A7A2004241D7A8A768B28C498FD8"/>
    <w:rsid w:val="00BE1610"/>
    <w:rPr>
      <w:lang w:eastAsia="zh-CN"/>
    </w:rPr>
  </w:style>
  <w:style w:type="paragraph" w:customStyle="1" w:styleId="B19E214BBD33461696FEDAC81522E8A0">
    <w:name w:val="B19E214BBD33461696FEDAC81522E8A0"/>
    <w:rsid w:val="00BE1610"/>
    <w:rPr>
      <w:lang w:eastAsia="zh-CN"/>
    </w:rPr>
  </w:style>
  <w:style w:type="paragraph" w:customStyle="1" w:styleId="FDEF796067F54D5CACEEFF370BFDB067">
    <w:name w:val="FDEF796067F54D5CACEEFF370BFDB067"/>
    <w:rsid w:val="00BE1610"/>
    <w:rPr>
      <w:lang w:eastAsia="zh-CN"/>
    </w:rPr>
  </w:style>
  <w:style w:type="paragraph" w:customStyle="1" w:styleId="8BC8F105ED0E42B39EE4EFA0D3DC50F6">
    <w:name w:val="8BC8F105ED0E42B39EE4EFA0D3DC50F6"/>
    <w:rsid w:val="00BE1610"/>
    <w:rPr>
      <w:lang w:eastAsia="zh-CN"/>
    </w:rPr>
  </w:style>
  <w:style w:type="paragraph" w:customStyle="1" w:styleId="9E49F7C91FB74898A69B15605A5B9652">
    <w:name w:val="9E49F7C91FB74898A69B15605A5B9652"/>
    <w:rsid w:val="00BE1610"/>
    <w:rPr>
      <w:lang w:eastAsia="zh-CN"/>
    </w:rPr>
  </w:style>
  <w:style w:type="paragraph" w:customStyle="1" w:styleId="B115A14E35C54C8D86A8DAC35293634A">
    <w:name w:val="B115A14E35C54C8D86A8DAC35293634A"/>
    <w:rsid w:val="00BE1610"/>
    <w:rPr>
      <w:lang w:eastAsia="zh-CN"/>
    </w:rPr>
  </w:style>
  <w:style w:type="paragraph" w:customStyle="1" w:styleId="15AA4262776549F1A9486076A75CFFFA">
    <w:name w:val="15AA4262776549F1A9486076A75CFFFA"/>
    <w:rsid w:val="00BE1610"/>
    <w:rPr>
      <w:lang w:eastAsia="zh-CN"/>
    </w:rPr>
  </w:style>
  <w:style w:type="paragraph" w:customStyle="1" w:styleId="7942BB0F6DF64C0F89406DAEA15B4690">
    <w:name w:val="7942BB0F6DF64C0F89406DAEA15B4690"/>
    <w:rsid w:val="00BE1610"/>
    <w:rPr>
      <w:lang w:eastAsia="zh-CN"/>
    </w:rPr>
  </w:style>
  <w:style w:type="paragraph" w:customStyle="1" w:styleId="66FC48D909A74E369C053911A605B032">
    <w:name w:val="66FC48D909A74E369C053911A605B032"/>
    <w:rsid w:val="00BE1610"/>
    <w:rPr>
      <w:lang w:eastAsia="zh-CN"/>
    </w:rPr>
  </w:style>
  <w:style w:type="paragraph" w:customStyle="1" w:styleId="A577E1892BAE43D3B3AC4EF9324E9CCB">
    <w:name w:val="A577E1892BAE43D3B3AC4EF9324E9CCB"/>
    <w:rsid w:val="00BE1610"/>
    <w:rPr>
      <w:lang w:eastAsia="zh-CN"/>
    </w:rPr>
  </w:style>
  <w:style w:type="paragraph" w:customStyle="1" w:styleId="B60320D2F81648D4B6A9B4EC5ECD0C0D">
    <w:name w:val="B60320D2F81648D4B6A9B4EC5ECD0C0D"/>
    <w:rsid w:val="00BE1610"/>
    <w:rPr>
      <w:lang w:eastAsia="zh-CN"/>
    </w:rPr>
  </w:style>
  <w:style w:type="paragraph" w:customStyle="1" w:styleId="63EF5A5E2E7145C784D8DB71B1E734E0">
    <w:name w:val="63EF5A5E2E7145C784D8DB71B1E734E0"/>
    <w:rsid w:val="00BE1610"/>
    <w:rPr>
      <w:lang w:eastAsia="zh-CN"/>
    </w:rPr>
  </w:style>
  <w:style w:type="paragraph" w:customStyle="1" w:styleId="EAA3300DBA10472FB1B7FD8A479D1F38">
    <w:name w:val="EAA3300DBA10472FB1B7FD8A479D1F38"/>
    <w:rsid w:val="00BE1610"/>
    <w:rPr>
      <w:lang w:eastAsia="zh-CN"/>
    </w:rPr>
  </w:style>
  <w:style w:type="paragraph" w:customStyle="1" w:styleId="6CDF7E9EA33E4E13A35E81A9B01D1833">
    <w:name w:val="6CDF7E9EA33E4E13A35E81A9B01D1833"/>
    <w:rsid w:val="00BE1610"/>
    <w:rPr>
      <w:lang w:eastAsia="zh-CN"/>
    </w:rPr>
  </w:style>
  <w:style w:type="paragraph" w:customStyle="1" w:styleId="7404575AED7944FDA534B8AA36C27DF3">
    <w:name w:val="7404575AED7944FDA534B8AA36C27DF3"/>
    <w:rsid w:val="00BE1610"/>
    <w:rPr>
      <w:lang w:eastAsia="zh-CN"/>
    </w:rPr>
  </w:style>
  <w:style w:type="paragraph" w:customStyle="1" w:styleId="355A17F237224866B859DFC3FD9F2BFD">
    <w:name w:val="355A17F237224866B859DFC3FD9F2BFD"/>
    <w:rsid w:val="00BE1610"/>
    <w:rPr>
      <w:lang w:eastAsia="zh-CN"/>
    </w:rPr>
  </w:style>
  <w:style w:type="paragraph" w:customStyle="1" w:styleId="3DBB68D98F2446BE9C439E7B7EEA6080">
    <w:name w:val="3DBB68D98F2446BE9C439E7B7EEA6080"/>
    <w:rsid w:val="00BE1610"/>
    <w:rPr>
      <w:lang w:eastAsia="zh-CN"/>
    </w:rPr>
  </w:style>
  <w:style w:type="paragraph" w:customStyle="1" w:styleId="70EF2CA7A83C483DB5DC2AC41B074F7F">
    <w:name w:val="70EF2CA7A83C483DB5DC2AC41B074F7F"/>
    <w:rsid w:val="00BE1610"/>
    <w:rPr>
      <w:lang w:eastAsia="zh-CN"/>
    </w:rPr>
  </w:style>
  <w:style w:type="paragraph" w:customStyle="1" w:styleId="51D8B3B96CA047A5A73190E881769A58">
    <w:name w:val="51D8B3B96CA047A5A73190E881769A58"/>
    <w:rsid w:val="00BE1610"/>
    <w:rPr>
      <w:lang w:eastAsia="zh-CN"/>
    </w:rPr>
  </w:style>
  <w:style w:type="paragraph" w:customStyle="1" w:styleId="A9C51F5F47544B41972FA9BE76224D65">
    <w:name w:val="A9C51F5F47544B41972FA9BE76224D65"/>
    <w:rsid w:val="00BE1610"/>
    <w:rPr>
      <w:lang w:eastAsia="zh-CN"/>
    </w:rPr>
  </w:style>
  <w:style w:type="paragraph" w:customStyle="1" w:styleId="2418EFF222EB43A2B1D0CB84BD9E0EBD">
    <w:name w:val="2418EFF222EB43A2B1D0CB84BD9E0EBD"/>
    <w:rsid w:val="00BE1610"/>
    <w:rPr>
      <w:lang w:eastAsia="zh-CN"/>
    </w:rPr>
  </w:style>
  <w:style w:type="paragraph" w:customStyle="1" w:styleId="BB1FEF7960CA44F9819FFA5BA2E0D9A6">
    <w:name w:val="BB1FEF7960CA44F9819FFA5BA2E0D9A6"/>
    <w:rsid w:val="00BE1610"/>
    <w:rPr>
      <w:lang w:eastAsia="zh-CN"/>
    </w:rPr>
  </w:style>
  <w:style w:type="paragraph" w:customStyle="1" w:styleId="6352F4C1564D49DA8BA549336AFB0473">
    <w:name w:val="6352F4C1564D49DA8BA549336AFB0473"/>
    <w:rsid w:val="00BE1610"/>
    <w:rPr>
      <w:lang w:eastAsia="zh-CN"/>
    </w:rPr>
  </w:style>
  <w:style w:type="paragraph" w:customStyle="1" w:styleId="4200F808502A416BBB46ADC8EA039482">
    <w:name w:val="4200F808502A416BBB46ADC8EA039482"/>
    <w:rsid w:val="00BE1610"/>
    <w:rPr>
      <w:lang w:eastAsia="zh-CN"/>
    </w:rPr>
  </w:style>
  <w:style w:type="paragraph" w:customStyle="1" w:styleId="C1813BA8801C4E7A9DBDDC0411CDB856">
    <w:name w:val="C1813BA8801C4E7A9DBDDC0411CDB856"/>
    <w:rsid w:val="00BE1610"/>
    <w:rPr>
      <w:lang w:eastAsia="zh-CN"/>
    </w:rPr>
  </w:style>
  <w:style w:type="paragraph" w:customStyle="1" w:styleId="77D0EB1756934DD4B05F56B118661486">
    <w:name w:val="77D0EB1756934DD4B05F56B118661486"/>
    <w:rsid w:val="00BE1610"/>
    <w:rPr>
      <w:lang w:eastAsia="zh-CN"/>
    </w:rPr>
  </w:style>
  <w:style w:type="paragraph" w:customStyle="1" w:styleId="8D7F59E7C17744C881EC50997D917835">
    <w:name w:val="8D7F59E7C17744C881EC50997D917835"/>
    <w:rsid w:val="00BE1610"/>
    <w:rPr>
      <w:lang w:eastAsia="zh-CN"/>
    </w:rPr>
  </w:style>
  <w:style w:type="paragraph" w:customStyle="1" w:styleId="0C62DA84EDF34B1F846A9D89FA09B53F">
    <w:name w:val="0C62DA84EDF34B1F846A9D89FA09B53F"/>
    <w:rsid w:val="00BE1610"/>
    <w:rPr>
      <w:lang w:eastAsia="zh-CN"/>
    </w:rPr>
  </w:style>
  <w:style w:type="paragraph" w:customStyle="1" w:styleId="EF24186CA0A14FE29C88834E58AE4804">
    <w:name w:val="EF24186CA0A14FE29C88834E58AE4804"/>
    <w:rsid w:val="00BE1610"/>
    <w:rPr>
      <w:lang w:eastAsia="zh-CN"/>
    </w:rPr>
  </w:style>
  <w:style w:type="paragraph" w:customStyle="1" w:styleId="8200CE8EF3FD40F1BDFD366FE625B545">
    <w:name w:val="8200CE8EF3FD40F1BDFD366FE625B545"/>
    <w:rsid w:val="00BE1610"/>
    <w:rPr>
      <w:lang w:eastAsia="zh-CN"/>
    </w:rPr>
  </w:style>
  <w:style w:type="paragraph" w:customStyle="1" w:styleId="C52ED37C405C40A8B5994117E86DB85C">
    <w:name w:val="C52ED37C405C40A8B5994117E86DB85C"/>
    <w:rsid w:val="00BE1610"/>
    <w:rPr>
      <w:lang w:eastAsia="zh-CN"/>
    </w:rPr>
  </w:style>
  <w:style w:type="paragraph" w:customStyle="1" w:styleId="F44C3725ECBF41108358240405279B0F">
    <w:name w:val="F44C3725ECBF41108358240405279B0F"/>
    <w:rsid w:val="00BE1610"/>
    <w:rPr>
      <w:lang w:eastAsia="zh-CN"/>
    </w:rPr>
  </w:style>
  <w:style w:type="paragraph" w:customStyle="1" w:styleId="C2D4DA1FAEF3412AA85874B06BFF62B4">
    <w:name w:val="C2D4DA1FAEF3412AA85874B06BFF62B4"/>
    <w:rsid w:val="00BE1610"/>
    <w:rPr>
      <w:lang w:eastAsia="zh-CN"/>
    </w:rPr>
  </w:style>
  <w:style w:type="paragraph" w:customStyle="1" w:styleId="CE4BC65ECF424D94AFC48E205171817F">
    <w:name w:val="CE4BC65ECF424D94AFC48E205171817F"/>
    <w:rsid w:val="00BE1610"/>
    <w:rPr>
      <w:lang w:eastAsia="zh-CN"/>
    </w:rPr>
  </w:style>
  <w:style w:type="paragraph" w:customStyle="1" w:styleId="B6AF00107CF3471680527FAD5091D261">
    <w:name w:val="B6AF00107CF3471680527FAD5091D261"/>
    <w:rsid w:val="00BE1610"/>
    <w:rPr>
      <w:lang w:eastAsia="zh-CN"/>
    </w:rPr>
  </w:style>
  <w:style w:type="paragraph" w:customStyle="1" w:styleId="57B0F24CC673471B9666B1F4696DDC15">
    <w:name w:val="57B0F24CC673471B9666B1F4696DDC15"/>
    <w:rsid w:val="00BE1610"/>
    <w:rPr>
      <w:lang w:eastAsia="zh-CN"/>
    </w:rPr>
  </w:style>
  <w:style w:type="paragraph" w:customStyle="1" w:styleId="7B38BF3E12504D2B932AE9F2543BF061">
    <w:name w:val="7B38BF3E12504D2B932AE9F2543BF061"/>
    <w:rsid w:val="00BE1610"/>
    <w:rPr>
      <w:lang w:eastAsia="zh-CN"/>
    </w:rPr>
  </w:style>
  <w:style w:type="paragraph" w:customStyle="1" w:styleId="B07673169A364D9FA86C4FE615CEC024">
    <w:name w:val="B07673169A364D9FA86C4FE615CEC024"/>
    <w:rsid w:val="00BE1610"/>
    <w:rPr>
      <w:lang w:eastAsia="zh-CN"/>
    </w:rPr>
  </w:style>
  <w:style w:type="paragraph" w:customStyle="1" w:styleId="C98A6F9D2C564A39AA8A124B1E2DDB8F">
    <w:name w:val="C98A6F9D2C564A39AA8A124B1E2DDB8F"/>
    <w:rsid w:val="00BE1610"/>
    <w:rPr>
      <w:lang w:eastAsia="zh-CN"/>
    </w:rPr>
  </w:style>
  <w:style w:type="paragraph" w:customStyle="1" w:styleId="1481930D1FB141719279F837152C2582">
    <w:name w:val="1481930D1FB141719279F837152C2582"/>
    <w:rsid w:val="00BE1610"/>
    <w:rPr>
      <w:lang w:eastAsia="zh-CN"/>
    </w:rPr>
  </w:style>
  <w:style w:type="paragraph" w:customStyle="1" w:styleId="20DA125BF02047CFBF275DAE931F5B24">
    <w:name w:val="20DA125BF02047CFBF275DAE931F5B24"/>
    <w:rsid w:val="00BE1610"/>
    <w:rPr>
      <w:lang w:eastAsia="zh-CN"/>
    </w:rPr>
  </w:style>
  <w:style w:type="paragraph" w:customStyle="1" w:styleId="3400AD05972D42149587EE33C03F31D0">
    <w:name w:val="3400AD05972D42149587EE33C03F31D0"/>
    <w:rsid w:val="00BE1610"/>
    <w:rPr>
      <w:lang w:eastAsia="zh-CN"/>
    </w:rPr>
  </w:style>
  <w:style w:type="paragraph" w:customStyle="1" w:styleId="C09F2A44735D46B09665C1948364FB55">
    <w:name w:val="C09F2A44735D46B09665C1948364FB55"/>
    <w:rsid w:val="00BE1610"/>
    <w:rPr>
      <w:lang w:eastAsia="zh-CN"/>
    </w:rPr>
  </w:style>
  <w:style w:type="paragraph" w:customStyle="1" w:styleId="F1F80B4E97564D9A903AF260FF17FD3F">
    <w:name w:val="F1F80B4E97564D9A903AF260FF17FD3F"/>
    <w:rsid w:val="00BE1610"/>
    <w:rPr>
      <w:lang w:eastAsia="zh-CN"/>
    </w:rPr>
  </w:style>
  <w:style w:type="paragraph" w:customStyle="1" w:styleId="65B1FEE64FF64C11B48165101A47EB07">
    <w:name w:val="65B1FEE64FF64C11B48165101A47EB07"/>
    <w:rsid w:val="00BE1610"/>
    <w:rPr>
      <w:lang w:eastAsia="zh-CN"/>
    </w:rPr>
  </w:style>
  <w:style w:type="paragraph" w:customStyle="1" w:styleId="5BAB788040BA45EDB12DA926A7D2F757">
    <w:name w:val="5BAB788040BA45EDB12DA926A7D2F757"/>
    <w:rsid w:val="00BE1610"/>
    <w:rPr>
      <w:lang w:eastAsia="zh-CN"/>
    </w:rPr>
  </w:style>
  <w:style w:type="paragraph" w:customStyle="1" w:styleId="C7DE1082BD2B4776B5E7338912715056">
    <w:name w:val="C7DE1082BD2B4776B5E7338912715056"/>
    <w:rsid w:val="00BE1610"/>
    <w:rPr>
      <w:lang w:eastAsia="zh-CN"/>
    </w:rPr>
  </w:style>
  <w:style w:type="paragraph" w:customStyle="1" w:styleId="951F527F707E48C49BC974823460790E">
    <w:name w:val="951F527F707E48C49BC974823460790E"/>
    <w:rsid w:val="00BE1610"/>
    <w:rPr>
      <w:lang w:eastAsia="zh-CN"/>
    </w:rPr>
  </w:style>
  <w:style w:type="paragraph" w:customStyle="1" w:styleId="76D1E32559DC439691F0FC1C52CE22EC">
    <w:name w:val="76D1E32559DC439691F0FC1C52CE22EC"/>
    <w:rsid w:val="00BE1610"/>
    <w:rPr>
      <w:lang w:eastAsia="zh-CN"/>
    </w:rPr>
  </w:style>
  <w:style w:type="paragraph" w:customStyle="1" w:styleId="A6FBC670CFC34ABCA1DA21A16DDAF106">
    <w:name w:val="A6FBC670CFC34ABCA1DA21A16DDAF106"/>
    <w:rsid w:val="00BE1610"/>
    <w:rPr>
      <w:lang w:eastAsia="zh-CN"/>
    </w:rPr>
  </w:style>
  <w:style w:type="paragraph" w:customStyle="1" w:styleId="6C9EC225ACC4421DB0F7B7A406CEDB30">
    <w:name w:val="6C9EC225ACC4421DB0F7B7A406CEDB30"/>
    <w:rsid w:val="00BE1610"/>
    <w:rPr>
      <w:lang w:eastAsia="zh-CN"/>
    </w:rPr>
  </w:style>
  <w:style w:type="paragraph" w:customStyle="1" w:styleId="4EA19B4B3AFF4969B1B855E3A834B842">
    <w:name w:val="4EA19B4B3AFF4969B1B855E3A834B842"/>
    <w:rsid w:val="00BE1610"/>
    <w:rPr>
      <w:lang w:eastAsia="zh-CN"/>
    </w:rPr>
  </w:style>
  <w:style w:type="paragraph" w:customStyle="1" w:styleId="601AF978295B46DFB08B00B345CE8FB9">
    <w:name w:val="601AF978295B46DFB08B00B345CE8FB9"/>
    <w:rsid w:val="00BE1610"/>
    <w:rPr>
      <w:lang w:eastAsia="zh-CN"/>
    </w:rPr>
  </w:style>
  <w:style w:type="paragraph" w:customStyle="1" w:styleId="2ABD7F78759F45D08130D84845C68D1C">
    <w:name w:val="2ABD7F78759F45D08130D84845C68D1C"/>
    <w:rsid w:val="00BE1610"/>
    <w:rPr>
      <w:lang w:eastAsia="zh-CN"/>
    </w:rPr>
  </w:style>
  <w:style w:type="paragraph" w:customStyle="1" w:styleId="F37825538C17453E9F8EAB329BBC16E9">
    <w:name w:val="F37825538C17453E9F8EAB329BBC16E9"/>
    <w:rsid w:val="00BE1610"/>
    <w:rPr>
      <w:lang w:eastAsia="zh-CN"/>
    </w:rPr>
  </w:style>
  <w:style w:type="paragraph" w:customStyle="1" w:styleId="CBA71B9D8C5E4E7FA16A2148E4F35333">
    <w:name w:val="CBA71B9D8C5E4E7FA16A2148E4F35333"/>
    <w:rsid w:val="00BE1610"/>
    <w:rPr>
      <w:lang w:eastAsia="zh-CN"/>
    </w:rPr>
  </w:style>
  <w:style w:type="paragraph" w:customStyle="1" w:styleId="DA07373B0B024590A499FE8AE17DA109">
    <w:name w:val="DA07373B0B024590A499FE8AE17DA109"/>
    <w:rsid w:val="00BE1610"/>
    <w:rPr>
      <w:lang w:eastAsia="zh-CN"/>
    </w:rPr>
  </w:style>
  <w:style w:type="paragraph" w:customStyle="1" w:styleId="2938D1AFFA8A4DE4A111435A2121CA72">
    <w:name w:val="2938D1AFFA8A4DE4A111435A2121CA72"/>
    <w:rsid w:val="00BE1610"/>
    <w:rPr>
      <w:lang w:eastAsia="zh-CN"/>
    </w:rPr>
  </w:style>
  <w:style w:type="paragraph" w:customStyle="1" w:styleId="05C150C64A35459197F59B44D96F068A">
    <w:name w:val="05C150C64A35459197F59B44D96F068A"/>
    <w:rsid w:val="00BE1610"/>
    <w:rPr>
      <w:lang w:eastAsia="zh-CN"/>
    </w:rPr>
  </w:style>
  <w:style w:type="paragraph" w:customStyle="1" w:styleId="D8C799A7CDF64AAC9C904F9C74891B16">
    <w:name w:val="D8C799A7CDF64AAC9C904F9C74891B16"/>
    <w:rsid w:val="00BE1610"/>
    <w:rPr>
      <w:lang w:eastAsia="zh-CN"/>
    </w:rPr>
  </w:style>
  <w:style w:type="paragraph" w:customStyle="1" w:styleId="72DC9D921F71481AAAF21E6EB12872AD">
    <w:name w:val="72DC9D921F71481AAAF21E6EB12872AD"/>
    <w:rsid w:val="00BE1610"/>
    <w:rPr>
      <w:lang w:eastAsia="zh-CN"/>
    </w:rPr>
  </w:style>
  <w:style w:type="paragraph" w:customStyle="1" w:styleId="DAD2DA653FCD45678D6E7B1ACFBAE0F6">
    <w:name w:val="DAD2DA653FCD45678D6E7B1ACFBAE0F6"/>
    <w:rsid w:val="00BE1610"/>
    <w:rPr>
      <w:lang w:eastAsia="zh-CN"/>
    </w:rPr>
  </w:style>
  <w:style w:type="paragraph" w:customStyle="1" w:styleId="2CBA69E5B75A4003B24D42B532F8AA09">
    <w:name w:val="2CBA69E5B75A4003B24D42B532F8AA09"/>
    <w:rsid w:val="00BE1610"/>
    <w:rPr>
      <w:lang w:eastAsia="zh-CN"/>
    </w:rPr>
  </w:style>
  <w:style w:type="paragraph" w:customStyle="1" w:styleId="BC2F3B7F02BA442FBA2A44A1306F8FFD">
    <w:name w:val="BC2F3B7F02BA442FBA2A44A1306F8FFD"/>
    <w:rsid w:val="00BE1610"/>
    <w:rPr>
      <w:lang w:eastAsia="zh-CN"/>
    </w:rPr>
  </w:style>
  <w:style w:type="paragraph" w:customStyle="1" w:styleId="9C072B141CC8405B9CDE00B45347F208">
    <w:name w:val="9C072B141CC8405B9CDE00B45347F208"/>
    <w:rsid w:val="00BE1610"/>
    <w:rPr>
      <w:lang w:eastAsia="zh-CN"/>
    </w:rPr>
  </w:style>
  <w:style w:type="paragraph" w:customStyle="1" w:styleId="40B1DAA311D44B6E9C05AA2AD92F0BC5">
    <w:name w:val="40B1DAA311D44B6E9C05AA2AD92F0BC5"/>
    <w:rsid w:val="00BE1610"/>
    <w:rPr>
      <w:lang w:eastAsia="zh-CN"/>
    </w:rPr>
  </w:style>
  <w:style w:type="paragraph" w:customStyle="1" w:styleId="487B5E9AFC9F46AF91474A6C734CFEE4">
    <w:name w:val="487B5E9AFC9F46AF91474A6C734CFEE4"/>
    <w:rsid w:val="00BE1610"/>
    <w:rPr>
      <w:lang w:eastAsia="zh-CN"/>
    </w:rPr>
  </w:style>
  <w:style w:type="paragraph" w:customStyle="1" w:styleId="39FC9CA4B93942DA860B745151A35445">
    <w:name w:val="39FC9CA4B93942DA860B745151A35445"/>
    <w:rsid w:val="00BE1610"/>
    <w:rPr>
      <w:lang w:eastAsia="zh-CN"/>
    </w:rPr>
  </w:style>
  <w:style w:type="paragraph" w:customStyle="1" w:styleId="4E7D5BDD48714FD78B23E599E12F4F3C">
    <w:name w:val="4E7D5BDD48714FD78B23E599E12F4F3C"/>
    <w:rsid w:val="00BE1610"/>
    <w:rPr>
      <w:lang w:eastAsia="zh-CN"/>
    </w:rPr>
  </w:style>
  <w:style w:type="paragraph" w:customStyle="1" w:styleId="186B796121F343F98DB10BAED7D1C9F2">
    <w:name w:val="186B796121F343F98DB10BAED7D1C9F2"/>
    <w:rsid w:val="00BE1610"/>
    <w:rPr>
      <w:lang w:eastAsia="zh-CN"/>
    </w:rPr>
  </w:style>
  <w:style w:type="paragraph" w:customStyle="1" w:styleId="5FDE59BEF0404538A69E3BF06B81025C">
    <w:name w:val="5FDE59BEF0404538A69E3BF06B81025C"/>
    <w:rsid w:val="00BE1610"/>
    <w:rPr>
      <w:lang w:eastAsia="zh-CN"/>
    </w:rPr>
  </w:style>
  <w:style w:type="paragraph" w:customStyle="1" w:styleId="9E06B3A270714883BB2CD7C376F1F371">
    <w:name w:val="9E06B3A270714883BB2CD7C376F1F371"/>
    <w:rsid w:val="00BE1610"/>
    <w:rPr>
      <w:lang w:eastAsia="zh-CN"/>
    </w:rPr>
  </w:style>
  <w:style w:type="paragraph" w:customStyle="1" w:styleId="5CEB5A7168A54B1E82987B9F3E70D7D6">
    <w:name w:val="5CEB5A7168A54B1E82987B9F3E70D7D6"/>
    <w:rsid w:val="00BE1610"/>
    <w:rPr>
      <w:lang w:eastAsia="zh-CN"/>
    </w:rPr>
  </w:style>
  <w:style w:type="paragraph" w:customStyle="1" w:styleId="F53EAEB75CF4424AB58AB4B69537C0FB">
    <w:name w:val="F53EAEB75CF4424AB58AB4B69537C0FB"/>
    <w:rsid w:val="00BE1610"/>
    <w:rPr>
      <w:lang w:eastAsia="zh-CN"/>
    </w:rPr>
  </w:style>
  <w:style w:type="paragraph" w:customStyle="1" w:styleId="E465E8A2023644B69908BB96393FF46C">
    <w:name w:val="E465E8A2023644B69908BB96393FF46C"/>
    <w:rsid w:val="00BE1610"/>
    <w:rPr>
      <w:lang w:eastAsia="zh-CN"/>
    </w:rPr>
  </w:style>
  <w:style w:type="paragraph" w:customStyle="1" w:styleId="5180BE3D801142E091DD99BBC7E8143C">
    <w:name w:val="5180BE3D801142E091DD99BBC7E8143C"/>
    <w:rsid w:val="00BE1610"/>
    <w:rPr>
      <w:lang w:eastAsia="zh-CN"/>
    </w:rPr>
  </w:style>
  <w:style w:type="paragraph" w:customStyle="1" w:styleId="F719A149AF254454BB8AAA9BA7B34FDB">
    <w:name w:val="F719A149AF254454BB8AAA9BA7B34FDB"/>
    <w:rsid w:val="00BE1610"/>
    <w:rPr>
      <w:lang w:eastAsia="zh-CN"/>
    </w:rPr>
  </w:style>
  <w:style w:type="paragraph" w:customStyle="1" w:styleId="2185DD0B4E43441C8A024A0B9390D2AD">
    <w:name w:val="2185DD0B4E43441C8A024A0B9390D2AD"/>
    <w:rsid w:val="00BE1610"/>
    <w:rPr>
      <w:lang w:eastAsia="zh-CN"/>
    </w:rPr>
  </w:style>
  <w:style w:type="paragraph" w:customStyle="1" w:styleId="C815EF4F702C414F8F75C9DF69135D86">
    <w:name w:val="C815EF4F702C414F8F75C9DF69135D86"/>
    <w:rsid w:val="00BE1610"/>
    <w:rPr>
      <w:lang w:eastAsia="zh-CN"/>
    </w:rPr>
  </w:style>
  <w:style w:type="paragraph" w:customStyle="1" w:styleId="10137D68FE48426B8E6CDA8831FAF439">
    <w:name w:val="10137D68FE48426B8E6CDA8831FAF439"/>
    <w:rsid w:val="00BE1610"/>
    <w:rPr>
      <w:lang w:eastAsia="zh-CN"/>
    </w:rPr>
  </w:style>
  <w:style w:type="paragraph" w:customStyle="1" w:styleId="E3FB256BD2B74CD0A16EBE4BAA9D17EE">
    <w:name w:val="E3FB256BD2B74CD0A16EBE4BAA9D17EE"/>
    <w:rsid w:val="00BE1610"/>
    <w:rPr>
      <w:lang w:eastAsia="zh-CN"/>
    </w:rPr>
  </w:style>
  <w:style w:type="paragraph" w:customStyle="1" w:styleId="D3709E1749DF44569A8011A92E40630D">
    <w:name w:val="D3709E1749DF44569A8011A92E40630D"/>
    <w:rsid w:val="00BE1610"/>
    <w:rPr>
      <w:lang w:eastAsia="zh-CN"/>
    </w:rPr>
  </w:style>
  <w:style w:type="paragraph" w:customStyle="1" w:styleId="ECC70BAD781A46949AB170DA610157BE">
    <w:name w:val="ECC70BAD781A46949AB170DA610157BE"/>
    <w:rsid w:val="00BE1610"/>
    <w:rPr>
      <w:lang w:eastAsia="zh-CN"/>
    </w:rPr>
  </w:style>
  <w:style w:type="paragraph" w:customStyle="1" w:styleId="A55FE2931CD64583BB0B6765FFAB45D0">
    <w:name w:val="A55FE2931CD64583BB0B6765FFAB45D0"/>
    <w:rsid w:val="00BE1610"/>
    <w:rPr>
      <w:lang w:eastAsia="zh-CN"/>
    </w:rPr>
  </w:style>
  <w:style w:type="paragraph" w:customStyle="1" w:styleId="379B95A31A8D42898F54ABAA12E4304E">
    <w:name w:val="379B95A31A8D42898F54ABAA12E4304E"/>
    <w:rsid w:val="00BE1610"/>
    <w:rPr>
      <w:lang w:eastAsia="zh-CN"/>
    </w:rPr>
  </w:style>
  <w:style w:type="paragraph" w:customStyle="1" w:styleId="CB722BEB1CB341F4883A2366B99DD8C2">
    <w:name w:val="CB722BEB1CB341F4883A2366B99DD8C2"/>
    <w:rsid w:val="00BE1610"/>
    <w:rPr>
      <w:lang w:eastAsia="zh-CN"/>
    </w:rPr>
  </w:style>
  <w:style w:type="paragraph" w:customStyle="1" w:styleId="3493BB7A5AF444E38C940CEC0639158C">
    <w:name w:val="3493BB7A5AF444E38C940CEC0639158C"/>
    <w:rsid w:val="00BE1610"/>
    <w:rPr>
      <w:lang w:eastAsia="zh-CN"/>
    </w:rPr>
  </w:style>
  <w:style w:type="paragraph" w:customStyle="1" w:styleId="C4EF2B1CA6474F4FB4A765CAB3FD5174">
    <w:name w:val="C4EF2B1CA6474F4FB4A765CAB3FD5174"/>
    <w:rsid w:val="00BE1610"/>
    <w:rPr>
      <w:lang w:eastAsia="zh-CN"/>
    </w:rPr>
  </w:style>
  <w:style w:type="paragraph" w:customStyle="1" w:styleId="14BDE5B7517E4958AED806E45C3F4168">
    <w:name w:val="14BDE5B7517E4958AED806E45C3F4168"/>
    <w:rsid w:val="00BE1610"/>
    <w:rPr>
      <w:lang w:eastAsia="zh-CN"/>
    </w:rPr>
  </w:style>
  <w:style w:type="paragraph" w:customStyle="1" w:styleId="CD9664CA9C1C4782BC2ADA0257F56606">
    <w:name w:val="CD9664CA9C1C4782BC2ADA0257F56606"/>
    <w:rsid w:val="00BE1610"/>
    <w:rPr>
      <w:lang w:eastAsia="zh-CN"/>
    </w:rPr>
  </w:style>
  <w:style w:type="paragraph" w:customStyle="1" w:styleId="53272DC103894CACB079A981B217C585">
    <w:name w:val="53272DC103894CACB079A981B217C585"/>
    <w:rsid w:val="00BE1610"/>
    <w:rPr>
      <w:lang w:eastAsia="zh-CN"/>
    </w:rPr>
  </w:style>
  <w:style w:type="paragraph" w:customStyle="1" w:styleId="BE43A61E54874B9A884E1FE0920B8505">
    <w:name w:val="BE43A61E54874B9A884E1FE0920B8505"/>
    <w:rsid w:val="00BE1610"/>
    <w:rPr>
      <w:lang w:eastAsia="zh-CN"/>
    </w:rPr>
  </w:style>
  <w:style w:type="paragraph" w:customStyle="1" w:styleId="30B1005776D8477E88BCBB97F55B94C3">
    <w:name w:val="30B1005776D8477E88BCBB97F55B94C3"/>
    <w:rsid w:val="00BE1610"/>
    <w:rPr>
      <w:lang w:eastAsia="zh-CN"/>
    </w:rPr>
  </w:style>
  <w:style w:type="paragraph" w:customStyle="1" w:styleId="84AD154A2FF241E1A2176B9C29A6645E">
    <w:name w:val="84AD154A2FF241E1A2176B9C29A6645E"/>
    <w:rsid w:val="00BE1610"/>
    <w:rPr>
      <w:lang w:eastAsia="zh-CN"/>
    </w:rPr>
  </w:style>
  <w:style w:type="paragraph" w:customStyle="1" w:styleId="8566CA449CBB49BC89B7A95FE7D68697">
    <w:name w:val="8566CA449CBB49BC89B7A95FE7D68697"/>
    <w:rsid w:val="00BE1610"/>
    <w:rPr>
      <w:lang w:eastAsia="zh-CN"/>
    </w:rPr>
  </w:style>
  <w:style w:type="paragraph" w:customStyle="1" w:styleId="41718D15605048728E6FF0759E709500">
    <w:name w:val="41718D15605048728E6FF0759E709500"/>
    <w:rsid w:val="00BE1610"/>
    <w:rPr>
      <w:lang w:eastAsia="zh-CN"/>
    </w:rPr>
  </w:style>
  <w:style w:type="paragraph" w:customStyle="1" w:styleId="FA53F7A7396344A9A722114E158E4F0C">
    <w:name w:val="FA53F7A7396344A9A722114E158E4F0C"/>
    <w:rsid w:val="00BE1610"/>
    <w:rPr>
      <w:lang w:eastAsia="zh-CN"/>
    </w:rPr>
  </w:style>
  <w:style w:type="paragraph" w:customStyle="1" w:styleId="F0735AA7E844433F8859CD9F9C3FF0DC">
    <w:name w:val="F0735AA7E844433F8859CD9F9C3FF0DC"/>
    <w:rsid w:val="00BE1610"/>
    <w:rPr>
      <w:lang w:eastAsia="zh-CN"/>
    </w:rPr>
  </w:style>
  <w:style w:type="paragraph" w:customStyle="1" w:styleId="47041D9C42A64A5CA1804185552097C0">
    <w:name w:val="47041D9C42A64A5CA1804185552097C0"/>
    <w:rsid w:val="00BE1610"/>
    <w:rPr>
      <w:lang w:eastAsia="zh-CN"/>
    </w:rPr>
  </w:style>
  <w:style w:type="paragraph" w:customStyle="1" w:styleId="CA251393123745E58F5B4DFA038C883A">
    <w:name w:val="CA251393123745E58F5B4DFA038C883A"/>
    <w:rsid w:val="00BE1610"/>
    <w:rPr>
      <w:lang w:eastAsia="zh-CN"/>
    </w:rPr>
  </w:style>
  <w:style w:type="paragraph" w:customStyle="1" w:styleId="DB35E8D9214F42C5A2CDB18566B899D5">
    <w:name w:val="DB35E8D9214F42C5A2CDB18566B899D5"/>
    <w:rsid w:val="00BE1610"/>
    <w:rPr>
      <w:lang w:eastAsia="zh-CN"/>
    </w:rPr>
  </w:style>
  <w:style w:type="paragraph" w:customStyle="1" w:styleId="97222718CF1949A99476A1FDAF4E239C">
    <w:name w:val="97222718CF1949A99476A1FDAF4E239C"/>
    <w:rsid w:val="00BE1610"/>
    <w:rPr>
      <w:lang w:eastAsia="zh-CN"/>
    </w:rPr>
  </w:style>
  <w:style w:type="paragraph" w:customStyle="1" w:styleId="2654ABB0CE184C78A6FFB05A416E60BB">
    <w:name w:val="2654ABB0CE184C78A6FFB05A416E60BB"/>
    <w:rsid w:val="00BE1610"/>
    <w:rPr>
      <w:lang w:eastAsia="zh-CN"/>
    </w:rPr>
  </w:style>
  <w:style w:type="paragraph" w:customStyle="1" w:styleId="B087E93714B5416E8FFF3CBEBB7A60D9">
    <w:name w:val="B087E93714B5416E8FFF3CBEBB7A60D9"/>
    <w:rsid w:val="00BE1610"/>
    <w:rPr>
      <w:lang w:eastAsia="zh-CN"/>
    </w:rPr>
  </w:style>
  <w:style w:type="paragraph" w:customStyle="1" w:styleId="5A32BFE1A5674129A212BE3FD8C68E2B">
    <w:name w:val="5A32BFE1A5674129A212BE3FD8C68E2B"/>
    <w:rsid w:val="00BE1610"/>
    <w:rPr>
      <w:lang w:eastAsia="zh-CN"/>
    </w:rPr>
  </w:style>
  <w:style w:type="paragraph" w:customStyle="1" w:styleId="08BE7E513F1546699A0AB8E217E4CAB3">
    <w:name w:val="08BE7E513F1546699A0AB8E217E4CAB3"/>
    <w:rsid w:val="00BE1610"/>
    <w:rPr>
      <w:lang w:eastAsia="zh-CN"/>
    </w:rPr>
  </w:style>
  <w:style w:type="paragraph" w:customStyle="1" w:styleId="250DAB6A9E774807A6FE29F2E51622A0">
    <w:name w:val="250DAB6A9E774807A6FE29F2E51622A0"/>
    <w:rsid w:val="00BE1610"/>
    <w:rPr>
      <w:lang w:eastAsia="zh-CN"/>
    </w:rPr>
  </w:style>
  <w:style w:type="paragraph" w:customStyle="1" w:styleId="31EEAFF4952F48ED81C132F321FFD094">
    <w:name w:val="31EEAFF4952F48ED81C132F321FFD094"/>
    <w:rsid w:val="00BE1610"/>
    <w:rPr>
      <w:lang w:eastAsia="zh-CN"/>
    </w:rPr>
  </w:style>
  <w:style w:type="paragraph" w:customStyle="1" w:styleId="B6A9546A431A46668FA5C992C0FCA40C">
    <w:name w:val="B6A9546A431A46668FA5C992C0FCA40C"/>
    <w:rsid w:val="00BE1610"/>
    <w:rPr>
      <w:lang w:eastAsia="zh-CN"/>
    </w:rPr>
  </w:style>
  <w:style w:type="paragraph" w:customStyle="1" w:styleId="EFB4BE34A7E9492F93A91E1A078DEB6A">
    <w:name w:val="EFB4BE34A7E9492F93A91E1A078DEB6A"/>
    <w:rsid w:val="00BE1610"/>
    <w:rPr>
      <w:lang w:eastAsia="zh-CN"/>
    </w:rPr>
  </w:style>
  <w:style w:type="paragraph" w:customStyle="1" w:styleId="62A0520C1D114E849E65FF33D1B07554">
    <w:name w:val="62A0520C1D114E849E65FF33D1B07554"/>
    <w:rsid w:val="00BE1610"/>
    <w:rPr>
      <w:lang w:eastAsia="zh-CN"/>
    </w:rPr>
  </w:style>
  <w:style w:type="paragraph" w:customStyle="1" w:styleId="DAA78A8263CF431A96EE76DC43F28D32">
    <w:name w:val="DAA78A8263CF431A96EE76DC43F28D32"/>
    <w:rsid w:val="00BE1610"/>
    <w:rPr>
      <w:lang w:eastAsia="zh-CN"/>
    </w:rPr>
  </w:style>
  <w:style w:type="paragraph" w:customStyle="1" w:styleId="D01E2AEFA1054248B52519DD6902B7A0">
    <w:name w:val="D01E2AEFA1054248B52519DD6902B7A0"/>
    <w:rsid w:val="00BE1610"/>
    <w:rPr>
      <w:lang w:eastAsia="zh-CN"/>
    </w:rPr>
  </w:style>
  <w:style w:type="paragraph" w:customStyle="1" w:styleId="C959BC1C22E04A9EABA9DF5E5D2EDF98">
    <w:name w:val="C959BC1C22E04A9EABA9DF5E5D2EDF98"/>
    <w:rsid w:val="00BE1610"/>
    <w:rPr>
      <w:lang w:eastAsia="zh-CN"/>
    </w:rPr>
  </w:style>
  <w:style w:type="paragraph" w:customStyle="1" w:styleId="75A2DC5A2D8440E08D307F1BEA538505">
    <w:name w:val="75A2DC5A2D8440E08D307F1BEA538505"/>
    <w:rsid w:val="00BE1610"/>
    <w:rPr>
      <w:lang w:eastAsia="zh-CN"/>
    </w:rPr>
  </w:style>
  <w:style w:type="paragraph" w:customStyle="1" w:styleId="7DADE6BC65614DD391DCD01EA7B00A6D">
    <w:name w:val="7DADE6BC65614DD391DCD01EA7B00A6D"/>
    <w:rsid w:val="00BE1610"/>
    <w:rPr>
      <w:lang w:eastAsia="zh-CN"/>
    </w:rPr>
  </w:style>
  <w:style w:type="paragraph" w:customStyle="1" w:styleId="EB10A074F9A14A48BBCDD022AC06FAC8">
    <w:name w:val="EB10A074F9A14A48BBCDD022AC06FAC8"/>
    <w:rsid w:val="00BE1610"/>
    <w:rPr>
      <w:lang w:eastAsia="zh-CN"/>
    </w:rPr>
  </w:style>
  <w:style w:type="paragraph" w:customStyle="1" w:styleId="9D3428BAB19B4A3AB0D74BB59D830C57">
    <w:name w:val="9D3428BAB19B4A3AB0D74BB59D830C57"/>
    <w:rsid w:val="00BE1610"/>
    <w:rPr>
      <w:lang w:eastAsia="zh-CN"/>
    </w:rPr>
  </w:style>
  <w:style w:type="paragraph" w:customStyle="1" w:styleId="16E56FBC279C497797B219B2CD726435">
    <w:name w:val="16E56FBC279C497797B219B2CD726435"/>
    <w:rsid w:val="00BE1610"/>
    <w:rPr>
      <w:lang w:eastAsia="zh-CN"/>
    </w:rPr>
  </w:style>
  <w:style w:type="paragraph" w:customStyle="1" w:styleId="1B26B79679F34857AD5E64154403ED9D">
    <w:name w:val="1B26B79679F34857AD5E64154403ED9D"/>
    <w:rsid w:val="00BE1610"/>
    <w:rPr>
      <w:lang w:eastAsia="zh-CN"/>
    </w:rPr>
  </w:style>
  <w:style w:type="paragraph" w:customStyle="1" w:styleId="9088B3D586044F00A8AD75731ECDBE5C">
    <w:name w:val="9088B3D586044F00A8AD75731ECDBE5C"/>
    <w:rsid w:val="00BE1610"/>
    <w:rPr>
      <w:lang w:eastAsia="zh-CN"/>
    </w:rPr>
  </w:style>
  <w:style w:type="paragraph" w:customStyle="1" w:styleId="47A79F0561FF4B469C874F66A15197BC">
    <w:name w:val="47A79F0561FF4B469C874F66A15197BC"/>
    <w:rsid w:val="00BE1610"/>
    <w:rPr>
      <w:lang w:eastAsia="zh-CN"/>
    </w:rPr>
  </w:style>
  <w:style w:type="paragraph" w:customStyle="1" w:styleId="9ABFDA4CC32F4A76ADB941FF778537B4">
    <w:name w:val="9ABFDA4CC32F4A76ADB941FF778537B4"/>
    <w:rsid w:val="00BE1610"/>
    <w:rPr>
      <w:lang w:eastAsia="zh-CN"/>
    </w:rPr>
  </w:style>
  <w:style w:type="paragraph" w:customStyle="1" w:styleId="6477DE6C48A34CE08C8E4D3F6F9E78C8">
    <w:name w:val="6477DE6C48A34CE08C8E4D3F6F9E78C8"/>
    <w:rsid w:val="00BE1610"/>
    <w:rPr>
      <w:lang w:eastAsia="zh-CN"/>
    </w:rPr>
  </w:style>
  <w:style w:type="paragraph" w:customStyle="1" w:styleId="E45CEF056C114AC3AE48D88D34ACED4D">
    <w:name w:val="E45CEF056C114AC3AE48D88D34ACED4D"/>
    <w:rsid w:val="00BE1610"/>
    <w:rPr>
      <w:lang w:eastAsia="zh-CN"/>
    </w:rPr>
  </w:style>
  <w:style w:type="paragraph" w:customStyle="1" w:styleId="C5A4AD2091BB4398802E42518DFF7AA7">
    <w:name w:val="C5A4AD2091BB4398802E42518DFF7AA7"/>
    <w:rsid w:val="00BE1610"/>
    <w:rPr>
      <w:lang w:eastAsia="zh-CN"/>
    </w:rPr>
  </w:style>
  <w:style w:type="paragraph" w:customStyle="1" w:styleId="A664156B2D794E18966B08E2F0E68551">
    <w:name w:val="A664156B2D794E18966B08E2F0E68551"/>
    <w:rsid w:val="00BE1610"/>
    <w:rPr>
      <w:lang w:eastAsia="zh-CN"/>
    </w:rPr>
  </w:style>
  <w:style w:type="paragraph" w:customStyle="1" w:styleId="676F61E7AA57476EB0956B566B7C6570">
    <w:name w:val="676F61E7AA57476EB0956B566B7C6570"/>
    <w:rsid w:val="00BE1610"/>
    <w:rPr>
      <w:lang w:eastAsia="zh-CN"/>
    </w:rPr>
  </w:style>
  <w:style w:type="paragraph" w:customStyle="1" w:styleId="E5283F5DDB2E4558B828EE5B517EAF8A">
    <w:name w:val="E5283F5DDB2E4558B828EE5B517EAF8A"/>
    <w:rsid w:val="00BE1610"/>
    <w:rPr>
      <w:lang w:eastAsia="zh-CN"/>
    </w:rPr>
  </w:style>
  <w:style w:type="paragraph" w:customStyle="1" w:styleId="C0816D9BB22248829C9E0A8C14C649F8">
    <w:name w:val="C0816D9BB22248829C9E0A8C14C649F8"/>
    <w:rsid w:val="00BE1610"/>
    <w:rPr>
      <w:lang w:eastAsia="zh-CN"/>
    </w:rPr>
  </w:style>
  <w:style w:type="paragraph" w:customStyle="1" w:styleId="E7EA6BD9BEE0435A9B9083E3E26BB092">
    <w:name w:val="E7EA6BD9BEE0435A9B9083E3E26BB092"/>
    <w:rsid w:val="00BE1610"/>
    <w:rPr>
      <w:lang w:eastAsia="zh-CN"/>
    </w:rPr>
  </w:style>
  <w:style w:type="paragraph" w:customStyle="1" w:styleId="4FB2BFE8DB52421BAB54C9CEA7E9B7F8">
    <w:name w:val="4FB2BFE8DB52421BAB54C9CEA7E9B7F8"/>
    <w:rsid w:val="00BE1610"/>
    <w:rPr>
      <w:lang w:eastAsia="zh-CN"/>
    </w:rPr>
  </w:style>
  <w:style w:type="paragraph" w:customStyle="1" w:styleId="C81E588766A840A38D2D47716328C024">
    <w:name w:val="C81E588766A840A38D2D47716328C024"/>
    <w:rsid w:val="00BE1610"/>
    <w:rPr>
      <w:lang w:eastAsia="zh-CN"/>
    </w:rPr>
  </w:style>
  <w:style w:type="paragraph" w:customStyle="1" w:styleId="A8DA163203C147679CC325E6D0D110CD">
    <w:name w:val="A8DA163203C147679CC325E6D0D110CD"/>
    <w:rsid w:val="00BE1610"/>
    <w:rPr>
      <w:lang w:eastAsia="zh-CN"/>
    </w:rPr>
  </w:style>
  <w:style w:type="paragraph" w:customStyle="1" w:styleId="B2D4709AE04346E9BB01B8E5A550C8DA">
    <w:name w:val="B2D4709AE04346E9BB01B8E5A550C8DA"/>
    <w:rsid w:val="00BE1610"/>
    <w:rPr>
      <w:lang w:eastAsia="zh-CN"/>
    </w:rPr>
  </w:style>
  <w:style w:type="paragraph" w:customStyle="1" w:styleId="A545DCCD613F4CB49127EF8BEE03A5B0">
    <w:name w:val="A545DCCD613F4CB49127EF8BEE03A5B0"/>
    <w:rsid w:val="00BE1610"/>
    <w:rPr>
      <w:lang w:eastAsia="zh-CN"/>
    </w:rPr>
  </w:style>
  <w:style w:type="paragraph" w:customStyle="1" w:styleId="E5F9150E4DF946318F3ED8C965312A50">
    <w:name w:val="E5F9150E4DF946318F3ED8C965312A50"/>
    <w:rsid w:val="00BE1610"/>
    <w:rPr>
      <w:lang w:eastAsia="zh-CN"/>
    </w:rPr>
  </w:style>
  <w:style w:type="paragraph" w:customStyle="1" w:styleId="3CD2DA6E628A43808173E727E37F3723">
    <w:name w:val="3CD2DA6E628A43808173E727E37F3723"/>
    <w:rsid w:val="00BE1610"/>
    <w:rPr>
      <w:lang w:eastAsia="zh-CN"/>
    </w:rPr>
  </w:style>
  <w:style w:type="paragraph" w:customStyle="1" w:styleId="D18C9BAA079A411AA16BA5B2C5004B35">
    <w:name w:val="D18C9BAA079A411AA16BA5B2C5004B35"/>
    <w:rsid w:val="00BE1610"/>
    <w:rPr>
      <w:lang w:eastAsia="zh-CN"/>
    </w:rPr>
  </w:style>
  <w:style w:type="paragraph" w:customStyle="1" w:styleId="B39F78729786464988397F80C2D0284A">
    <w:name w:val="B39F78729786464988397F80C2D0284A"/>
    <w:rsid w:val="00BE1610"/>
    <w:rPr>
      <w:lang w:eastAsia="zh-CN"/>
    </w:rPr>
  </w:style>
  <w:style w:type="paragraph" w:customStyle="1" w:styleId="3FB2079C506E4C0A9D67906D4406AEAF">
    <w:name w:val="3FB2079C506E4C0A9D67906D4406AEAF"/>
    <w:rsid w:val="00BE1610"/>
    <w:rPr>
      <w:lang w:eastAsia="zh-CN"/>
    </w:rPr>
  </w:style>
  <w:style w:type="paragraph" w:customStyle="1" w:styleId="DEA596D8789E4B6191E9585724599187">
    <w:name w:val="DEA596D8789E4B6191E9585724599187"/>
    <w:rsid w:val="00BE1610"/>
    <w:rPr>
      <w:lang w:eastAsia="zh-CN"/>
    </w:rPr>
  </w:style>
  <w:style w:type="paragraph" w:customStyle="1" w:styleId="8C6FCD3D228141FBB3B18B3C1C5875FD">
    <w:name w:val="8C6FCD3D228141FBB3B18B3C1C5875FD"/>
    <w:rsid w:val="00BE1610"/>
    <w:rPr>
      <w:lang w:eastAsia="zh-CN"/>
    </w:rPr>
  </w:style>
  <w:style w:type="paragraph" w:customStyle="1" w:styleId="26962A8CA58045A1900D43E3EFA95930">
    <w:name w:val="26962A8CA58045A1900D43E3EFA95930"/>
    <w:rsid w:val="00BE1610"/>
    <w:rPr>
      <w:lang w:eastAsia="zh-CN"/>
    </w:rPr>
  </w:style>
  <w:style w:type="paragraph" w:customStyle="1" w:styleId="59391FC904A1443993669276F85CE4F1">
    <w:name w:val="59391FC904A1443993669276F85CE4F1"/>
    <w:rsid w:val="00BE1610"/>
    <w:rPr>
      <w:lang w:eastAsia="zh-CN"/>
    </w:rPr>
  </w:style>
  <w:style w:type="paragraph" w:customStyle="1" w:styleId="EEF737CAB0A344C98EDABF164D7CF370">
    <w:name w:val="EEF737CAB0A344C98EDABF164D7CF370"/>
    <w:rsid w:val="00BE1610"/>
    <w:rPr>
      <w:lang w:eastAsia="zh-CN"/>
    </w:rPr>
  </w:style>
  <w:style w:type="paragraph" w:customStyle="1" w:styleId="65927316D8DA4EF195B18B750C83A88C">
    <w:name w:val="65927316D8DA4EF195B18B750C83A88C"/>
    <w:rsid w:val="00BE1610"/>
    <w:rPr>
      <w:lang w:eastAsia="zh-CN"/>
    </w:rPr>
  </w:style>
  <w:style w:type="paragraph" w:customStyle="1" w:styleId="7FB2E88CB82E41F0BE1EA483548E15AF">
    <w:name w:val="7FB2E88CB82E41F0BE1EA483548E15AF"/>
    <w:rsid w:val="00BE1610"/>
    <w:rPr>
      <w:lang w:eastAsia="zh-CN"/>
    </w:rPr>
  </w:style>
  <w:style w:type="paragraph" w:customStyle="1" w:styleId="55D5D966099647C780A2C7778BB40EA6">
    <w:name w:val="55D5D966099647C780A2C7778BB40EA6"/>
    <w:rsid w:val="00BE1610"/>
    <w:rPr>
      <w:lang w:eastAsia="zh-CN"/>
    </w:rPr>
  </w:style>
  <w:style w:type="paragraph" w:customStyle="1" w:styleId="1EE5C8400B20421AB3BF93787A3A41AF">
    <w:name w:val="1EE5C8400B20421AB3BF93787A3A41AF"/>
    <w:rsid w:val="00BE1610"/>
    <w:rPr>
      <w:lang w:eastAsia="zh-CN"/>
    </w:rPr>
  </w:style>
  <w:style w:type="paragraph" w:customStyle="1" w:styleId="41205BC4A41841B6A518FE1A4D9AF21F">
    <w:name w:val="41205BC4A41841B6A518FE1A4D9AF21F"/>
    <w:rsid w:val="00BE1610"/>
    <w:rPr>
      <w:lang w:eastAsia="zh-CN"/>
    </w:rPr>
  </w:style>
  <w:style w:type="paragraph" w:customStyle="1" w:styleId="BC1A89F607504288869DE61D3DEC2F8D">
    <w:name w:val="BC1A89F607504288869DE61D3DEC2F8D"/>
    <w:rsid w:val="00BE1610"/>
    <w:rPr>
      <w:lang w:eastAsia="zh-CN"/>
    </w:rPr>
  </w:style>
  <w:style w:type="paragraph" w:customStyle="1" w:styleId="0A82CF735559470E9F6509F48576AE43">
    <w:name w:val="0A82CF735559470E9F6509F48576AE43"/>
    <w:rsid w:val="00BE1610"/>
    <w:rPr>
      <w:lang w:eastAsia="zh-CN"/>
    </w:rPr>
  </w:style>
  <w:style w:type="paragraph" w:customStyle="1" w:styleId="06FD42D6B3C34BDEB67BFD05E8039C8F">
    <w:name w:val="06FD42D6B3C34BDEB67BFD05E8039C8F"/>
    <w:rsid w:val="00BE1610"/>
    <w:rPr>
      <w:lang w:eastAsia="zh-CN"/>
    </w:rPr>
  </w:style>
  <w:style w:type="paragraph" w:customStyle="1" w:styleId="DFCEF3DBBB6547B8887EA4E981A79AA8">
    <w:name w:val="DFCEF3DBBB6547B8887EA4E981A79AA8"/>
    <w:rsid w:val="00BE1610"/>
    <w:rPr>
      <w:lang w:eastAsia="zh-CN"/>
    </w:rPr>
  </w:style>
  <w:style w:type="paragraph" w:customStyle="1" w:styleId="510FE52E639B4B2C9361B0C114EBF866">
    <w:name w:val="510FE52E639B4B2C9361B0C114EBF866"/>
    <w:rsid w:val="00BE1610"/>
    <w:rPr>
      <w:lang w:eastAsia="zh-CN"/>
    </w:rPr>
  </w:style>
  <w:style w:type="paragraph" w:customStyle="1" w:styleId="A17E358242F64AECAE2350C0B17D44D0">
    <w:name w:val="A17E358242F64AECAE2350C0B17D44D0"/>
    <w:rsid w:val="00BE1610"/>
    <w:rPr>
      <w:lang w:eastAsia="zh-CN"/>
    </w:rPr>
  </w:style>
  <w:style w:type="paragraph" w:customStyle="1" w:styleId="783304290C7D4BB087F3467CDDD03253">
    <w:name w:val="783304290C7D4BB087F3467CDDD03253"/>
    <w:rsid w:val="00BE1610"/>
    <w:rPr>
      <w:lang w:eastAsia="zh-CN"/>
    </w:rPr>
  </w:style>
  <w:style w:type="paragraph" w:customStyle="1" w:styleId="994A964E77AA4A4CAC06BC57BB5CA3D8">
    <w:name w:val="994A964E77AA4A4CAC06BC57BB5CA3D8"/>
    <w:rsid w:val="00BE1610"/>
    <w:rPr>
      <w:lang w:eastAsia="zh-CN"/>
    </w:rPr>
  </w:style>
  <w:style w:type="paragraph" w:customStyle="1" w:styleId="42C6D4A348954450BA1EE75E3F73823D">
    <w:name w:val="42C6D4A348954450BA1EE75E3F73823D"/>
    <w:rsid w:val="00BE1610"/>
    <w:rPr>
      <w:lang w:eastAsia="zh-CN"/>
    </w:rPr>
  </w:style>
  <w:style w:type="paragraph" w:customStyle="1" w:styleId="A2A69F707CB24E8BAEFD0FD7C6393176">
    <w:name w:val="A2A69F707CB24E8BAEFD0FD7C6393176"/>
    <w:rsid w:val="00BE1610"/>
    <w:rPr>
      <w:lang w:eastAsia="zh-CN"/>
    </w:rPr>
  </w:style>
  <w:style w:type="paragraph" w:customStyle="1" w:styleId="7790D254BF44449DBD2BD8271996E540">
    <w:name w:val="7790D254BF44449DBD2BD8271996E540"/>
    <w:rsid w:val="00BE1610"/>
    <w:rPr>
      <w:lang w:eastAsia="zh-CN"/>
    </w:rPr>
  </w:style>
  <w:style w:type="paragraph" w:customStyle="1" w:styleId="2671B6FCBBC247449648F52B733B1C26">
    <w:name w:val="2671B6FCBBC247449648F52B733B1C26"/>
    <w:rsid w:val="00BE1610"/>
    <w:rPr>
      <w:lang w:eastAsia="zh-CN"/>
    </w:rPr>
  </w:style>
  <w:style w:type="paragraph" w:customStyle="1" w:styleId="1B3FA0C293FE4D9F8BF8B5C11BAAC302">
    <w:name w:val="1B3FA0C293FE4D9F8BF8B5C11BAAC302"/>
    <w:rsid w:val="00BE1610"/>
    <w:rPr>
      <w:lang w:eastAsia="zh-CN"/>
    </w:rPr>
  </w:style>
  <w:style w:type="paragraph" w:customStyle="1" w:styleId="4284F9A6C538429E9BD257AF20632E9A">
    <w:name w:val="4284F9A6C538429E9BD257AF20632E9A"/>
    <w:rsid w:val="00BE1610"/>
    <w:rPr>
      <w:lang w:eastAsia="zh-CN"/>
    </w:rPr>
  </w:style>
  <w:style w:type="paragraph" w:customStyle="1" w:styleId="621E898E7BF548749D8699C3A2B71B18">
    <w:name w:val="621E898E7BF548749D8699C3A2B71B18"/>
    <w:rsid w:val="00BE1610"/>
    <w:rPr>
      <w:lang w:eastAsia="zh-CN"/>
    </w:rPr>
  </w:style>
  <w:style w:type="paragraph" w:customStyle="1" w:styleId="BE9F0F7AFD3843A6BDB4949FFB88EDC01">
    <w:name w:val="BE9F0F7AFD3843A6BDB4949FFB88EDC01"/>
    <w:rsid w:val="00BE1610"/>
    <w:rPr>
      <w:rFonts w:eastAsiaTheme="minorHAnsi"/>
      <w:lang w:eastAsia="ja-JP"/>
    </w:rPr>
  </w:style>
  <w:style w:type="paragraph" w:customStyle="1" w:styleId="28F79CA4562D4D39B22E1E17CA32DAA31">
    <w:name w:val="28F79CA4562D4D39B22E1E17CA32DAA31"/>
    <w:rsid w:val="00BE1610"/>
    <w:rPr>
      <w:rFonts w:eastAsiaTheme="minorHAnsi"/>
      <w:lang w:eastAsia="ja-JP"/>
    </w:rPr>
  </w:style>
  <w:style w:type="paragraph" w:customStyle="1" w:styleId="883C395AA3F44BC08E11C7AF5BC1BB7D1">
    <w:name w:val="883C395AA3F44BC08E11C7AF5BC1BB7D1"/>
    <w:rsid w:val="00BE1610"/>
    <w:rPr>
      <w:rFonts w:eastAsiaTheme="minorHAnsi"/>
      <w:lang w:eastAsia="ja-JP"/>
    </w:rPr>
  </w:style>
  <w:style w:type="paragraph" w:customStyle="1" w:styleId="9DAF514142254889826876E50DCD4C801">
    <w:name w:val="9DAF514142254889826876E50DCD4C801"/>
    <w:rsid w:val="00BE1610"/>
    <w:rPr>
      <w:rFonts w:eastAsiaTheme="minorHAnsi"/>
      <w:lang w:eastAsia="ja-JP"/>
    </w:rPr>
  </w:style>
  <w:style w:type="paragraph" w:customStyle="1" w:styleId="EFB4BE34A7E9492F93A91E1A078DEB6A1">
    <w:name w:val="EFB4BE34A7E9492F93A91E1A078DEB6A1"/>
    <w:rsid w:val="00BE1610"/>
    <w:rPr>
      <w:rFonts w:eastAsiaTheme="minorHAnsi"/>
      <w:lang w:eastAsia="ja-JP"/>
    </w:rPr>
  </w:style>
  <w:style w:type="paragraph" w:customStyle="1" w:styleId="62A0520C1D114E849E65FF33D1B075541">
    <w:name w:val="62A0520C1D114E849E65FF33D1B075541"/>
    <w:rsid w:val="00BE1610"/>
    <w:rPr>
      <w:rFonts w:eastAsiaTheme="minorHAnsi"/>
      <w:lang w:eastAsia="ja-JP"/>
    </w:rPr>
  </w:style>
  <w:style w:type="paragraph" w:customStyle="1" w:styleId="DAA78A8263CF431A96EE76DC43F28D321">
    <w:name w:val="DAA78A8263CF431A96EE76DC43F28D321"/>
    <w:rsid w:val="00BE1610"/>
    <w:rPr>
      <w:rFonts w:eastAsiaTheme="minorHAnsi"/>
      <w:lang w:eastAsia="ja-JP"/>
    </w:rPr>
  </w:style>
  <w:style w:type="paragraph" w:customStyle="1" w:styleId="4284F9A6C538429E9BD257AF20632E9A1">
    <w:name w:val="4284F9A6C538429E9BD257AF20632E9A1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C959BC1C22E04A9EABA9DF5E5D2EDF981">
    <w:name w:val="C959BC1C22E04A9EABA9DF5E5D2EDF981"/>
    <w:rsid w:val="00BE1610"/>
    <w:rPr>
      <w:rFonts w:eastAsiaTheme="minorHAnsi"/>
      <w:lang w:eastAsia="ja-JP"/>
    </w:rPr>
  </w:style>
  <w:style w:type="paragraph" w:customStyle="1" w:styleId="621E898E7BF548749D8699C3A2B71B181">
    <w:name w:val="621E898E7BF548749D8699C3A2B71B181"/>
    <w:rsid w:val="00BE1610"/>
    <w:rPr>
      <w:rFonts w:eastAsiaTheme="minorHAnsi"/>
      <w:lang w:eastAsia="ja-JP"/>
    </w:rPr>
  </w:style>
  <w:style w:type="paragraph" w:customStyle="1" w:styleId="7DADE6BC65614DD391DCD01EA7B00A6D1">
    <w:name w:val="7DADE6BC65614DD391DCD01EA7B00A6D1"/>
    <w:rsid w:val="00BE1610"/>
    <w:rPr>
      <w:rFonts w:eastAsiaTheme="minorHAnsi"/>
      <w:lang w:eastAsia="ja-JP"/>
    </w:rPr>
  </w:style>
  <w:style w:type="paragraph" w:customStyle="1" w:styleId="47A79F0561FF4B469C874F66A15197BC1">
    <w:name w:val="47A79F0561FF4B469C874F66A15197BC1"/>
    <w:rsid w:val="00BE1610"/>
    <w:rPr>
      <w:rFonts w:eastAsiaTheme="minorHAnsi"/>
      <w:lang w:eastAsia="ja-JP"/>
    </w:rPr>
  </w:style>
  <w:style w:type="paragraph" w:customStyle="1" w:styleId="9ABFDA4CC32F4A76ADB941FF778537B41">
    <w:name w:val="9ABFDA4CC32F4A76ADB941FF778537B41"/>
    <w:rsid w:val="00BE1610"/>
    <w:rPr>
      <w:rFonts w:eastAsiaTheme="minorHAnsi"/>
      <w:lang w:eastAsia="ja-JP"/>
    </w:rPr>
  </w:style>
  <w:style w:type="paragraph" w:customStyle="1" w:styleId="6477DE6C48A34CE08C8E4D3F6F9E78C81">
    <w:name w:val="6477DE6C48A34CE08C8E4D3F6F9E78C81"/>
    <w:rsid w:val="00BE1610"/>
    <w:rPr>
      <w:rFonts w:eastAsiaTheme="minorHAnsi"/>
      <w:lang w:eastAsia="ja-JP"/>
    </w:rPr>
  </w:style>
  <w:style w:type="paragraph" w:customStyle="1" w:styleId="E45CEF056C114AC3AE48D88D34ACED4D1">
    <w:name w:val="E45CEF056C114AC3AE48D88D34ACED4D1"/>
    <w:rsid w:val="00BE1610"/>
    <w:rPr>
      <w:rFonts w:eastAsiaTheme="minorHAnsi"/>
      <w:lang w:eastAsia="ja-JP"/>
    </w:rPr>
  </w:style>
  <w:style w:type="paragraph" w:customStyle="1" w:styleId="A8DA163203C147679CC325E6D0D110CD1">
    <w:name w:val="A8DA163203C147679CC325E6D0D110CD1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D18C9BAA079A411AA16BA5B2C5004B351">
    <w:name w:val="D18C9BAA079A411AA16BA5B2C5004B351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26962A8CA58045A1900D43E3EFA959301">
    <w:name w:val="26962A8CA58045A1900D43E3EFA959301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59391FC904A1443993669276F85CE4F11">
    <w:name w:val="59391FC904A1443993669276F85CE4F11"/>
    <w:rsid w:val="00BE1610"/>
    <w:rPr>
      <w:rFonts w:eastAsiaTheme="minorHAnsi"/>
      <w:lang w:eastAsia="ja-JP"/>
    </w:rPr>
  </w:style>
  <w:style w:type="paragraph" w:customStyle="1" w:styleId="EEF737CAB0A344C98EDABF164D7CF3701">
    <w:name w:val="EEF737CAB0A344C98EDABF164D7CF3701"/>
    <w:rsid w:val="00BE1610"/>
    <w:rPr>
      <w:rFonts w:eastAsiaTheme="minorHAnsi"/>
      <w:lang w:eastAsia="ja-JP"/>
    </w:rPr>
  </w:style>
  <w:style w:type="paragraph" w:customStyle="1" w:styleId="65927316D8DA4EF195B18B750C83A88C1">
    <w:name w:val="65927316D8DA4EF195B18B750C83A88C1"/>
    <w:rsid w:val="00BE1610"/>
    <w:rPr>
      <w:rFonts w:eastAsiaTheme="minorHAnsi"/>
      <w:lang w:eastAsia="ja-JP"/>
    </w:rPr>
  </w:style>
  <w:style w:type="paragraph" w:customStyle="1" w:styleId="7FB2E88CB82E41F0BE1EA483548E15AF1">
    <w:name w:val="7FB2E88CB82E41F0BE1EA483548E15AF1"/>
    <w:rsid w:val="00BE1610"/>
    <w:rPr>
      <w:rFonts w:eastAsiaTheme="minorHAnsi"/>
      <w:lang w:eastAsia="ja-JP"/>
    </w:rPr>
  </w:style>
  <w:style w:type="paragraph" w:customStyle="1" w:styleId="55D5D966099647C780A2C7778BB40EA61">
    <w:name w:val="55D5D966099647C780A2C7778BB40EA61"/>
    <w:rsid w:val="00BE1610"/>
    <w:rPr>
      <w:rFonts w:eastAsiaTheme="minorHAnsi"/>
      <w:lang w:eastAsia="ja-JP"/>
    </w:rPr>
  </w:style>
  <w:style w:type="paragraph" w:customStyle="1" w:styleId="1EE5C8400B20421AB3BF93787A3A41AF1">
    <w:name w:val="1EE5C8400B20421AB3BF93787A3A41AF1"/>
    <w:rsid w:val="00BE1610"/>
    <w:rPr>
      <w:rFonts w:eastAsiaTheme="minorHAnsi"/>
      <w:lang w:eastAsia="ja-JP"/>
    </w:rPr>
  </w:style>
  <w:style w:type="paragraph" w:customStyle="1" w:styleId="41205BC4A41841B6A518FE1A4D9AF21F1">
    <w:name w:val="41205BC4A41841B6A518FE1A4D9AF21F1"/>
    <w:rsid w:val="00BE1610"/>
    <w:rPr>
      <w:rFonts w:eastAsiaTheme="minorHAnsi"/>
      <w:lang w:eastAsia="ja-JP"/>
    </w:rPr>
  </w:style>
  <w:style w:type="paragraph" w:customStyle="1" w:styleId="BC1A89F607504288869DE61D3DEC2F8D1">
    <w:name w:val="BC1A89F607504288869DE61D3DEC2F8D1"/>
    <w:rsid w:val="00BE1610"/>
    <w:rPr>
      <w:rFonts w:eastAsiaTheme="minorHAnsi"/>
      <w:lang w:eastAsia="ja-JP"/>
    </w:rPr>
  </w:style>
  <w:style w:type="paragraph" w:customStyle="1" w:styleId="0A82CF735559470E9F6509F48576AE431">
    <w:name w:val="0A82CF735559470E9F6509F48576AE431"/>
    <w:rsid w:val="00BE1610"/>
    <w:rPr>
      <w:rFonts w:eastAsiaTheme="minorHAnsi"/>
      <w:lang w:eastAsia="ja-JP"/>
    </w:rPr>
  </w:style>
  <w:style w:type="paragraph" w:customStyle="1" w:styleId="06FD42D6B3C34BDEB67BFD05E8039C8F1">
    <w:name w:val="06FD42D6B3C34BDEB67BFD05E8039C8F1"/>
    <w:rsid w:val="00BE1610"/>
    <w:rPr>
      <w:rFonts w:eastAsiaTheme="minorHAnsi"/>
      <w:lang w:eastAsia="ja-JP"/>
    </w:rPr>
  </w:style>
  <w:style w:type="paragraph" w:customStyle="1" w:styleId="DFCEF3DBBB6547B8887EA4E981A79AA81">
    <w:name w:val="DFCEF3DBBB6547B8887EA4E981A79AA81"/>
    <w:rsid w:val="00BE1610"/>
    <w:rPr>
      <w:rFonts w:eastAsiaTheme="minorHAnsi"/>
      <w:lang w:eastAsia="ja-JP"/>
    </w:rPr>
  </w:style>
  <w:style w:type="paragraph" w:customStyle="1" w:styleId="510FE52E639B4B2C9361B0C114EBF8661">
    <w:name w:val="510FE52E639B4B2C9361B0C114EBF8661"/>
    <w:rsid w:val="00BE1610"/>
    <w:rPr>
      <w:rFonts w:eastAsiaTheme="minorHAnsi"/>
      <w:lang w:eastAsia="ja-JP"/>
    </w:rPr>
  </w:style>
  <w:style w:type="paragraph" w:customStyle="1" w:styleId="A17E358242F64AECAE2350C0B17D44D01">
    <w:name w:val="A17E358242F64AECAE2350C0B17D44D01"/>
    <w:rsid w:val="00BE1610"/>
    <w:rPr>
      <w:rFonts w:eastAsiaTheme="minorHAnsi"/>
      <w:lang w:eastAsia="ja-JP"/>
    </w:rPr>
  </w:style>
  <w:style w:type="paragraph" w:customStyle="1" w:styleId="783304290C7D4BB087F3467CDDD032531">
    <w:name w:val="783304290C7D4BB087F3467CDDD032531"/>
    <w:rsid w:val="00BE1610"/>
    <w:rPr>
      <w:rFonts w:eastAsiaTheme="minorHAnsi"/>
      <w:lang w:eastAsia="ja-JP"/>
    </w:rPr>
  </w:style>
  <w:style w:type="paragraph" w:customStyle="1" w:styleId="994A964E77AA4A4CAC06BC57BB5CA3D81">
    <w:name w:val="994A964E77AA4A4CAC06BC57BB5CA3D81"/>
    <w:rsid w:val="00BE1610"/>
    <w:rPr>
      <w:rFonts w:eastAsiaTheme="minorHAnsi"/>
      <w:lang w:eastAsia="ja-JP"/>
    </w:rPr>
  </w:style>
  <w:style w:type="paragraph" w:customStyle="1" w:styleId="42C6D4A348954450BA1EE75E3F73823D1">
    <w:name w:val="42C6D4A348954450BA1EE75E3F73823D1"/>
    <w:rsid w:val="00BE1610"/>
    <w:rPr>
      <w:rFonts w:eastAsiaTheme="minorHAnsi"/>
      <w:lang w:eastAsia="ja-JP"/>
    </w:rPr>
  </w:style>
  <w:style w:type="paragraph" w:customStyle="1" w:styleId="A2A69F707CB24E8BAEFD0FD7C63931761">
    <w:name w:val="A2A69F707CB24E8BAEFD0FD7C63931761"/>
    <w:rsid w:val="00BE1610"/>
    <w:rPr>
      <w:rFonts w:eastAsiaTheme="minorHAnsi"/>
      <w:lang w:eastAsia="ja-JP"/>
    </w:rPr>
  </w:style>
  <w:style w:type="paragraph" w:customStyle="1" w:styleId="7790D254BF44449DBD2BD8271996E5401">
    <w:name w:val="7790D254BF44449DBD2BD8271996E5401"/>
    <w:rsid w:val="00BE1610"/>
    <w:rPr>
      <w:rFonts w:eastAsiaTheme="minorHAnsi"/>
      <w:lang w:eastAsia="ja-JP"/>
    </w:rPr>
  </w:style>
  <w:style w:type="paragraph" w:customStyle="1" w:styleId="2671B6FCBBC247449648F52B733B1C261">
    <w:name w:val="2671B6FCBBC247449648F52B733B1C261"/>
    <w:rsid w:val="00BE1610"/>
    <w:rPr>
      <w:rFonts w:eastAsiaTheme="minorHAnsi"/>
      <w:lang w:eastAsia="ja-JP"/>
    </w:rPr>
  </w:style>
  <w:style w:type="paragraph" w:customStyle="1" w:styleId="1B3FA0C293FE4D9F8BF8B5C11BAAC3021">
    <w:name w:val="1B3FA0C293FE4D9F8BF8B5C11BAAC3021"/>
    <w:rsid w:val="00BE1610"/>
    <w:rPr>
      <w:rFonts w:eastAsiaTheme="minorHAnsi"/>
      <w:lang w:eastAsia="ja-JP"/>
    </w:rPr>
  </w:style>
  <w:style w:type="paragraph" w:customStyle="1" w:styleId="8CCE1BE2854D4C4D91788CF8819FF0AC2">
    <w:name w:val="8CCE1BE2854D4C4D91788CF8819FF0AC2"/>
    <w:rsid w:val="00BE1610"/>
    <w:rPr>
      <w:rFonts w:eastAsiaTheme="minorHAnsi"/>
      <w:lang w:eastAsia="ja-JP"/>
    </w:rPr>
  </w:style>
  <w:style w:type="paragraph" w:customStyle="1" w:styleId="4D6EEC997A314BA88029114C20628B072">
    <w:name w:val="4D6EEC997A314BA88029114C20628B072"/>
    <w:rsid w:val="00BE1610"/>
    <w:rPr>
      <w:rFonts w:eastAsiaTheme="minorHAnsi"/>
      <w:lang w:eastAsia="ja-JP"/>
    </w:rPr>
  </w:style>
  <w:style w:type="paragraph" w:customStyle="1" w:styleId="50F0288C238D43408511B1A65A9EEF192">
    <w:name w:val="50F0288C238D43408511B1A65A9EEF192"/>
    <w:rsid w:val="00BE1610"/>
    <w:rPr>
      <w:rFonts w:eastAsiaTheme="minorHAnsi"/>
      <w:lang w:eastAsia="ja-JP"/>
    </w:rPr>
  </w:style>
  <w:style w:type="paragraph" w:customStyle="1" w:styleId="AA109E11ECC34FA488066B011520F3182">
    <w:name w:val="AA109E11ECC34FA488066B011520F3182"/>
    <w:rsid w:val="00BE1610"/>
    <w:rPr>
      <w:rFonts w:eastAsiaTheme="minorHAnsi"/>
      <w:lang w:eastAsia="ja-JP"/>
    </w:rPr>
  </w:style>
  <w:style w:type="paragraph" w:customStyle="1" w:styleId="D31CBE5388C540B396AADA13D45B8E7A2">
    <w:name w:val="D31CBE5388C540B396AADA13D45B8E7A2"/>
    <w:rsid w:val="00BE1610"/>
    <w:rPr>
      <w:rFonts w:eastAsiaTheme="minorHAnsi"/>
      <w:lang w:eastAsia="ja-JP"/>
    </w:rPr>
  </w:style>
  <w:style w:type="paragraph" w:customStyle="1" w:styleId="A16923B02C3747BBA2B5DCC257D90A332">
    <w:name w:val="A16923B02C3747BBA2B5DCC257D90A332"/>
    <w:rsid w:val="00BE1610"/>
    <w:rPr>
      <w:rFonts w:eastAsiaTheme="minorHAnsi"/>
      <w:lang w:eastAsia="ja-JP"/>
    </w:rPr>
  </w:style>
  <w:style w:type="paragraph" w:customStyle="1" w:styleId="549F90842CB54CB69373FC32E46BE92F2">
    <w:name w:val="549F90842CB54CB69373FC32E46BE92F2"/>
    <w:rsid w:val="00BE1610"/>
    <w:rPr>
      <w:rFonts w:eastAsiaTheme="minorHAnsi"/>
      <w:lang w:eastAsia="ja-JP"/>
    </w:rPr>
  </w:style>
  <w:style w:type="paragraph" w:customStyle="1" w:styleId="02B2C219EDFE405190F95369831CA08C2">
    <w:name w:val="02B2C219EDFE405190F95369831CA08C2"/>
    <w:rsid w:val="00BE1610"/>
    <w:rPr>
      <w:rFonts w:eastAsiaTheme="minorHAnsi"/>
      <w:lang w:eastAsia="ja-JP"/>
    </w:rPr>
  </w:style>
  <w:style w:type="paragraph" w:customStyle="1" w:styleId="021F9B3C957F44C49CF33929B294711C1">
    <w:name w:val="021F9B3C957F44C49CF33929B294711C1"/>
    <w:rsid w:val="00BE1610"/>
    <w:rPr>
      <w:rFonts w:eastAsiaTheme="minorHAnsi"/>
      <w:lang w:eastAsia="ja-JP"/>
    </w:rPr>
  </w:style>
  <w:style w:type="paragraph" w:customStyle="1" w:styleId="69899F8C67C2453388E1A984D8446CF51">
    <w:name w:val="69899F8C67C2453388E1A984D8446CF51"/>
    <w:rsid w:val="00BE1610"/>
    <w:rPr>
      <w:rFonts w:eastAsiaTheme="minorHAnsi"/>
      <w:lang w:eastAsia="ja-JP"/>
    </w:rPr>
  </w:style>
  <w:style w:type="paragraph" w:customStyle="1" w:styleId="662F16843C2A48269B66E92903846A7D1">
    <w:name w:val="662F16843C2A48269B66E92903846A7D1"/>
    <w:rsid w:val="00BE1610"/>
    <w:rPr>
      <w:rFonts w:eastAsiaTheme="minorHAnsi"/>
      <w:lang w:eastAsia="ja-JP"/>
    </w:rPr>
  </w:style>
  <w:style w:type="paragraph" w:customStyle="1" w:styleId="ACEDCD9897AD42E4B4E1B3F4923169631">
    <w:name w:val="ACEDCD9897AD42E4B4E1B3F4923169631"/>
    <w:rsid w:val="00BE1610"/>
    <w:rPr>
      <w:rFonts w:eastAsiaTheme="minorHAnsi"/>
      <w:lang w:eastAsia="ja-JP"/>
    </w:rPr>
  </w:style>
  <w:style w:type="paragraph" w:customStyle="1" w:styleId="B4C99780D0274008AD36F790B33FFA221">
    <w:name w:val="B4C99780D0274008AD36F790B33FFA221"/>
    <w:rsid w:val="00BE1610"/>
    <w:rPr>
      <w:rFonts w:eastAsiaTheme="minorHAnsi"/>
      <w:lang w:eastAsia="ja-JP"/>
    </w:rPr>
  </w:style>
  <w:style w:type="paragraph" w:customStyle="1" w:styleId="23BE657876DD4336AECE0514571EC4B71">
    <w:name w:val="23BE657876DD4336AECE0514571EC4B71"/>
    <w:rsid w:val="00BE1610"/>
    <w:rPr>
      <w:rFonts w:eastAsiaTheme="minorHAnsi"/>
      <w:lang w:eastAsia="ja-JP"/>
    </w:rPr>
  </w:style>
  <w:style w:type="paragraph" w:customStyle="1" w:styleId="A90E07721D9D4B9AB22965758BF1356E1">
    <w:name w:val="A90E07721D9D4B9AB22965758BF1356E1"/>
    <w:rsid w:val="00BE1610"/>
    <w:rPr>
      <w:rFonts w:eastAsiaTheme="minorHAnsi"/>
      <w:lang w:eastAsia="ja-JP"/>
    </w:rPr>
  </w:style>
  <w:style w:type="paragraph" w:customStyle="1" w:styleId="04A116C79591410BA231494EFD26708E1">
    <w:name w:val="04A116C79591410BA231494EFD26708E1"/>
    <w:rsid w:val="00BE1610"/>
    <w:rPr>
      <w:rFonts w:eastAsiaTheme="minorHAnsi"/>
      <w:lang w:eastAsia="ja-JP"/>
    </w:rPr>
  </w:style>
  <w:style w:type="paragraph" w:customStyle="1" w:styleId="5405B89A59AE4F80ACBC23F40F6EBE2C1">
    <w:name w:val="5405B89A59AE4F80ACBC23F40F6EBE2C1"/>
    <w:rsid w:val="00BE1610"/>
    <w:rPr>
      <w:rFonts w:eastAsiaTheme="minorHAnsi"/>
      <w:lang w:eastAsia="ja-JP"/>
    </w:rPr>
  </w:style>
  <w:style w:type="paragraph" w:customStyle="1" w:styleId="77E411F0E350441288458E32780A0C071">
    <w:name w:val="77E411F0E350441288458E32780A0C071"/>
    <w:rsid w:val="00BE1610"/>
    <w:rPr>
      <w:rFonts w:eastAsiaTheme="minorHAnsi"/>
      <w:lang w:eastAsia="ja-JP"/>
    </w:rPr>
  </w:style>
  <w:style w:type="paragraph" w:customStyle="1" w:styleId="EFC2ADEE20784023B1182A798705BC9E1">
    <w:name w:val="EFC2ADEE20784023B1182A798705BC9E1"/>
    <w:rsid w:val="00BE1610"/>
    <w:rPr>
      <w:rFonts w:eastAsiaTheme="minorHAnsi"/>
      <w:lang w:eastAsia="ja-JP"/>
    </w:rPr>
  </w:style>
  <w:style w:type="paragraph" w:customStyle="1" w:styleId="20E18E3AC39048528D45D830AA752F101">
    <w:name w:val="20E18E3AC39048528D45D830AA752F101"/>
    <w:rsid w:val="00BE1610"/>
    <w:rPr>
      <w:rFonts w:eastAsiaTheme="minorHAnsi"/>
      <w:lang w:eastAsia="ja-JP"/>
    </w:rPr>
  </w:style>
  <w:style w:type="paragraph" w:customStyle="1" w:styleId="5A75B3CA64624B22AB4147219C6842D61">
    <w:name w:val="5A75B3CA64624B22AB4147219C6842D61"/>
    <w:rsid w:val="00BE1610"/>
    <w:rPr>
      <w:rFonts w:eastAsiaTheme="minorHAnsi"/>
      <w:lang w:eastAsia="ja-JP"/>
    </w:rPr>
  </w:style>
  <w:style w:type="paragraph" w:customStyle="1" w:styleId="BE9F0F7AFD3843A6BDB4949FFB88EDC02">
    <w:name w:val="BE9F0F7AFD3843A6BDB4949FFB88EDC02"/>
    <w:rsid w:val="00BE1610"/>
    <w:rPr>
      <w:rFonts w:eastAsiaTheme="minorHAnsi"/>
      <w:lang w:eastAsia="ja-JP"/>
    </w:rPr>
  </w:style>
  <w:style w:type="paragraph" w:customStyle="1" w:styleId="28F79CA4562D4D39B22E1E17CA32DAA32">
    <w:name w:val="28F79CA4562D4D39B22E1E17CA32DAA32"/>
    <w:rsid w:val="00BE1610"/>
    <w:rPr>
      <w:rFonts w:eastAsiaTheme="minorHAnsi"/>
      <w:lang w:eastAsia="ja-JP"/>
    </w:rPr>
  </w:style>
  <w:style w:type="paragraph" w:customStyle="1" w:styleId="883C395AA3F44BC08E11C7AF5BC1BB7D2">
    <w:name w:val="883C395AA3F44BC08E11C7AF5BC1BB7D2"/>
    <w:rsid w:val="00BE1610"/>
    <w:rPr>
      <w:rFonts w:eastAsiaTheme="minorHAnsi"/>
      <w:lang w:eastAsia="ja-JP"/>
    </w:rPr>
  </w:style>
  <w:style w:type="paragraph" w:customStyle="1" w:styleId="9DAF514142254889826876E50DCD4C802">
    <w:name w:val="9DAF514142254889826876E50DCD4C802"/>
    <w:rsid w:val="00BE1610"/>
    <w:rPr>
      <w:rFonts w:eastAsiaTheme="minorHAnsi"/>
      <w:lang w:eastAsia="ja-JP"/>
    </w:rPr>
  </w:style>
  <w:style w:type="paragraph" w:customStyle="1" w:styleId="EFB4BE34A7E9492F93A91E1A078DEB6A2">
    <w:name w:val="EFB4BE34A7E9492F93A91E1A078DEB6A2"/>
    <w:rsid w:val="00BE1610"/>
    <w:rPr>
      <w:rFonts w:eastAsiaTheme="minorHAnsi"/>
      <w:lang w:eastAsia="ja-JP"/>
    </w:rPr>
  </w:style>
  <w:style w:type="paragraph" w:customStyle="1" w:styleId="62A0520C1D114E849E65FF33D1B075542">
    <w:name w:val="62A0520C1D114E849E65FF33D1B075542"/>
    <w:rsid w:val="00BE1610"/>
    <w:rPr>
      <w:rFonts w:eastAsiaTheme="minorHAnsi"/>
      <w:lang w:eastAsia="ja-JP"/>
    </w:rPr>
  </w:style>
  <w:style w:type="paragraph" w:customStyle="1" w:styleId="DAA78A8263CF431A96EE76DC43F28D322">
    <w:name w:val="DAA78A8263CF431A96EE76DC43F28D322"/>
    <w:rsid w:val="00BE1610"/>
    <w:rPr>
      <w:rFonts w:eastAsiaTheme="minorHAnsi"/>
      <w:lang w:eastAsia="ja-JP"/>
    </w:rPr>
  </w:style>
  <w:style w:type="paragraph" w:customStyle="1" w:styleId="4284F9A6C538429E9BD257AF20632E9A2">
    <w:name w:val="4284F9A6C538429E9BD257AF20632E9A2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C959BC1C22E04A9EABA9DF5E5D2EDF982">
    <w:name w:val="C959BC1C22E04A9EABA9DF5E5D2EDF982"/>
    <w:rsid w:val="00BE1610"/>
    <w:rPr>
      <w:rFonts w:eastAsiaTheme="minorHAnsi"/>
      <w:lang w:eastAsia="ja-JP"/>
    </w:rPr>
  </w:style>
  <w:style w:type="paragraph" w:customStyle="1" w:styleId="621E898E7BF548749D8699C3A2B71B182">
    <w:name w:val="621E898E7BF548749D8699C3A2B71B182"/>
    <w:rsid w:val="00BE1610"/>
    <w:rPr>
      <w:rFonts w:eastAsiaTheme="minorHAnsi"/>
      <w:lang w:eastAsia="ja-JP"/>
    </w:rPr>
  </w:style>
  <w:style w:type="paragraph" w:customStyle="1" w:styleId="7DADE6BC65614DD391DCD01EA7B00A6D2">
    <w:name w:val="7DADE6BC65614DD391DCD01EA7B00A6D2"/>
    <w:rsid w:val="00BE1610"/>
    <w:rPr>
      <w:rFonts w:eastAsiaTheme="minorHAnsi"/>
      <w:lang w:eastAsia="ja-JP"/>
    </w:rPr>
  </w:style>
  <w:style w:type="paragraph" w:customStyle="1" w:styleId="47A79F0561FF4B469C874F66A15197BC2">
    <w:name w:val="47A79F0561FF4B469C874F66A15197BC2"/>
    <w:rsid w:val="00BE1610"/>
    <w:rPr>
      <w:rFonts w:eastAsiaTheme="minorHAnsi"/>
      <w:lang w:eastAsia="ja-JP"/>
    </w:rPr>
  </w:style>
  <w:style w:type="paragraph" w:customStyle="1" w:styleId="9ABFDA4CC32F4A76ADB941FF778537B42">
    <w:name w:val="9ABFDA4CC32F4A76ADB941FF778537B42"/>
    <w:rsid w:val="00BE1610"/>
    <w:rPr>
      <w:rFonts w:eastAsiaTheme="minorHAnsi"/>
      <w:lang w:eastAsia="ja-JP"/>
    </w:rPr>
  </w:style>
  <w:style w:type="paragraph" w:customStyle="1" w:styleId="6477DE6C48A34CE08C8E4D3F6F9E78C82">
    <w:name w:val="6477DE6C48A34CE08C8E4D3F6F9E78C82"/>
    <w:rsid w:val="00BE1610"/>
    <w:rPr>
      <w:rFonts w:eastAsiaTheme="minorHAnsi"/>
      <w:lang w:eastAsia="ja-JP"/>
    </w:rPr>
  </w:style>
  <w:style w:type="paragraph" w:customStyle="1" w:styleId="E45CEF056C114AC3AE48D88D34ACED4D2">
    <w:name w:val="E45CEF056C114AC3AE48D88D34ACED4D2"/>
    <w:rsid w:val="00BE1610"/>
    <w:rPr>
      <w:rFonts w:eastAsiaTheme="minorHAnsi"/>
      <w:lang w:eastAsia="ja-JP"/>
    </w:rPr>
  </w:style>
  <w:style w:type="paragraph" w:customStyle="1" w:styleId="A8DA163203C147679CC325E6D0D110CD2">
    <w:name w:val="A8DA163203C147679CC325E6D0D110CD2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D18C9BAA079A411AA16BA5B2C5004B352">
    <w:name w:val="D18C9BAA079A411AA16BA5B2C5004B352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26962A8CA58045A1900D43E3EFA959302">
    <w:name w:val="26962A8CA58045A1900D43E3EFA959302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59391FC904A1443993669276F85CE4F12">
    <w:name w:val="59391FC904A1443993669276F85CE4F12"/>
    <w:rsid w:val="00BE1610"/>
    <w:rPr>
      <w:rFonts w:eastAsiaTheme="minorHAnsi"/>
      <w:lang w:eastAsia="ja-JP"/>
    </w:rPr>
  </w:style>
  <w:style w:type="paragraph" w:customStyle="1" w:styleId="EEF737CAB0A344C98EDABF164D7CF3702">
    <w:name w:val="EEF737CAB0A344C98EDABF164D7CF3702"/>
    <w:rsid w:val="00BE1610"/>
    <w:rPr>
      <w:rFonts w:eastAsiaTheme="minorHAnsi"/>
      <w:lang w:eastAsia="ja-JP"/>
    </w:rPr>
  </w:style>
  <w:style w:type="paragraph" w:customStyle="1" w:styleId="65927316D8DA4EF195B18B750C83A88C2">
    <w:name w:val="65927316D8DA4EF195B18B750C83A88C2"/>
    <w:rsid w:val="00BE1610"/>
    <w:rPr>
      <w:rFonts w:eastAsiaTheme="minorHAnsi"/>
      <w:lang w:eastAsia="ja-JP"/>
    </w:rPr>
  </w:style>
  <w:style w:type="paragraph" w:customStyle="1" w:styleId="7FB2E88CB82E41F0BE1EA483548E15AF2">
    <w:name w:val="7FB2E88CB82E41F0BE1EA483548E15AF2"/>
    <w:rsid w:val="00BE1610"/>
    <w:rPr>
      <w:rFonts w:eastAsiaTheme="minorHAnsi"/>
      <w:lang w:eastAsia="ja-JP"/>
    </w:rPr>
  </w:style>
  <w:style w:type="paragraph" w:customStyle="1" w:styleId="55D5D966099647C780A2C7778BB40EA62">
    <w:name w:val="55D5D966099647C780A2C7778BB40EA62"/>
    <w:rsid w:val="00BE1610"/>
    <w:rPr>
      <w:rFonts w:eastAsiaTheme="minorHAnsi"/>
      <w:lang w:eastAsia="ja-JP"/>
    </w:rPr>
  </w:style>
  <w:style w:type="paragraph" w:customStyle="1" w:styleId="1EE5C8400B20421AB3BF93787A3A41AF2">
    <w:name w:val="1EE5C8400B20421AB3BF93787A3A41AF2"/>
    <w:rsid w:val="00BE1610"/>
    <w:rPr>
      <w:rFonts w:eastAsiaTheme="minorHAnsi"/>
      <w:lang w:eastAsia="ja-JP"/>
    </w:rPr>
  </w:style>
  <w:style w:type="paragraph" w:customStyle="1" w:styleId="41205BC4A41841B6A518FE1A4D9AF21F2">
    <w:name w:val="41205BC4A41841B6A518FE1A4D9AF21F2"/>
    <w:rsid w:val="00BE1610"/>
    <w:rPr>
      <w:rFonts w:eastAsiaTheme="minorHAnsi"/>
      <w:lang w:eastAsia="ja-JP"/>
    </w:rPr>
  </w:style>
  <w:style w:type="paragraph" w:customStyle="1" w:styleId="BC1A89F607504288869DE61D3DEC2F8D2">
    <w:name w:val="BC1A89F607504288869DE61D3DEC2F8D2"/>
    <w:rsid w:val="00BE1610"/>
    <w:rPr>
      <w:rFonts w:eastAsiaTheme="minorHAnsi"/>
      <w:lang w:eastAsia="ja-JP"/>
    </w:rPr>
  </w:style>
  <w:style w:type="paragraph" w:customStyle="1" w:styleId="0A82CF735559470E9F6509F48576AE432">
    <w:name w:val="0A82CF735559470E9F6509F48576AE432"/>
    <w:rsid w:val="00BE1610"/>
    <w:rPr>
      <w:rFonts w:eastAsiaTheme="minorHAnsi"/>
      <w:lang w:eastAsia="ja-JP"/>
    </w:rPr>
  </w:style>
  <w:style w:type="paragraph" w:customStyle="1" w:styleId="06FD42D6B3C34BDEB67BFD05E8039C8F2">
    <w:name w:val="06FD42D6B3C34BDEB67BFD05E8039C8F2"/>
    <w:rsid w:val="00BE1610"/>
    <w:rPr>
      <w:rFonts w:eastAsiaTheme="minorHAnsi"/>
      <w:lang w:eastAsia="ja-JP"/>
    </w:rPr>
  </w:style>
  <w:style w:type="paragraph" w:customStyle="1" w:styleId="DFCEF3DBBB6547B8887EA4E981A79AA82">
    <w:name w:val="DFCEF3DBBB6547B8887EA4E981A79AA82"/>
    <w:rsid w:val="00BE1610"/>
    <w:rPr>
      <w:rFonts w:eastAsiaTheme="minorHAnsi"/>
      <w:lang w:eastAsia="ja-JP"/>
    </w:rPr>
  </w:style>
  <w:style w:type="paragraph" w:customStyle="1" w:styleId="510FE52E639B4B2C9361B0C114EBF8662">
    <w:name w:val="510FE52E639B4B2C9361B0C114EBF8662"/>
    <w:rsid w:val="00BE1610"/>
    <w:rPr>
      <w:rFonts w:eastAsiaTheme="minorHAnsi"/>
      <w:lang w:eastAsia="ja-JP"/>
    </w:rPr>
  </w:style>
  <w:style w:type="paragraph" w:customStyle="1" w:styleId="A17E358242F64AECAE2350C0B17D44D02">
    <w:name w:val="A17E358242F64AECAE2350C0B17D44D02"/>
    <w:rsid w:val="00BE1610"/>
    <w:rPr>
      <w:rFonts w:eastAsiaTheme="minorHAnsi"/>
      <w:lang w:eastAsia="ja-JP"/>
    </w:rPr>
  </w:style>
  <w:style w:type="paragraph" w:customStyle="1" w:styleId="783304290C7D4BB087F3467CDDD032532">
    <w:name w:val="783304290C7D4BB087F3467CDDD032532"/>
    <w:rsid w:val="00BE1610"/>
    <w:rPr>
      <w:rFonts w:eastAsiaTheme="minorHAnsi"/>
      <w:lang w:eastAsia="ja-JP"/>
    </w:rPr>
  </w:style>
  <w:style w:type="paragraph" w:customStyle="1" w:styleId="994A964E77AA4A4CAC06BC57BB5CA3D82">
    <w:name w:val="994A964E77AA4A4CAC06BC57BB5CA3D82"/>
    <w:rsid w:val="00BE1610"/>
    <w:rPr>
      <w:rFonts w:eastAsiaTheme="minorHAnsi"/>
      <w:lang w:eastAsia="ja-JP"/>
    </w:rPr>
  </w:style>
  <w:style w:type="paragraph" w:customStyle="1" w:styleId="42C6D4A348954450BA1EE75E3F73823D2">
    <w:name w:val="42C6D4A348954450BA1EE75E3F73823D2"/>
    <w:rsid w:val="00BE1610"/>
    <w:rPr>
      <w:rFonts w:eastAsiaTheme="minorHAnsi"/>
      <w:lang w:eastAsia="ja-JP"/>
    </w:rPr>
  </w:style>
  <w:style w:type="paragraph" w:customStyle="1" w:styleId="A2A69F707CB24E8BAEFD0FD7C63931762">
    <w:name w:val="A2A69F707CB24E8BAEFD0FD7C63931762"/>
    <w:rsid w:val="00BE1610"/>
    <w:rPr>
      <w:rFonts w:eastAsiaTheme="minorHAnsi"/>
      <w:lang w:eastAsia="ja-JP"/>
    </w:rPr>
  </w:style>
  <w:style w:type="paragraph" w:customStyle="1" w:styleId="7790D254BF44449DBD2BD8271996E5402">
    <w:name w:val="7790D254BF44449DBD2BD8271996E5402"/>
    <w:rsid w:val="00BE1610"/>
    <w:rPr>
      <w:rFonts w:eastAsiaTheme="minorHAnsi"/>
      <w:lang w:eastAsia="ja-JP"/>
    </w:rPr>
  </w:style>
  <w:style w:type="paragraph" w:customStyle="1" w:styleId="2671B6FCBBC247449648F52B733B1C262">
    <w:name w:val="2671B6FCBBC247449648F52B733B1C262"/>
    <w:rsid w:val="00BE1610"/>
    <w:rPr>
      <w:rFonts w:eastAsiaTheme="minorHAnsi"/>
      <w:lang w:eastAsia="ja-JP"/>
    </w:rPr>
  </w:style>
  <w:style w:type="paragraph" w:customStyle="1" w:styleId="1B3FA0C293FE4D9F8BF8B5C11BAAC3022">
    <w:name w:val="1B3FA0C293FE4D9F8BF8B5C11BAAC3022"/>
    <w:rsid w:val="00BE1610"/>
    <w:rPr>
      <w:rFonts w:eastAsiaTheme="minorHAnsi"/>
      <w:lang w:eastAsia="ja-JP"/>
    </w:rPr>
  </w:style>
  <w:style w:type="paragraph" w:customStyle="1" w:styleId="8CCE1BE2854D4C4D91788CF8819FF0AC3">
    <w:name w:val="8CCE1BE2854D4C4D91788CF8819FF0AC3"/>
    <w:rsid w:val="00BE1610"/>
    <w:rPr>
      <w:rFonts w:eastAsiaTheme="minorHAnsi"/>
      <w:lang w:eastAsia="ja-JP"/>
    </w:rPr>
  </w:style>
  <w:style w:type="paragraph" w:customStyle="1" w:styleId="4D6EEC997A314BA88029114C20628B073">
    <w:name w:val="4D6EEC997A314BA88029114C20628B073"/>
    <w:rsid w:val="00BE1610"/>
    <w:rPr>
      <w:rFonts w:eastAsiaTheme="minorHAnsi"/>
      <w:lang w:eastAsia="ja-JP"/>
    </w:rPr>
  </w:style>
  <w:style w:type="paragraph" w:customStyle="1" w:styleId="50F0288C238D43408511B1A65A9EEF193">
    <w:name w:val="50F0288C238D43408511B1A65A9EEF193"/>
    <w:rsid w:val="00BE1610"/>
    <w:rPr>
      <w:rFonts w:eastAsiaTheme="minorHAnsi"/>
      <w:lang w:eastAsia="ja-JP"/>
    </w:rPr>
  </w:style>
  <w:style w:type="paragraph" w:customStyle="1" w:styleId="AA109E11ECC34FA488066B011520F3183">
    <w:name w:val="AA109E11ECC34FA488066B011520F3183"/>
    <w:rsid w:val="00BE1610"/>
    <w:rPr>
      <w:rFonts w:eastAsiaTheme="minorHAnsi"/>
      <w:lang w:eastAsia="ja-JP"/>
    </w:rPr>
  </w:style>
  <w:style w:type="paragraph" w:customStyle="1" w:styleId="D31CBE5388C540B396AADA13D45B8E7A3">
    <w:name w:val="D31CBE5388C540B396AADA13D45B8E7A3"/>
    <w:rsid w:val="00BE1610"/>
    <w:rPr>
      <w:rFonts w:eastAsiaTheme="minorHAnsi"/>
      <w:lang w:eastAsia="ja-JP"/>
    </w:rPr>
  </w:style>
  <w:style w:type="paragraph" w:customStyle="1" w:styleId="A16923B02C3747BBA2B5DCC257D90A333">
    <w:name w:val="A16923B02C3747BBA2B5DCC257D90A333"/>
    <w:rsid w:val="00BE1610"/>
    <w:rPr>
      <w:rFonts w:eastAsiaTheme="minorHAnsi"/>
      <w:lang w:eastAsia="ja-JP"/>
    </w:rPr>
  </w:style>
  <w:style w:type="paragraph" w:customStyle="1" w:styleId="549F90842CB54CB69373FC32E46BE92F3">
    <w:name w:val="549F90842CB54CB69373FC32E46BE92F3"/>
    <w:rsid w:val="00BE1610"/>
    <w:rPr>
      <w:rFonts w:eastAsiaTheme="minorHAnsi"/>
      <w:lang w:eastAsia="ja-JP"/>
    </w:rPr>
  </w:style>
  <w:style w:type="paragraph" w:customStyle="1" w:styleId="02B2C219EDFE405190F95369831CA08C3">
    <w:name w:val="02B2C219EDFE405190F95369831CA08C3"/>
    <w:rsid w:val="00BE1610"/>
    <w:rPr>
      <w:rFonts w:eastAsiaTheme="minorHAnsi"/>
      <w:lang w:eastAsia="ja-JP"/>
    </w:rPr>
  </w:style>
  <w:style w:type="paragraph" w:customStyle="1" w:styleId="021F9B3C957F44C49CF33929B294711C2">
    <w:name w:val="021F9B3C957F44C49CF33929B294711C2"/>
    <w:rsid w:val="00BE1610"/>
    <w:rPr>
      <w:rFonts w:eastAsiaTheme="minorHAnsi"/>
      <w:lang w:eastAsia="ja-JP"/>
    </w:rPr>
  </w:style>
  <w:style w:type="paragraph" w:customStyle="1" w:styleId="69899F8C67C2453388E1A984D8446CF52">
    <w:name w:val="69899F8C67C2453388E1A984D8446CF52"/>
    <w:rsid w:val="00BE1610"/>
    <w:rPr>
      <w:rFonts w:eastAsiaTheme="minorHAnsi"/>
      <w:lang w:eastAsia="ja-JP"/>
    </w:rPr>
  </w:style>
  <w:style w:type="paragraph" w:customStyle="1" w:styleId="662F16843C2A48269B66E92903846A7D2">
    <w:name w:val="662F16843C2A48269B66E92903846A7D2"/>
    <w:rsid w:val="00BE1610"/>
    <w:rPr>
      <w:rFonts w:eastAsiaTheme="minorHAnsi"/>
      <w:lang w:eastAsia="ja-JP"/>
    </w:rPr>
  </w:style>
  <w:style w:type="paragraph" w:customStyle="1" w:styleId="ACEDCD9897AD42E4B4E1B3F4923169632">
    <w:name w:val="ACEDCD9897AD42E4B4E1B3F4923169632"/>
    <w:rsid w:val="00BE1610"/>
    <w:rPr>
      <w:rFonts w:eastAsiaTheme="minorHAnsi"/>
      <w:lang w:eastAsia="ja-JP"/>
    </w:rPr>
  </w:style>
  <w:style w:type="paragraph" w:customStyle="1" w:styleId="B4C99780D0274008AD36F790B33FFA222">
    <w:name w:val="B4C99780D0274008AD36F790B33FFA222"/>
    <w:rsid w:val="00BE1610"/>
    <w:rPr>
      <w:rFonts w:eastAsiaTheme="minorHAnsi"/>
      <w:lang w:eastAsia="ja-JP"/>
    </w:rPr>
  </w:style>
  <w:style w:type="paragraph" w:customStyle="1" w:styleId="23BE657876DD4336AECE0514571EC4B72">
    <w:name w:val="23BE657876DD4336AECE0514571EC4B72"/>
    <w:rsid w:val="00BE1610"/>
    <w:rPr>
      <w:rFonts w:eastAsiaTheme="minorHAnsi"/>
      <w:lang w:eastAsia="ja-JP"/>
    </w:rPr>
  </w:style>
  <w:style w:type="paragraph" w:customStyle="1" w:styleId="A90E07721D9D4B9AB22965758BF1356E2">
    <w:name w:val="A90E07721D9D4B9AB22965758BF1356E2"/>
    <w:rsid w:val="00BE1610"/>
    <w:rPr>
      <w:rFonts w:eastAsiaTheme="minorHAnsi"/>
      <w:lang w:eastAsia="ja-JP"/>
    </w:rPr>
  </w:style>
  <w:style w:type="paragraph" w:customStyle="1" w:styleId="04A116C79591410BA231494EFD26708E2">
    <w:name w:val="04A116C79591410BA231494EFD26708E2"/>
    <w:rsid w:val="00BE1610"/>
    <w:rPr>
      <w:rFonts w:eastAsiaTheme="minorHAnsi"/>
      <w:lang w:eastAsia="ja-JP"/>
    </w:rPr>
  </w:style>
  <w:style w:type="paragraph" w:customStyle="1" w:styleId="5405B89A59AE4F80ACBC23F40F6EBE2C2">
    <w:name w:val="5405B89A59AE4F80ACBC23F40F6EBE2C2"/>
    <w:rsid w:val="00BE1610"/>
    <w:rPr>
      <w:rFonts w:eastAsiaTheme="minorHAnsi"/>
      <w:lang w:eastAsia="ja-JP"/>
    </w:rPr>
  </w:style>
  <w:style w:type="paragraph" w:customStyle="1" w:styleId="77E411F0E350441288458E32780A0C072">
    <w:name w:val="77E411F0E350441288458E32780A0C072"/>
    <w:rsid w:val="00BE1610"/>
    <w:rPr>
      <w:rFonts w:eastAsiaTheme="minorHAnsi"/>
      <w:lang w:eastAsia="ja-JP"/>
    </w:rPr>
  </w:style>
  <w:style w:type="paragraph" w:customStyle="1" w:styleId="EFC2ADEE20784023B1182A798705BC9E2">
    <w:name w:val="EFC2ADEE20784023B1182A798705BC9E2"/>
    <w:rsid w:val="00BE1610"/>
    <w:rPr>
      <w:rFonts w:eastAsiaTheme="minorHAnsi"/>
      <w:lang w:eastAsia="ja-JP"/>
    </w:rPr>
  </w:style>
  <w:style w:type="paragraph" w:customStyle="1" w:styleId="20E18E3AC39048528D45D830AA752F102">
    <w:name w:val="20E18E3AC39048528D45D830AA752F102"/>
    <w:rsid w:val="00BE1610"/>
    <w:rPr>
      <w:rFonts w:eastAsiaTheme="minorHAnsi"/>
      <w:lang w:eastAsia="ja-JP"/>
    </w:rPr>
  </w:style>
  <w:style w:type="paragraph" w:customStyle="1" w:styleId="5A75B3CA64624B22AB4147219C6842D62">
    <w:name w:val="5A75B3CA64624B22AB4147219C6842D62"/>
    <w:rsid w:val="00BE1610"/>
    <w:rPr>
      <w:rFonts w:eastAsiaTheme="minorHAnsi"/>
      <w:lang w:eastAsia="ja-JP"/>
    </w:rPr>
  </w:style>
  <w:style w:type="paragraph" w:customStyle="1" w:styleId="BE9F0F7AFD3843A6BDB4949FFB88EDC03">
    <w:name w:val="BE9F0F7AFD3843A6BDB4949FFB88EDC03"/>
    <w:rsid w:val="00BE1610"/>
    <w:rPr>
      <w:rFonts w:eastAsiaTheme="minorHAnsi"/>
      <w:lang w:eastAsia="ja-JP"/>
    </w:rPr>
  </w:style>
  <w:style w:type="paragraph" w:customStyle="1" w:styleId="28F79CA4562D4D39B22E1E17CA32DAA33">
    <w:name w:val="28F79CA4562D4D39B22E1E17CA32DAA33"/>
    <w:rsid w:val="00BE1610"/>
    <w:rPr>
      <w:rFonts w:eastAsiaTheme="minorHAnsi"/>
      <w:lang w:eastAsia="ja-JP"/>
    </w:rPr>
  </w:style>
  <w:style w:type="paragraph" w:customStyle="1" w:styleId="883C395AA3F44BC08E11C7AF5BC1BB7D3">
    <w:name w:val="883C395AA3F44BC08E11C7AF5BC1BB7D3"/>
    <w:rsid w:val="00BE1610"/>
    <w:rPr>
      <w:rFonts w:eastAsiaTheme="minorHAnsi"/>
      <w:lang w:eastAsia="ja-JP"/>
    </w:rPr>
  </w:style>
  <w:style w:type="paragraph" w:customStyle="1" w:styleId="9DAF514142254889826876E50DCD4C803">
    <w:name w:val="9DAF514142254889826876E50DCD4C803"/>
    <w:rsid w:val="00BE1610"/>
    <w:rPr>
      <w:rFonts w:eastAsiaTheme="minorHAnsi"/>
      <w:lang w:eastAsia="ja-JP"/>
    </w:rPr>
  </w:style>
  <w:style w:type="paragraph" w:customStyle="1" w:styleId="EFB4BE34A7E9492F93A91E1A078DEB6A3">
    <w:name w:val="EFB4BE34A7E9492F93A91E1A078DEB6A3"/>
    <w:rsid w:val="00BE1610"/>
    <w:rPr>
      <w:rFonts w:eastAsiaTheme="minorHAnsi"/>
      <w:lang w:eastAsia="ja-JP"/>
    </w:rPr>
  </w:style>
  <w:style w:type="paragraph" w:customStyle="1" w:styleId="62A0520C1D114E849E65FF33D1B075543">
    <w:name w:val="62A0520C1D114E849E65FF33D1B075543"/>
    <w:rsid w:val="00BE1610"/>
    <w:rPr>
      <w:rFonts w:eastAsiaTheme="minorHAnsi"/>
      <w:lang w:eastAsia="ja-JP"/>
    </w:rPr>
  </w:style>
  <w:style w:type="paragraph" w:customStyle="1" w:styleId="DAA78A8263CF431A96EE76DC43F28D323">
    <w:name w:val="DAA78A8263CF431A96EE76DC43F28D323"/>
    <w:rsid w:val="00BE1610"/>
    <w:rPr>
      <w:rFonts w:eastAsiaTheme="minorHAnsi"/>
      <w:lang w:eastAsia="ja-JP"/>
    </w:rPr>
  </w:style>
  <w:style w:type="paragraph" w:customStyle="1" w:styleId="4284F9A6C538429E9BD257AF20632E9A3">
    <w:name w:val="4284F9A6C538429E9BD257AF20632E9A3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C959BC1C22E04A9EABA9DF5E5D2EDF983">
    <w:name w:val="C959BC1C22E04A9EABA9DF5E5D2EDF983"/>
    <w:rsid w:val="00BE1610"/>
    <w:rPr>
      <w:rFonts w:eastAsiaTheme="minorHAnsi"/>
      <w:lang w:eastAsia="ja-JP"/>
    </w:rPr>
  </w:style>
  <w:style w:type="paragraph" w:customStyle="1" w:styleId="621E898E7BF548749D8699C3A2B71B183">
    <w:name w:val="621E898E7BF548749D8699C3A2B71B183"/>
    <w:rsid w:val="00BE1610"/>
    <w:rPr>
      <w:rFonts w:eastAsiaTheme="minorHAnsi"/>
      <w:lang w:eastAsia="ja-JP"/>
    </w:rPr>
  </w:style>
  <w:style w:type="paragraph" w:customStyle="1" w:styleId="7DADE6BC65614DD391DCD01EA7B00A6D3">
    <w:name w:val="7DADE6BC65614DD391DCD01EA7B00A6D3"/>
    <w:rsid w:val="00BE1610"/>
    <w:rPr>
      <w:rFonts w:eastAsiaTheme="minorHAnsi"/>
      <w:lang w:eastAsia="ja-JP"/>
    </w:rPr>
  </w:style>
  <w:style w:type="paragraph" w:customStyle="1" w:styleId="47A79F0561FF4B469C874F66A15197BC3">
    <w:name w:val="47A79F0561FF4B469C874F66A15197BC3"/>
    <w:rsid w:val="00BE1610"/>
    <w:rPr>
      <w:rFonts w:eastAsiaTheme="minorHAnsi"/>
      <w:lang w:eastAsia="ja-JP"/>
    </w:rPr>
  </w:style>
  <w:style w:type="paragraph" w:customStyle="1" w:styleId="9ABFDA4CC32F4A76ADB941FF778537B43">
    <w:name w:val="9ABFDA4CC32F4A76ADB941FF778537B43"/>
    <w:rsid w:val="00BE1610"/>
    <w:rPr>
      <w:rFonts w:eastAsiaTheme="minorHAnsi"/>
      <w:lang w:eastAsia="ja-JP"/>
    </w:rPr>
  </w:style>
  <w:style w:type="paragraph" w:customStyle="1" w:styleId="6477DE6C48A34CE08C8E4D3F6F9E78C83">
    <w:name w:val="6477DE6C48A34CE08C8E4D3F6F9E78C83"/>
    <w:rsid w:val="00BE1610"/>
    <w:rPr>
      <w:rFonts w:eastAsiaTheme="minorHAnsi"/>
      <w:lang w:eastAsia="ja-JP"/>
    </w:rPr>
  </w:style>
  <w:style w:type="paragraph" w:customStyle="1" w:styleId="E45CEF056C114AC3AE48D88D34ACED4D3">
    <w:name w:val="E45CEF056C114AC3AE48D88D34ACED4D3"/>
    <w:rsid w:val="00BE1610"/>
    <w:rPr>
      <w:rFonts w:eastAsiaTheme="minorHAnsi"/>
      <w:lang w:eastAsia="ja-JP"/>
    </w:rPr>
  </w:style>
  <w:style w:type="paragraph" w:customStyle="1" w:styleId="A8DA163203C147679CC325E6D0D110CD3">
    <w:name w:val="A8DA163203C147679CC325E6D0D110CD3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D18C9BAA079A411AA16BA5B2C5004B353">
    <w:name w:val="D18C9BAA079A411AA16BA5B2C5004B353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26962A8CA58045A1900D43E3EFA959303">
    <w:name w:val="26962A8CA58045A1900D43E3EFA959303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59391FC904A1443993669276F85CE4F13">
    <w:name w:val="59391FC904A1443993669276F85CE4F13"/>
    <w:rsid w:val="00BE1610"/>
    <w:rPr>
      <w:rFonts w:eastAsiaTheme="minorHAnsi"/>
      <w:lang w:eastAsia="ja-JP"/>
    </w:rPr>
  </w:style>
  <w:style w:type="paragraph" w:customStyle="1" w:styleId="EEF737CAB0A344C98EDABF164D7CF3703">
    <w:name w:val="EEF737CAB0A344C98EDABF164D7CF3703"/>
    <w:rsid w:val="00BE1610"/>
    <w:rPr>
      <w:rFonts w:eastAsiaTheme="minorHAnsi"/>
      <w:lang w:eastAsia="ja-JP"/>
    </w:rPr>
  </w:style>
  <w:style w:type="paragraph" w:customStyle="1" w:styleId="65927316D8DA4EF195B18B750C83A88C3">
    <w:name w:val="65927316D8DA4EF195B18B750C83A88C3"/>
    <w:rsid w:val="00BE1610"/>
    <w:rPr>
      <w:rFonts w:eastAsiaTheme="minorHAnsi"/>
      <w:lang w:eastAsia="ja-JP"/>
    </w:rPr>
  </w:style>
  <w:style w:type="paragraph" w:customStyle="1" w:styleId="7FB2E88CB82E41F0BE1EA483548E15AF3">
    <w:name w:val="7FB2E88CB82E41F0BE1EA483548E15AF3"/>
    <w:rsid w:val="00BE1610"/>
    <w:rPr>
      <w:rFonts w:eastAsiaTheme="minorHAnsi"/>
      <w:lang w:eastAsia="ja-JP"/>
    </w:rPr>
  </w:style>
  <w:style w:type="paragraph" w:customStyle="1" w:styleId="55D5D966099647C780A2C7778BB40EA63">
    <w:name w:val="55D5D966099647C780A2C7778BB40EA63"/>
    <w:rsid w:val="00BE1610"/>
    <w:rPr>
      <w:rFonts w:eastAsiaTheme="minorHAnsi"/>
      <w:lang w:eastAsia="ja-JP"/>
    </w:rPr>
  </w:style>
  <w:style w:type="paragraph" w:customStyle="1" w:styleId="1EE5C8400B20421AB3BF93787A3A41AF3">
    <w:name w:val="1EE5C8400B20421AB3BF93787A3A41AF3"/>
    <w:rsid w:val="00BE1610"/>
    <w:rPr>
      <w:rFonts w:eastAsiaTheme="minorHAnsi"/>
      <w:lang w:eastAsia="ja-JP"/>
    </w:rPr>
  </w:style>
  <w:style w:type="paragraph" w:customStyle="1" w:styleId="41205BC4A41841B6A518FE1A4D9AF21F3">
    <w:name w:val="41205BC4A41841B6A518FE1A4D9AF21F3"/>
    <w:rsid w:val="00BE1610"/>
    <w:rPr>
      <w:rFonts w:eastAsiaTheme="minorHAnsi"/>
      <w:lang w:eastAsia="ja-JP"/>
    </w:rPr>
  </w:style>
  <w:style w:type="paragraph" w:customStyle="1" w:styleId="BC1A89F607504288869DE61D3DEC2F8D3">
    <w:name w:val="BC1A89F607504288869DE61D3DEC2F8D3"/>
    <w:rsid w:val="00BE1610"/>
    <w:rPr>
      <w:rFonts w:eastAsiaTheme="minorHAnsi"/>
      <w:lang w:eastAsia="ja-JP"/>
    </w:rPr>
  </w:style>
  <w:style w:type="paragraph" w:customStyle="1" w:styleId="0A82CF735559470E9F6509F48576AE433">
    <w:name w:val="0A82CF735559470E9F6509F48576AE433"/>
    <w:rsid w:val="00BE1610"/>
    <w:rPr>
      <w:rFonts w:eastAsiaTheme="minorHAnsi"/>
      <w:lang w:eastAsia="ja-JP"/>
    </w:rPr>
  </w:style>
  <w:style w:type="paragraph" w:customStyle="1" w:styleId="06FD42D6B3C34BDEB67BFD05E8039C8F3">
    <w:name w:val="06FD42D6B3C34BDEB67BFD05E8039C8F3"/>
    <w:rsid w:val="00BE1610"/>
    <w:rPr>
      <w:rFonts w:eastAsiaTheme="minorHAnsi"/>
      <w:lang w:eastAsia="ja-JP"/>
    </w:rPr>
  </w:style>
  <w:style w:type="paragraph" w:customStyle="1" w:styleId="DFCEF3DBBB6547B8887EA4E981A79AA83">
    <w:name w:val="DFCEF3DBBB6547B8887EA4E981A79AA83"/>
    <w:rsid w:val="00BE1610"/>
    <w:rPr>
      <w:rFonts w:eastAsiaTheme="minorHAnsi"/>
      <w:lang w:eastAsia="ja-JP"/>
    </w:rPr>
  </w:style>
  <w:style w:type="paragraph" w:customStyle="1" w:styleId="510FE52E639B4B2C9361B0C114EBF8663">
    <w:name w:val="510FE52E639B4B2C9361B0C114EBF8663"/>
    <w:rsid w:val="00BE1610"/>
    <w:rPr>
      <w:rFonts w:eastAsiaTheme="minorHAnsi"/>
      <w:lang w:eastAsia="ja-JP"/>
    </w:rPr>
  </w:style>
  <w:style w:type="paragraph" w:customStyle="1" w:styleId="A17E358242F64AECAE2350C0B17D44D03">
    <w:name w:val="A17E358242F64AECAE2350C0B17D44D03"/>
    <w:rsid w:val="00BE1610"/>
    <w:rPr>
      <w:rFonts w:eastAsiaTheme="minorHAnsi"/>
      <w:lang w:eastAsia="ja-JP"/>
    </w:rPr>
  </w:style>
  <w:style w:type="paragraph" w:customStyle="1" w:styleId="783304290C7D4BB087F3467CDDD032533">
    <w:name w:val="783304290C7D4BB087F3467CDDD032533"/>
    <w:rsid w:val="00BE1610"/>
    <w:rPr>
      <w:rFonts w:eastAsiaTheme="minorHAnsi"/>
      <w:lang w:eastAsia="ja-JP"/>
    </w:rPr>
  </w:style>
  <w:style w:type="paragraph" w:customStyle="1" w:styleId="994A964E77AA4A4CAC06BC57BB5CA3D83">
    <w:name w:val="994A964E77AA4A4CAC06BC57BB5CA3D83"/>
    <w:rsid w:val="00BE1610"/>
    <w:rPr>
      <w:rFonts w:eastAsiaTheme="minorHAnsi"/>
      <w:lang w:eastAsia="ja-JP"/>
    </w:rPr>
  </w:style>
  <w:style w:type="paragraph" w:customStyle="1" w:styleId="42C6D4A348954450BA1EE75E3F73823D3">
    <w:name w:val="42C6D4A348954450BA1EE75E3F73823D3"/>
    <w:rsid w:val="00BE1610"/>
    <w:rPr>
      <w:rFonts w:eastAsiaTheme="minorHAnsi"/>
      <w:lang w:eastAsia="ja-JP"/>
    </w:rPr>
  </w:style>
  <w:style w:type="paragraph" w:customStyle="1" w:styleId="A2A69F707CB24E8BAEFD0FD7C63931763">
    <w:name w:val="A2A69F707CB24E8BAEFD0FD7C63931763"/>
    <w:rsid w:val="00BE1610"/>
    <w:rPr>
      <w:rFonts w:eastAsiaTheme="minorHAnsi"/>
      <w:lang w:eastAsia="ja-JP"/>
    </w:rPr>
  </w:style>
  <w:style w:type="paragraph" w:customStyle="1" w:styleId="7790D254BF44449DBD2BD8271996E5403">
    <w:name w:val="7790D254BF44449DBD2BD8271996E5403"/>
    <w:rsid w:val="00BE1610"/>
    <w:rPr>
      <w:rFonts w:eastAsiaTheme="minorHAnsi"/>
      <w:lang w:eastAsia="ja-JP"/>
    </w:rPr>
  </w:style>
  <w:style w:type="paragraph" w:customStyle="1" w:styleId="2671B6FCBBC247449648F52B733B1C263">
    <w:name w:val="2671B6FCBBC247449648F52B733B1C263"/>
    <w:rsid w:val="00BE1610"/>
    <w:rPr>
      <w:rFonts w:eastAsiaTheme="minorHAnsi"/>
      <w:lang w:eastAsia="ja-JP"/>
    </w:rPr>
  </w:style>
  <w:style w:type="paragraph" w:customStyle="1" w:styleId="1B3FA0C293FE4D9F8BF8B5C11BAAC3023">
    <w:name w:val="1B3FA0C293FE4D9F8BF8B5C11BAAC3023"/>
    <w:rsid w:val="00BE1610"/>
    <w:rPr>
      <w:rFonts w:eastAsiaTheme="minorHAnsi"/>
      <w:lang w:eastAsia="ja-JP"/>
    </w:rPr>
  </w:style>
  <w:style w:type="paragraph" w:customStyle="1" w:styleId="8CCE1BE2854D4C4D91788CF8819FF0AC4">
    <w:name w:val="8CCE1BE2854D4C4D91788CF8819FF0AC4"/>
    <w:rsid w:val="00BE1610"/>
    <w:rPr>
      <w:rFonts w:eastAsiaTheme="minorHAnsi"/>
      <w:lang w:eastAsia="ja-JP"/>
    </w:rPr>
  </w:style>
  <w:style w:type="paragraph" w:customStyle="1" w:styleId="4D6EEC997A314BA88029114C20628B074">
    <w:name w:val="4D6EEC997A314BA88029114C20628B074"/>
    <w:rsid w:val="00BE1610"/>
    <w:rPr>
      <w:rFonts w:eastAsiaTheme="minorHAnsi"/>
      <w:lang w:eastAsia="ja-JP"/>
    </w:rPr>
  </w:style>
  <w:style w:type="paragraph" w:customStyle="1" w:styleId="50F0288C238D43408511B1A65A9EEF194">
    <w:name w:val="50F0288C238D43408511B1A65A9EEF194"/>
    <w:rsid w:val="00BE1610"/>
    <w:rPr>
      <w:rFonts w:eastAsiaTheme="minorHAnsi"/>
      <w:lang w:eastAsia="ja-JP"/>
    </w:rPr>
  </w:style>
  <w:style w:type="paragraph" w:customStyle="1" w:styleId="AA109E11ECC34FA488066B011520F3184">
    <w:name w:val="AA109E11ECC34FA488066B011520F3184"/>
    <w:rsid w:val="00BE1610"/>
    <w:rPr>
      <w:rFonts w:eastAsiaTheme="minorHAnsi"/>
      <w:lang w:eastAsia="ja-JP"/>
    </w:rPr>
  </w:style>
  <w:style w:type="paragraph" w:customStyle="1" w:styleId="D31CBE5388C540B396AADA13D45B8E7A4">
    <w:name w:val="D31CBE5388C540B396AADA13D45B8E7A4"/>
    <w:rsid w:val="00BE1610"/>
    <w:rPr>
      <w:rFonts w:eastAsiaTheme="minorHAnsi"/>
      <w:lang w:eastAsia="ja-JP"/>
    </w:rPr>
  </w:style>
  <w:style w:type="paragraph" w:customStyle="1" w:styleId="A16923B02C3747BBA2B5DCC257D90A334">
    <w:name w:val="A16923B02C3747BBA2B5DCC257D90A334"/>
    <w:rsid w:val="00BE1610"/>
    <w:rPr>
      <w:rFonts w:eastAsiaTheme="minorHAnsi"/>
      <w:lang w:eastAsia="ja-JP"/>
    </w:rPr>
  </w:style>
  <w:style w:type="paragraph" w:customStyle="1" w:styleId="549F90842CB54CB69373FC32E46BE92F4">
    <w:name w:val="549F90842CB54CB69373FC32E46BE92F4"/>
    <w:rsid w:val="00BE1610"/>
    <w:rPr>
      <w:rFonts w:eastAsiaTheme="minorHAnsi"/>
      <w:lang w:eastAsia="ja-JP"/>
    </w:rPr>
  </w:style>
  <w:style w:type="paragraph" w:customStyle="1" w:styleId="02B2C219EDFE405190F95369831CA08C4">
    <w:name w:val="02B2C219EDFE405190F95369831CA08C4"/>
    <w:rsid w:val="00BE1610"/>
    <w:rPr>
      <w:rFonts w:eastAsiaTheme="minorHAnsi"/>
      <w:lang w:eastAsia="ja-JP"/>
    </w:rPr>
  </w:style>
  <w:style w:type="paragraph" w:customStyle="1" w:styleId="021F9B3C957F44C49CF33929B294711C3">
    <w:name w:val="021F9B3C957F44C49CF33929B294711C3"/>
    <w:rsid w:val="00BE1610"/>
    <w:rPr>
      <w:rFonts w:eastAsiaTheme="minorHAnsi"/>
      <w:lang w:eastAsia="ja-JP"/>
    </w:rPr>
  </w:style>
  <w:style w:type="paragraph" w:customStyle="1" w:styleId="69899F8C67C2453388E1A984D8446CF53">
    <w:name w:val="69899F8C67C2453388E1A984D8446CF53"/>
    <w:rsid w:val="00BE1610"/>
    <w:rPr>
      <w:rFonts w:eastAsiaTheme="minorHAnsi"/>
      <w:lang w:eastAsia="ja-JP"/>
    </w:rPr>
  </w:style>
  <w:style w:type="paragraph" w:customStyle="1" w:styleId="662F16843C2A48269B66E92903846A7D3">
    <w:name w:val="662F16843C2A48269B66E92903846A7D3"/>
    <w:rsid w:val="00BE1610"/>
    <w:rPr>
      <w:rFonts w:eastAsiaTheme="minorHAnsi"/>
      <w:lang w:eastAsia="ja-JP"/>
    </w:rPr>
  </w:style>
  <w:style w:type="paragraph" w:customStyle="1" w:styleId="ACEDCD9897AD42E4B4E1B3F4923169633">
    <w:name w:val="ACEDCD9897AD42E4B4E1B3F4923169633"/>
    <w:rsid w:val="00BE1610"/>
    <w:rPr>
      <w:rFonts w:eastAsiaTheme="minorHAnsi"/>
      <w:lang w:eastAsia="ja-JP"/>
    </w:rPr>
  </w:style>
  <w:style w:type="paragraph" w:customStyle="1" w:styleId="B4C99780D0274008AD36F790B33FFA223">
    <w:name w:val="B4C99780D0274008AD36F790B33FFA223"/>
    <w:rsid w:val="00BE1610"/>
    <w:rPr>
      <w:rFonts w:eastAsiaTheme="minorHAnsi"/>
      <w:lang w:eastAsia="ja-JP"/>
    </w:rPr>
  </w:style>
  <w:style w:type="paragraph" w:customStyle="1" w:styleId="23BE657876DD4336AECE0514571EC4B73">
    <w:name w:val="23BE657876DD4336AECE0514571EC4B73"/>
    <w:rsid w:val="00BE1610"/>
    <w:rPr>
      <w:rFonts w:eastAsiaTheme="minorHAnsi"/>
      <w:lang w:eastAsia="ja-JP"/>
    </w:rPr>
  </w:style>
  <w:style w:type="paragraph" w:customStyle="1" w:styleId="A90E07721D9D4B9AB22965758BF1356E3">
    <w:name w:val="A90E07721D9D4B9AB22965758BF1356E3"/>
    <w:rsid w:val="00BE1610"/>
    <w:rPr>
      <w:rFonts w:eastAsiaTheme="minorHAnsi"/>
      <w:lang w:eastAsia="ja-JP"/>
    </w:rPr>
  </w:style>
  <w:style w:type="paragraph" w:customStyle="1" w:styleId="04A116C79591410BA231494EFD26708E3">
    <w:name w:val="04A116C79591410BA231494EFD26708E3"/>
    <w:rsid w:val="00BE1610"/>
    <w:rPr>
      <w:rFonts w:eastAsiaTheme="minorHAnsi"/>
      <w:lang w:eastAsia="ja-JP"/>
    </w:rPr>
  </w:style>
  <w:style w:type="paragraph" w:customStyle="1" w:styleId="5405B89A59AE4F80ACBC23F40F6EBE2C3">
    <w:name w:val="5405B89A59AE4F80ACBC23F40F6EBE2C3"/>
    <w:rsid w:val="00BE1610"/>
    <w:rPr>
      <w:rFonts w:eastAsiaTheme="minorHAnsi"/>
      <w:lang w:eastAsia="ja-JP"/>
    </w:rPr>
  </w:style>
  <w:style w:type="paragraph" w:customStyle="1" w:styleId="77E411F0E350441288458E32780A0C073">
    <w:name w:val="77E411F0E350441288458E32780A0C073"/>
    <w:rsid w:val="00BE1610"/>
    <w:rPr>
      <w:rFonts w:eastAsiaTheme="minorHAnsi"/>
      <w:lang w:eastAsia="ja-JP"/>
    </w:rPr>
  </w:style>
  <w:style w:type="paragraph" w:customStyle="1" w:styleId="EFC2ADEE20784023B1182A798705BC9E3">
    <w:name w:val="EFC2ADEE20784023B1182A798705BC9E3"/>
    <w:rsid w:val="00BE1610"/>
    <w:rPr>
      <w:rFonts w:eastAsiaTheme="minorHAnsi"/>
      <w:lang w:eastAsia="ja-JP"/>
    </w:rPr>
  </w:style>
  <w:style w:type="paragraph" w:customStyle="1" w:styleId="20E18E3AC39048528D45D830AA752F103">
    <w:name w:val="20E18E3AC39048528D45D830AA752F103"/>
    <w:rsid w:val="00BE1610"/>
    <w:rPr>
      <w:rFonts w:eastAsiaTheme="minorHAnsi"/>
      <w:lang w:eastAsia="ja-JP"/>
    </w:rPr>
  </w:style>
  <w:style w:type="paragraph" w:customStyle="1" w:styleId="5A75B3CA64624B22AB4147219C6842D63">
    <w:name w:val="5A75B3CA64624B22AB4147219C6842D63"/>
    <w:rsid w:val="00BE1610"/>
    <w:rPr>
      <w:rFonts w:eastAsiaTheme="minorHAnsi"/>
      <w:lang w:eastAsia="ja-JP"/>
    </w:rPr>
  </w:style>
  <w:style w:type="paragraph" w:customStyle="1" w:styleId="BE9F0F7AFD3843A6BDB4949FFB88EDC04">
    <w:name w:val="BE9F0F7AFD3843A6BDB4949FFB88EDC04"/>
    <w:rsid w:val="00BE1610"/>
    <w:rPr>
      <w:rFonts w:eastAsiaTheme="minorHAnsi"/>
      <w:lang w:eastAsia="ja-JP"/>
    </w:rPr>
  </w:style>
  <w:style w:type="paragraph" w:customStyle="1" w:styleId="28F79CA4562D4D39B22E1E17CA32DAA34">
    <w:name w:val="28F79CA4562D4D39B22E1E17CA32DAA34"/>
    <w:rsid w:val="00BE1610"/>
    <w:rPr>
      <w:rFonts w:eastAsiaTheme="minorHAnsi"/>
      <w:lang w:eastAsia="ja-JP"/>
    </w:rPr>
  </w:style>
  <w:style w:type="paragraph" w:customStyle="1" w:styleId="883C395AA3F44BC08E11C7AF5BC1BB7D4">
    <w:name w:val="883C395AA3F44BC08E11C7AF5BC1BB7D4"/>
    <w:rsid w:val="00BE1610"/>
    <w:rPr>
      <w:rFonts w:eastAsiaTheme="minorHAnsi"/>
      <w:lang w:eastAsia="ja-JP"/>
    </w:rPr>
  </w:style>
  <w:style w:type="paragraph" w:customStyle="1" w:styleId="9DAF514142254889826876E50DCD4C804">
    <w:name w:val="9DAF514142254889826876E50DCD4C804"/>
    <w:rsid w:val="00BE1610"/>
    <w:rPr>
      <w:rFonts w:eastAsiaTheme="minorHAnsi"/>
      <w:lang w:eastAsia="ja-JP"/>
    </w:rPr>
  </w:style>
  <w:style w:type="paragraph" w:customStyle="1" w:styleId="EFB4BE34A7E9492F93A91E1A078DEB6A4">
    <w:name w:val="EFB4BE34A7E9492F93A91E1A078DEB6A4"/>
    <w:rsid w:val="00BE1610"/>
    <w:rPr>
      <w:rFonts w:eastAsiaTheme="minorHAnsi"/>
      <w:lang w:eastAsia="ja-JP"/>
    </w:rPr>
  </w:style>
  <w:style w:type="paragraph" w:customStyle="1" w:styleId="62A0520C1D114E849E65FF33D1B075544">
    <w:name w:val="62A0520C1D114E849E65FF33D1B075544"/>
    <w:rsid w:val="00BE1610"/>
    <w:rPr>
      <w:rFonts w:eastAsiaTheme="minorHAnsi"/>
      <w:lang w:eastAsia="ja-JP"/>
    </w:rPr>
  </w:style>
  <w:style w:type="paragraph" w:customStyle="1" w:styleId="DAA78A8263CF431A96EE76DC43F28D324">
    <w:name w:val="DAA78A8263CF431A96EE76DC43F28D324"/>
    <w:rsid w:val="00BE1610"/>
    <w:rPr>
      <w:rFonts w:eastAsiaTheme="minorHAnsi"/>
      <w:lang w:eastAsia="ja-JP"/>
    </w:rPr>
  </w:style>
  <w:style w:type="paragraph" w:customStyle="1" w:styleId="4284F9A6C538429E9BD257AF20632E9A4">
    <w:name w:val="4284F9A6C538429E9BD257AF20632E9A4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C959BC1C22E04A9EABA9DF5E5D2EDF984">
    <w:name w:val="C959BC1C22E04A9EABA9DF5E5D2EDF984"/>
    <w:rsid w:val="00BE1610"/>
    <w:rPr>
      <w:rFonts w:eastAsiaTheme="minorHAnsi"/>
      <w:lang w:eastAsia="ja-JP"/>
    </w:rPr>
  </w:style>
  <w:style w:type="paragraph" w:customStyle="1" w:styleId="621E898E7BF548749D8699C3A2B71B184">
    <w:name w:val="621E898E7BF548749D8699C3A2B71B184"/>
    <w:rsid w:val="00BE1610"/>
    <w:rPr>
      <w:rFonts w:eastAsiaTheme="minorHAnsi"/>
      <w:lang w:eastAsia="ja-JP"/>
    </w:rPr>
  </w:style>
  <w:style w:type="paragraph" w:customStyle="1" w:styleId="7DADE6BC65614DD391DCD01EA7B00A6D4">
    <w:name w:val="7DADE6BC65614DD391DCD01EA7B00A6D4"/>
    <w:rsid w:val="00BE1610"/>
    <w:rPr>
      <w:rFonts w:eastAsiaTheme="minorHAnsi"/>
      <w:lang w:eastAsia="ja-JP"/>
    </w:rPr>
  </w:style>
  <w:style w:type="paragraph" w:customStyle="1" w:styleId="47A79F0561FF4B469C874F66A15197BC4">
    <w:name w:val="47A79F0561FF4B469C874F66A15197BC4"/>
    <w:rsid w:val="00BE1610"/>
    <w:rPr>
      <w:rFonts w:eastAsiaTheme="minorHAnsi"/>
      <w:lang w:eastAsia="ja-JP"/>
    </w:rPr>
  </w:style>
  <w:style w:type="paragraph" w:customStyle="1" w:styleId="9ABFDA4CC32F4A76ADB941FF778537B44">
    <w:name w:val="9ABFDA4CC32F4A76ADB941FF778537B44"/>
    <w:rsid w:val="00BE1610"/>
    <w:rPr>
      <w:rFonts w:eastAsiaTheme="minorHAnsi"/>
      <w:lang w:eastAsia="ja-JP"/>
    </w:rPr>
  </w:style>
  <w:style w:type="paragraph" w:customStyle="1" w:styleId="6477DE6C48A34CE08C8E4D3F6F9E78C84">
    <w:name w:val="6477DE6C48A34CE08C8E4D3F6F9E78C84"/>
    <w:rsid w:val="00BE1610"/>
    <w:rPr>
      <w:rFonts w:eastAsiaTheme="minorHAnsi"/>
      <w:lang w:eastAsia="ja-JP"/>
    </w:rPr>
  </w:style>
  <w:style w:type="paragraph" w:customStyle="1" w:styleId="E45CEF056C114AC3AE48D88D34ACED4D4">
    <w:name w:val="E45CEF056C114AC3AE48D88D34ACED4D4"/>
    <w:rsid w:val="00BE1610"/>
    <w:rPr>
      <w:rFonts w:eastAsiaTheme="minorHAnsi"/>
      <w:lang w:eastAsia="ja-JP"/>
    </w:rPr>
  </w:style>
  <w:style w:type="paragraph" w:customStyle="1" w:styleId="A8DA163203C147679CC325E6D0D110CD4">
    <w:name w:val="A8DA163203C147679CC325E6D0D110CD4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D18C9BAA079A411AA16BA5B2C5004B354">
    <w:name w:val="D18C9BAA079A411AA16BA5B2C5004B354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26962A8CA58045A1900D43E3EFA959304">
    <w:name w:val="26962A8CA58045A1900D43E3EFA959304"/>
    <w:rsid w:val="00BE1610"/>
    <w:pPr>
      <w:spacing w:before="100" w:beforeAutospacing="1" w:after="100" w:afterAutospacing="1" w:line="240" w:lineRule="auto"/>
    </w:pPr>
    <w:rPr>
      <w:rFonts w:eastAsiaTheme="minorHAnsi"/>
      <w:sz w:val="16"/>
      <w:szCs w:val="16"/>
      <w:lang w:eastAsia="ja-JP"/>
    </w:rPr>
  </w:style>
  <w:style w:type="paragraph" w:customStyle="1" w:styleId="59391FC904A1443993669276F85CE4F14">
    <w:name w:val="59391FC904A1443993669276F85CE4F14"/>
    <w:rsid w:val="00BE1610"/>
    <w:rPr>
      <w:rFonts w:eastAsiaTheme="minorHAnsi"/>
      <w:lang w:eastAsia="ja-JP"/>
    </w:rPr>
  </w:style>
  <w:style w:type="paragraph" w:customStyle="1" w:styleId="EEF737CAB0A344C98EDABF164D7CF3704">
    <w:name w:val="EEF737CAB0A344C98EDABF164D7CF3704"/>
    <w:rsid w:val="00BE1610"/>
    <w:rPr>
      <w:rFonts w:eastAsiaTheme="minorHAnsi"/>
      <w:lang w:eastAsia="ja-JP"/>
    </w:rPr>
  </w:style>
  <w:style w:type="paragraph" w:customStyle="1" w:styleId="65927316D8DA4EF195B18B750C83A88C4">
    <w:name w:val="65927316D8DA4EF195B18B750C83A88C4"/>
    <w:rsid w:val="00BE1610"/>
    <w:rPr>
      <w:rFonts w:eastAsiaTheme="minorHAnsi"/>
      <w:lang w:eastAsia="ja-JP"/>
    </w:rPr>
  </w:style>
  <w:style w:type="paragraph" w:customStyle="1" w:styleId="7FB2E88CB82E41F0BE1EA483548E15AF4">
    <w:name w:val="7FB2E88CB82E41F0BE1EA483548E15AF4"/>
    <w:rsid w:val="00BE1610"/>
    <w:rPr>
      <w:rFonts w:eastAsiaTheme="minorHAnsi"/>
      <w:lang w:eastAsia="ja-JP"/>
    </w:rPr>
  </w:style>
  <w:style w:type="paragraph" w:customStyle="1" w:styleId="55D5D966099647C780A2C7778BB40EA64">
    <w:name w:val="55D5D966099647C780A2C7778BB40EA64"/>
    <w:rsid w:val="00BE1610"/>
    <w:rPr>
      <w:rFonts w:eastAsiaTheme="minorHAnsi"/>
      <w:lang w:eastAsia="ja-JP"/>
    </w:rPr>
  </w:style>
  <w:style w:type="paragraph" w:customStyle="1" w:styleId="1EE5C8400B20421AB3BF93787A3A41AF4">
    <w:name w:val="1EE5C8400B20421AB3BF93787A3A41AF4"/>
    <w:rsid w:val="00BE1610"/>
    <w:rPr>
      <w:rFonts w:eastAsiaTheme="minorHAnsi"/>
      <w:lang w:eastAsia="ja-JP"/>
    </w:rPr>
  </w:style>
  <w:style w:type="paragraph" w:customStyle="1" w:styleId="41205BC4A41841B6A518FE1A4D9AF21F4">
    <w:name w:val="41205BC4A41841B6A518FE1A4D9AF21F4"/>
    <w:rsid w:val="00BE1610"/>
    <w:rPr>
      <w:rFonts w:eastAsiaTheme="minorHAnsi"/>
      <w:lang w:eastAsia="ja-JP"/>
    </w:rPr>
  </w:style>
  <w:style w:type="paragraph" w:customStyle="1" w:styleId="BC1A89F607504288869DE61D3DEC2F8D4">
    <w:name w:val="BC1A89F607504288869DE61D3DEC2F8D4"/>
    <w:rsid w:val="00BE1610"/>
    <w:rPr>
      <w:rFonts w:eastAsiaTheme="minorHAnsi"/>
      <w:lang w:eastAsia="ja-JP"/>
    </w:rPr>
  </w:style>
  <w:style w:type="paragraph" w:customStyle="1" w:styleId="0A82CF735559470E9F6509F48576AE434">
    <w:name w:val="0A82CF735559470E9F6509F48576AE434"/>
    <w:rsid w:val="00BE1610"/>
    <w:rPr>
      <w:rFonts w:eastAsiaTheme="minorHAnsi"/>
      <w:lang w:eastAsia="ja-JP"/>
    </w:rPr>
  </w:style>
  <w:style w:type="paragraph" w:customStyle="1" w:styleId="06FD42D6B3C34BDEB67BFD05E8039C8F4">
    <w:name w:val="06FD42D6B3C34BDEB67BFD05E8039C8F4"/>
    <w:rsid w:val="00BE1610"/>
    <w:rPr>
      <w:rFonts w:eastAsiaTheme="minorHAnsi"/>
      <w:lang w:eastAsia="ja-JP"/>
    </w:rPr>
  </w:style>
  <w:style w:type="paragraph" w:customStyle="1" w:styleId="DFCEF3DBBB6547B8887EA4E981A79AA84">
    <w:name w:val="DFCEF3DBBB6547B8887EA4E981A79AA84"/>
    <w:rsid w:val="00BE1610"/>
    <w:rPr>
      <w:rFonts w:eastAsiaTheme="minorHAnsi"/>
      <w:lang w:eastAsia="ja-JP"/>
    </w:rPr>
  </w:style>
  <w:style w:type="paragraph" w:customStyle="1" w:styleId="510FE52E639B4B2C9361B0C114EBF8664">
    <w:name w:val="510FE52E639B4B2C9361B0C114EBF8664"/>
    <w:rsid w:val="00BE1610"/>
    <w:rPr>
      <w:rFonts w:eastAsiaTheme="minorHAnsi"/>
      <w:lang w:eastAsia="ja-JP"/>
    </w:rPr>
  </w:style>
  <w:style w:type="paragraph" w:customStyle="1" w:styleId="A17E358242F64AECAE2350C0B17D44D04">
    <w:name w:val="A17E358242F64AECAE2350C0B17D44D04"/>
    <w:rsid w:val="00BE1610"/>
    <w:rPr>
      <w:rFonts w:eastAsiaTheme="minorHAnsi"/>
      <w:lang w:eastAsia="ja-JP"/>
    </w:rPr>
  </w:style>
  <w:style w:type="paragraph" w:customStyle="1" w:styleId="783304290C7D4BB087F3467CDDD032534">
    <w:name w:val="783304290C7D4BB087F3467CDDD032534"/>
    <w:rsid w:val="00BE1610"/>
    <w:rPr>
      <w:rFonts w:eastAsiaTheme="minorHAnsi"/>
      <w:lang w:eastAsia="ja-JP"/>
    </w:rPr>
  </w:style>
  <w:style w:type="paragraph" w:customStyle="1" w:styleId="994A964E77AA4A4CAC06BC57BB5CA3D84">
    <w:name w:val="994A964E77AA4A4CAC06BC57BB5CA3D84"/>
    <w:rsid w:val="00BE1610"/>
    <w:rPr>
      <w:rFonts w:eastAsiaTheme="minorHAnsi"/>
      <w:lang w:eastAsia="ja-JP"/>
    </w:rPr>
  </w:style>
  <w:style w:type="paragraph" w:customStyle="1" w:styleId="42C6D4A348954450BA1EE75E3F73823D4">
    <w:name w:val="42C6D4A348954450BA1EE75E3F73823D4"/>
    <w:rsid w:val="00BE1610"/>
    <w:rPr>
      <w:rFonts w:eastAsiaTheme="minorHAnsi"/>
      <w:lang w:eastAsia="ja-JP"/>
    </w:rPr>
  </w:style>
  <w:style w:type="paragraph" w:customStyle="1" w:styleId="A2A69F707CB24E8BAEFD0FD7C63931764">
    <w:name w:val="A2A69F707CB24E8BAEFD0FD7C63931764"/>
    <w:rsid w:val="00BE1610"/>
    <w:rPr>
      <w:rFonts w:eastAsiaTheme="minorHAnsi"/>
      <w:lang w:eastAsia="ja-JP"/>
    </w:rPr>
  </w:style>
  <w:style w:type="paragraph" w:customStyle="1" w:styleId="7790D254BF44449DBD2BD8271996E5404">
    <w:name w:val="7790D254BF44449DBD2BD8271996E5404"/>
    <w:rsid w:val="00BE1610"/>
    <w:rPr>
      <w:rFonts w:eastAsiaTheme="minorHAnsi"/>
      <w:lang w:eastAsia="ja-JP"/>
    </w:rPr>
  </w:style>
  <w:style w:type="paragraph" w:customStyle="1" w:styleId="2671B6FCBBC247449648F52B733B1C264">
    <w:name w:val="2671B6FCBBC247449648F52B733B1C264"/>
    <w:rsid w:val="00BE1610"/>
    <w:rPr>
      <w:rFonts w:eastAsiaTheme="minorHAnsi"/>
      <w:lang w:eastAsia="ja-JP"/>
    </w:rPr>
  </w:style>
  <w:style w:type="paragraph" w:customStyle="1" w:styleId="1B3FA0C293FE4D9F8BF8B5C11BAAC3024">
    <w:name w:val="1B3FA0C293FE4D9F8BF8B5C11BAAC3024"/>
    <w:rsid w:val="00BE1610"/>
    <w:rPr>
      <w:rFonts w:eastAsiaTheme="minorHAnsi"/>
      <w:lang w:eastAsia="ja-JP"/>
    </w:rPr>
  </w:style>
  <w:style w:type="paragraph" w:customStyle="1" w:styleId="8CCE1BE2854D4C4D91788CF8819FF0AC5">
    <w:name w:val="8CCE1BE2854D4C4D91788CF8819FF0AC5"/>
    <w:rsid w:val="00BE1610"/>
    <w:rPr>
      <w:rFonts w:eastAsiaTheme="minorHAnsi"/>
      <w:lang w:eastAsia="ja-JP"/>
    </w:rPr>
  </w:style>
  <w:style w:type="paragraph" w:customStyle="1" w:styleId="4D6EEC997A314BA88029114C20628B075">
    <w:name w:val="4D6EEC997A314BA88029114C20628B075"/>
    <w:rsid w:val="00BE1610"/>
    <w:rPr>
      <w:rFonts w:eastAsiaTheme="minorHAnsi"/>
      <w:lang w:eastAsia="ja-JP"/>
    </w:rPr>
  </w:style>
  <w:style w:type="paragraph" w:customStyle="1" w:styleId="50F0288C238D43408511B1A65A9EEF195">
    <w:name w:val="50F0288C238D43408511B1A65A9EEF195"/>
    <w:rsid w:val="00BE1610"/>
    <w:rPr>
      <w:rFonts w:eastAsiaTheme="minorHAnsi"/>
      <w:lang w:eastAsia="ja-JP"/>
    </w:rPr>
  </w:style>
  <w:style w:type="paragraph" w:customStyle="1" w:styleId="AA109E11ECC34FA488066B011520F3185">
    <w:name w:val="AA109E11ECC34FA488066B011520F3185"/>
    <w:rsid w:val="00BE1610"/>
    <w:rPr>
      <w:rFonts w:eastAsiaTheme="minorHAnsi"/>
      <w:lang w:eastAsia="ja-JP"/>
    </w:rPr>
  </w:style>
  <w:style w:type="paragraph" w:customStyle="1" w:styleId="D31CBE5388C540B396AADA13D45B8E7A5">
    <w:name w:val="D31CBE5388C540B396AADA13D45B8E7A5"/>
    <w:rsid w:val="00BE1610"/>
    <w:rPr>
      <w:rFonts w:eastAsiaTheme="minorHAnsi"/>
      <w:lang w:eastAsia="ja-JP"/>
    </w:rPr>
  </w:style>
  <w:style w:type="paragraph" w:customStyle="1" w:styleId="A16923B02C3747BBA2B5DCC257D90A335">
    <w:name w:val="A16923B02C3747BBA2B5DCC257D90A335"/>
    <w:rsid w:val="00BE1610"/>
    <w:rPr>
      <w:rFonts w:eastAsiaTheme="minorHAnsi"/>
      <w:lang w:eastAsia="ja-JP"/>
    </w:rPr>
  </w:style>
  <w:style w:type="paragraph" w:customStyle="1" w:styleId="549F90842CB54CB69373FC32E46BE92F5">
    <w:name w:val="549F90842CB54CB69373FC32E46BE92F5"/>
    <w:rsid w:val="00BE1610"/>
    <w:rPr>
      <w:rFonts w:eastAsiaTheme="minorHAnsi"/>
      <w:lang w:eastAsia="ja-JP"/>
    </w:rPr>
  </w:style>
  <w:style w:type="paragraph" w:customStyle="1" w:styleId="02B2C219EDFE405190F95369831CA08C5">
    <w:name w:val="02B2C219EDFE405190F95369831CA08C5"/>
    <w:rsid w:val="00BE1610"/>
    <w:rPr>
      <w:rFonts w:eastAsiaTheme="minorHAnsi"/>
      <w:lang w:eastAsia="ja-JP"/>
    </w:rPr>
  </w:style>
  <w:style w:type="paragraph" w:customStyle="1" w:styleId="021F9B3C957F44C49CF33929B294711C4">
    <w:name w:val="021F9B3C957F44C49CF33929B294711C4"/>
    <w:rsid w:val="00BE1610"/>
    <w:rPr>
      <w:rFonts w:eastAsiaTheme="minorHAnsi"/>
      <w:lang w:eastAsia="ja-JP"/>
    </w:rPr>
  </w:style>
  <w:style w:type="paragraph" w:customStyle="1" w:styleId="69899F8C67C2453388E1A984D8446CF54">
    <w:name w:val="69899F8C67C2453388E1A984D8446CF54"/>
    <w:rsid w:val="00BE1610"/>
    <w:rPr>
      <w:rFonts w:eastAsiaTheme="minorHAnsi"/>
      <w:lang w:eastAsia="ja-JP"/>
    </w:rPr>
  </w:style>
  <w:style w:type="paragraph" w:customStyle="1" w:styleId="662F16843C2A48269B66E92903846A7D4">
    <w:name w:val="662F16843C2A48269B66E92903846A7D4"/>
    <w:rsid w:val="00BE1610"/>
    <w:rPr>
      <w:rFonts w:eastAsiaTheme="minorHAnsi"/>
      <w:lang w:eastAsia="ja-JP"/>
    </w:rPr>
  </w:style>
  <w:style w:type="paragraph" w:customStyle="1" w:styleId="ACEDCD9897AD42E4B4E1B3F4923169634">
    <w:name w:val="ACEDCD9897AD42E4B4E1B3F4923169634"/>
    <w:rsid w:val="00BE1610"/>
    <w:rPr>
      <w:rFonts w:eastAsiaTheme="minorHAnsi"/>
      <w:lang w:eastAsia="ja-JP"/>
    </w:rPr>
  </w:style>
  <w:style w:type="paragraph" w:customStyle="1" w:styleId="B4C99780D0274008AD36F790B33FFA224">
    <w:name w:val="B4C99780D0274008AD36F790B33FFA224"/>
    <w:rsid w:val="00BE1610"/>
    <w:rPr>
      <w:rFonts w:eastAsiaTheme="minorHAnsi"/>
      <w:lang w:eastAsia="ja-JP"/>
    </w:rPr>
  </w:style>
  <w:style w:type="paragraph" w:customStyle="1" w:styleId="23BE657876DD4336AECE0514571EC4B74">
    <w:name w:val="23BE657876DD4336AECE0514571EC4B74"/>
    <w:rsid w:val="00BE1610"/>
    <w:rPr>
      <w:rFonts w:eastAsiaTheme="minorHAnsi"/>
      <w:lang w:eastAsia="ja-JP"/>
    </w:rPr>
  </w:style>
  <w:style w:type="paragraph" w:customStyle="1" w:styleId="A90E07721D9D4B9AB22965758BF1356E4">
    <w:name w:val="A90E07721D9D4B9AB22965758BF1356E4"/>
    <w:rsid w:val="00BE1610"/>
    <w:rPr>
      <w:rFonts w:eastAsiaTheme="minorHAnsi"/>
      <w:lang w:eastAsia="ja-JP"/>
    </w:rPr>
  </w:style>
  <w:style w:type="paragraph" w:customStyle="1" w:styleId="04A116C79591410BA231494EFD26708E4">
    <w:name w:val="04A116C79591410BA231494EFD26708E4"/>
    <w:rsid w:val="00BE1610"/>
    <w:rPr>
      <w:rFonts w:eastAsiaTheme="minorHAnsi"/>
      <w:lang w:eastAsia="ja-JP"/>
    </w:rPr>
  </w:style>
  <w:style w:type="paragraph" w:customStyle="1" w:styleId="5405B89A59AE4F80ACBC23F40F6EBE2C4">
    <w:name w:val="5405B89A59AE4F80ACBC23F40F6EBE2C4"/>
    <w:rsid w:val="00BE1610"/>
    <w:rPr>
      <w:rFonts w:eastAsiaTheme="minorHAnsi"/>
      <w:lang w:eastAsia="ja-JP"/>
    </w:rPr>
  </w:style>
  <w:style w:type="paragraph" w:customStyle="1" w:styleId="77E411F0E350441288458E32780A0C074">
    <w:name w:val="77E411F0E350441288458E32780A0C074"/>
    <w:rsid w:val="00BE1610"/>
    <w:rPr>
      <w:rFonts w:eastAsiaTheme="minorHAnsi"/>
      <w:lang w:eastAsia="ja-JP"/>
    </w:rPr>
  </w:style>
  <w:style w:type="paragraph" w:customStyle="1" w:styleId="EFC2ADEE20784023B1182A798705BC9E4">
    <w:name w:val="EFC2ADEE20784023B1182A798705BC9E4"/>
    <w:rsid w:val="00BE1610"/>
    <w:rPr>
      <w:rFonts w:eastAsiaTheme="minorHAnsi"/>
      <w:lang w:eastAsia="ja-JP"/>
    </w:rPr>
  </w:style>
  <w:style w:type="paragraph" w:customStyle="1" w:styleId="20E18E3AC39048528D45D830AA752F104">
    <w:name w:val="20E18E3AC39048528D45D830AA752F104"/>
    <w:rsid w:val="00BE1610"/>
    <w:rPr>
      <w:rFonts w:eastAsiaTheme="minorHAnsi"/>
      <w:lang w:eastAsia="ja-JP"/>
    </w:rPr>
  </w:style>
  <w:style w:type="paragraph" w:customStyle="1" w:styleId="5A75B3CA64624B22AB4147219C6842D64">
    <w:name w:val="5A75B3CA64624B22AB4147219C6842D64"/>
    <w:rsid w:val="00BE1610"/>
    <w:rPr>
      <w:rFonts w:eastAsiaTheme="minorHAnsi"/>
      <w:lang w:eastAsia="ja-JP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hart xmlns="http://schemas.medchart" xmlns:xsi="http://www.w3.org/2001/XMLSchema-instance">
  <personal>
    <id/>
    <ssn/>
    <name/>
    <address/>
    <homePhone/>
    <insurance/>
    <dob/>
    <officePhone/>
    <occupation/>
    <employer/>
    <photo/>
    <maritalstatus/>
  </personal>
  <hospitalAdmissions>
    <admission>
      <year/>
      <reason/>
    </admission>
    <admission>
      <year/>
      <reason/>
    </admission>
  </hospitalAdmissions>
  <allergies>
    <allergy/>
    <allergy/>
    <allergy/>
    <allergy/>
  </allergies>
  <vaccines>
    <vaccine name="tetanus" yearOfLast=""/>
    <vaccine name="flu" yearOfLast=""/>
    <vaccine name="pneumonia" yearOfLast=""/>
    <vaccine name="hepatitis" yearOfLast=""/>
    <vaccine name="tuberculosis" yearOfLast=""/>
  </vaccines>
  <tests>
    <test name="stool" yearOfLast=""/>
    <test name="cholesterol" yearOfLast=""/>
    <test name="eye" yearOfLast=""/>
  </tests>
  <familyHistory>
    <issue>
      <illnessId/>
      <familyRelation/>
    </issue>
    <issue>
      <illnessId/>
      <familyRelation/>
    </issue>
  </familyHistory>
  <medicalHistory>
    <mainProblems>
      <first/>
      <second/>
      <third/>
    </mainProblems>
    <otherProblems>
      <problem name="Decreased Hearing" age="" hasIt="false"/>
      <problem name="Ringing in Ear" hasIt="false" age=""/>
      <problem name="Ear Infections - frequent" hasIt="false" age=""/>
      <problem name="Dizzy Spells" hasIt="false" age=""/>
      <problem name="Failing Vision" hasIt="false" age=""/>
      <problem name="Fainting Spells" hasIt="false" age=""/>
      <problem name="Eye Pain" hasIt="false" age=""/>
      <problem name="Double or Blurred Vision" hasIt="false" age=""/>
      <problem name="Eye Infections - frequent" hasIt="false" age=""/>
      <problem name="Nose Bleeds - frequent" hasIt="false" age=""/>
      <problem name="Sinus Trouble" hasIt="false" age=""/>
      <problem name="Sore Throats - frequent" hasIt="false" age=""/>
      <problem name="Hayfever/Allergies" hasIt="false" age=""/>
      <problem name="Hoarseness - prolonged" hasIt="false" age=""/>
      <problem name="Pneumonia/Pleurisy" hasIt="false" age=""/>
      <problem name="Bronchitis/Chronic Cough" hasIt="false" age=""/>
      <problem name="Asthma/Wheezing" hasIt="false" age=""/>
      <problem name="Shortness of Breath" hasIt="false" age=""/>
      <problem name="Shortness of Breath On exertion" hasIt="false" age=""/>
      <problem name="Shortness of Breath lying flat" hasIt="false" age=""/>
      <problem name="High Blood Pressure" hasIt="false" age=""/>
      <problem name="Heart Murmur" hasIt="false" age=""/>
      <problem name="Irregular Pulse" hasIt="false" age=""/>
      <problem name="Palpitations" hasIt="false" age=""/>
      <problem name="Swollen Ankles" age="" hasIt="False"/>
      <problem name="Leg Pain - when walking" hasIt="false" age=""/>
      <problem name="Varicose Veins/Phlebitis" hasIt="false" age=""/>
      <problem name="Cancer" hasIt="false" age=""/>
      <problem name="Chest Pain" hasIt="false" age=""/>
      <problem name="Loss of Appetite - recent" hasIt="false" age=""/>
      <problem name="Difficulty Swallowing" age="" hasIt="previous"/>
      <problem name="Heartburn" hasIt="false" age=""/>
      <problem name="Peptic Ulcer" hasIt="false" age=""/>
      <problem name="Persistent Nausea/Vomiting" hasIt="false" age=""/>
      <problem name="Abdominal Pain - chronic" hasIt="false" age=""/>
      <problem name="Gall Bladder Trouble" hasIt="false" age=""/>
      <problem name="Jaundice/Hepatitis" hasIt="false" age=""/>
      <problem name="Change in Bowel Habits" hasIt="false" age=""/>
      <problem name="Diarrhea" hasIt="false" age=""/>
      <problem name="Constipation" hasIt="false" age=""/>
      <problem name="Diverticulosis" hasIt="false" age=""/>
      <problem name="Crohns/Colitis" hasIt="false" age=""/>
      <problem name="Bloody or Tarry Stools" hasIt="false" age=""/>
      <problem name="Hemorrhoids" hasIt="false" age=""/>
      <problem name="Hernia" hasIt="false" age=""/>
      <problem name="Urine Infections - frequent" hasIt="false" age=""/>
      <problem name="Blood in Urine" hasIt="false" age=""/>
      <problem name="Kidney Stones" hasIt="false" age=""/>
      <problem name="Urination greater than 2x a night" hasIt="false" age=""/>
      <problem name="Urination, painful" hasIt="false" age=""/>
      <problem name="Urination, loss of control" hasIt="false" age=""/>
      <problem name="Urination, decrease in force/flow" hasIt="false" age=""/>
      <problem name="Venereal Disease" hasIt="false" age=""/>
      <problem name="Chronic Fatigue" hasIt="false" age=""/>
      <problem name="Weight Loss - recent" hasIt="false" age=""/>
      <problem name="Anemia" hasIt="false" age=""/>
      <problem name="Bruise Easily" hasIt="false" age=""/>
      <problem name="Rheumatic Fever" hasIt="false" age=""/>
      <problem name="Diabetes" hasIt="false" age=""/>
      <problem name="Seizures" hasIt="false" age=""/>
      <problem name="Thyroid Disease" hasIt="false" age=""/>
      <problem name="Stroke" hasIt="false" age=""/>
      <problem name="Tremor/Hands Shaking" hasIt="false" age=""/>
      <problem name="Muscle Weakness" hasIt="false" age=""/>
      <problem name="Numbness/Tingling Sensations" hasIt="false" age=""/>
      <problem name="Headaches - frequent" hasIt="false" age=""/>
      <problem name="Arthritis/Rheumatism" hasIt="false" age=""/>
      <problem name="Back Pain - recurrent" hasIt="false" age=""/>
      <problem name="Bone Fracture/Joint Injury" hasIt="false" age=""/>
      <problem name="Gout" hasIt="false" age=""/>
      <problem name="Osteoporosis" hasIt="false" age=""/>
      <problem name="Foot Pain" hasIt="false" age=""/>
      <problem name="Cold Numb Feet" hasIt="false" age=""/>
      <problem name="Rashes" hasIt="false" age=""/>
      <problem name="Hives" age="" hasIt="false"/>
      <problem name="Psoriasis" hasIt="false" age=""/>
      <problem name="Eczema" hasIt="false" age=""/>
      <problem name="Sleeping - difficulty" hasIt="false" age=""/>
      <problem name="Depression" hasIt="false" age=""/>
      <problem name="Nervousness" hasIt="false" age=""/>
      <problem name="Memory Loss" hasIt="false" age=""/>
      <problem name="Moodiness - excessive" hasIt="false" age=""/>
      <problem name="Mental Illness" hasIt="false" age=""/>
      <problem name="Phobias" hasIt="false" age=""/>
      <problem name="Scarlet Fever" hasIt="false" age=""/>
      <problem name="Chicken Pox" hasIt="false" age=""/>
      <problem name="Polio" hasIt="false" age=""/>
      <problem name="Mumps" hasIt="false" age=""/>
      <problem name="Measles" hasIt="false" age=""/>
      <problem name="German Measles" hasIt="false" age=""/>
      <problem name="Tuberculosis" hasIt="false" age=""/>
      <problem name="Herpes" hasIt="false" age=""/>
      <problem name="Alcohol" hasIt="false" age="" amount=""/>
      <problem name="Coffee/Tea" hasIt="false" age="" amount=""/>
      <problem name="Smoking" hasIt="false" age="" amount="" years="" quitYear=""/>
    </otherProblems>
    <femaleHistory>
      <menstrualFlowReg>
      </menstrualFlowReg>
      <menstrualFlowIrreg>
      </menstrualFlowIrreg>
      <menstrualFlowPain>
      </menstrualFlowPain>
      <daysOfFlow/>
      <lengthOfCycle/>
      <lastPeriodDate/>
      <painBleedingDuringOrAfterSex/>
      <pregnancies/>
      <abortions/>
      <miscarriages/>
      <liveBirths/>
      <birthControlMethod/>
      <birthControlPillName/>
      <flushingMenopause>
      </flushingMenopause>
      <lastPapTestDate/>
      <lastPapTestResultNormal>
      </lastPapTestResultNormal>
      <lastPapTestResultAbnormal>
      </lastPapTestResultAbnormal>
      <lastMammogramDate/>
      <lastMammogramResultNormal>
      </lastMammogramResultNormal>
      <lastMammogramResultAbnormal>
      </lastMammogramResultAbnormal>
    </femaleHistory>
  </medicalHistory>
  <synopsis/>
  <medications>
    <medication/>
    <medication/>
    <medication/>
    <medication/>
  </medications>
  <initialPhysicalExam>
    <date>
    </date>
    <vitalSigns>
      <height>
      </height>
      <weight>
      </weight>
      <bloodPressureSupine/>
      <bloodPressureSitting/>
      <pulse/>
    </vitalSigns>
    <vision>
      <distant/>
    </vision>
    <officeTests>
      <urinalysis>
        <color/>
        <sgr/>
      </urinalysis>
    </officeTests>
    <physicalExam>
      <headNeck/>
    </physicalExam>
  </initialPhysicalExam>
  <progressNotes>
    <progress>
      <date>
      </date>
      <height/>
      <weight/>
      <l/>
      <p/>
      <r/>
      <bp/>
      <purposeOfVisit/>
      <interval/>
      <presentIllnessDetails/>
      <reviewOfSystem/>
      <areasExamined/>
      <physicalExam/>
      <clinicalImpressions/>
      <discussion/>
      <treatmentPlan/>
      <nextVisit xsi:nil="true"/>
    </progress>
  </progressNotes>
</chart>
</file>

<file path=customXml/itemProps1.xml><?xml version="1.0" encoding="utf-8"?>
<ds:datastoreItem xmlns:ds="http://schemas.openxmlformats.org/officeDocument/2006/customXml" ds:itemID="{DD6E220C-54BC-47B3-8AE8-A0A61D4934FF}">
  <ds:schemaRefs>
    <ds:schemaRef ds:uri="http://schemas.medcha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MRSCOTT-DEV</dc:creator>
  <cp:keywords/>
  <dc:description/>
  <cp:lastModifiedBy>mrscott</cp:lastModifiedBy>
  <cp:revision>12</cp:revision>
  <cp:lastPrinted>2006-06-21T17:31:00Z</cp:lastPrinted>
  <dcterms:created xsi:type="dcterms:W3CDTF">2007-10-16T12:23:00Z</dcterms:created>
  <dcterms:modified xsi:type="dcterms:W3CDTF">2007-10-16T13:09:00Z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0x0101009964882B0C5AE948B19E0F61AEF58549</vt:lpwstr>
  </property>
</Properties>
</file>