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72A23" w:rsidRDefault="00F72A23" w:rsidP="00F72A23">
      <w:pPr>
        <w:pStyle w:val="Heading1"/>
        <w:ind w:left="720"/>
        <w:rPr>
          <w:sz w:val="40"/>
        </w:rPr>
      </w:pPr>
      <w:r w:rsidRPr="00F72A23">
        <w:rPr>
          <w:sz w:val="40"/>
        </w:rPr>
        <w:t>ORDER FORM</w:t>
      </w:r>
    </w:p>
    <w:p w:rsidR="00F72A23" w:rsidRDefault="00F72A23" w:rsidP="00F72A23">
      <w:pPr>
        <w:ind w:left="720"/>
      </w:pPr>
    </w:p>
    <w:p w:rsidR="00F72A23" w:rsidRDefault="00F72A23" w:rsidP="00F72A23">
      <w:pPr>
        <w:ind w:left="720"/>
      </w:pPr>
      <w:r>
        <w:t xml:space="preserve">PRODUCT NAME: </w:t>
      </w:r>
      <w:sdt>
        <w:sdtPr>
          <w:dataBinding w:xpath="/orderForm[1]/name[1]" w:storeItemID="{80f70268-c2af-424e-96b5-fbcb47a84e1b}"/>
          <w:alias w:val="Product Name"/>
          <w:tag w:val="name"/>
          <w:id w:val="420840626"/>
          <w:placeholder>
            <w:docPart w:val="DefaultPlaceholder_22675703"/>
          </w:placeholder>
          <w:showingPlcHdr/>
          <w:text/>
        </w:sdtPr>
        <w:sdtContent>
          <w:r w:rsidRPr="00D42761">
            <w:rPr>
              <w:rStyle w:val="PlaceholderText"/>
            </w:rPr>
            <w:t>Click here to enter text.</w:t>
          </w:r>
        </w:sdtContent>
      </w:sdt>
    </w:p>
    <w:p w:rsidR="00F72A23" w:rsidRDefault="00F72A23" w:rsidP="00F72A23">
      <w:pPr>
        <w:ind w:left="720"/>
      </w:pPr>
      <w:r>
        <w:t xml:space="preserve">PURCHASE DATE: </w:t>
      </w:r>
      <w:sdt>
        <w:sdtPr>
          <w:dataBinding w:xpath="/orderForm[1]/date[1]" w:storeItemID="{80f70268-c2af-424e-96b5-fbcb47a84e1b}"/>
          <w:alias w:val="Purchase Date"/>
          <w:tag w:val="date"/>
          <w:id w:val="420840632"/>
          <w:placeholder>
            <w:docPart w:val="DefaultPlaceholder_22675705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D42761">
            <w:rPr>
              <w:rStyle w:val="PlaceholderText"/>
            </w:rPr>
            <w:t>Click here to enter a date.</w:t>
          </w:r>
        </w:sdtContent>
      </w:sdt>
    </w:p>
    <w:p w:rsidR="00F72A23" w:rsidRDefault="00F72A23" w:rsidP="00F72A23">
      <w:pPr>
        <w:ind w:left="720"/>
      </w:pPr>
      <w:r>
        <w:t xml:space="preserve">GROUP TO BILL: </w:t>
      </w:r>
      <w:sdt>
        <w:sdtPr>
          <w:dataBinding w:xpath="/orderForm[1]/group[1]" w:storeItemID="{80f70268-c2af-424e-96b5-fbcb47a84e1b}"/>
          <w:alias w:val="Group to Bill"/>
          <w:tag w:val="group"/>
          <w:id w:val="420840633"/>
          <w:placeholder>
            <w:docPart w:val="DefaultPlaceholder_22675704"/>
          </w:placeholder>
          <w:showingPlcHdr/>
          <w:comboBox>
            <w:listItem w:value="Choose an item."/>
            <w:listItem w:displayText="Accounting" w:value="Accounting"/>
            <w:listItem w:displayText="Finance" w:value="Finance"/>
            <w:listItem w:displayText="Engineering" w:value="Engineering"/>
            <w:listItem w:displayText="Sales" w:value="Sales"/>
            <w:listItem w:displayText="Marketing" w:value="Marketing"/>
          </w:comboBox>
        </w:sdtPr>
        <w:sdtContent>
          <w:r w:rsidRPr="00D42761">
            <w:rPr>
              <w:rStyle w:val="PlaceholderText"/>
            </w:rPr>
            <w:t>Choose an item.</w:t>
          </w:r>
        </w:sdtContent>
      </w:sdt>
    </w:p>
    <w:p w:rsidR="00F72A23" w:rsidRDefault="00F72A23" w:rsidP="00F72A23">
      <w:pPr>
        <w:ind w:left="720"/>
      </w:pPr>
      <w:r>
        <w:t>ITEM PICTURE:</w:t>
      </w:r>
    </w:p>
    <w:p w:rsidR="00F72A23" w:rsidRPr="00F72A23" w:rsidRDefault="00F72A23" w:rsidP="00F72A23">
      <w:pPr>
        <w:ind w:left="720"/>
      </w:pPr>
      <w:r>
        <w:t xml:space="preserve"> </w:t>
      </w:r>
      <w:sdt>
        <w:sdtPr>
          <w:dataBinding w:xpath="/orderForm[1]/pic[1]" w:storeItemID="{80f70268-c2af-424e-96b5-fbcb47a84e1b}"/>
          <w:alias w:val="Item Picture"/>
          <w:tag w:val="picture"/>
          <w:id w:val="420840628"/>
          <w:showingPlcHdr/>
          <w:picture/>
        </w:sdtPr>
        <w:sdtContent>
          <w:r>
            <w:rPr>
              <w:noProof/>
            </w:rPr>
            <w:drawing>
              <wp:inline distT="0" distB="0" distL="0" distR="0">
                <wp:extent cx="2249697" cy="2249697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1621" cy="22516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F72A23" w:rsidRPr="00F7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72A23"/>
    <w:rsid w:val="00EF03F1"/>
    <w:rsid w:val="00F72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72A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1.xml" Id="Rbf5ef669a96743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B5C73-56DA-4CC6-AC09-9DC78EC8A84E}"/>
      </w:docPartPr>
      <w:docPartBody>
        <w:p w:rsidR="00000000" w:rsidRDefault="00B6745C">
          <w:r w:rsidRPr="00D4276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B5E12-8ECE-43F2-BB5C-B9B2ACFDAC7E}"/>
      </w:docPartPr>
      <w:docPartBody>
        <w:p w:rsidR="00000000" w:rsidRDefault="00B6745C">
          <w:r w:rsidRPr="00D4276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F8E19-363D-4C92-8E9F-05F5F27BF7CF}"/>
      </w:docPartPr>
      <w:docPartBody>
        <w:p w:rsidR="00000000" w:rsidRDefault="00B6745C">
          <w:r w:rsidRPr="00D4276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6745C"/>
    <w:rsid w:val="008B28B4"/>
    <w:rsid w:val="00B67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745C"/>
    <w:rPr>
      <w:color w:val="808080"/>
    </w:rPr>
  </w:style>
  <w:style w:type="paragraph" w:customStyle="1" w:styleId="53E7C8CDD4464132B28E2FEB4B48801A">
    <w:name w:val="53E7C8CDD4464132B28E2FEB4B48801A"/>
    <w:rsid w:val="00B674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a5f988cdd0cf4453907df1b716059417" /></Relationships>
</file>

<file path=customXml/item1.xml><?xml version="1.0" encoding="utf-8"?>
<orderForm xmlns="EasyForm">
  <name/>
  <date/>
  <group/>
  <pic/>
</orderForm>
</file>

<file path=customXml/itemProps1.xml><?xml version="1.0" encoding="utf-8"?>
<ds:datastoreItem xmlns:ds="http://schemas.openxmlformats.org/officeDocument/2006/customXml" ds:itemID="{80f70268-c2af-424e-96b5-fbcb47a84e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mrscott</dc:creator>
  <cp:keywords/>
  <dc:description/>
  <cp:lastModifiedBy>mrscott</cp:lastModifiedBy>
  <cp:revision>2</cp:revision>
  <dcterms:created xsi:type="dcterms:W3CDTF">2007-10-16T12:54:00Z</dcterms:created>
  <dcterms:modified xsi:type="dcterms:W3CDTF">2007-10-16T12:59:00Z</dcterms:modified>
</cp:coreProperties>
</file>