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C1D21B" w14:textId="77777777" w:rsidR="003E2797" w:rsidRDefault="003E2797" w:rsidP="003E2797">
      <w:pPr>
        <w:pStyle w:val="Heading1"/>
      </w:pPr>
      <w:r>
        <w:t xml:space="preserve">Hi </w:t>
      </w:r>
      <w:sdt>
        <w:sdtPr>
          <w:alias w:val="ToName"/>
          <w:tag w:val="ToName"/>
          <w:id w:val="-1980371853"/>
          <w:placeholder>
            <w:docPart w:val="A970AFB783914AB6B2E1D0597FF7375D"/>
          </w:placeholder>
          <w:dataBinding w:prefixMappings="xmlns:ns0='LetterTest'" w:xpath="/ns0:root[1]/ns0:to[1]" w:storeItemID="{84AF4C4C-02A4-4F85-90D3-F6443119D8C1}"/>
          <w:text/>
        </w:sdtPr>
        <w:sdtContent>
          <w:r>
            <w:t>PLACEHOLDER</w:t>
          </w:r>
        </w:sdtContent>
      </w:sdt>
      <w:r>
        <w:t>!</w:t>
      </w:r>
    </w:p>
    <w:p w14:paraId="0852EA03" w14:textId="77777777" w:rsidR="00416AC9" w:rsidRDefault="00416AC9"/>
    <w:p w14:paraId="39ED5F8C" w14:textId="3FB57B54" w:rsidR="00196E61" w:rsidRDefault="00196E61">
      <w:r>
        <w:t xml:space="preserve">Please let me introduce myself. My name is </w:t>
      </w:r>
      <w:sdt>
        <w:sdtPr>
          <w:alias w:val="MyName"/>
          <w:tag w:val="MyName"/>
          <w:id w:val="1317223263"/>
          <w:placeholder>
            <w:docPart w:val="DefaultPlaceholder_1082065158"/>
          </w:placeholder>
          <w:dataBinding w:prefixMappings="xmlns:ns0='LetterTest'" w:xpath="/ns0:root[1]/ns0:from[1]" w:storeItemID="{84AF4C4C-02A4-4F85-90D3-F6443119D8C1}"/>
          <w:text/>
        </w:sdtPr>
        <w:sdtEndPr/>
        <w:sdtContent>
          <w:r w:rsidR="0054100F">
            <w:t>PLACEHOLDER</w:t>
          </w:r>
        </w:sdtContent>
      </w:sdt>
      <w:r>
        <w:t xml:space="preserve">. I am looking forward to meeting you at </w:t>
      </w:r>
      <w:sdt>
        <w:sdtPr>
          <w:alias w:val="MeetingPlace"/>
          <w:tag w:val="MeetingPlace"/>
          <w:id w:val="-369535381"/>
          <w:placeholder>
            <w:docPart w:val="DefaultPlaceholder_1082065158"/>
          </w:placeholder>
          <w:dataBinding w:prefixMappings="xmlns:ns0='LetterTest'" w:xpath="/ns0:root[1]/ns0:place[1]/ns0:at[1]" w:storeItemID="{84AF4C4C-02A4-4F85-90D3-F6443119D8C1}"/>
          <w:text/>
        </w:sdtPr>
        <w:sdtEndPr/>
        <w:sdtContent>
          <w:r w:rsidR="0054100F">
            <w:t>PLACEHOLDER</w:t>
          </w:r>
        </w:sdtContent>
      </w:sdt>
      <w:r>
        <w:t>.</w:t>
      </w:r>
    </w:p>
    <w:p w14:paraId="00F7D37E" w14:textId="77777777" w:rsidR="003B3158" w:rsidRDefault="003B3158" w:rsidP="003B3158">
      <w:r>
        <w:t xml:space="preserve">Let’s meet on </w:t>
      </w:r>
      <w:sdt>
        <w:sdtPr>
          <w:rPr>
            <w:b/>
          </w:rPr>
          <w:alias w:val="MeetDate"/>
          <w:tag w:val="MeetDate"/>
          <w:id w:val="1646238696"/>
          <w:placeholder>
            <w:docPart w:val="E8BD269370624530BA2DF7F56C1936A0"/>
          </w:placeholder>
          <w:dataBinding w:prefixMappings="xmlns:ns0='LetterTest'" w:xpath="/ns0:root[1]/ns0:place[1]/ns0:date[1]" w:storeItemID="{84AF4C4C-02A4-4F85-90D3-F6443119D8C1}"/>
          <w:date w:fullDate="2000-01-01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Pr="003E2797">
            <w:rPr>
              <w:b/>
            </w:rPr>
            <w:t>1/1/2000</w:t>
          </w:r>
        </w:sdtContent>
      </w:sdt>
    </w:p>
    <w:p w14:paraId="59022FA4" w14:textId="77777777" w:rsidR="003E2797" w:rsidRDefault="003E2797">
      <w:bookmarkStart w:id="0" w:name="_GoBack"/>
      <w:bookmarkEnd w:id="0"/>
    </w:p>
    <w:p w14:paraId="50229D5B" w14:textId="77777777" w:rsidR="00196E61" w:rsidRDefault="00196E61">
      <w:r>
        <w:t>Thank you,</w:t>
      </w:r>
    </w:p>
    <w:p w14:paraId="5AFB9CC0" w14:textId="23908A3A" w:rsidR="00196E61" w:rsidRDefault="00E95C98">
      <w:sdt>
        <w:sdtPr>
          <w:alias w:val="SignatureName"/>
          <w:tag w:val="SignatureName"/>
          <w:id w:val="-1521622624"/>
          <w:placeholder>
            <w:docPart w:val="DefaultPlaceholder_1082065158"/>
          </w:placeholder>
          <w:dataBinding w:prefixMappings="xmlns:ns0='LetterTest'" w:xpath="/ns0:root[1]/ns0:from[1]" w:storeItemID="{84AF4C4C-02A4-4F85-90D3-F6443119D8C1}"/>
          <w:text/>
        </w:sdtPr>
        <w:sdtEndPr/>
        <w:sdtContent>
          <w:r w:rsidR="0054100F">
            <w:t>PLACEHOLDER</w:t>
          </w:r>
        </w:sdtContent>
      </w:sdt>
      <w:r w:rsidR="00DA3E69" w:rsidRPr="00DA3E69">
        <w:t xml:space="preserve"> </w:t>
      </w:r>
    </w:p>
    <w:sectPr w:rsidR="00196E6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C69D43" w14:textId="77777777" w:rsidR="00E95C98" w:rsidRDefault="00E95C98" w:rsidP="00196E61">
      <w:pPr>
        <w:spacing w:after="0" w:line="240" w:lineRule="auto"/>
      </w:pPr>
      <w:r>
        <w:separator/>
      </w:r>
    </w:p>
  </w:endnote>
  <w:endnote w:type="continuationSeparator" w:id="0">
    <w:p w14:paraId="4217A8EF" w14:textId="77777777" w:rsidR="00E95C98" w:rsidRDefault="00E95C98" w:rsidP="00196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6D4B0D" w14:textId="77777777" w:rsidR="00E95C98" w:rsidRDefault="00E95C98" w:rsidP="00196E61">
      <w:pPr>
        <w:spacing w:after="0" w:line="240" w:lineRule="auto"/>
      </w:pPr>
      <w:r>
        <w:separator/>
      </w:r>
    </w:p>
  </w:footnote>
  <w:footnote w:type="continuationSeparator" w:id="0">
    <w:p w14:paraId="7CA2D1EA" w14:textId="77777777" w:rsidR="00E95C98" w:rsidRDefault="00E95C98" w:rsidP="00196E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988926" w14:textId="238DEDB8" w:rsidR="00196E61" w:rsidRDefault="00E95C98" w:rsidP="00196E61">
    <w:pPr>
      <w:pStyle w:val="Heading2"/>
    </w:pPr>
    <w:sdt>
      <w:sdtPr>
        <w:alias w:val="HeaderText"/>
        <w:tag w:val="HeaderText"/>
        <w:id w:val="2065287913"/>
        <w:placeholder>
          <w:docPart w:val="DefaultPlaceholder_1082065158"/>
        </w:placeholder>
        <w:dataBinding w:prefixMappings="xmlns:ns0='LetterTest'" w:xpath="/ns0:root[1]/ns0:from[1]" w:storeItemID="{84AF4C4C-02A4-4F85-90D3-F6443119D8C1}"/>
        <w:text/>
      </w:sdtPr>
      <w:sdtEndPr/>
      <w:sdtContent>
        <w:r w:rsidR="0054100F">
          <w:t>PLACEHOLDER</w:t>
        </w:r>
      </w:sdtContent>
    </w:sdt>
    <w:r w:rsidR="005272BE">
      <w:t xml:space="preserve"> Letter Head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BC2"/>
    <w:rsid w:val="00196E61"/>
    <w:rsid w:val="001E244B"/>
    <w:rsid w:val="00246EE5"/>
    <w:rsid w:val="002C559E"/>
    <w:rsid w:val="003B3158"/>
    <w:rsid w:val="003B50E4"/>
    <w:rsid w:val="003E2797"/>
    <w:rsid w:val="00416AC9"/>
    <w:rsid w:val="004F2B55"/>
    <w:rsid w:val="005272BE"/>
    <w:rsid w:val="0054100F"/>
    <w:rsid w:val="007A4C90"/>
    <w:rsid w:val="009910F0"/>
    <w:rsid w:val="00A2017D"/>
    <w:rsid w:val="00AA2D18"/>
    <w:rsid w:val="00BF2B47"/>
    <w:rsid w:val="00DA3E69"/>
    <w:rsid w:val="00DB6C3E"/>
    <w:rsid w:val="00E44BC2"/>
    <w:rsid w:val="00E9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52C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E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E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96E6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6E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E6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96E61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96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E61"/>
  </w:style>
  <w:style w:type="paragraph" w:styleId="Footer">
    <w:name w:val="footer"/>
    <w:basedOn w:val="Normal"/>
    <w:link w:val="FooterChar"/>
    <w:uiPriority w:val="99"/>
    <w:unhideWhenUsed/>
    <w:rsid w:val="00196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E61"/>
  </w:style>
  <w:style w:type="character" w:customStyle="1" w:styleId="Heading2Char">
    <w:name w:val="Heading 2 Char"/>
    <w:basedOn w:val="DefaultParagraphFont"/>
    <w:link w:val="Heading2"/>
    <w:uiPriority w:val="9"/>
    <w:rsid w:val="00196E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E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E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96E6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6E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E6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96E61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96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E61"/>
  </w:style>
  <w:style w:type="paragraph" w:styleId="Footer">
    <w:name w:val="footer"/>
    <w:basedOn w:val="Normal"/>
    <w:link w:val="FooterChar"/>
    <w:uiPriority w:val="99"/>
    <w:unhideWhenUsed/>
    <w:rsid w:val="00196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E61"/>
  </w:style>
  <w:style w:type="character" w:customStyle="1" w:styleId="Heading2Char">
    <w:name w:val="Heading 2 Char"/>
    <w:basedOn w:val="DefaultParagraphFont"/>
    <w:link w:val="Heading2"/>
    <w:uiPriority w:val="9"/>
    <w:rsid w:val="00196E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BBA343-073C-45BD-87EC-228E72C48F4A}"/>
      </w:docPartPr>
      <w:docPartBody>
        <w:p w:rsidR="000101F8" w:rsidRDefault="00357028">
          <w:r w:rsidRPr="008C14FF">
            <w:rPr>
              <w:rStyle w:val="PlaceholderText"/>
            </w:rPr>
            <w:t>Click here to enter text.</w:t>
          </w:r>
        </w:p>
      </w:docPartBody>
    </w:docPart>
    <w:docPart>
      <w:docPartPr>
        <w:name w:val="E8BD269370624530BA2DF7F56C1936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3F887-E485-44CB-B833-0B1B5B427648}"/>
      </w:docPartPr>
      <w:docPartBody>
        <w:p w:rsidR="009921A2" w:rsidRDefault="00375A3A" w:rsidP="00375A3A">
          <w:pPr>
            <w:pStyle w:val="E8BD269370624530BA2DF7F56C1936A0"/>
          </w:pPr>
          <w:r w:rsidRPr="00A635B5">
            <w:rPr>
              <w:rStyle w:val="PlaceholderText"/>
            </w:rPr>
            <w:t>Click here to enter a date.</w:t>
          </w:r>
        </w:p>
      </w:docPartBody>
    </w:docPart>
    <w:docPart>
      <w:docPartPr>
        <w:name w:val="A970AFB783914AB6B2E1D0597FF73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10A350-32F2-415A-B2AD-CA0A4081E77C}"/>
      </w:docPartPr>
      <w:docPartBody>
        <w:p w:rsidR="00000000" w:rsidRDefault="002A0914" w:rsidP="002A0914">
          <w:pPr>
            <w:pStyle w:val="A970AFB783914AB6B2E1D0597FF7375D"/>
          </w:pPr>
          <w:r w:rsidRPr="008C14FF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028"/>
    <w:rsid w:val="000101F8"/>
    <w:rsid w:val="002A0914"/>
    <w:rsid w:val="0030366E"/>
    <w:rsid w:val="00305C47"/>
    <w:rsid w:val="00334DCB"/>
    <w:rsid w:val="00357028"/>
    <w:rsid w:val="00375A3A"/>
    <w:rsid w:val="005E38D4"/>
    <w:rsid w:val="00806C8F"/>
    <w:rsid w:val="0087069C"/>
    <w:rsid w:val="009921A2"/>
    <w:rsid w:val="009B781F"/>
    <w:rsid w:val="00A07DD2"/>
    <w:rsid w:val="00A25A61"/>
    <w:rsid w:val="00B86776"/>
    <w:rsid w:val="00ED171B"/>
    <w:rsid w:val="00F62565"/>
    <w:rsid w:val="00FF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AC4A65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0914"/>
    <w:rPr>
      <w:color w:val="808080"/>
    </w:rPr>
  </w:style>
  <w:style w:type="paragraph" w:customStyle="1" w:styleId="176238F3184942A39F5524CA610C1E55">
    <w:name w:val="176238F3184942A39F5524CA610C1E55"/>
    <w:rsid w:val="00334DCB"/>
  </w:style>
  <w:style w:type="paragraph" w:customStyle="1" w:styleId="15E44BEF829E4BABB56322502FA42716">
    <w:name w:val="15E44BEF829E4BABB56322502FA42716"/>
    <w:rsid w:val="00A07DD2"/>
  </w:style>
  <w:style w:type="paragraph" w:customStyle="1" w:styleId="FE220507BCF74FAE9A46495C2C8BF511">
    <w:name w:val="FE220507BCF74FAE9A46495C2C8BF511"/>
    <w:rsid w:val="00A07DD2"/>
  </w:style>
  <w:style w:type="paragraph" w:customStyle="1" w:styleId="F25E9B9133CB4260BDB341F700240BA4">
    <w:name w:val="F25E9B9133CB4260BDB341F700240BA4"/>
    <w:rsid w:val="00A07DD2"/>
  </w:style>
  <w:style w:type="paragraph" w:customStyle="1" w:styleId="58A03204B36C4AB4A00B2FD12878A6F9">
    <w:name w:val="58A03204B36C4AB4A00B2FD12878A6F9"/>
    <w:rsid w:val="00A25A61"/>
  </w:style>
  <w:style w:type="paragraph" w:customStyle="1" w:styleId="E8BD269370624530BA2DF7F56C1936A0">
    <w:name w:val="E8BD269370624530BA2DF7F56C1936A0"/>
    <w:rsid w:val="00375A3A"/>
  </w:style>
  <w:style w:type="paragraph" w:customStyle="1" w:styleId="637FBE2F391A44DB8B896FD8CBD9F5A4">
    <w:name w:val="637FBE2F391A44DB8B896FD8CBD9F5A4"/>
    <w:rsid w:val="009921A2"/>
  </w:style>
  <w:style w:type="paragraph" w:customStyle="1" w:styleId="119D7C40E1D64BFFA4A9DBA62D672C74">
    <w:name w:val="119D7C40E1D64BFFA4A9DBA62D672C74"/>
    <w:rsid w:val="009921A2"/>
  </w:style>
  <w:style w:type="paragraph" w:customStyle="1" w:styleId="A970AFB783914AB6B2E1D0597FF7375D">
    <w:name w:val="A970AFB783914AB6B2E1D0597FF7375D"/>
    <w:rsid w:val="002A091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0914"/>
    <w:rPr>
      <w:color w:val="808080"/>
    </w:rPr>
  </w:style>
  <w:style w:type="paragraph" w:customStyle="1" w:styleId="176238F3184942A39F5524CA610C1E55">
    <w:name w:val="176238F3184942A39F5524CA610C1E55"/>
    <w:rsid w:val="00334DCB"/>
  </w:style>
  <w:style w:type="paragraph" w:customStyle="1" w:styleId="15E44BEF829E4BABB56322502FA42716">
    <w:name w:val="15E44BEF829E4BABB56322502FA42716"/>
    <w:rsid w:val="00A07DD2"/>
  </w:style>
  <w:style w:type="paragraph" w:customStyle="1" w:styleId="FE220507BCF74FAE9A46495C2C8BF511">
    <w:name w:val="FE220507BCF74FAE9A46495C2C8BF511"/>
    <w:rsid w:val="00A07DD2"/>
  </w:style>
  <w:style w:type="paragraph" w:customStyle="1" w:styleId="F25E9B9133CB4260BDB341F700240BA4">
    <w:name w:val="F25E9B9133CB4260BDB341F700240BA4"/>
    <w:rsid w:val="00A07DD2"/>
  </w:style>
  <w:style w:type="paragraph" w:customStyle="1" w:styleId="58A03204B36C4AB4A00B2FD12878A6F9">
    <w:name w:val="58A03204B36C4AB4A00B2FD12878A6F9"/>
    <w:rsid w:val="00A25A61"/>
  </w:style>
  <w:style w:type="paragraph" w:customStyle="1" w:styleId="E8BD269370624530BA2DF7F56C1936A0">
    <w:name w:val="E8BD269370624530BA2DF7F56C1936A0"/>
    <w:rsid w:val="00375A3A"/>
  </w:style>
  <w:style w:type="paragraph" w:customStyle="1" w:styleId="637FBE2F391A44DB8B896FD8CBD9F5A4">
    <w:name w:val="637FBE2F391A44DB8B896FD8CBD9F5A4"/>
    <w:rsid w:val="009921A2"/>
  </w:style>
  <w:style w:type="paragraph" w:customStyle="1" w:styleId="119D7C40E1D64BFFA4A9DBA62D672C74">
    <w:name w:val="119D7C40E1D64BFFA4A9DBA62D672C74"/>
    <w:rsid w:val="009921A2"/>
  </w:style>
  <w:style w:type="paragraph" w:customStyle="1" w:styleId="A970AFB783914AB6B2E1D0597FF7375D">
    <w:name w:val="A970AFB783914AB6B2E1D0597FF7375D"/>
    <w:rsid w:val="002A09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2F2E6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root xmlns="LetterTest">
  <to>PLACEHOLDER</to>
  <from>PLACEHOLDER</from>
  <place>
    <at>PLACEHOLDER</at>
    <date>1/1/2000</date>
  </place>
</root>
</file>

<file path=customXml/itemProps1.xml><?xml version="1.0" encoding="utf-8"?>
<ds:datastoreItem xmlns:ds="http://schemas.openxmlformats.org/officeDocument/2006/customXml" ds:itemID="{84AF4C4C-02A4-4F85-90D3-F6443119D8C1}">
  <ds:schemaRefs>
    <ds:schemaRef ds:uri="LetterTes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mrscott</dc:creator>
  <cp:keywords/>
  <dc:description/>
  <cp:lastModifiedBy>mrscott</cp:lastModifiedBy>
  <cp:revision>10</cp:revision>
  <dcterms:created xsi:type="dcterms:W3CDTF">2010-01-23T10:36:00Z</dcterms:created>
  <dcterms:modified xsi:type="dcterms:W3CDTF">2010-01-23T12:45:00Z</dcterms:modified>
</cp:coreProperties>
</file>