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A3622" w14:textId="77777777" w:rsidR="00A33338" w:rsidRDefault="007075C2" w:rsidP="007075C2">
      <w:pPr>
        <w:pStyle w:val="2"/>
        <w:rPr>
          <w:rFonts w:hint="eastAsia"/>
        </w:rPr>
      </w:pPr>
      <w:r>
        <w:rPr>
          <w:rFonts w:hint="eastAsia"/>
        </w:rPr>
        <w:t>安装包性能优化</w:t>
      </w:r>
    </w:p>
    <w:p w14:paraId="40D4DB0F" w14:textId="771FEA8A" w:rsidR="0099262A" w:rsidRPr="0099262A" w:rsidRDefault="0099262A" w:rsidP="0099262A">
      <w:pPr>
        <w:rPr>
          <w:rFonts w:hint="eastAsia"/>
        </w:rPr>
      </w:pPr>
      <w:r>
        <w:rPr>
          <w:rFonts w:hint="eastAsia"/>
        </w:rPr>
        <w:t>一个字 删</w:t>
      </w:r>
    </w:p>
    <w:p w14:paraId="122BB4AF" w14:textId="77777777" w:rsidR="007075C2" w:rsidRDefault="000C2356" w:rsidP="007075C2">
      <w:pPr>
        <w:rPr>
          <w:rFonts w:hint="eastAsia"/>
        </w:rPr>
      </w:pPr>
      <w:r>
        <w:rPr>
          <w:rFonts w:hint="eastAsia"/>
        </w:rPr>
        <w:t>1 图片压缩·</w:t>
      </w:r>
    </w:p>
    <w:p w14:paraId="31BF5AA4" w14:textId="77777777" w:rsidR="000C2356" w:rsidRDefault="000C2356" w:rsidP="007075C2">
      <w:pPr>
        <w:rPr>
          <w:rFonts w:hint="eastAsia"/>
        </w:rPr>
      </w:pPr>
      <w:r>
        <w:rPr>
          <w:rFonts w:hint="eastAsia"/>
        </w:rPr>
        <w:t>图片：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里面的资源 压缩图片（美工）</w:t>
      </w:r>
    </w:p>
    <w:p w14:paraId="150520D8" w14:textId="77777777" w:rsidR="000C2356" w:rsidRDefault="000C2356" w:rsidP="007075C2">
      <w:pPr>
        <w:rPr>
          <w:rFonts w:hint="eastAsia"/>
        </w:rPr>
      </w:pP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图片</w:t>
      </w:r>
      <w:r w:rsidR="00550041">
        <w:rPr>
          <w:rFonts w:hint="eastAsia"/>
        </w:rPr>
        <w:t>（其实就是一个文件 类是xml形式）一些图片的描述（牺牲CPU的计算能力，节省空间）</w:t>
      </w:r>
    </w:p>
    <w:p w14:paraId="00C9BB17" w14:textId="77777777" w:rsidR="00550041" w:rsidRDefault="00103DC5" w:rsidP="007075C2">
      <w:pPr>
        <w:rPr>
          <w:rFonts w:hint="eastAsia"/>
        </w:rPr>
      </w:pPr>
      <w:r>
        <w:rPr>
          <w:rFonts w:hint="eastAsia"/>
        </w:rPr>
        <w:t>使用原则：简单的图标</w:t>
      </w:r>
    </w:p>
    <w:p w14:paraId="561B12CF" w14:textId="77777777" w:rsidR="004D5015" w:rsidRDefault="00103DC5" w:rsidP="007075C2">
      <w:pPr>
        <w:rPr>
          <w:rFonts w:hint="eastAsia"/>
        </w:rPr>
      </w:pPr>
      <w:proofErr w:type="spellStart"/>
      <w:r>
        <w:rPr>
          <w:rFonts w:hint="eastAsia"/>
        </w:rPr>
        <w:t>webp</w:t>
      </w:r>
      <w:proofErr w:type="spellEnd"/>
      <w:r>
        <w:rPr>
          <w:rFonts w:hint="eastAsia"/>
        </w:rPr>
        <w:t>：</w:t>
      </w:r>
      <w:r w:rsidR="004D5015">
        <w:rPr>
          <w:rFonts w:hint="eastAsia"/>
        </w:rPr>
        <w:t>可以在</w:t>
      </w:r>
      <w:proofErr w:type="spellStart"/>
      <w:r w:rsidR="004D5015">
        <w:rPr>
          <w:rFonts w:hint="eastAsia"/>
        </w:rPr>
        <w:t>bmp.compress</w:t>
      </w:r>
      <w:proofErr w:type="spellEnd"/>
      <w:r w:rsidR="004D5015">
        <w:rPr>
          <w:rFonts w:hint="eastAsia"/>
        </w:rPr>
        <w:t>(</w:t>
      </w:r>
      <w:proofErr w:type="spellStart"/>
      <w:r w:rsidR="004D5015">
        <w:rPr>
          <w:rFonts w:hint="eastAsia"/>
        </w:rPr>
        <w:t>Bitmap.CompressFormat.WEBP,quality,baos</w:t>
      </w:r>
      <w:proofErr w:type="spellEnd"/>
      <w:r w:rsidR="004D5015">
        <w:rPr>
          <w:rFonts w:hint="eastAsia"/>
        </w:rPr>
        <w:t>) 压缩成</w:t>
      </w:r>
      <w:proofErr w:type="spellStart"/>
      <w:r w:rsidR="004D5015">
        <w:rPr>
          <w:rFonts w:hint="eastAsia"/>
        </w:rPr>
        <w:t>webp</w:t>
      </w:r>
      <w:proofErr w:type="spellEnd"/>
      <w:r w:rsidR="004D5015">
        <w:rPr>
          <w:rFonts w:hint="eastAsia"/>
        </w:rPr>
        <w:t>格式图片</w:t>
      </w:r>
    </w:p>
    <w:p w14:paraId="67AD648B" w14:textId="0FA55F0C" w:rsidR="004D5015" w:rsidRDefault="004D5015" w:rsidP="007075C2">
      <w:pPr>
        <w:rPr>
          <w:rFonts w:hint="eastAsia"/>
        </w:rPr>
      </w:pPr>
      <w:r>
        <w:rPr>
          <w:rFonts w:hint="eastAsia"/>
        </w:rPr>
        <w:t xml:space="preserve">google现在非常提倡 VPN8派生而来 保存图片比较少 支持有损压缩，无损压缩，比PNG文件小45% </w:t>
      </w:r>
      <w:proofErr w:type="spellStart"/>
      <w:r>
        <w:rPr>
          <w:rFonts w:hint="eastAsia"/>
        </w:rPr>
        <w:t>FackBook</w:t>
      </w:r>
      <w:proofErr w:type="spellEnd"/>
      <w:r>
        <w:rPr>
          <w:rFonts w:hint="eastAsia"/>
        </w:rPr>
        <w:t>在用，腾讯、淘宝。即使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进行其他压缩荏苒可以</w:t>
      </w:r>
      <w:r w:rsidR="007C4D60">
        <w:rPr>
          <w:rFonts w:hint="eastAsia"/>
        </w:rPr>
        <w:t xml:space="preserve">  工具：isparta.github.io</w:t>
      </w:r>
    </w:p>
    <w:p w14:paraId="01F70988" w14:textId="77777777" w:rsidR="004D5015" w:rsidRDefault="004D5015" w:rsidP="007075C2">
      <w:pPr>
        <w:rPr>
          <w:rFonts w:hint="eastAsia"/>
        </w:rPr>
      </w:pPr>
      <w:r>
        <w:rPr>
          <w:rFonts w:hint="eastAsia"/>
        </w:rPr>
        <w:t>缺点：加载相比于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要慢很多，但是配置比较高。</w:t>
      </w:r>
    </w:p>
    <w:p w14:paraId="7D35627F" w14:textId="77777777" w:rsidR="004D5015" w:rsidRDefault="004D5015" w:rsidP="007075C2">
      <w:pPr>
        <w:rPr>
          <w:rFonts w:hint="eastAsia"/>
        </w:rPr>
      </w:pPr>
    </w:p>
    <w:p w14:paraId="563C17D0" w14:textId="5F2C1FDB" w:rsidR="007C4D60" w:rsidRDefault="007C4D60" w:rsidP="007075C2">
      <w:pPr>
        <w:rPr>
          <w:rFonts w:hint="eastAsia"/>
        </w:rPr>
      </w:pPr>
      <w:r>
        <w:rPr>
          <w:rFonts w:hint="eastAsia"/>
        </w:rPr>
        <w:t>2资源动态加载：比如emoji表情、换肤</w:t>
      </w:r>
    </w:p>
    <w:p w14:paraId="041095E8" w14:textId="7501235A" w:rsidR="000C2356" w:rsidRDefault="007C4D60" w:rsidP="007075C2">
      <w:pPr>
        <w:rPr>
          <w:rFonts w:hint="eastAsia"/>
        </w:rPr>
      </w:pPr>
      <w:r>
        <w:rPr>
          <w:rFonts w:hint="eastAsia"/>
        </w:rPr>
        <w:t>动态下载的资源。一些模块的插件化动态添加</w:t>
      </w:r>
    </w:p>
    <w:p w14:paraId="47B6188C" w14:textId="77777777" w:rsidR="007C4D60" w:rsidRDefault="007C4D60" w:rsidP="007075C2">
      <w:pPr>
        <w:rPr>
          <w:rFonts w:hint="eastAsia"/>
        </w:rPr>
      </w:pPr>
    </w:p>
    <w:p w14:paraId="5F06CFB5" w14:textId="0A90038C" w:rsidR="00700C7A" w:rsidRDefault="007C4D60" w:rsidP="007075C2">
      <w:pPr>
        <w:rPr>
          <w:rFonts w:hint="eastAsia"/>
        </w:rPr>
      </w:pPr>
      <w:r>
        <w:rPr>
          <w:rFonts w:hint="eastAsia"/>
        </w:rPr>
        <w:t>3Lint工具</w:t>
      </w:r>
      <w:r w:rsidR="00700C7A">
        <w:rPr>
          <w:rFonts w:hint="eastAsia"/>
        </w:rPr>
        <w:t xml:space="preserve"> 建议优化的点（有些建议不靠谱）</w:t>
      </w:r>
    </w:p>
    <w:p w14:paraId="7B49D110" w14:textId="24223F1D" w:rsidR="00700C7A" w:rsidRDefault="00700C7A" w:rsidP="00700C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检测没有用的布局 删除</w:t>
      </w:r>
    </w:p>
    <w:p w14:paraId="4586B279" w14:textId="3DC5495B" w:rsidR="00700C7A" w:rsidRDefault="00700C7A" w:rsidP="00700C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未使用到的资源 比如图片</w:t>
      </w:r>
    </w:p>
    <w:p w14:paraId="51E4C389" w14:textId="44949442" w:rsidR="00700C7A" w:rsidRDefault="00700C7A" w:rsidP="00700C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建议string.xml有一些没有用到的字符</w:t>
      </w:r>
    </w:p>
    <w:p w14:paraId="1221B14F" w14:textId="77777777" w:rsidR="00700C7A" w:rsidRDefault="00700C7A" w:rsidP="00700C7A">
      <w:pPr>
        <w:pStyle w:val="a3"/>
        <w:ind w:left="720" w:firstLineChars="0" w:firstLine="0"/>
        <w:rPr>
          <w:rFonts w:hint="eastAsia"/>
        </w:rPr>
      </w:pPr>
    </w:p>
    <w:p w14:paraId="319BE45D" w14:textId="201E0C25" w:rsidR="00700C7A" w:rsidRDefault="00700C7A" w:rsidP="00700C7A">
      <w:pPr>
        <w:rPr>
          <w:rFonts w:hint="eastAsia"/>
        </w:rPr>
      </w:pPr>
      <w:r>
        <w:rPr>
          <w:rFonts w:hint="eastAsia"/>
        </w:rPr>
        <w:t>4极限压缩</w:t>
      </w:r>
    </w:p>
    <w:p w14:paraId="3BC4B152" w14:textId="1EE6E0E3" w:rsidR="00700C7A" w:rsidRDefault="00700C7A" w:rsidP="00700C7A">
      <w:pPr>
        <w:rPr>
          <w:rFonts w:hint="eastAsia"/>
        </w:rPr>
      </w:pPr>
      <w:r>
        <w:rPr>
          <w:rFonts w:hint="eastAsia"/>
        </w:rPr>
        <w:t>7zzip工具的使用</w:t>
      </w:r>
    </w:p>
    <w:p w14:paraId="1A4E1997" w14:textId="77777777" w:rsidR="00700C7A" w:rsidRDefault="00700C7A" w:rsidP="00700C7A">
      <w:pPr>
        <w:rPr>
          <w:rFonts w:hint="eastAsia"/>
        </w:rPr>
      </w:pPr>
    </w:p>
    <w:p w14:paraId="0E9753DF" w14:textId="0FEF61BE" w:rsidR="0099262A" w:rsidRDefault="0099262A" w:rsidP="00700C7A">
      <w:pPr>
        <w:rPr>
          <w:rFonts w:hint="eastAsia"/>
        </w:rPr>
      </w:pPr>
      <w:r>
        <w:rPr>
          <w:rFonts w:hint="eastAsia"/>
        </w:rPr>
        <w:t>5.progurad 混淆</w:t>
      </w:r>
    </w:p>
    <w:p w14:paraId="6D855FAE" w14:textId="7F9DBA30" w:rsidR="0099262A" w:rsidRDefault="0099262A" w:rsidP="00700C7A">
      <w:pPr>
        <w:rPr>
          <w:rFonts w:hint="eastAsia"/>
        </w:rPr>
      </w:pPr>
      <w:r>
        <w:rPr>
          <w:rFonts w:hint="eastAsia"/>
        </w:rPr>
        <w:t>让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变小</w:t>
      </w:r>
    </w:p>
    <w:p w14:paraId="60FCAD3C" w14:textId="55143EAD" w:rsidR="0099262A" w:rsidRDefault="0099262A" w:rsidP="009926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可以删除注释和不用的代码</w:t>
      </w:r>
    </w:p>
    <w:p w14:paraId="6A0B7855" w14:textId="098260C6" w:rsidR="0099262A" w:rsidRDefault="0099262A" w:rsidP="009926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将java文件名改成短命 a.java、b.java</w:t>
      </w:r>
    </w:p>
    <w:p w14:paraId="69C73D15" w14:textId="3B97DE81" w:rsidR="0099262A" w:rsidRDefault="0099262A" w:rsidP="009926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方法名等 </w:t>
      </w:r>
      <w:proofErr w:type="spellStart"/>
      <w:r>
        <w:rPr>
          <w:rFonts w:hint="eastAsia"/>
        </w:rPr>
        <w:t>CommonUtil.getDisplayMetrix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>()</w:t>
      </w:r>
    </w:p>
    <w:p w14:paraId="1E75AFD0" w14:textId="77777777" w:rsidR="0099262A" w:rsidRDefault="0099262A" w:rsidP="00700C7A">
      <w:pPr>
        <w:rPr>
          <w:rFonts w:hint="eastAsia"/>
        </w:rPr>
      </w:pPr>
    </w:p>
    <w:p w14:paraId="23E685D2" w14:textId="77777777" w:rsidR="0099262A" w:rsidRDefault="0099262A" w:rsidP="00700C7A">
      <w:pPr>
        <w:rPr>
          <w:rFonts w:hint="eastAsia"/>
        </w:rPr>
      </w:pPr>
    </w:p>
    <w:p w14:paraId="5DA89929" w14:textId="075F7AE1" w:rsidR="0099262A" w:rsidRDefault="0099262A" w:rsidP="00700C7A">
      <w:pPr>
        <w:rPr>
          <w:rFonts w:hint="eastAsia"/>
        </w:rPr>
      </w:pPr>
      <w:r>
        <w:rPr>
          <w:rFonts w:hint="eastAsia"/>
        </w:rPr>
        <w:t>常规的安装包的优化之外继续压缩   资源文件在压缩</w:t>
      </w:r>
    </w:p>
    <w:p w14:paraId="3F1F82F9" w14:textId="2801D7F4" w:rsidR="00AA1293" w:rsidRDefault="00AA1293" w:rsidP="00700C7A">
      <w:pPr>
        <w:rPr>
          <w:rFonts w:hint="eastAsia"/>
        </w:rPr>
      </w:pPr>
      <w:r>
        <w:rPr>
          <w:rFonts w:hint="eastAsia"/>
        </w:rPr>
        <w:t>系统编译完文件以后：</w:t>
      </w:r>
    </w:p>
    <w:p w14:paraId="49359780" w14:textId="665A6BB3" w:rsidR="00AA1293" w:rsidRDefault="00AA1293" w:rsidP="00700C7A">
      <w:pPr>
        <w:rPr>
          <w:rFonts w:hint="eastAsia"/>
        </w:rPr>
      </w:pPr>
      <w:r>
        <w:rPr>
          <w:rFonts w:hint="eastAsia"/>
        </w:rPr>
        <w:t>映射关系：</w:t>
      </w:r>
      <w:r>
        <w:rPr>
          <w:rFonts w:hint="eastAsia"/>
        </w:rPr>
        <w:t>res/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/ic_launcher.png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》0x7f020000</w:t>
      </w:r>
    </w:p>
    <w:p w14:paraId="12C68515" w14:textId="093D1B10" w:rsidR="005157E9" w:rsidRDefault="005157E9" w:rsidP="00700C7A">
      <w:pPr>
        <w:rPr>
          <w:rFonts w:hint="eastAsia"/>
        </w:rPr>
      </w:pPr>
      <w:r>
        <w:rPr>
          <w:rFonts w:hint="eastAsia"/>
        </w:rPr>
        <w:t>在做混淆：要事先将res/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)launcher.png图片改成a.png</w:t>
      </w:r>
    </w:p>
    <w:p w14:paraId="549AC117" w14:textId="56E0EC73" w:rsidR="00667CA3" w:rsidRDefault="00667CA3" w:rsidP="00700C7A">
      <w:pPr>
        <w:rPr>
          <w:rFonts w:hint="eastAsia"/>
        </w:rPr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 xml:space="preserve"> String layout 文件名字 比如 </w:t>
      </w:r>
      <w:proofErr w:type="spellStart"/>
      <w:r>
        <w:rPr>
          <w:rFonts w:hint="eastAsia"/>
        </w:rPr>
        <w:t>R.string.description</w:t>
      </w:r>
      <w:proofErr w:type="spellEnd"/>
      <w: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R.zstring.a</w:t>
      </w:r>
      <w:proofErr w:type="spellEnd"/>
    </w:p>
    <w:p w14:paraId="13C710EC" w14:textId="6BB29D0F" w:rsidR="00667CA3" w:rsidRDefault="00667CA3" w:rsidP="00700C7A">
      <w:pPr>
        <w:rPr>
          <w:rFonts w:hint="eastAsia"/>
        </w:rPr>
      </w:pPr>
      <w:r>
        <w:rPr>
          <w:rFonts w:hint="eastAsia"/>
        </w:rPr>
        <w:t>res/</w:t>
      </w:r>
      <w:proofErr w:type="spellStart"/>
      <w:r>
        <w:rPr>
          <w:rFonts w:hint="eastAsia"/>
        </w:rPr>
        <w:t>drawbale</w:t>
      </w:r>
      <w:proofErr w:type="spellEnd"/>
      <w:r>
        <w:rPr>
          <w:rFonts w:hint="eastAsia"/>
        </w:rPr>
        <w:t>/ic_launcher.png图片改成a.png</w:t>
      </w:r>
    </w:p>
    <w:p w14:paraId="795E6F84" w14:textId="76FE079A" w:rsidR="00667CA3" w:rsidRDefault="00667CA3" w:rsidP="00700C7A">
      <w:pPr>
        <w:rPr>
          <w:rFonts w:hint="eastAsia"/>
        </w:rPr>
      </w:pPr>
      <w:r>
        <w:rPr>
          <w:rFonts w:hint="eastAsia"/>
        </w:rPr>
        <w:t>还可以更夸张：res/</w:t>
      </w:r>
      <w:proofErr w:type="spellStart"/>
      <w:r>
        <w:rPr>
          <w:rFonts w:hint="eastAsia"/>
        </w:rPr>
        <w:t>drawable</w:t>
      </w:r>
      <w:proofErr w:type="spellEnd"/>
      <w:r>
        <w:sym w:font="Wingdings" w:char="F0E0"/>
      </w:r>
      <w:r>
        <w:rPr>
          <w:rFonts w:hint="eastAsia"/>
        </w:rPr>
        <w:t>r/d</w:t>
      </w:r>
    </w:p>
    <w:p w14:paraId="15263CFA" w14:textId="0A769569" w:rsidR="00667CA3" w:rsidRDefault="00667CA3" w:rsidP="00700C7A">
      <w:pPr>
        <w:rPr>
          <w:rFonts w:hint="eastAsia"/>
        </w:rPr>
      </w:pPr>
      <w:r>
        <w:rPr>
          <w:rFonts w:hint="eastAsia"/>
        </w:rPr>
        <w:t>res/value</w:t>
      </w:r>
    </w:p>
    <w:p w14:paraId="4FD9652B" w14:textId="53989418" w:rsidR="00667CA3" w:rsidRDefault="00667CA3" w:rsidP="00700C7A">
      <w:pPr>
        <w:rPr>
          <w:rFonts w:hint="eastAsia"/>
        </w:rPr>
      </w:pPr>
      <w:r>
        <w:rPr>
          <w:rFonts w:hint="eastAsia"/>
        </w:rPr>
        <w:t>res/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/ic_launcher.png图片改成r/d/a.png</w:t>
      </w:r>
    </w:p>
    <w:p w14:paraId="2A37735E" w14:textId="77777777" w:rsidR="00667CA3" w:rsidRDefault="00667CA3" w:rsidP="00700C7A">
      <w:pPr>
        <w:rPr>
          <w:rFonts w:hint="eastAsia"/>
        </w:rPr>
      </w:pPr>
    </w:p>
    <w:p w14:paraId="0BB3DFA4" w14:textId="06FCEF6E" w:rsidR="0099262A" w:rsidRDefault="00AA1293" w:rsidP="00700C7A">
      <w:pPr>
        <w:rPr>
          <w:rFonts w:hint="eastAsia"/>
        </w:rPr>
      </w:pPr>
      <w:r>
        <w:rPr>
          <w:rFonts w:hint="eastAsia"/>
        </w:rPr>
        <w:t>读取</w:t>
      </w:r>
      <w:proofErr w:type="spellStart"/>
      <w:r>
        <w:rPr>
          <w:rFonts w:hint="eastAsia"/>
        </w:rPr>
        <w:t>resource.arsc</w:t>
      </w:r>
      <w:proofErr w:type="spellEnd"/>
      <w:r>
        <w:rPr>
          <w:rFonts w:hint="eastAsia"/>
        </w:rPr>
        <w:t>二进制文件，然后修改某一段一段的字节</w:t>
      </w:r>
    </w:p>
    <w:p w14:paraId="3079F327" w14:textId="22233A12" w:rsidR="00AA1293" w:rsidRDefault="00AA1293" w:rsidP="00700C7A">
      <w:pPr>
        <w:rPr>
          <w:rFonts w:hint="eastAsia"/>
        </w:rPr>
      </w:pPr>
      <w:r>
        <w:rPr>
          <w:rFonts w:hint="eastAsia"/>
        </w:rPr>
        <w:t>有一段叫做</w:t>
      </w:r>
      <w:r>
        <w:rPr>
          <w:rFonts w:hint="eastAsia"/>
        </w:rPr>
        <w:t>res/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/ic_launcher.png</w:t>
      </w:r>
      <w:r>
        <w:rPr>
          <w:rFonts w:hint="eastAsia"/>
        </w:rPr>
        <w:t xml:space="preserve"> 在自己当中的第800位-810位</w:t>
      </w:r>
    </w:p>
    <w:p w14:paraId="3C77885A" w14:textId="51E5FA50" w:rsidR="00AA1293" w:rsidRDefault="00AA1293" w:rsidP="00700C7A">
      <w:pPr>
        <w:rPr>
          <w:rFonts w:hint="eastAsia"/>
        </w:rPr>
      </w:pPr>
      <w:r>
        <w:rPr>
          <w:rFonts w:hint="eastAsia"/>
        </w:rPr>
        <w:t>将这段改成R/d/a.png 的字节码</w:t>
      </w:r>
    </w:p>
    <w:p w14:paraId="7EC0A24E" w14:textId="77777777" w:rsidR="00AA1293" w:rsidRDefault="00AA1293" w:rsidP="00700C7A">
      <w:pPr>
        <w:rPr>
          <w:rFonts w:hint="eastAsia"/>
        </w:rPr>
      </w:pPr>
    </w:p>
    <w:p w14:paraId="003067BF" w14:textId="7BA2DE88" w:rsidR="00810F6D" w:rsidRDefault="00F64C39" w:rsidP="00700C7A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14:paraId="5C08CAAC" w14:textId="77777777" w:rsidR="00810F6D" w:rsidRPr="007075C2" w:rsidRDefault="00810F6D" w:rsidP="00700C7A">
      <w:pPr>
        <w:rPr>
          <w:rFonts w:hint="eastAsia"/>
        </w:rPr>
      </w:pPr>
    </w:p>
    <w:sectPr w:rsidR="00810F6D" w:rsidRPr="007075C2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D08"/>
    <w:multiLevelType w:val="hybridMultilevel"/>
    <w:tmpl w:val="AE1884D4"/>
    <w:lvl w:ilvl="0" w:tplc="52FE5D3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387FD8"/>
    <w:multiLevelType w:val="hybridMultilevel"/>
    <w:tmpl w:val="FCA2589A"/>
    <w:lvl w:ilvl="0" w:tplc="EE329BD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C2"/>
    <w:rsid w:val="000101F9"/>
    <w:rsid w:val="000C2356"/>
    <w:rsid w:val="00103DC5"/>
    <w:rsid w:val="002E2819"/>
    <w:rsid w:val="002F51EF"/>
    <w:rsid w:val="004D5015"/>
    <w:rsid w:val="005157E9"/>
    <w:rsid w:val="00550041"/>
    <w:rsid w:val="00667CA3"/>
    <w:rsid w:val="00700C7A"/>
    <w:rsid w:val="00706376"/>
    <w:rsid w:val="007075C2"/>
    <w:rsid w:val="007C4D60"/>
    <w:rsid w:val="00810F6D"/>
    <w:rsid w:val="0099262A"/>
    <w:rsid w:val="00A33338"/>
    <w:rsid w:val="00AA1293"/>
    <w:rsid w:val="00F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0F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7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075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0C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144</Words>
  <Characters>825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安装包性能优化</vt:lpstr>
    </vt:vector>
  </TitlesOfParts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2017-11-12T07:23:00Z</dcterms:created>
  <dcterms:modified xsi:type="dcterms:W3CDTF">2017-11-12T11:56:00Z</dcterms:modified>
</cp:coreProperties>
</file>