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EFCF3" w14:textId="31313110" w:rsidR="00701573" w:rsidRDefault="00427C71">
      <w:r>
        <w:rPr>
          <w:rFonts w:hint="eastAsia"/>
        </w:rPr>
        <w:t xml:space="preserve"> </w:t>
      </w:r>
      <w:r w:rsidR="00214E72">
        <w:rPr>
          <w:rFonts w:hint="eastAsia"/>
        </w:rPr>
        <w:t xml:space="preserve">IPC </w:t>
      </w:r>
      <w:proofErr w:type="spellStart"/>
      <w:r w:rsidR="00214E72">
        <w:rPr>
          <w:rFonts w:hint="eastAsia"/>
        </w:rPr>
        <w:t>aidl</w:t>
      </w:r>
      <w:proofErr w:type="spellEnd"/>
    </w:p>
    <w:p w14:paraId="159AC75A" w14:textId="77777777" w:rsidR="00214E72" w:rsidRDefault="00214E72">
      <w:r>
        <w:rPr>
          <w:rFonts w:hint="eastAsia"/>
        </w:rPr>
        <w:t>进程a和进程B通讯</w:t>
      </w:r>
    </w:p>
    <w:p w14:paraId="6DDE8FB3" w14:textId="77777777" w:rsidR="00214E72" w:rsidRDefault="00214E72"/>
    <w:p w14:paraId="0E3BB539" w14:textId="77777777" w:rsidR="00214E72" w:rsidRDefault="00214E72">
      <w:r>
        <w:rPr>
          <w:rFonts w:hint="eastAsia"/>
        </w:rPr>
        <w:t>当两个进程都运行在内存中时 可以通过</w:t>
      </w:r>
      <w:proofErr w:type="spellStart"/>
      <w:r>
        <w:rPr>
          <w:rFonts w:hint="eastAsia"/>
        </w:rPr>
        <w:t>aidl</w:t>
      </w:r>
      <w:proofErr w:type="spellEnd"/>
      <w:r w:rsidR="001E23DB">
        <w:rPr>
          <w:rFonts w:hint="eastAsia"/>
        </w:rPr>
        <w:t xml:space="preserve"> 然后会产生一个</w:t>
      </w:r>
      <w:proofErr w:type="spellStart"/>
      <w:r w:rsidR="001E23DB">
        <w:rPr>
          <w:rFonts w:hint="eastAsia"/>
        </w:rPr>
        <w:t>ibinder</w:t>
      </w:r>
      <w:proofErr w:type="spellEnd"/>
      <w:r w:rsidR="001E23DB">
        <w:rPr>
          <w:rFonts w:hint="eastAsia"/>
        </w:rPr>
        <w:t xml:space="preserve"> 类 </w:t>
      </w:r>
    </w:p>
    <w:p w14:paraId="23A41477" w14:textId="77777777" w:rsidR="009E7A19" w:rsidRDefault="009E7A19">
      <w:r>
        <w:rPr>
          <w:rFonts w:hint="eastAsia"/>
        </w:rPr>
        <w:t xml:space="preserve">stub存根    </w:t>
      </w:r>
      <w:r w:rsidR="006D2EFB">
        <w:rPr>
          <w:rFonts w:hint="eastAsia"/>
        </w:rPr>
        <w:t>proxy</w:t>
      </w:r>
    </w:p>
    <w:p w14:paraId="68B1DB04" w14:textId="77777777" w:rsidR="00F540B6" w:rsidRDefault="00F540B6"/>
    <w:p w14:paraId="0A2C14BA" w14:textId="77777777" w:rsidR="00F540B6" w:rsidRDefault="00F540B6"/>
    <w:p w14:paraId="5823E91A" w14:textId="77777777" w:rsidR="00F540B6" w:rsidRDefault="00F540B6">
      <w:r>
        <w:rPr>
          <w:rFonts w:hint="eastAsia"/>
        </w:rPr>
        <w:t>渲染机制和优化</w:t>
      </w:r>
    </w:p>
    <w:p w14:paraId="74B279DC" w14:textId="77777777" w:rsidR="00F540B6" w:rsidRDefault="00F540B6"/>
    <w:p w14:paraId="7DF9F0F1" w14:textId="77777777" w:rsidR="00F540B6" w:rsidRDefault="00F540B6">
      <w:r>
        <w:rPr>
          <w:rFonts w:hint="eastAsia"/>
        </w:rPr>
        <w:t>app会卡主要是造成了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卡顿，（内存和渲染机制分析）不是线程卡顿而是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卡顿。</w:t>
      </w:r>
    </w:p>
    <w:p w14:paraId="789D4FD9" w14:textId="77777777" w:rsidR="00F540B6" w:rsidRDefault="00F540B6">
      <w:r>
        <w:rPr>
          <w:rFonts w:hint="eastAsia"/>
        </w:rPr>
        <w:t>卡主线程（卡UI线程）</w:t>
      </w:r>
    </w:p>
    <w:p w14:paraId="460D333D" w14:textId="77777777" w:rsidR="00F540B6" w:rsidRDefault="00F540B6">
      <w:r>
        <w:rPr>
          <w:rFonts w:hint="eastAsia"/>
        </w:rPr>
        <w:t>1 外部引起</w:t>
      </w:r>
    </w:p>
    <w:p w14:paraId="03738B4C" w14:textId="77777777" w:rsidR="00F540B6" w:rsidRDefault="00F540B6">
      <w:r>
        <w:rPr>
          <w:rFonts w:hint="eastAsia"/>
        </w:rPr>
        <w:t>比如：Activity 里面进行网络访问／大文件的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</w:t>
      </w:r>
    </w:p>
    <w:p w14:paraId="393E7D75" w14:textId="5B17F3FA" w:rsidR="00322505" w:rsidRDefault="00322505">
      <w:r>
        <w:rPr>
          <w:rFonts w:hint="eastAsia"/>
        </w:rPr>
        <w:t>主要是内存这块需要注意什么</w:t>
      </w:r>
    </w:p>
    <w:p w14:paraId="35819C5B" w14:textId="27D38ED3" w:rsidR="00322505" w:rsidRDefault="00322505">
      <w:r>
        <w:rPr>
          <w:rFonts w:hint="eastAsia"/>
        </w:rPr>
        <w:t>内存抖动的问题：</w:t>
      </w:r>
    </w:p>
    <w:p w14:paraId="751AFFC8" w14:textId="493806D8" w:rsidR="00322505" w:rsidRDefault="00322505">
      <w:r>
        <w:rPr>
          <w:rFonts w:hint="eastAsia"/>
        </w:rPr>
        <w:t xml:space="preserve">主要是在短时间内 </w:t>
      </w:r>
      <w:r w:rsidR="00B675D6">
        <w:rPr>
          <w:rFonts w:hint="eastAsia"/>
        </w:rPr>
        <w:t>大量</w:t>
      </w:r>
      <w:r>
        <w:rPr>
          <w:rFonts w:hint="eastAsia"/>
        </w:rPr>
        <w:t>产生了对象，并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了对象就会照成内存抖动</w:t>
      </w:r>
    </w:p>
    <w:p w14:paraId="056B74C6" w14:textId="2F601A99" w:rsidR="00B675D6" w:rsidRDefault="00B675D6">
      <w:r>
        <w:rPr>
          <w:rFonts w:hint="eastAsia"/>
        </w:rPr>
        <w:t>（当这个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所用的时间超过一般指，或者一大堆一直执行会消耗庞大的帧象时间，</w:t>
      </w:r>
      <w:proofErr w:type="spellStart"/>
      <w:r w:rsidR="00B31888">
        <w:rPr>
          <w:rFonts w:hint="eastAsia"/>
        </w:rPr>
        <w:t>gc</w:t>
      </w:r>
      <w:proofErr w:type="spellEnd"/>
      <w:r w:rsidR="00B31888">
        <w:rPr>
          <w:rFonts w:hint="eastAsia"/>
        </w:rPr>
        <w:t>（一般运行在主线程中）</w:t>
      </w:r>
      <w:r w:rsidR="00814FDF">
        <w:rPr>
          <w:rFonts w:hint="eastAsia"/>
        </w:rPr>
        <w:t>长时间</w:t>
      </w:r>
      <w:r w:rsidR="00B31888">
        <w:rPr>
          <w:rFonts w:hint="eastAsia"/>
        </w:rPr>
        <w:t>会把主线程卡住）</w:t>
      </w:r>
      <w:r w:rsidR="00E914AD">
        <w:rPr>
          <w:rFonts w:hint="eastAsia"/>
        </w:rPr>
        <w:t xml:space="preserve"> </w:t>
      </w:r>
    </w:p>
    <w:p w14:paraId="6981B094" w14:textId="1A72AF0B" w:rsidR="00E914AD" w:rsidRDefault="00E914AD">
      <w:r>
        <w:rPr>
          <w:rFonts w:hint="eastAsia"/>
        </w:rPr>
        <w:t>google：如果用户感到画面流畅，一般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优化时间为16ms（用户体验最好），每隔16ms（间隔）刷新一次</w:t>
      </w:r>
      <w:proofErr w:type="spellStart"/>
      <w:r>
        <w:rPr>
          <w:rFonts w:hint="eastAsia"/>
        </w:rPr>
        <w:t>ui</w:t>
      </w:r>
      <w:proofErr w:type="spellEnd"/>
    </w:p>
    <w:p w14:paraId="5ED94A48" w14:textId="48CEEE08" w:rsidR="00946F97" w:rsidRDefault="00013676">
      <w:r>
        <w:rPr>
          <w:rFonts w:hint="eastAsia"/>
        </w:rPr>
        <w:t>2 刷新频率和帧频率不一致</w:t>
      </w:r>
    </w:p>
    <w:p w14:paraId="51039FC5" w14:textId="1D03E8FD" w:rsidR="00946F97" w:rsidRDefault="00946F97" w:rsidP="00946F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了解渲染刷新机制</w:t>
      </w:r>
    </w:p>
    <w:p w14:paraId="1C8E5FF5" w14:textId="4C9D36B8" w:rsidR="00946F97" w:rsidRDefault="00946F97" w:rsidP="00946F97">
      <w:r>
        <w:rPr>
          <w:rFonts w:hint="eastAsia"/>
        </w:rPr>
        <w:t>VSYNS：有两个概念</w:t>
      </w:r>
    </w:p>
    <w:p w14:paraId="46491DDD" w14:textId="62865323" w:rsidR="00946F97" w:rsidRDefault="00946F97" w:rsidP="00946F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Refresh Rate：屏幕在一面时间内刷行屏幕的次数</w:t>
      </w:r>
      <w:r>
        <w:t>—</w:t>
      </w:r>
      <w:r>
        <w:rPr>
          <w:rFonts w:hint="eastAsia"/>
        </w:rPr>
        <w:t>由硬件的参数决定，比如60hz，</w:t>
      </w:r>
    </w:p>
    <w:p w14:paraId="194EAEF5" w14:textId="4CDF9F9E" w:rsidR="00946F97" w:rsidRDefault="00946F97" w:rsidP="00946F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Frame Rate：GPU在一秒内绘制操作的帧数，比如60fps  </w:t>
      </w:r>
    </w:p>
    <w:p w14:paraId="5AA7A7A6" w14:textId="7DE44F95" w:rsidR="00BB6959" w:rsidRDefault="00BB6959" w:rsidP="00BB6959">
      <w:r>
        <w:rPr>
          <w:rFonts w:hint="eastAsia"/>
        </w:rPr>
        <w:t xml:space="preserve">GPU：进行数据渲染，这时候就涉及到两个概念，GPU渲染的机制还有硬件刷新屏幕 刷行频率和帧频率  如果刷新频率和帧频率不一致会出现掉帧 </w:t>
      </w:r>
    </w:p>
    <w:p w14:paraId="611A65A4" w14:textId="0CE95E69" w:rsidR="001D3763" w:rsidRDefault="00BB6959" w:rsidP="00BB6959">
      <w:r>
        <w:rPr>
          <w:rFonts w:hint="eastAsia"/>
        </w:rPr>
        <w:t>GPU刷新：GPU帮助我们将UI组件计算成纹理Texture（衣服）和三维图形</w:t>
      </w:r>
      <w:proofErr w:type="spellStart"/>
      <w:r>
        <w:rPr>
          <w:rFonts w:hint="eastAsia"/>
        </w:rPr>
        <w:t>PolyGons</w:t>
      </w:r>
      <w:proofErr w:type="spellEnd"/>
      <w:r>
        <w:rPr>
          <w:rFonts w:hint="eastAsia"/>
        </w:rPr>
        <w:t xml:space="preserve"> ，（形状）</w:t>
      </w:r>
      <w:r w:rsidR="001D3763">
        <w:rPr>
          <w:rFonts w:hint="eastAsia"/>
        </w:rPr>
        <w:t>。同时会使用</w:t>
      </w:r>
      <w:proofErr w:type="spellStart"/>
      <w:r w:rsidR="001D3763">
        <w:rPr>
          <w:rFonts w:hint="eastAsia"/>
        </w:rPr>
        <w:t>openGL</w:t>
      </w:r>
      <w:proofErr w:type="spellEnd"/>
      <w:r w:rsidR="001D3763">
        <w:rPr>
          <w:rFonts w:hint="eastAsia"/>
        </w:rPr>
        <w:t>（</w:t>
      </w:r>
      <w:proofErr w:type="spellStart"/>
      <w:r w:rsidR="001D3763">
        <w:rPr>
          <w:rFonts w:hint="eastAsia"/>
        </w:rPr>
        <w:t>api</w:t>
      </w:r>
      <w:proofErr w:type="spellEnd"/>
      <w:r w:rsidR="001D3763">
        <w:rPr>
          <w:rFonts w:hint="eastAsia"/>
        </w:rPr>
        <w:t>）来绘制图形，</w:t>
      </w:r>
      <w:proofErr w:type="spellStart"/>
      <w:r w:rsidR="001D3763">
        <w:rPr>
          <w:rFonts w:hint="eastAsia"/>
        </w:rPr>
        <w:t>openGL</w:t>
      </w:r>
      <w:proofErr w:type="spellEnd"/>
      <w:r w:rsidR="001D3763">
        <w:rPr>
          <w:rFonts w:hint="eastAsia"/>
        </w:rPr>
        <w:t>会将要渲染的纹理存储在GPU memory ，会将纹理和polygons换存在GPU内存里 ，如果想要高效率使用</w:t>
      </w:r>
      <w:proofErr w:type="spellStart"/>
      <w:r w:rsidR="001D3763">
        <w:rPr>
          <w:rFonts w:hint="eastAsia"/>
        </w:rPr>
        <w:t>opneGL</w:t>
      </w:r>
      <w:proofErr w:type="spellEnd"/>
      <w:r w:rsidR="001D3763">
        <w:rPr>
          <w:rFonts w:hint="eastAsia"/>
        </w:rPr>
        <w:t xml:space="preserve"> 我们有些可以省去一些操作，</w:t>
      </w:r>
      <w:r w:rsidR="003A0044">
        <w:rPr>
          <w:rFonts w:hint="eastAsia"/>
        </w:rPr>
        <w:t>比如</w:t>
      </w:r>
      <w:proofErr w:type="spellStart"/>
      <w:r w:rsidR="003A0044">
        <w:rPr>
          <w:rFonts w:hint="eastAsia"/>
        </w:rPr>
        <w:t>viewGroup</w:t>
      </w:r>
      <w:proofErr w:type="spellEnd"/>
      <w:r w:rsidR="003A0044">
        <w:rPr>
          <w:rFonts w:hint="eastAsia"/>
        </w:rPr>
        <w:t xml:space="preserve"> 背景 </w:t>
      </w:r>
      <w:r w:rsidR="003A0044">
        <w:rPr>
          <w:rFonts w:hint="eastAsia"/>
        </w:rPr>
        <w:lastRenderedPageBreak/>
        <w:t>颜色，如果你没有设置任何背景</w:t>
      </w:r>
      <w:proofErr w:type="spellStart"/>
      <w:r w:rsidR="003A0044">
        <w:rPr>
          <w:rFonts w:hint="eastAsia"/>
        </w:rPr>
        <w:t>viewgroup</w:t>
      </w:r>
      <w:proofErr w:type="spellEnd"/>
      <w:r w:rsidR="003A0044">
        <w:rPr>
          <w:rFonts w:hint="eastAsia"/>
        </w:rPr>
        <w:t>就不会调用</w:t>
      </w:r>
      <w:proofErr w:type="spellStart"/>
      <w:r w:rsidR="003A0044">
        <w:rPr>
          <w:rFonts w:hint="eastAsia"/>
        </w:rPr>
        <w:t>onDraw</w:t>
      </w:r>
      <w:proofErr w:type="spellEnd"/>
      <w:r w:rsidR="003A0044">
        <w:rPr>
          <w:rFonts w:hint="eastAsia"/>
        </w:rPr>
        <w:t>方法，一旦设置背景，就会调用</w:t>
      </w:r>
      <w:proofErr w:type="spellStart"/>
      <w:r w:rsidR="003A0044">
        <w:rPr>
          <w:rFonts w:hint="eastAsia"/>
        </w:rPr>
        <w:t>ondraw</w:t>
      </w:r>
      <w:proofErr w:type="spellEnd"/>
      <w:r w:rsidR="003A0044">
        <w:rPr>
          <w:rFonts w:hint="eastAsia"/>
        </w:rPr>
        <w:t xml:space="preserve"> 。这时候会产生一个View Tree，如果view tree 一个节点 发生改变整个view tree 会刷新。</w:t>
      </w:r>
    </w:p>
    <w:p w14:paraId="7903AE7A" w14:textId="31F47CF9" w:rsidR="001D3763" w:rsidRDefault="001D3763" w:rsidP="00BB6959">
      <w:r>
        <w:rPr>
          <w:rFonts w:hint="eastAsia"/>
        </w:rPr>
        <w:t>V</w:t>
      </w:r>
      <w:r>
        <w:t>i</w:t>
      </w:r>
      <w:r>
        <w:rPr>
          <w:rFonts w:hint="eastAsia"/>
        </w:rPr>
        <w:t>ew Tree树</w:t>
      </w:r>
    </w:p>
    <w:p w14:paraId="23546F29" w14:textId="77777777" w:rsidR="001D3763" w:rsidRDefault="001D3763" w:rsidP="00BB6959"/>
    <w:p w14:paraId="6BF010CE" w14:textId="7E23EF61" w:rsidR="00E914AD" w:rsidRDefault="00F64113">
      <w:r>
        <w:rPr>
          <w:rFonts w:hint="eastAsia"/>
        </w:rPr>
        <w:t>60hz是屏幕刷行理想的屏幕</w:t>
      </w:r>
    </w:p>
    <w:p w14:paraId="43A361B0" w14:textId="41396F28" w:rsidR="00F64113" w:rsidRDefault="00F64113">
      <w:r>
        <w:rPr>
          <w:rFonts w:hint="eastAsia"/>
        </w:rPr>
        <w:t>24帧／秒 电源胶卷（比较贵，节省成本）时代。这个在我们app肯定不行，因为我们操作非常快，必须频繁操作程序，用户体验要好肯定不是24帧每秒 更高</w:t>
      </w:r>
    </w:p>
    <w:p w14:paraId="328A57BB" w14:textId="3BCEB3FE" w:rsidR="00F64113" w:rsidRDefault="00F64113">
      <w:r>
        <w:rPr>
          <w:rFonts w:hint="eastAsia"/>
        </w:rPr>
        <w:t>60fps：一秒内绘制的帧数</w:t>
      </w:r>
    </w:p>
    <w:p w14:paraId="62DFB7A5" w14:textId="027B3564" w:rsidR="00814FDF" w:rsidRDefault="00F64113">
      <w:r>
        <w:rPr>
          <w:rFonts w:hint="eastAsia"/>
        </w:rPr>
        <w:t>在60fps内，每隔一段时间系统会得到发送的</w:t>
      </w:r>
      <w:proofErr w:type="spellStart"/>
      <w:r>
        <w:rPr>
          <w:rFonts w:hint="eastAsia"/>
        </w:rPr>
        <w:t>vsync</w:t>
      </w:r>
      <w:proofErr w:type="spellEnd"/>
      <w:r>
        <w:rPr>
          <w:rFonts w:hint="eastAsia"/>
        </w:rPr>
        <w:t>信号（垂直刷行），去进行渲染，就会正常绘制。如果低于卡顿比较明显，60fps 要求：每一帧要求16ms刷新</w:t>
      </w:r>
      <w:r w:rsidR="00946F97">
        <w:rPr>
          <w:rFonts w:hint="eastAsia"/>
        </w:rPr>
        <w:t>。例如：第一帧很正常16ms绘制</w:t>
      </w:r>
      <w:proofErr w:type="spellStart"/>
      <w:r w:rsidR="00946F97">
        <w:rPr>
          <w:rFonts w:hint="eastAsia"/>
        </w:rPr>
        <w:t>ondraw</w:t>
      </w:r>
      <w:proofErr w:type="spellEnd"/>
      <w:r w:rsidR="00946F97">
        <w:rPr>
          <w:rFonts w:hint="eastAsia"/>
        </w:rPr>
        <w:t>，当下一帧花费时间大于16ms，系统会按照16ms一帧进行读取，这时候发现，并没有完全绘制成功，这时候会造成卡顿，还是上一帧画面，下一帧再来可能会从第一镇跳到第三帧（掉帧）</w:t>
      </w:r>
    </w:p>
    <w:p w14:paraId="3ED3B8B1" w14:textId="77777777" w:rsidR="00F540B6" w:rsidRDefault="00F540B6">
      <w:r>
        <w:rPr>
          <w:rFonts w:hint="eastAsia"/>
        </w:rPr>
        <w:t>2view本身卡顿</w:t>
      </w:r>
    </w:p>
    <w:p w14:paraId="5B6125A2" w14:textId="3F630D32" w:rsidR="00F540B6" w:rsidRDefault="00F540B6">
      <w:r>
        <w:rPr>
          <w:rFonts w:hint="eastAsia"/>
        </w:rPr>
        <w:t>自定义view要注意，内否优化</w:t>
      </w:r>
      <w:r w:rsidR="00322505">
        <w:rPr>
          <w:rFonts w:hint="eastAsia"/>
        </w:rPr>
        <w:t xml:space="preserve"> </w:t>
      </w:r>
    </w:p>
    <w:p w14:paraId="4BBBF573" w14:textId="77777777" w:rsidR="00946F97" w:rsidRDefault="00946F97"/>
    <w:p w14:paraId="04C4187F" w14:textId="3CCBEE44" w:rsidR="00946F97" w:rsidRDefault="00946F97">
      <w:r>
        <w:rPr>
          <w:rFonts w:hint="eastAsia"/>
        </w:rPr>
        <w:t>优化：</w:t>
      </w:r>
    </w:p>
    <w:p w14:paraId="16B1C47F" w14:textId="258A68DB" w:rsidR="00946F97" w:rsidRDefault="00946F97">
      <w:r>
        <w:rPr>
          <w:rFonts w:hint="eastAsia"/>
        </w:rPr>
        <w:t>1 渲染性能的优化</w:t>
      </w:r>
    </w:p>
    <w:p w14:paraId="49E56E74" w14:textId="2812962A" w:rsidR="00946F97" w:rsidRDefault="00946F97">
      <w:r>
        <w:rPr>
          <w:rFonts w:hint="eastAsia"/>
        </w:rPr>
        <w:t>2防止过度绘制</w:t>
      </w:r>
    </w:p>
    <w:p w14:paraId="7EAC6A39" w14:textId="77777777" w:rsidR="00013676" w:rsidRDefault="00013676"/>
    <w:p w14:paraId="153A01EB" w14:textId="614D71BB" w:rsidR="00323EF5" w:rsidRDefault="00323EF5">
      <w:r>
        <w:rPr>
          <w:rFonts w:hint="eastAsia"/>
        </w:rPr>
        <w:t>在我们的绘制渲染机制里面比较耗时的</w:t>
      </w:r>
    </w:p>
    <w:p w14:paraId="7310EB92" w14:textId="1C53DB10" w:rsidR="00323EF5" w:rsidRDefault="00323EF5">
      <w:r>
        <w:rPr>
          <w:rFonts w:hint="eastAsia"/>
        </w:rPr>
        <w:t>1cpu计算时间</w:t>
      </w:r>
      <w:r w:rsidR="00052EFC">
        <w:rPr>
          <w:rFonts w:hint="eastAsia"/>
        </w:rPr>
        <w:t>：</w:t>
      </w:r>
    </w:p>
    <w:p w14:paraId="07CACD10" w14:textId="77777777" w:rsidR="00940A95" w:rsidRDefault="00ED5993">
      <w:r>
        <w:rPr>
          <w:rFonts w:hint="eastAsia"/>
        </w:rPr>
        <w:t>CPU的优化，从减轻加工View对象的polygons 和texture来</w:t>
      </w:r>
      <w:r w:rsidR="00940A95">
        <w:rPr>
          <w:rFonts w:hint="eastAsia"/>
        </w:rPr>
        <w:t>下手</w:t>
      </w:r>
    </w:p>
    <w:p w14:paraId="7FA6CA96" w14:textId="5F784544" w:rsidR="00052EFC" w:rsidRDefault="00ED5993">
      <w:r>
        <w:rPr>
          <w:rFonts w:hint="eastAsia"/>
        </w:rPr>
        <w:t xml:space="preserve"> view </w:t>
      </w:r>
      <w:r>
        <w:t>hierarchy</w:t>
      </w:r>
      <w:r>
        <w:rPr>
          <w:rFonts w:hint="eastAsia"/>
        </w:rPr>
        <w:t>包含了大多数没用的view</w:t>
      </w:r>
      <w:r w:rsidR="00940A95">
        <w:rPr>
          <w:rFonts w:hint="eastAsia"/>
        </w:rPr>
        <w:t xml:space="preserve"> 这些view更本就不会显示在屏幕上面，一旦触发测量和布局操作，就会拖累应用的性能表现</w:t>
      </w:r>
    </w:p>
    <w:p w14:paraId="3C6A93BE" w14:textId="769E1A79" w:rsidR="00AB3065" w:rsidRDefault="00AB3065">
      <w:r>
        <w:rPr>
          <w:rFonts w:hint="eastAsia"/>
        </w:rPr>
        <w:t>工具：Hierarchy Viewer工具</w:t>
      </w:r>
    </w:p>
    <w:p w14:paraId="2860334A" w14:textId="47AD0F9D" w:rsidR="00AF70C3" w:rsidRDefault="00AF70C3">
      <w:r>
        <w:rPr>
          <w:rFonts w:hint="eastAsia"/>
        </w:rPr>
        <w:t>优化：</w:t>
      </w:r>
    </w:p>
    <w:p w14:paraId="41FDFBAE" w14:textId="2528C981" w:rsidR="00AF70C3" w:rsidRDefault="00AF70C3" w:rsidP="00AF70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当我们的布局使用的</w:t>
      </w:r>
      <w:proofErr w:type="spellStart"/>
      <w:r>
        <w:rPr>
          <w:rFonts w:hint="eastAsia"/>
        </w:rPr>
        <w:t>FrameLayou</w:t>
      </w:r>
      <w:proofErr w:type="spellEnd"/>
      <w:r>
        <w:rPr>
          <w:rFonts w:hint="eastAsia"/>
        </w:rPr>
        <w:t>的时候，我们可以把它改成merge，可以避免自己的帧布局和系统的</w:t>
      </w:r>
      <w:proofErr w:type="spellStart"/>
      <w:r>
        <w:rPr>
          <w:rFonts w:hint="eastAsia"/>
        </w:rPr>
        <w:t>ContentFrameLayou</w:t>
      </w:r>
      <w:proofErr w:type="spellEnd"/>
      <w:r>
        <w:rPr>
          <w:rFonts w:hint="eastAsia"/>
        </w:rPr>
        <w:t>帧布局重叠造成重复计算measure和layout ）</w:t>
      </w:r>
    </w:p>
    <w:p w14:paraId="2376F1D9" w14:textId="0B9CEAC3" w:rsidR="00AF70C3" w:rsidRDefault="00AF70C3" w:rsidP="00AF70C3">
      <w:pPr>
        <w:pStyle w:val="a3"/>
        <w:ind w:left="720" w:firstLineChars="0" w:firstLine="0"/>
      </w:pPr>
      <w:proofErr w:type="spellStart"/>
      <w:r>
        <w:rPr>
          <w:rFonts w:hint="eastAsia"/>
        </w:rPr>
        <w:t>viewstub</w:t>
      </w:r>
      <w:proofErr w:type="spellEnd"/>
      <w:r>
        <w:rPr>
          <w:rFonts w:hint="eastAsia"/>
        </w:rPr>
        <w:t>：当加载的时候才会占用，不加载的时候就是隐藏，仅仅只是占用位置。</w:t>
      </w:r>
    </w:p>
    <w:p w14:paraId="240622E3" w14:textId="26B51BB7" w:rsidR="00940A95" w:rsidRDefault="00940A95">
      <w:r>
        <w:rPr>
          <w:rFonts w:hint="eastAsia"/>
        </w:rPr>
        <w:t xml:space="preserve"> 如和找出里面没用的view呢》或者减少不必要的view嵌套</w:t>
      </w:r>
    </w:p>
    <w:p w14:paraId="7511F143" w14:textId="373B140F" w:rsidR="0029199C" w:rsidRDefault="0029199C">
      <w:r>
        <w:rPr>
          <w:rFonts w:hint="eastAsia"/>
        </w:rPr>
        <w:t>三个圆点分别代表：测量、布局、绘制三个阶段的性能表现</w:t>
      </w:r>
    </w:p>
    <w:p w14:paraId="707D41DD" w14:textId="7EDFB983" w:rsidR="0029199C" w:rsidRDefault="0029199C" w:rsidP="003D4E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绿色：渲染的管道阶段，这歌诗图的渲染速度快于</w:t>
      </w:r>
      <w:r w:rsidR="003D4E23">
        <w:rPr>
          <w:rFonts w:hint="eastAsia"/>
        </w:rPr>
        <w:t>至少一半的其他视图</w:t>
      </w:r>
    </w:p>
    <w:p w14:paraId="4BB877FB" w14:textId="6B6CD1AB" w:rsidR="003D4E23" w:rsidRDefault="003D4E23" w:rsidP="003D4E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黄色：渲染速度比较慢50%</w:t>
      </w:r>
    </w:p>
    <w:p w14:paraId="2D3BD526" w14:textId="42ECBFD8" w:rsidR="003D4E23" w:rsidRDefault="003D4E23" w:rsidP="003D4E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红色：渲染速度非常慢 </w:t>
      </w:r>
    </w:p>
    <w:p w14:paraId="566D9AE5" w14:textId="4CE2BEA6" w:rsidR="00195BAD" w:rsidRDefault="00CB13D7" w:rsidP="00195BAD">
      <w:pPr>
        <w:pStyle w:val="a3"/>
        <w:ind w:left="720" w:firstLineChars="0" w:firstLine="0"/>
      </w:pPr>
      <w:r>
        <w:rPr>
          <w:rFonts w:hint="eastAsia"/>
        </w:rPr>
        <w:t>优化</w:t>
      </w:r>
      <w:r w:rsidR="0096337F">
        <w:rPr>
          <w:rFonts w:hint="eastAsia"/>
        </w:rPr>
        <w:t>思想</w:t>
      </w:r>
      <w:r>
        <w:rPr>
          <w:rFonts w:hint="eastAsia"/>
        </w:rPr>
        <w:t>：查看自己的布局，有没有层次是否很深以及渲染是否耗时，然后想办法能否减少层次以及优化每个view的渲染时间</w:t>
      </w:r>
    </w:p>
    <w:p w14:paraId="5EAB8418" w14:textId="4A3EAF72" w:rsidR="00323EF5" w:rsidRDefault="00323EF5">
      <w:r>
        <w:rPr>
          <w:rFonts w:hint="eastAsia"/>
        </w:rPr>
        <w:t>2GPU进行删格化</w:t>
      </w:r>
      <w:r w:rsidR="00117433">
        <w:rPr>
          <w:rFonts w:hint="eastAsia"/>
        </w:rPr>
        <w:t>（比如你放大某个图形，他就是一格一格的像素）</w:t>
      </w:r>
    </w:p>
    <w:p w14:paraId="5CF6A4A0" w14:textId="245B7298" w:rsidR="000F0AAA" w:rsidRDefault="000F0AAA">
      <w:r>
        <w:rPr>
          <w:rFonts w:hint="eastAsia"/>
        </w:rPr>
        <w:t>优化：尽量不要过度绘制</w:t>
      </w:r>
      <w:r w:rsidR="00A36037">
        <w:rPr>
          <w:rFonts w:hint="eastAsia"/>
        </w:rPr>
        <w:t>（指的是屏幕上的某一点像素在同一帧的时间的内被绘制了很多次。重叠像素）</w:t>
      </w:r>
      <w:r w:rsidR="00CB5C0A">
        <w:rPr>
          <w:rFonts w:hint="eastAsia"/>
        </w:rPr>
        <w:t>GPU如何优化：</w:t>
      </w:r>
    </w:p>
    <w:p w14:paraId="601F1AFE" w14:textId="6E21EFC8" w:rsidR="00CB5C0A" w:rsidRDefault="00CB5C0A">
      <w:r>
        <w:rPr>
          <w:rFonts w:hint="eastAsia"/>
        </w:rPr>
        <w:t>1背景进场容易造成过度绘制。</w:t>
      </w:r>
    </w:p>
    <w:p w14:paraId="5E3C37DA" w14:textId="61B573F5" w:rsidR="002C2144" w:rsidRDefault="002C2144">
      <w:r>
        <w:rPr>
          <w:rFonts w:hint="eastAsia"/>
        </w:rPr>
        <w:t xml:space="preserve">手机开发者选项里找到工具：Debug GPU override </w:t>
      </w:r>
    </w:p>
    <w:p w14:paraId="401ADDA2" w14:textId="6664EFAD" w:rsidR="002C2144" w:rsidRDefault="002C2144">
      <w:r>
        <w:rPr>
          <w:rFonts w:hint="eastAsia"/>
        </w:rPr>
        <w:t xml:space="preserve">   由于我们布局设置了背景，同时用到了</w:t>
      </w:r>
      <w:proofErr w:type="spellStart"/>
      <w:r>
        <w:rPr>
          <w:rFonts w:hint="eastAsia"/>
        </w:rPr>
        <w:t>MaterialDesign</w:t>
      </w:r>
      <w:proofErr w:type="spellEnd"/>
      <w:r>
        <w:rPr>
          <w:rFonts w:hint="eastAsia"/>
        </w:rPr>
        <w:t xml:space="preserve">的主题会默认给一个背景。（解决办法，将主题添加到北京去掉 </w:t>
      </w:r>
      <w:proofErr w:type="spellStart"/>
      <w:r>
        <w:rPr>
          <w:rFonts w:hint="eastAsia"/>
        </w:rPr>
        <w:t>getWindow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setBackgroundDrawable</w:t>
      </w:r>
      <w:proofErr w:type="spellEnd"/>
      <w:r>
        <w:rPr>
          <w:rFonts w:hint="eastAsia"/>
        </w:rPr>
        <w:t>(null)）</w:t>
      </w:r>
      <w:r w:rsidR="00BE6428">
        <w:rPr>
          <w:rFonts w:hint="eastAsia"/>
        </w:rPr>
        <w:t>。</w:t>
      </w:r>
    </w:p>
    <w:p w14:paraId="40B369C5" w14:textId="21119F8C" w:rsidR="0065473A" w:rsidRDefault="00AF445E">
      <w:r>
        <w:rPr>
          <w:rFonts w:hint="eastAsia"/>
        </w:rPr>
        <w:t>2 可以通过裁减来处理</w:t>
      </w:r>
    </w:p>
    <w:p w14:paraId="3C227ED3" w14:textId="628585BD" w:rsidR="0065473A" w:rsidRDefault="0065473A">
      <w:r>
        <w:rPr>
          <w:rFonts w:hint="eastAsia"/>
        </w:rPr>
        <w:t xml:space="preserve">比如通过canvas </w:t>
      </w:r>
      <w:r w:rsidR="004049EF">
        <w:rPr>
          <w:rFonts w:hint="eastAsia"/>
        </w:rPr>
        <w:t>.clips</w:t>
      </w:r>
      <w:r>
        <w:rPr>
          <w:rFonts w:hint="eastAsia"/>
        </w:rPr>
        <w:t>进行裁剪</w:t>
      </w:r>
    </w:p>
    <w:p w14:paraId="2DB1CB2C" w14:textId="5867DE98" w:rsidR="00323EF5" w:rsidRDefault="00052EFC"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将计算好的polygons和texture传递到GPU的时候也需要时间</w:t>
      </w:r>
    </w:p>
    <w:p w14:paraId="23D363C2" w14:textId="77777777" w:rsidR="00052EFC" w:rsidRDefault="00052EFC"/>
    <w:p w14:paraId="786558FB" w14:textId="7DA90B07" w:rsidR="009C2008" w:rsidRDefault="009C2008">
      <w:r>
        <w:rPr>
          <w:rFonts w:hint="eastAsia"/>
        </w:rPr>
        <w:t>path和</w:t>
      </w:r>
      <w:proofErr w:type="spellStart"/>
      <w:r>
        <w:rPr>
          <w:rFonts w:hint="eastAsia"/>
        </w:rPr>
        <w:t>svg</w:t>
      </w:r>
      <w:proofErr w:type="spellEnd"/>
    </w:p>
    <w:p w14:paraId="59190274" w14:textId="77777777" w:rsidR="009C2008" w:rsidRDefault="009C2008"/>
    <w:p w14:paraId="2F80002C" w14:textId="77777777" w:rsidR="009C2008" w:rsidRDefault="009C2008"/>
    <w:p w14:paraId="5C935E44" w14:textId="5CECE89E" w:rsidR="009C2008" w:rsidRDefault="009C2008">
      <w:r>
        <w:rPr>
          <w:rFonts w:hint="eastAsia"/>
        </w:rPr>
        <w:t>我们知道一个UI对象转化为一系列多边形和纹理的过程肯定是相当耗时，从CPU上传处理数据到GPU同样也很耗时，所以很明显，我们需要尽量减少对象转化的次数</w:t>
      </w:r>
      <w:r w:rsidR="00485D30">
        <w:rPr>
          <w:rFonts w:hint="eastAsia"/>
        </w:rPr>
        <w:t xml:space="preserve">，以及CPU上传的数据次数，。 </w:t>
      </w:r>
      <w:proofErr w:type="spellStart"/>
      <w:r w:rsidR="00485D30">
        <w:rPr>
          <w:rFonts w:hint="eastAsia"/>
        </w:rPr>
        <w:t>OpenGl</w:t>
      </w:r>
      <w:proofErr w:type="spellEnd"/>
      <w:r w:rsidR="00485D30">
        <w:rPr>
          <w:rFonts w:hint="eastAsia"/>
        </w:rPr>
        <w:t xml:space="preserve">允许数据上传到GPU可以对数据进行保存（ </w:t>
      </w:r>
      <w:proofErr w:type="spellStart"/>
      <w:r w:rsidR="00485D30">
        <w:rPr>
          <w:rFonts w:hint="eastAsia"/>
        </w:rPr>
        <w:t>displaylist</w:t>
      </w:r>
      <w:proofErr w:type="spellEnd"/>
      <w:r w:rsidR="00485D30">
        <w:rPr>
          <w:rFonts w:hint="eastAsia"/>
        </w:rPr>
        <w:t>）经常改变UI 缓存就没有意义了·</w:t>
      </w:r>
      <w:r w:rsidR="00DF42DA">
        <w:rPr>
          <w:rFonts w:hint="eastAsia"/>
        </w:rPr>
        <w:t>（因为它会重新执行所有步骤，然后再把新的数据缓存到</w:t>
      </w:r>
      <w:proofErr w:type="spellStart"/>
      <w:r w:rsidR="00DF42DA">
        <w:rPr>
          <w:rFonts w:hint="eastAsia"/>
        </w:rPr>
        <w:t>displaylist</w:t>
      </w:r>
      <w:proofErr w:type="spellEnd"/>
      <w:r w:rsidR="00DF42DA">
        <w:rPr>
          <w:rFonts w:hint="eastAsia"/>
        </w:rPr>
        <w:t>）</w:t>
      </w:r>
    </w:p>
    <w:p w14:paraId="06A1FF75" w14:textId="7C370919" w:rsidR="00485D30" w:rsidRDefault="00485D30">
      <w:r>
        <w:rPr>
          <w:rFonts w:hint="eastAsia"/>
        </w:rPr>
        <w:t>渲染性能优化就是尽可能地上传数据到GPU，然后尽可能长时间不修改情况下保存数据，应为每次上传资源到GPU时，我们都会浪费宝贵的时间</w:t>
      </w:r>
      <w:r w:rsidR="00DF42DA">
        <w:rPr>
          <w:rFonts w:hint="eastAsia"/>
        </w:rPr>
        <w:t>。</w:t>
      </w:r>
    </w:p>
    <w:p w14:paraId="07A4E173" w14:textId="77777777" w:rsidR="00DF42DA" w:rsidRDefault="00DF42DA"/>
    <w:p w14:paraId="3768878A" w14:textId="77777777" w:rsidR="004049EF" w:rsidRDefault="004049EF"/>
    <w:p w14:paraId="402497D8" w14:textId="2021681E" w:rsidR="004049EF" w:rsidRDefault="004049EF">
      <w:pPr>
        <w:rPr>
          <w:rFonts w:hint="eastAsia"/>
        </w:rPr>
      </w:pPr>
      <w:r>
        <w:rPr>
          <w:rFonts w:hint="eastAsia"/>
        </w:rPr>
        <w:t>电量优化：</w:t>
      </w:r>
      <w:r w:rsidR="00036536">
        <w:rPr>
          <w:rFonts w:hint="eastAsia"/>
        </w:rPr>
        <w:t xml:space="preserve"> </w:t>
      </w:r>
      <w:r>
        <w:br/>
      </w:r>
      <w:r w:rsidR="00B07233">
        <w:rPr>
          <w:rFonts w:hint="eastAsia"/>
        </w:rPr>
        <w:t>重要参数：WIFI、</w:t>
      </w:r>
      <w:proofErr w:type="spellStart"/>
      <w:r w:rsidR="00B07233">
        <w:rPr>
          <w:rFonts w:hint="eastAsia"/>
        </w:rPr>
        <w:t>wake_lock</w:t>
      </w:r>
      <w:proofErr w:type="spellEnd"/>
      <w:r w:rsidR="00B07233">
        <w:rPr>
          <w:rFonts w:hint="eastAsia"/>
        </w:rPr>
        <w:t>（CPU/屏幕）、conn、</w:t>
      </w:r>
      <w:proofErr w:type="spellStart"/>
      <w:r w:rsidR="00B07233">
        <w:rPr>
          <w:rFonts w:hint="eastAsia"/>
        </w:rPr>
        <w:t>mobile_ratio</w:t>
      </w:r>
      <w:proofErr w:type="spellEnd"/>
      <w:r w:rsidR="00B07233">
        <w:rPr>
          <w:rFonts w:hint="eastAsia"/>
        </w:rPr>
        <w:t>（蜂窝信号比</w:t>
      </w:r>
      <w:proofErr w:type="spellStart"/>
      <w:r w:rsidR="00B07233">
        <w:rPr>
          <w:rFonts w:hint="eastAsia"/>
        </w:rPr>
        <w:t>wifi</w:t>
      </w:r>
      <w:proofErr w:type="spellEnd"/>
      <w:r w:rsidR="00B07233">
        <w:rPr>
          <w:rFonts w:hint="eastAsia"/>
        </w:rPr>
        <w:t>耗电）</w:t>
      </w:r>
    </w:p>
    <w:p w14:paraId="795ACA89" w14:textId="113B29EB" w:rsidR="001E0521" w:rsidRDefault="001E0521" w:rsidP="0099106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为了省电</w:t>
      </w:r>
      <w:r w:rsidR="00991061">
        <w:rPr>
          <w:rFonts w:hint="eastAsia"/>
        </w:rPr>
        <w:t>有些工作会频繁地请求唤醒</w:t>
      </w:r>
      <w:proofErr w:type="spellStart"/>
      <w:r w:rsidR="00991061">
        <w:rPr>
          <w:rFonts w:hint="eastAsia"/>
        </w:rPr>
        <w:t>cpu</w:t>
      </w:r>
      <w:proofErr w:type="spellEnd"/>
      <w:r w:rsidR="00A84771">
        <w:rPr>
          <w:rFonts w:hint="eastAsia"/>
        </w:rPr>
        <w:t>，为了省电，有些工作可以放当手机插上电源的时候去做，往往这样的情况非常多，想这些不需要及时和用户交互的操作可以放到后台处理</w:t>
      </w:r>
    </w:p>
    <w:p w14:paraId="03312912" w14:textId="6BF99BFD" w:rsidR="00A84771" w:rsidRDefault="00A84771" w:rsidP="00A8477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比如 ：360手机助手，当充上电的时候，才会自动清理手机垃圾，自动备份上传图片、联系人等到云端</w:t>
      </w:r>
    </w:p>
    <w:p w14:paraId="65AAF174" w14:textId="77777777" w:rsidR="00A84771" w:rsidRDefault="00A84771" w:rsidP="00A84771">
      <w:pPr>
        <w:pStyle w:val="a3"/>
        <w:ind w:left="720" w:firstLineChars="0" w:firstLine="0"/>
        <w:rPr>
          <w:rFonts w:hint="eastAsia"/>
        </w:rPr>
      </w:pPr>
    </w:p>
    <w:p w14:paraId="6937DF4B" w14:textId="3FBDB98B" w:rsidR="00991061" w:rsidRDefault="00991061" w:rsidP="00991061">
      <w:pPr>
        <w:rPr>
          <w:rFonts w:hint="eastAsia"/>
        </w:rPr>
      </w:pPr>
      <w:r>
        <w:rPr>
          <w:rFonts w:hint="eastAsia"/>
        </w:rPr>
        <w:t>提问：拍照</w:t>
      </w:r>
      <w:r w:rsidR="00A84771">
        <w:rPr>
          <w:rFonts w:hint="eastAsia"/>
        </w:rPr>
        <w:t>（立马执行）</w:t>
      </w:r>
      <w:r>
        <w:rPr>
          <w:rFonts w:hint="eastAsia"/>
        </w:rPr>
        <w:t>和图片的处理</w:t>
      </w:r>
      <w:r w:rsidR="00A84771">
        <w:rPr>
          <w:rFonts w:hint="eastAsia"/>
        </w:rPr>
        <w:t>（不一定立马执行）</w:t>
      </w:r>
      <w:r>
        <w:rPr>
          <w:rFonts w:hint="eastAsia"/>
        </w:rPr>
        <w:t xml:space="preserve">，他们可以做一些电量的优化吗 </w:t>
      </w:r>
      <w:r w:rsidR="00A84771">
        <w:rPr>
          <w:rFonts w:hint="eastAsia"/>
        </w:rPr>
        <w:t>？</w:t>
      </w:r>
      <w:r w:rsidR="00A84771">
        <w:br/>
      </w:r>
      <w:r w:rsidR="00A84771">
        <w:rPr>
          <w:rFonts w:hint="eastAsia"/>
        </w:rPr>
        <w:t>假如现在没有充电，电量比较低，拍照动作是需要立马执行的，但是图片处理（需要消耗·大量的计算</w:t>
      </w:r>
      <w:r w:rsidR="00A84771">
        <w:t>—</w:t>
      </w:r>
      <w:r w:rsidR="00A84771">
        <w:rPr>
          <w:rFonts w:hint="eastAsia"/>
        </w:rPr>
        <w:t>电量的大量消耗）</w:t>
      </w:r>
      <w:r w:rsidR="0017643F">
        <w:rPr>
          <w:rFonts w:hint="eastAsia"/>
        </w:rPr>
        <w:t>是否可以放在用户手机插上电源之后后来处理？</w:t>
      </w:r>
    </w:p>
    <w:p w14:paraId="78DC8A97" w14:textId="76AB17C5" w:rsidR="0017643F" w:rsidRDefault="0017643F" w:rsidP="00991061">
      <w:pPr>
        <w:rPr>
          <w:rFonts w:hint="eastAsia"/>
        </w:rPr>
      </w:pPr>
      <w:r>
        <w:rPr>
          <w:rFonts w:hint="eastAsia"/>
        </w:rPr>
        <w:t>如何礼记获取手机当前充电状态，我们可以有针对性对一些代码做优化。</w:t>
      </w:r>
    </w:p>
    <w:p w14:paraId="465B8FE8" w14:textId="0071C686" w:rsidR="00792CA1" w:rsidRDefault="00036536" w:rsidP="00991061">
      <w:pPr>
        <w:rPr>
          <w:rFonts w:hint="eastAsia"/>
        </w:rPr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wake_lock</w:t>
      </w:r>
      <w:proofErr w:type="spellEnd"/>
      <w:r>
        <w:rPr>
          <w:rFonts w:hint="eastAsia"/>
        </w:rPr>
        <w:t xml:space="preserve"> 唤醒锁</w:t>
      </w:r>
    </w:p>
    <w:p w14:paraId="27D9AA2B" w14:textId="36761EF7" w:rsidR="00036536" w:rsidRDefault="00036536" w:rsidP="00991061">
      <w:pPr>
        <w:rPr>
          <w:rFonts w:hint="eastAsia"/>
        </w:rPr>
      </w:pPr>
      <w:r>
        <w:rPr>
          <w:rFonts w:hint="eastAsia"/>
        </w:rPr>
        <w:t>系统为了节省电量，CPU在没有任务忙的时候就会自动进入到休眠</w:t>
      </w:r>
    </w:p>
    <w:p w14:paraId="6426EDE6" w14:textId="40AC973E" w:rsidR="00036536" w:rsidRDefault="00036536" w:rsidP="00991061">
      <w:pPr>
        <w:rPr>
          <w:rFonts w:hint="eastAsia"/>
        </w:rPr>
      </w:pPr>
      <w:r>
        <w:rPr>
          <w:rFonts w:hint="eastAsia"/>
        </w:rPr>
        <w:t>有任务需要唤醒CPU高效执行的时候，就会给CPU加</w:t>
      </w:r>
      <w:proofErr w:type="spellStart"/>
      <w:r>
        <w:rPr>
          <w:rFonts w:hint="eastAsia"/>
        </w:rPr>
        <w:t>wake_lock</w:t>
      </w:r>
      <w:proofErr w:type="spellEnd"/>
      <w:r>
        <w:rPr>
          <w:rFonts w:hint="eastAsia"/>
        </w:rPr>
        <w:t>。</w:t>
      </w:r>
    </w:p>
    <w:p w14:paraId="47B688D8" w14:textId="6101CD0D" w:rsidR="00036536" w:rsidRDefault="00036536" w:rsidP="00991061">
      <w:pPr>
        <w:rPr>
          <w:rFonts w:hint="eastAsia"/>
        </w:rPr>
      </w:pPr>
      <w:r>
        <w:rPr>
          <w:rFonts w:hint="eastAsia"/>
        </w:rPr>
        <w:t>很容易唤醒CPU，但是很容易忘记释放</w:t>
      </w:r>
      <w:proofErr w:type="spellStart"/>
      <w:r>
        <w:rPr>
          <w:rFonts w:hint="eastAsia"/>
        </w:rPr>
        <w:t>wake_</w:t>
      </w:r>
      <w:r w:rsidR="00503E98">
        <w:rPr>
          <w:rFonts w:hint="eastAsia"/>
        </w:rPr>
        <w:t>lock</w:t>
      </w:r>
      <w:proofErr w:type="spellEnd"/>
      <w:r w:rsidR="00387B01">
        <w:rPr>
          <w:rFonts w:hint="eastAsia"/>
        </w:rPr>
        <w:t xml:space="preserve"> 如果不是不释放锁 </w:t>
      </w:r>
      <w:proofErr w:type="spellStart"/>
      <w:r w:rsidR="00387B01">
        <w:rPr>
          <w:rFonts w:hint="eastAsia"/>
        </w:rPr>
        <w:t>cpu</w:t>
      </w:r>
      <w:proofErr w:type="spellEnd"/>
      <w:r w:rsidR="00387B01">
        <w:rPr>
          <w:rFonts w:hint="eastAsia"/>
        </w:rPr>
        <w:t>不会进入休眠</w:t>
      </w:r>
    </w:p>
    <w:p w14:paraId="45E399CD" w14:textId="0B38EFF1" w:rsidR="00E719C4" w:rsidRDefault="00E719C4" w:rsidP="00991061">
      <w:pPr>
        <w:rPr>
          <w:rFonts w:hint="eastAsia"/>
        </w:rPr>
      </w:pPr>
      <w:proofErr w:type="spellStart"/>
      <w:r>
        <w:rPr>
          <w:rFonts w:hint="eastAsia"/>
        </w:rPr>
        <w:t>wake_lock</w:t>
      </w:r>
      <w:proofErr w:type="spellEnd"/>
      <w:r>
        <w:rPr>
          <w:rFonts w:hint="eastAsia"/>
        </w:rPr>
        <w:t>锁主要是相对系统的休眠而言的，意思句是我的程序给CPU加了这个锁那个系统就不会休眠了，这样做的目的就为了权利配合我们的程序的运行。有的情况如果不这么做，就会出现一些问题，比如微信等即时通信心跳包会熄屏不久后停止网络访问等问题，所以微信里面是由大量使用到</w:t>
      </w:r>
      <w:proofErr w:type="spellStart"/>
      <w:r>
        <w:rPr>
          <w:rFonts w:hint="eastAsia"/>
        </w:rPr>
        <w:t>wake_lock</w:t>
      </w:r>
      <w:proofErr w:type="spellEnd"/>
      <w:r>
        <w:rPr>
          <w:rFonts w:hint="eastAsia"/>
        </w:rPr>
        <w:t>锁。</w:t>
      </w:r>
    </w:p>
    <w:p w14:paraId="595E2186" w14:textId="3B982D5D" w:rsidR="00E719C4" w:rsidRDefault="00E719C4" w:rsidP="00991061">
      <w:pPr>
        <w:rPr>
          <w:rFonts w:hint="eastAsia"/>
        </w:rPr>
      </w:pPr>
      <w:r>
        <w:t>W</w:t>
      </w:r>
      <w:r>
        <w:rPr>
          <w:rFonts w:hint="eastAsia"/>
        </w:rPr>
        <w:t>ake lock因该是大家开发时用的手段把。所以没有特别特别仔细讲解</w:t>
      </w:r>
    </w:p>
    <w:p w14:paraId="3F2CC614" w14:textId="77777777" w:rsidR="004C4F6E" w:rsidRDefault="004C4F6E" w:rsidP="00991061">
      <w:pPr>
        <w:rPr>
          <w:rFonts w:hint="eastAsia"/>
        </w:rPr>
      </w:pPr>
      <w:bookmarkStart w:id="0" w:name="_GoBack"/>
      <w:bookmarkEnd w:id="0"/>
    </w:p>
    <w:p w14:paraId="33B7C41C" w14:textId="169F5D56" w:rsidR="004C4F6E" w:rsidRDefault="004C4F6E" w:rsidP="00991061">
      <w:pPr>
        <w:rPr>
          <w:rFonts w:hint="eastAsia"/>
        </w:rPr>
      </w:pPr>
      <w:r>
        <w:rPr>
          <w:rFonts w:hint="eastAsia"/>
        </w:rPr>
        <w:t>有一些意外情况，比如小米手机是做了同步心跳包</w:t>
      </w:r>
      <w:r w:rsidR="006B17EC">
        <w:rPr>
          <w:rFonts w:hint="eastAsia"/>
        </w:rPr>
        <w:t>（如果超过了这个同步的频率就会被屏蔽掉或者将降频）</w:t>
      </w:r>
      <w:r>
        <w:rPr>
          <w:rFonts w:hint="eastAsia"/>
        </w:rPr>
        <w:t>，所有的app后台唤醒频率不能太高，比如每隔两秒钟去请求</w:t>
      </w:r>
    </w:p>
    <w:p w14:paraId="0FC58D65" w14:textId="619B8A4D" w:rsidR="006B17EC" w:rsidRDefault="006B17EC" w:rsidP="00991061">
      <w:pPr>
        <w:rPr>
          <w:rFonts w:hint="eastAsia"/>
        </w:rPr>
      </w:pPr>
      <w:proofErr w:type="spellStart"/>
      <w:r>
        <w:rPr>
          <w:rFonts w:hint="eastAsia"/>
        </w:rPr>
        <w:t>AlarmManager.setRepeating</w:t>
      </w:r>
      <w:proofErr w:type="spellEnd"/>
      <w:r>
        <w:rPr>
          <w:rFonts w:hint="eastAsia"/>
        </w:rPr>
        <w:t>();(模糊时间不是准确时间)</w:t>
      </w:r>
    </w:p>
    <w:p w14:paraId="05D22328" w14:textId="77777777" w:rsidR="006B17EC" w:rsidRDefault="006B17EC" w:rsidP="00991061">
      <w:pPr>
        <w:rPr>
          <w:rFonts w:hint="eastAsia"/>
        </w:rPr>
      </w:pPr>
    </w:p>
    <w:p w14:paraId="188F7D4F" w14:textId="6D773DB0" w:rsidR="00387B01" w:rsidRDefault="00387B01" w:rsidP="00991061">
      <w:pPr>
        <w:rPr>
          <w:rFonts w:hint="eastAsia"/>
        </w:rPr>
      </w:pPr>
      <w:r>
        <w:rPr>
          <w:rFonts w:hint="eastAsia"/>
        </w:rPr>
        <w:t>如果去改进，对任务调度的优化</w:t>
      </w:r>
    </w:p>
    <w:p w14:paraId="745F44E6" w14:textId="7306EC22" w:rsidR="0050767A" w:rsidRDefault="0050767A" w:rsidP="00991061">
      <w:pPr>
        <w:rPr>
          <w:rFonts w:hint="eastAsia"/>
        </w:rPr>
      </w:pPr>
      <w:r>
        <w:rPr>
          <w:rFonts w:hint="eastAsia"/>
        </w:rPr>
        <w:t>网络优化</w:t>
      </w:r>
      <w:r>
        <w:t>—</w:t>
      </w:r>
      <w:r>
        <w:rPr>
          <w:rFonts w:hint="eastAsia"/>
        </w:rPr>
        <w:t>也解决电量问题</w:t>
      </w:r>
    </w:p>
    <w:p w14:paraId="2D6E8886" w14:textId="77777777" w:rsidR="00E719C4" w:rsidRDefault="00E719C4" w:rsidP="00991061">
      <w:pPr>
        <w:rPr>
          <w:rFonts w:hint="eastAsia"/>
        </w:rPr>
      </w:pPr>
    </w:p>
    <w:p w14:paraId="047840F1" w14:textId="47348BCA" w:rsidR="00E719C4" w:rsidRDefault="00E719C4" w:rsidP="00991061">
      <w:pPr>
        <w:rPr>
          <w:rFonts w:hint="eastAsia"/>
        </w:rPr>
      </w:pPr>
    </w:p>
    <w:sectPr w:rsidR="00E719C4" w:rsidSect="0070637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75020"/>
    <w:multiLevelType w:val="hybridMultilevel"/>
    <w:tmpl w:val="DF8EE8B4"/>
    <w:lvl w:ilvl="0" w:tplc="4822BF3C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C67CD9"/>
    <w:multiLevelType w:val="hybridMultilevel"/>
    <w:tmpl w:val="46BE687C"/>
    <w:lvl w:ilvl="0" w:tplc="6C209F6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0D4181"/>
    <w:multiLevelType w:val="hybridMultilevel"/>
    <w:tmpl w:val="94BC79BE"/>
    <w:lvl w:ilvl="0" w:tplc="920C7C6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913186F"/>
    <w:multiLevelType w:val="hybridMultilevel"/>
    <w:tmpl w:val="F6F25578"/>
    <w:lvl w:ilvl="0" w:tplc="1EB448B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7DC1DE0"/>
    <w:multiLevelType w:val="hybridMultilevel"/>
    <w:tmpl w:val="4C4A1EF4"/>
    <w:lvl w:ilvl="0" w:tplc="DB9C6D9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72"/>
    <w:rsid w:val="00013676"/>
    <w:rsid w:val="00036536"/>
    <w:rsid w:val="00052EFC"/>
    <w:rsid w:val="000F0AAA"/>
    <w:rsid w:val="00117433"/>
    <w:rsid w:val="0017643F"/>
    <w:rsid w:val="00195BAD"/>
    <w:rsid w:val="001D3763"/>
    <w:rsid w:val="001E0521"/>
    <w:rsid w:val="001E23DB"/>
    <w:rsid w:val="00214E72"/>
    <w:rsid w:val="0029199C"/>
    <w:rsid w:val="002C2144"/>
    <w:rsid w:val="00322505"/>
    <w:rsid w:val="00323EF5"/>
    <w:rsid w:val="00344E7F"/>
    <w:rsid w:val="00387B01"/>
    <w:rsid w:val="003A0044"/>
    <w:rsid w:val="003D4E23"/>
    <w:rsid w:val="004049EF"/>
    <w:rsid w:val="00427C71"/>
    <w:rsid w:val="00485D30"/>
    <w:rsid w:val="004C4F6E"/>
    <w:rsid w:val="00503E98"/>
    <w:rsid w:val="0050767A"/>
    <w:rsid w:val="0065473A"/>
    <w:rsid w:val="006B17EC"/>
    <w:rsid w:val="006D2EFB"/>
    <w:rsid w:val="00701573"/>
    <w:rsid w:val="00706376"/>
    <w:rsid w:val="00783075"/>
    <w:rsid w:val="00792CA1"/>
    <w:rsid w:val="007F02A8"/>
    <w:rsid w:val="00814FDF"/>
    <w:rsid w:val="00940A95"/>
    <w:rsid w:val="00946F97"/>
    <w:rsid w:val="0096337F"/>
    <w:rsid w:val="00991061"/>
    <w:rsid w:val="009C2008"/>
    <w:rsid w:val="009E7A19"/>
    <w:rsid w:val="00A36037"/>
    <w:rsid w:val="00A84771"/>
    <w:rsid w:val="00AB3065"/>
    <w:rsid w:val="00AF445E"/>
    <w:rsid w:val="00AF70C3"/>
    <w:rsid w:val="00B07233"/>
    <w:rsid w:val="00B31888"/>
    <w:rsid w:val="00B675D6"/>
    <w:rsid w:val="00BB6959"/>
    <w:rsid w:val="00BE6428"/>
    <w:rsid w:val="00CB13D7"/>
    <w:rsid w:val="00CB5C0A"/>
    <w:rsid w:val="00DF42DA"/>
    <w:rsid w:val="00E719C4"/>
    <w:rsid w:val="00E914AD"/>
    <w:rsid w:val="00E952F2"/>
    <w:rsid w:val="00ED5993"/>
    <w:rsid w:val="00F540B6"/>
    <w:rsid w:val="00F6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D7F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F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455</Words>
  <Characters>2594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2017-10-30T12:46:00Z</dcterms:created>
  <dcterms:modified xsi:type="dcterms:W3CDTF">2017-11-01T13:52:00Z</dcterms:modified>
</cp:coreProperties>
</file>