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007DC" w14:textId="77777777" w:rsidR="008B1228" w:rsidRDefault="009C6AB8">
      <w:pPr>
        <w:rPr>
          <w:rFonts w:hint="eastAsia"/>
        </w:rPr>
      </w:pPr>
      <w:proofErr w:type="spellStart"/>
      <w:r>
        <w:t>UIButton</w:t>
      </w:r>
      <w:proofErr w:type="spellEnd"/>
      <w:r>
        <w:t xml:space="preserve"> </w:t>
      </w:r>
      <w:r>
        <w:rPr>
          <w:rFonts w:hint="eastAsia"/>
        </w:rPr>
        <w:t>事件监听以及属性</w:t>
      </w:r>
    </w:p>
    <w:p w14:paraId="58AA2D1B" w14:textId="77777777" w:rsidR="00E51C05" w:rsidRDefault="00E51C05">
      <w:pPr>
        <w:rPr>
          <w:rFonts w:hint="eastAsia"/>
        </w:rPr>
      </w:pPr>
    </w:p>
    <w:p w14:paraId="139148C4" w14:textId="77777777" w:rsidR="00E51C05" w:rsidRDefault="00CE3E5B">
      <w:pPr>
        <w:rPr>
          <w:rFonts w:hint="eastAsia"/>
        </w:rPr>
      </w:pPr>
      <w:r>
        <w:rPr>
          <w:rFonts w:hint="eastAsia"/>
        </w:rPr>
        <w:t>1能够定义的button类型有以下6种。</w:t>
      </w:r>
      <w:r w:rsidR="00A65BE5">
        <w:rPr>
          <w:rFonts w:hint="eastAsia"/>
        </w:rPr>
        <w:t>但是现在已经没有这么多形态了，因为苹果UI全部换成扁平化，现在只剩下四种，系统的，自定义的，加号，感叹号，最后那种圆可以画</w:t>
      </w:r>
    </w:p>
    <w:p w14:paraId="47A14684" w14:textId="77777777" w:rsidR="00A65BE5" w:rsidRDefault="00A65BE5">
      <w:pPr>
        <w:rPr>
          <w:rFonts w:hint="eastAsia"/>
        </w:rPr>
      </w:pPr>
    </w:p>
    <w:p w14:paraId="111B2274" w14:textId="77777777" w:rsidR="00A65BE5" w:rsidRPr="00A65BE5" w:rsidRDefault="00A65BE5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65BE5">
        <w:rPr>
          <w:rFonts w:ascii="Courier New" w:hAnsi="Courier New" w:cs="Courier New"/>
          <w:kern w:val="0"/>
          <w:sz w:val="20"/>
          <w:szCs w:val="20"/>
        </w:rPr>
        <w:t>UIButtonTypeCustom</w:t>
      </w:r>
      <w:proofErr w:type="spellEnd"/>
      <w:r w:rsidRPr="00A65BE5">
        <w:rPr>
          <w:rFonts w:ascii="Courier New" w:hAnsi="Courier New" w:cs="Courier New"/>
          <w:kern w:val="0"/>
          <w:sz w:val="20"/>
          <w:szCs w:val="20"/>
        </w:rPr>
        <w:t xml:space="preserve"> = 0,  //</w:t>
      </w:r>
      <w:r w:rsidRPr="00A65BE5">
        <w:rPr>
          <w:rFonts w:ascii="Courier New" w:hAnsi="Courier New" w:cs="Courier New"/>
          <w:kern w:val="0"/>
          <w:sz w:val="20"/>
          <w:szCs w:val="20"/>
        </w:rPr>
        <w:t>自定义风格</w:t>
      </w:r>
    </w:p>
    <w:p w14:paraId="59057037" w14:textId="77777777" w:rsidR="00A65BE5" w:rsidRPr="00A65BE5" w:rsidRDefault="00A65BE5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65BE5">
        <w:rPr>
          <w:rFonts w:ascii="Courier New" w:hAnsi="Courier New" w:cs="Courier New"/>
          <w:kern w:val="0"/>
          <w:sz w:val="20"/>
          <w:szCs w:val="20"/>
        </w:rPr>
        <w:t>UIButtonTypeRoundedRect</w:t>
      </w:r>
      <w:proofErr w:type="spellEnd"/>
      <w:r w:rsidRPr="00A65BE5">
        <w:rPr>
          <w:rFonts w:ascii="Courier New" w:hAnsi="Courier New" w:cs="Courier New"/>
          <w:kern w:val="0"/>
          <w:sz w:val="20"/>
          <w:szCs w:val="20"/>
        </w:rPr>
        <w:t>, //</w:t>
      </w:r>
      <w:r w:rsidRPr="00A65BE5">
        <w:rPr>
          <w:rFonts w:ascii="Courier New" w:hAnsi="Courier New" w:cs="Courier New"/>
          <w:kern w:val="0"/>
          <w:sz w:val="20"/>
          <w:szCs w:val="20"/>
        </w:rPr>
        <w:t>圆角矩形</w:t>
      </w:r>
      <w:r w:rsidRPr="00A65BE5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40AED109" w14:textId="77777777" w:rsidR="00A65BE5" w:rsidRPr="00A65BE5" w:rsidRDefault="00A65BE5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65BE5">
        <w:rPr>
          <w:rFonts w:ascii="Courier New" w:hAnsi="Courier New" w:cs="Courier New"/>
          <w:kern w:val="0"/>
          <w:sz w:val="20"/>
          <w:szCs w:val="20"/>
        </w:rPr>
        <w:t>UIButtonTypeDetailDisclosure</w:t>
      </w:r>
      <w:proofErr w:type="spellEnd"/>
      <w:r w:rsidRPr="00A65BE5">
        <w:rPr>
          <w:rFonts w:ascii="Courier New" w:hAnsi="Courier New" w:cs="Courier New"/>
          <w:kern w:val="0"/>
          <w:sz w:val="20"/>
          <w:szCs w:val="20"/>
        </w:rPr>
        <w:t>, //</w:t>
      </w:r>
      <w:r w:rsidRPr="00A65BE5">
        <w:rPr>
          <w:rFonts w:ascii="Courier New" w:hAnsi="Courier New" w:cs="Courier New"/>
          <w:kern w:val="0"/>
          <w:sz w:val="20"/>
          <w:szCs w:val="20"/>
        </w:rPr>
        <w:t>蓝色小箭头按钮，主要做详细说明用</w:t>
      </w:r>
    </w:p>
    <w:p w14:paraId="0D96250F" w14:textId="77777777" w:rsidR="00A65BE5" w:rsidRPr="00A65BE5" w:rsidRDefault="00A65BE5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65BE5">
        <w:rPr>
          <w:rFonts w:ascii="Courier New" w:hAnsi="Courier New" w:cs="Courier New"/>
          <w:kern w:val="0"/>
          <w:sz w:val="20"/>
          <w:szCs w:val="20"/>
        </w:rPr>
        <w:t>UIButtonTypeInfoLight</w:t>
      </w:r>
      <w:proofErr w:type="spellEnd"/>
      <w:r w:rsidRPr="00A65BE5">
        <w:rPr>
          <w:rFonts w:ascii="Courier New" w:hAnsi="Courier New" w:cs="Courier New"/>
          <w:kern w:val="0"/>
          <w:sz w:val="20"/>
          <w:szCs w:val="20"/>
        </w:rPr>
        <w:t xml:space="preserve">,// </w:t>
      </w:r>
      <w:r w:rsidRPr="00A65BE5">
        <w:rPr>
          <w:rFonts w:ascii="Courier New" w:hAnsi="Courier New" w:cs="Courier New"/>
          <w:kern w:val="0"/>
          <w:sz w:val="20"/>
          <w:szCs w:val="20"/>
        </w:rPr>
        <w:t>亮色感叹号</w:t>
      </w:r>
    </w:p>
    <w:p w14:paraId="54185B4F" w14:textId="77777777" w:rsidR="00A65BE5" w:rsidRPr="00A65BE5" w:rsidRDefault="00A65BE5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65BE5">
        <w:rPr>
          <w:rFonts w:ascii="Courier New" w:hAnsi="Courier New" w:cs="Courier New"/>
          <w:kern w:val="0"/>
          <w:sz w:val="20"/>
          <w:szCs w:val="20"/>
        </w:rPr>
        <w:t>UIButtonTypeInfoDark</w:t>
      </w:r>
      <w:proofErr w:type="spellEnd"/>
      <w:r w:rsidRPr="00A65BE5">
        <w:rPr>
          <w:rFonts w:ascii="Courier New" w:hAnsi="Courier New" w:cs="Courier New"/>
          <w:kern w:val="0"/>
          <w:sz w:val="20"/>
          <w:szCs w:val="20"/>
        </w:rPr>
        <w:t>, //</w:t>
      </w:r>
      <w:r w:rsidRPr="00A65BE5">
        <w:rPr>
          <w:rFonts w:ascii="Courier New" w:hAnsi="Courier New" w:cs="Courier New"/>
          <w:kern w:val="0"/>
          <w:sz w:val="20"/>
          <w:szCs w:val="20"/>
        </w:rPr>
        <w:t>暗色感叹号</w:t>
      </w:r>
    </w:p>
    <w:p w14:paraId="4573BBA4" w14:textId="77777777" w:rsidR="00A65BE5" w:rsidRPr="00A65BE5" w:rsidRDefault="00A65BE5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65BE5">
        <w:rPr>
          <w:rFonts w:ascii="Courier New" w:hAnsi="Courier New" w:cs="Courier New"/>
          <w:kern w:val="0"/>
          <w:sz w:val="20"/>
          <w:szCs w:val="20"/>
        </w:rPr>
        <w:t>UIButtonTypeContactAdd</w:t>
      </w:r>
      <w:proofErr w:type="spellEnd"/>
      <w:r w:rsidRPr="00A65BE5">
        <w:rPr>
          <w:rFonts w:ascii="Courier New" w:hAnsi="Courier New" w:cs="Courier New"/>
          <w:kern w:val="0"/>
          <w:sz w:val="20"/>
          <w:szCs w:val="20"/>
        </w:rPr>
        <w:t xml:space="preserve">,// </w:t>
      </w:r>
      <w:r w:rsidRPr="00A65BE5">
        <w:rPr>
          <w:rFonts w:ascii="Courier New" w:hAnsi="Courier New" w:cs="Courier New"/>
          <w:kern w:val="0"/>
          <w:sz w:val="20"/>
          <w:szCs w:val="20"/>
        </w:rPr>
        <w:t>十字加号按钮</w:t>
      </w:r>
    </w:p>
    <w:p w14:paraId="03F26989" w14:textId="77777777" w:rsidR="00A65BE5" w:rsidRDefault="00A65BE5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05C74FEA" w14:textId="77777777" w:rsidR="00A65BE5" w:rsidRPr="00A65BE5" w:rsidRDefault="00A65BE5" w:rsidP="00A65B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代码：</w:t>
      </w:r>
      <w:r w:rsidRPr="00A65BE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> </w:t>
      </w:r>
      <w:proofErr w:type="spellStart"/>
      <w:r w:rsidRPr="00A65BE5">
        <w:rPr>
          <w:rFonts w:ascii="Consolas" w:eastAsia="Times New Roman" w:hAnsi="Consolas" w:cs="Times New Roman"/>
          <w:b/>
          <w:bCs/>
          <w:color w:val="006699"/>
          <w:kern w:val="0"/>
          <w:sz w:val="21"/>
          <w:szCs w:val="21"/>
          <w:bdr w:val="none" w:sz="0" w:space="0" w:color="auto" w:frame="1"/>
          <w:shd w:val="clear" w:color="auto" w:fill="F8F8F8"/>
        </w:rPr>
        <w:t>UIButton</w:t>
      </w:r>
      <w:proofErr w:type="spellEnd"/>
      <w:r w:rsidRPr="00A65B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*btn2 = [</w:t>
      </w:r>
      <w:proofErr w:type="spellStart"/>
      <w:r w:rsidRPr="00A65B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UIButton</w:t>
      </w:r>
      <w:proofErr w:type="spellEnd"/>
      <w:r w:rsidRPr="00A65BE5">
        <w:rPr>
          <w:rFonts w:ascii="Consolas" w:eastAsia="Times New Roman" w:hAnsi="Consolas" w:cs="Times New Roman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65BE5">
        <w:rPr>
          <w:rFonts w:ascii="Consolas" w:eastAsia="Times New Roman" w:hAnsi="Consolas" w:cs="Times New Roman"/>
          <w:color w:val="DD0000"/>
          <w:kern w:val="0"/>
          <w:sz w:val="18"/>
          <w:szCs w:val="18"/>
          <w:bdr w:val="none" w:sz="0" w:space="0" w:color="auto" w:frame="1"/>
          <w:shd w:val="clear" w:color="auto" w:fill="F8F8F8"/>
        </w:rPr>
        <w:t>buttonWithType</w:t>
      </w:r>
      <w:r w:rsidRPr="00A65B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:UIButtonTypeRoundedRect</w:t>
      </w:r>
      <w:proofErr w:type="spellEnd"/>
      <w:r w:rsidRPr="00A65B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];  </w:t>
      </w:r>
    </w:p>
    <w:p w14:paraId="4A517EC0" w14:textId="77777777" w:rsidR="00A65BE5" w:rsidRDefault="00A65BE5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3378752D" w14:textId="77777777" w:rsidR="002F1B78" w:rsidRDefault="002F1B78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2F3408A1" w14:textId="77777777" w:rsidR="002F1B78" w:rsidRPr="002F1B78" w:rsidRDefault="002F1B78" w:rsidP="002F1B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Pr="002F1B78">
          <w:rPr>
            <w:rFonts w:ascii="Microsoft YaHei" w:eastAsia="Microsoft YaHei" w:hAnsi="Microsoft YaHei" w:cs="Times New Roman" w:hint="eastAsia"/>
            <w:color w:val="000000"/>
            <w:kern w:val="0"/>
            <w:sz w:val="30"/>
            <w:szCs w:val="30"/>
          </w:rPr>
          <w:t>view的frame和bounds之区别（位置和大小）</w:t>
        </w:r>
      </w:hyperlink>
    </w:p>
    <w:p w14:paraId="7A3BD4B0" w14:textId="77777777" w:rsidR="002F1B78" w:rsidRPr="002F1B78" w:rsidRDefault="002F1B78" w:rsidP="002F1B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先看到下面的代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你肯定就明白了一些：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-(</w:t>
      </w:r>
      <w:proofErr w:type="spellStart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CGRect</w:t>
      </w:r>
      <w:proofErr w:type="spellEnd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)frame{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    return </w:t>
      </w:r>
      <w:proofErr w:type="spellStart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CGRectMake</w:t>
      </w:r>
      <w:proofErr w:type="spellEnd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(self.frame.origin.x,self.frame.origin.y,self.frame.size.width,self.frame.size.height);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}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-(</w:t>
      </w:r>
      <w:proofErr w:type="spellStart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CGRect</w:t>
      </w:r>
      <w:proofErr w:type="spellEnd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)bounds{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    return </w:t>
      </w:r>
      <w:proofErr w:type="spellStart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CGRectMake</w:t>
      </w:r>
      <w:proofErr w:type="spellEnd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(0,0,self.frame.size.width,self.frame.size.height);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}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很明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显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bounds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的原点是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(0,0)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点（就是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view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本身的坐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标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系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，默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认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永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远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都是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0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0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点，除非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认为</w:t>
      </w:r>
      <w:proofErr w:type="spellStart"/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setbounds</w:t>
      </w:r>
      <w:proofErr w:type="spellEnd"/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），而</w:t>
      </w:r>
      <w:r w:rsidRPr="002F1B7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frame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的原点却是任意的（相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于父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视图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中的坐</w:t>
      </w:r>
      <w:r w:rsidRPr="002F1B7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标</w:t>
      </w:r>
      <w:r w:rsidRPr="002F1B7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位置）。</w:t>
      </w:r>
    </w:p>
    <w:p w14:paraId="645B59B9" w14:textId="77777777" w:rsidR="002F1B78" w:rsidRDefault="002F1B78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1F8DFCBB" w14:textId="77777777" w:rsidR="00FF17DE" w:rsidRDefault="00FF17DE" w:rsidP="00A65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25254257" w14:textId="77777777" w:rsidR="00FF17DE" w:rsidRDefault="00FF17DE" w:rsidP="00FF17DE">
      <w:pPr>
        <w:pStyle w:val="HTML"/>
      </w:pPr>
      <w:r>
        <w:t>//</w:t>
      </w:r>
      <w:r>
        <w:t>背景色</w:t>
      </w:r>
    </w:p>
    <w:p w14:paraId="216EC41F" w14:textId="77777777" w:rsidR="00FF17DE" w:rsidRDefault="00FF17DE" w:rsidP="00FF17DE">
      <w:pPr>
        <w:pStyle w:val="HTML"/>
      </w:pPr>
      <w:r>
        <w:t xml:space="preserve">  </w:t>
      </w:r>
      <w:proofErr w:type="spellStart"/>
      <w:proofErr w:type="gramStart"/>
      <w:r>
        <w:t>btn.backgroundColor</w:t>
      </w:r>
      <w:proofErr w:type="spellEnd"/>
      <w:proofErr w:type="gramEnd"/>
      <w:r>
        <w:t xml:space="preserve"> = 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cyanColor</w:t>
      </w:r>
      <w:proofErr w:type="spellEnd"/>
      <w:r>
        <w:t>];</w:t>
      </w:r>
    </w:p>
    <w:p w14:paraId="31669BCD" w14:textId="77777777" w:rsidR="00FF17DE" w:rsidRDefault="00FF17DE" w:rsidP="00FF17DE">
      <w:pPr>
        <w:pStyle w:val="HTML"/>
      </w:pPr>
      <w:r>
        <w:lastRenderedPageBreak/>
        <w:t xml:space="preserve">  //</w:t>
      </w:r>
      <w:r>
        <w:t>设置</w:t>
      </w:r>
      <w:r>
        <w:t xml:space="preserve">button </w:t>
      </w:r>
      <w:r>
        <w:t>的填充图片</w:t>
      </w:r>
    </w:p>
    <w:p w14:paraId="4873C656" w14:textId="77777777" w:rsidR="00FF17DE" w:rsidRDefault="00FF17DE" w:rsidP="00FF17DE">
      <w:pPr>
        <w:pStyle w:val="HTML"/>
      </w:pPr>
      <w:r>
        <w:t xml:space="preserve">  [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setImage</w:t>
      </w:r>
      <w:proofErr w:type="spellEnd"/>
      <w:r>
        <w:t>:[</w:t>
      </w:r>
      <w:proofErr w:type="spellStart"/>
      <w:proofErr w:type="gramEnd"/>
      <w:r>
        <w:t>UIImage</w:t>
      </w:r>
      <w:proofErr w:type="spellEnd"/>
      <w:r>
        <w:t xml:space="preserve"> </w:t>
      </w:r>
      <w:proofErr w:type="spellStart"/>
      <w:r>
        <w:t>imageNamed</w:t>
      </w:r>
      <w:proofErr w:type="spellEnd"/>
      <w:r>
        <w:t>:@"</w:t>
      </w:r>
      <w:proofErr w:type="spellStart"/>
      <w:r>
        <w:t>share_qq</w:t>
      </w:r>
      <w:proofErr w:type="spellEnd"/>
      <w:r>
        <w:t xml:space="preserve">"] </w:t>
      </w:r>
      <w:proofErr w:type="spellStart"/>
      <w:r>
        <w:t>forState:UIControlStateNormal</w:t>
      </w:r>
      <w:proofErr w:type="spellEnd"/>
      <w:r>
        <w:t>];</w:t>
      </w:r>
    </w:p>
    <w:p w14:paraId="1C8CBA4B" w14:textId="77777777" w:rsidR="00FF17DE" w:rsidRDefault="00FF17DE" w:rsidP="00FF17DE">
      <w:pPr>
        <w:pStyle w:val="HTML"/>
      </w:pPr>
      <w:r>
        <w:t xml:space="preserve">  //</w:t>
      </w:r>
      <w:r>
        <w:t>选中状态下的图片</w:t>
      </w:r>
    </w:p>
    <w:p w14:paraId="5DD39C0C" w14:textId="77777777" w:rsidR="00FF17DE" w:rsidRDefault="00FF17DE" w:rsidP="00FF17DE">
      <w:pPr>
        <w:pStyle w:val="HTML"/>
      </w:pPr>
      <w:r>
        <w:t xml:space="preserve">  [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setImage</w:t>
      </w:r>
      <w:proofErr w:type="spellEnd"/>
      <w:r>
        <w:t>:[</w:t>
      </w:r>
      <w:proofErr w:type="spellStart"/>
      <w:proofErr w:type="gramEnd"/>
      <w:r>
        <w:t>UIImage</w:t>
      </w:r>
      <w:proofErr w:type="spellEnd"/>
      <w:r>
        <w:t xml:space="preserve"> </w:t>
      </w:r>
      <w:proofErr w:type="spellStart"/>
      <w:r>
        <w:t>imageNamed</w:t>
      </w:r>
      <w:proofErr w:type="spellEnd"/>
      <w:r>
        <w:t>:@"</w:t>
      </w:r>
      <w:proofErr w:type="spellStart"/>
      <w:r>
        <w:t>share_pengyouquan</w:t>
      </w:r>
      <w:proofErr w:type="spellEnd"/>
      <w:r>
        <w:t xml:space="preserve">"] </w:t>
      </w:r>
      <w:proofErr w:type="spellStart"/>
      <w:r>
        <w:t>forState:UIControlStateSelected</w:t>
      </w:r>
      <w:proofErr w:type="spellEnd"/>
      <w:r>
        <w:t>];</w:t>
      </w:r>
    </w:p>
    <w:p w14:paraId="1A16592B" w14:textId="77777777" w:rsidR="00FF17DE" w:rsidRDefault="00FF17DE" w:rsidP="00FF17DE">
      <w:pPr>
        <w:pStyle w:val="HTML"/>
      </w:pPr>
      <w:r>
        <w:t xml:space="preserve">  //</w:t>
      </w:r>
      <w:r>
        <w:t>背静图片</w:t>
      </w:r>
    </w:p>
    <w:p w14:paraId="6667942B" w14:textId="77777777" w:rsidR="00FF17DE" w:rsidRDefault="00FF17DE" w:rsidP="00FF17DE">
      <w:pPr>
        <w:pStyle w:val="HTML"/>
      </w:pPr>
      <w:r>
        <w:t xml:space="preserve">  [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setBackgroundImage</w:t>
      </w:r>
      <w:proofErr w:type="spellEnd"/>
      <w:r>
        <w:t>:[</w:t>
      </w:r>
      <w:proofErr w:type="spellStart"/>
      <w:proofErr w:type="gramEnd"/>
      <w:r>
        <w:t>UIImage</w:t>
      </w:r>
      <w:proofErr w:type="spellEnd"/>
      <w:r>
        <w:t xml:space="preserve"> </w:t>
      </w:r>
      <w:proofErr w:type="spellStart"/>
      <w:r>
        <w:t>imageNamed</w:t>
      </w:r>
      <w:proofErr w:type="spellEnd"/>
      <w:r>
        <w:t>:@"</w:t>
      </w:r>
      <w:proofErr w:type="spellStart"/>
      <w:r>
        <w:t>share_weixin</w:t>
      </w:r>
      <w:proofErr w:type="spellEnd"/>
      <w:r>
        <w:t xml:space="preserve">"] </w:t>
      </w:r>
      <w:proofErr w:type="spellStart"/>
      <w:r>
        <w:t>forState:UIControlStateNormal</w:t>
      </w:r>
      <w:proofErr w:type="spellEnd"/>
      <w:r>
        <w:t>];</w:t>
      </w:r>
    </w:p>
    <w:p w14:paraId="2EAC35C0" w14:textId="77777777" w:rsidR="00FF17DE" w:rsidRDefault="00FF17DE" w:rsidP="00FF17DE">
      <w:pPr>
        <w:pStyle w:val="HTML"/>
      </w:pPr>
      <w:r>
        <w:t xml:space="preserve">  //</w:t>
      </w:r>
      <w:r>
        <w:t>设置</w:t>
      </w:r>
      <w:r>
        <w:t>tag</w:t>
      </w:r>
      <w:r>
        <w:t>值</w:t>
      </w:r>
    </w:p>
    <w:p w14:paraId="1F96D175" w14:textId="77777777" w:rsidR="00FF17DE" w:rsidRDefault="00FF17DE" w:rsidP="00FF17DE">
      <w:pPr>
        <w:pStyle w:val="HTML"/>
      </w:pPr>
      <w:r>
        <w:t xml:space="preserve">  </w:t>
      </w:r>
      <w:proofErr w:type="spellStart"/>
      <w:r>
        <w:t>btn.tag</w:t>
      </w:r>
      <w:proofErr w:type="spellEnd"/>
      <w:r>
        <w:t xml:space="preserve"> = 12345;</w:t>
      </w:r>
    </w:p>
    <w:p w14:paraId="77EE2CA6" w14:textId="77777777" w:rsidR="00FF17DE" w:rsidRDefault="00FF17DE" w:rsidP="00FF17DE">
      <w:pPr>
        <w:pStyle w:val="HTML"/>
      </w:pPr>
      <w:r>
        <w:t xml:space="preserve">  //</w:t>
      </w:r>
      <w:r>
        <w:t>添加事件</w:t>
      </w:r>
    </w:p>
    <w:p w14:paraId="0733D086" w14:textId="77777777" w:rsidR="00FF17DE" w:rsidRDefault="00FF17DE" w:rsidP="00FF17DE">
      <w:pPr>
        <w:pStyle w:val="HTML"/>
      </w:pPr>
      <w:r>
        <w:t xml:space="preserve">  [</w:t>
      </w:r>
      <w:proofErr w:type="spellStart"/>
      <w:r>
        <w:t>btn</w:t>
      </w:r>
      <w:proofErr w:type="spellEnd"/>
      <w:r>
        <w:t xml:space="preserve"> </w:t>
      </w:r>
      <w:proofErr w:type="gramStart"/>
      <w:r>
        <w:t>addTarget:</w:t>
      </w:r>
      <w:proofErr w:type="spellStart"/>
      <w:r>
        <w:t>self</w:t>
      </w:r>
      <w:proofErr w:type="gramEnd"/>
      <w:r>
        <w:t xml:space="preserve"> action</w:t>
      </w:r>
      <w:proofErr w:type="spellEnd"/>
      <w:r>
        <w:t>:@selector(</w:t>
      </w:r>
      <w:proofErr w:type="spellStart"/>
      <w:r>
        <w:t>btnClick</w:t>
      </w:r>
      <w:proofErr w:type="spellEnd"/>
      <w:r>
        <w:t xml:space="preserve">:) </w:t>
      </w:r>
      <w:proofErr w:type="spellStart"/>
      <w:r>
        <w:t>forControlEvents:UIControlEventTouchUpInside</w:t>
      </w:r>
      <w:proofErr w:type="spellEnd"/>
      <w:r>
        <w:t>];</w:t>
      </w:r>
    </w:p>
    <w:p w14:paraId="69D34DAA" w14:textId="77777777" w:rsidR="00FF17DE" w:rsidRDefault="00FF17DE" w:rsidP="00FF17DE">
      <w:pPr>
        <w:pStyle w:val="HTML"/>
      </w:pPr>
      <w:r>
        <w:t xml:space="preserve">  //</w:t>
      </w:r>
      <w:r>
        <w:t>加载到</w:t>
      </w:r>
      <w:r>
        <w:t>view</w:t>
      </w:r>
      <w:r>
        <w:t>上</w:t>
      </w:r>
    </w:p>
    <w:p w14:paraId="6A575A4E" w14:textId="77777777" w:rsidR="00FF17DE" w:rsidRDefault="00FF17DE" w:rsidP="00FF17DE">
      <w:pPr>
        <w:pStyle w:val="HTML"/>
      </w:pPr>
      <w:r>
        <w:t xml:space="preserve">  [</w:t>
      </w:r>
      <w:proofErr w:type="spellStart"/>
      <w:proofErr w:type="gramStart"/>
      <w:r>
        <w:t>self.view</w:t>
      </w:r>
      <w:proofErr w:type="spellEnd"/>
      <w:proofErr w:type="gramEnd"/>
      <w:r>
        <w:t xml:space="preserve"> </w:t>
      </w:r>
      <w:proofErr w:type="spellStart"/>
      <w:r>
        <w:t>addSubview:btn</w:t>
      </w:r>
      <w:proofErr w:type="spellEnd"/>
      <w:r>
        <w:t>];</w:t>
      </w:r>
    </w:p>
    <w:p w14:paraId="34306397" w14:textId="77777777" w:rsidR="00EC4EB3" w:rsidRDefault="00FF17DE" w:rsidP="00EC4E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br/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//</w:t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取消按钮已经添加的所有事件</w:t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:(</w:t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这个比较重要</w:t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若添加了两个事件</w:t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两个事件都会被触发</w:t>
      </w:r>
      <w:r w:rsidR="00EC4EB3"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3F6957FF" w14:textId="77777777" w:rsidR="00EC4EB3" w:rsidRDefault="00EC4EB3" w:rsidP="00EC4E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enlo" w:hAnsi="Menlo" w:cs="Menlo"/>
          <w:color w:val="657B83"/>
        </w:rPr>
      </w:pPr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btn</w:t>
      </w:r>
      <w:proofErr w:type="spellEnd"/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removeTarget:nil</w:t>
      </w:r>
      <w:proofErr w:type="spellEnd"/>
      <w:proofErr w:type="gramEnd"/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action:nil</w:t>
      </w:r>
      <w:proofErr w:type="spellEnd"/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forControlEvents:UIControlEventTouchUpInside</w:t>
      </w:r>
      <w:proofErr w:type="spellEnd"/>
      <w:r>
        <w:rPr>
          <w:rStyle w:val="HTML1"/>
          <w:rFonts w:ascii="Menlo" w:hAnsi="Menlo" w:cs="Menlo"/>
          <w:color w:val="657B83"/>
          <w:sz w:val="18"/>
          <w:szCs w:val="18"/>
          <w:bdr w:val="none" w:sz="0" w:space="0" w:color="auto" w:frame="1"/>
        </w:rPr>
        <w:t>];</w:t>
      </w:r>
    </w:p>
    <w:p w14:paraId="476197B2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初始化按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钮样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式</w:t>
      </w:r>
    </w:p>
    <w:p w14:paraId="06055B2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UIButton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*button = [</w:t>
      </w:r>
      <w:proofErr w:type="spellStart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UIButton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buttonWithType:UIButtonTypeCustom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16860E88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/*</w:t>
      </w:r>
    </w:p>
    <w:p w14:paraId="2FE82F74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UIButtonTypeCustom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自定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义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无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样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式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</w:t>
      </w:r>
    </w:p>
    <w:p w14:paraId="797149E2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UIButtonTypeRoundedRect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白色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圆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角矩形</w:t>
      </w:r>
    </w:p>
    <w:p w14:paraId="0A2C4DA7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UIButtonTypeDetailDisclosure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蓝色小箭头按钮，主要做详细说明用</w:t>
      </w:r>
    </w:p>
    <w:p w14:paraId="60ABBE88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UIButtonTypeInfoLight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亮色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圆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圈感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叹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号信息按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</w:p>
    <w:p w14:paraId="37B9507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UIButtonTypeInfoDark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深色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圆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圈感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叹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号信息按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</w:p>
    <w:p w14:paraId="5B50654E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UIButtonTypeContactAdd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蓝色加号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(+)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</w:p>
    <w:p w14:paraId="364B422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*/</w:t>
      </w:r>
    </w:p>
    <w:p w14:paraId="003552F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18BDB40A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设置位置和大小</w:t>
      </w:r>
    </w:p>
    <w:p w14:paraId="40B0AE57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.frame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CGRectMake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(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20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,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100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,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250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,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50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);</w:t>
      </w:r>
    </w:p>
    <w:p w14:paraId="551D051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555A472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设置裁剪半径</w:t>
      </w:r>
    </w:p>
    <w:p w14:paraId="0369B68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.layer</w:t>
      </w:r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.cornerRadius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20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098B6A4D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设置裁剪后边框颜色</w:t>
      </w:r>
    </w:p>
    <w:p w14:paraId="4479D3FB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.layer</w:t>
      </w:r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.borderColor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[</w:t>
      </w:r>
      <w:proofErr w:type="spellStart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redColor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</w:t>
      </w:r>
      <w:proofErr w:type="spellStart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CGColor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10C60D04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设置裁剪后边框宽度</w:t>
      </w:r>
    </w:p>
    <w:p w14:paraId="18EE1B3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.layer</w:t>
      </w:r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.borderWidth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1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0196A869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设置隐藏裁剪区域</w:t>
      </w:r>
    </w:p>
    <w:p w14:paraId="0BC763B1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.layer</w:t>
      </w:r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.masksToBounds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YES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7B4842D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1E38E04D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设置标签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用来辨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别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点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击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的是哪个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</w:t>
      </w:r>
    </w:p>
    <w:p w14:paraId="0701B009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.tag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1000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66CAF66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135AA80E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设置背景颜色</w:t>
      </w:r>
    </w:p>
    <w:p w14:paraId="17EDD92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.backgroundColor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[</w:t>
      </w:r>
      <w:proofErr w:type="spellStart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brownColor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1AAFC219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63B5FD44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设置不同状态时的标题文字及颜色</w:t>
      </w:r>
    </w:p>
    <w:p w14:paraId="57C1FEC8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[button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setTitle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:@</w:t>
      </w:r>
      <w:proofErr w:type="gramEnd"/>
      <w:r w:rsidRPr="00661884">
        <w:rPr>
          <w:rFonts w:ascii="Courier" w:eastAsia="Times New Roman" w:hAnsi="Courier" w:cs="Times New Roman"/>
          <w:color w:val="008800"/>
          <w:kern w:val="0"/>
          <w:sz w:val="19"/>
          <w:szCs w:val="19"/>
        </w:rPr>
        <w:t>"Normal Title"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forState:UIControlStateNormal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485819C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[button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setTitle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:@</w:t>
      </w:r>
      <w:proofErr w:type="gramEnd"/>
      <w:r w:rsidRPr="00661884">
        <w:rPr>
          <w:rFonts w:ascii="Courier" w:eastAsia="Times New Roman" w:hAnsi="Courier" w:cs="Times New Roman"/>
          <w:color w:val="008800"/>
          <w:kern w:val="0"/>
          <w:sz w:val="19"/>
          <w:szCs w:val="19"/>
        </w:rPr>
        <w:t>"</w:t>
      </w:r>
      <w:proofErr w:type="spellStart"/>
      <w:r w:rsidRPr="00661884">
        <w:rPr>
          <w:rFonts w:ascii="Courier" w:eastAsia="Times New Roman" w:hAnsi="Courier" w:cs="Times New Roman"/>
          <w:color w:val="008800"/>
          <w:kern w:val="0"/>
          <w:sz w:val="19"/>
          <w:szCs w:val="19"/>
        </w:rPr>
        <w:t>Hlight</w:t>
      </w:r>
      <w:proofErr w:type="spellEnd"/>
      <w:r w:rsidRPr="00661884">
        <w:rPr>
          <w:rFonts w:ascii="Courier" w:eastAsia="Times New Roman" w:hAnsi="Courier" w:cs="Times New Roman"/>
          <w:color w:val="008800"/>
          <w:kern w:val="0"/>
          <w:sz w:val="19"/>
          <w:szCs w:val="19"/>
        </w:rPr>
        <w:t xml:space="preserve"> Title"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forState:UIControlStateHighlighted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76E16F9B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[button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setTitleColor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:[</w:t>
      </w:r>
      <w:proofErr w:type="spellStart"/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redColor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]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forState:UIControlStateNormal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418393BB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[button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setTitleColor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:[</w:t>
      </w:r>
      <w:proofErr w:type="spellStart"/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yellowColor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]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forState:UIControlStateHighlighted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6FC741AD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4A2F746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设置不同状态时的富文本标题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标题其他设置无效</w:t>
      </w:r>
    </w:p>
    <w:p w14:paraId="19912BEC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//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NSAttributedString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*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attributedString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= [[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NSAttributedString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alloc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]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initWithString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:@</w:t>
      </w:r>
      <w:proofErr w:type="gram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"Attributed Title" attributes:@{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NSFontAttributeName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:[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UIFont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systemFontOfSize:14],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NSForegroundColorAttributeName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:[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UIColor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purpleColor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]}];</w:t>
      </w:r>
    </w:p>
    <w:p w14:paraId="714EBF6B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</w:t>
      </w:r>
      <w:proofErr w:type="gram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/[</w:t>
      </w:r>
      <w:proofErr w:type="gram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button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setAttributedTitle:attributedString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forState:UIControlStateNormal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];</w:t>
      </w:r>
    </w:p>
    <w:p w14:paraId="75125F08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5CD4BD2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设置不同状态时的标题图片</w:t>
      </w:r>
    </w:p>
    <w:p w14:paraId="686955C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原比例的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示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宽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高不足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时图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片不足的一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边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被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压缩</w:t>
      </w:r>
    </w:p>
    <w:p w14:paraId="2C0BF674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置了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且按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钮宽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度不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够时优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先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示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图片原大小显示，当宽高不足时</w:t>
      </w:r>
    </w:p>
    <w:p w14:paraId="61FA8719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[button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setImage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:[</w:t>
      </w:r>
      <w:proofErr w:type="spellStart"/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UIImage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imageNamed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:@</w:t>
      </w:r>
      <w:r w:rsidRPr="00661884">
        <w:rPr>
          <w:rFonts w:ascii="Courier" w:eastAsia="Times New Roman" w:hAnsi="Courier" w:cs="Times New Roman"/>
          <w:color w:val="008800"/>
          <w:kern w:val="0"/>
          <w:sz w:val="19"/>
          <w:szCs w:val="19"/>
        </w:rPr>
        <w:t>"4"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]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forState:UIControlStateNormal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631DA472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033A8581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设置不同状态时的背景图片</w:t>
      </w:r>
    </w:p>
    <w:p w14:paraId="77206267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图片自动拉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伸来适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应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的大小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背景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颜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色被覆盖</w:t>
      </w:r>
    </w:p>
    <w:p w14:paraId="306C00A2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[button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setBackgroundImage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:[</w:t>
      </w:r>
      <w:proofErr w:type="spellStart"/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UIImage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imageNamed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:@</w:t>
      </w:r>
      <w:r w:rsidRPr="00661884">
        <w:rPr>
          <w:rFonts w:ascii="Courier" w:eastAsia="Times New Roman" w:hAnsi="Courier" w:cs="Times New Roman"/>
          <w:color w:val="008800"/>
          <w:kern w:val="0"/>
          <w:sz w:val="19"/>
          <w:szCs w:val="19"/>
        </w:rPr>
        <w:t>"pink"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]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forState:UIControlStateNormal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3A6110F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38D45322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设置不同状态时的标题阴影颜色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不同状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态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的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阴影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颜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色是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UIControlStateNormal</w:t>
      </w:r>
      <w:proofErr w:type="spellEnd"/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时的值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若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normal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状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态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的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值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没有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定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,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是个系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统值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,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所以你只要要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置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normal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状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态</w:t>
      </w:r>
    </w:p>
    <w:p w14:paraId="448607C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[button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setTitleShadowColor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:[</w:t>
      </w:r>
      <w:proofErr w:type="spellStart"/>
      <w:proofErr w:type="gramEnd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blueColor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]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forState:UIControlStateNormal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64E65C79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74768AB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/*</w:t>
      </w:r>
    </w:p>
    <w:p w14:paraId="02B4528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UIControlStateNormal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常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规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状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态</w:t>
      </w:r>
    </w:p>
    <w:p w14:paraId="5ACE6918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UIControlStateHighlighted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高亮状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态</w:t>
      </w:r>
    </w:p>
    <w:p w14:paraId="3BA2A114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UIControlStateDisabled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禁用状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态</w:t>
      </w:r>
    </w:p>
    <w:p w14:paraId="690A413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UIControlStateSelected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选中状态</w:t>
      </w:r>
    </w:p>
    <w:p w14:paraId="49741F9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UIControlStateFocused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当屏幕支持聚焦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时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可用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iOS 9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新属性</w:t>
      </w:r>
    </w:p>
    <w:p w14:paraId="06EBAF9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UIControlStateApplication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应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用程序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志使用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时</w:t>
      </w:r>
    </w:p>
    <w:p w14:paraId="1ABB998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UIControlStateReserved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为内部框架预留的</w:t>
      </w:r>
    </w:p>
    <w:p w14:paraId="29FEBFCB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*/</w:t>
      </w:r>
    </w:p>
    <w:p w14:paraId="2D10951B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7034F5C9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3AC61D1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设置标题图片和文字偏移量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UIEdgeInsetsZero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</w:t>
      </w:r>
    </w:p>
    <w:p w14:paraId="5D5641E2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UIEdgeInsetsMake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proofErr w:type="spellStart"/>
      <w:proofErr w:type="gram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CGFloat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top,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CGFloat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left,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CGFloat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bottom,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CGFloat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right)</w:t>
      </w:r>
    </w:p>
    <w:p w14:paraId="512A6F17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//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button.contentEdgeInsets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=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UIEdgeInsetsMake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(100, 0, 0, 0);</w:t>
      </w:r>
    </w:p>
    <w:p w14:paraId="63F4A61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3B9486F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设置标题文字偏移量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UIEdgeInsetsZero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</w:t>
      </w:r>
    </w:p>
    <w:p w14:paraId="4C098312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//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button.titleEdgeInsets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=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UIEdgeInsetsMake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(0, 0, 0, 100);</w:t>
      </w:r>
    </w:p>
    <w:p w14:paraId="23F63A3C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3824CA77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设置标题图片偏移量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UIEdgeInsetsZero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</w:t>
      </w:r>
    </w:p>
    <w:p w14:paraId="767819A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//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button.imageEdgeInsets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=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UIEdgeInsetsMake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(0, 100, 0, -100);</w:t>
      </w:r>
    </w:p>
    <w:p w14:paraId="787E425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1EC3CF8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58FC8837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设置高亮状态改变阴影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阴影在雕刻与浮雕感之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间变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化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差不多就是去正常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offset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的相反数作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为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新的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offset)</w:t>
      </w:r>
    </w:p>
    <w:p w14:paraId="6B02859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.reversesTitleShadowWhenHighlighted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NO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5ACBC30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5604CC69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设置高亮状态图片变深色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YES)</w:t>
      </w:r>
    </w:p>
    <w:p w14:paraId="1122CA3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.adjustsImageWhenHighlighted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YES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7EB35871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4154F26B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设置禁用状态图片变浅色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YES)</w:t>
      </w:r>
    </w:p>
    <w:p w14:paraId="72E4C70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//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button.enabled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= NO;</w:t>
      </w:r>
    </w:p>
    <w:p w14:paraId="4DB3BD9E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.adjustsImageWhenDisabled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YES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037E363C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1BF35B7D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设置高亮状态下按钮发光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NO)</w:t>
      </w:r>
    </w:p>
    <w:p w14:paraId="62098D0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多用于信息按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或重要按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</w:p>
    <w:p w14:paraId="2373E504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若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置了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则图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发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光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若未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置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则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中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间发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光</w:t>
      </w:r>
    </w:p>
    <w:p w14:paraId="3025890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.showsTouchWhenHighlighted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= </w:t>
      </w:r>
      <w:r w:rsidRPr="00661884">
        <w:rPr>
          <w:rFonts w:ascii="Courier" w:eastAsia="Times New Roman" w:hAnsi="Courier" w:cs="Times New Roman"/>
          <w:color w:val="006666"/>
          <w:kern w:val="0"/>
          <w:sz w:val="19"/>
          <w:szCs w:val="19"/>
        </w:rPr>
        <w:t>YES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;</w:t>
      </w:r>
    </w:p>
    <w:p w14:paraId="2B0651F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2C845A9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想深入了解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TintColor</w:t>
      </w:r>
      <w:proofErr w:type="spellEnd"/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请猛戳这里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:http://www.cocoachina.com/ios/20150703/12363.html?utm_medium=referral&amp;utm_source=pulsenews</w:t>
      </w:r>
    </w:p>
    <w:p w14:paraId="6C92FF41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</w:t>
      </w:r>
      <w:proofErr w:type="gram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/[</w:t>
      </w:r>
      <w:proofErr w:type="gram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button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setTintColor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:[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UIColor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blueColor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]];</w:t>
      </w:r>
    </w:p>
    <w:p w14:paraId="5E57629D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596F0091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设置事件</w:t>
      </w:r>
    </w:p>
    <w:p w14:paraId="1275AB39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[button </w:t>
      </w:r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addTarget:</w:t>
      </w:r>
      <w:proofErr w:type="spellStart"/>
      <w:r w:rsidRPr="00661884">
        <w:rPr>
          <w:rFonts w:ascii="Courier" w:eastAsia="Times New Roman" w:hAnsi="Courier" w:cs="Times New Roman"/>
          <w:color w:val="000088"/>
          <w:kern w:val="0"/>
          <w:sz w:val="19"/>
          <w:szCs w:val="19"/>
        </w:rPr>
        <w:t>self</w:t>
      </w:r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action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</w:t>
      </w:r>
      <w:r w:rsidRPr="00661884">
        <w:rPr>
          <w:rFonts w:ascii="Courier" w:eastAsia="Times New Roman" w:hAnsi="Courier" w:cs="Times New Roman"/>
          <w:color w:val="000088"/>
          <w:kern w:val="0"/>
          <w:sz w:val="19"/>
          <w:szCs w:val="19"/>
        </w:rPr>
        <w:t>@selector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(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buttonAction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:)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forControlEvents:UIControlEventTouchUpInside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4736567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/*</w:t>
      </w:r>
    </w:p>
    <w:p w14:paraId="0A9EF164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UIControlEventTouchDown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按下</w:t>
      </w:r>
    </w:p>
    <w:p w14:paraId="0E9F2F9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UIControlEventTouchDownRepeat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多次按下</w:t>
      </w:r>
    </w:p>
    <w:p w14:paraId="0BF2934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UIControlEventTouchDragInside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保持按下然后在按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及其一定的外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围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拖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动</w:t>
      </w:r>
    </w:p>
    <w:p w14:paraId="740893DB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UIControlEventTouchDragOutside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保持按下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,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在按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外面拖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动</w:t>
      </w:r>
    </w:p>
    <w:p w14:paraId="081D37F1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UIControlEventTouchDragEnter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DragOutside</w:t>
      </w:r>
      <w:proofErr w:type="spellEnd"/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进入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DragInside</w:t>
      </w:r>
      <w:proofErr w:type="spellEnd"/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触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发</w:t>
      </w:r>
    </w:p>
    <w:p w14:paraId="63F7C3E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UIControlEventTouchDragExit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in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到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out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触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发</w:t>
      </w:r>
    </w:p>
    <w:p w14:paraId="3324882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UIControlEventTouchUpInside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在按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及其一定外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围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内松开</w:t>
      </w:r>
    </w:p>
    <w:p w14:paraId="1B893D2E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UIControlEventTouchUpOutside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外面松开</w:t>
      </w:r>
    </w:p>
    <w:p w14:paraId="7AFCD9D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UIControlEventTouchCancel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点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击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取消</w:t>
      </w:r>
    </w:p>
    <w:p w14:paraId="513DD58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*/</w:t>
      </w:r>
    </w:p>
    <w:p w14:paraId="4C36C1AA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</w:p>
    <w:p w14:paraId="6BB0741E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//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获取按钮当前状态的属性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</w:t>
      </w:r>
    </w:p>
    <w:p w14:paraId="6B63892C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/*</w:t>
      </w:r>
    </w:p>
    <w:p w14:paraId="64925AF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button.currentTitle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当前按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上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示的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状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态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改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变时值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动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改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变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值可以为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nil</w:t>
      </w:r>
    </w:p>
    <w:p w14:paraId="5DB7901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button.currentTitleColor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当前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标题颜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色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此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值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要保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证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不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为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nil,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是白色</w:t>
      </w:r>
    </w:p>
    <w:p w14:paraId="661E9EB6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button.currentTitleShadowColor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标题的阴影颜色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默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认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是白色</w:t>
      </w:r>
    </w:p>
    <w:p w14:paraId="3FBB9158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button.currentImage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当前按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上的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可以是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nil.</w:t>
      </w:r>
    </w:p>
    <w:p w14:paraId="19C3C60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button.currentBackgroundImage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当前按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背景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可以是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nil.</w:t>
      </w:r>
    </w:p>
    <w:p w14:paraId="06907A9F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button.currentAttributedTitle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当前按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上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示的富文本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当按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状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态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改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变时值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动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改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变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值可以为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nil</w:t>
      </w:r>
    </w:p>
    <w:p w14:paraId="6FBCE034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button.titleLabel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        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显示按钮当前标题的视图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).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虽然它是只读的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,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但是它的属性是可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写的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它的属性在按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没有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示之前就有返回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值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系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统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钮这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些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值为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nil</w:t>
      </w:r>
    </w:p>
    <w:p w14:paraId="3BF21ECE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button.imageView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      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上的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视图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(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只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).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虽然它是只读的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,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但是他的属性是可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读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写的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imageView</w:t>
      </w:r>
      <w:proofErr w:type="spellEnd"/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的属性在按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没有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示前就有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值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了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系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统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按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钮这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些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值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是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nil</w:t>
      </w:r>
    </w:p>
    <w:p w14:paraId="52949EAD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 w:hint="eastAsia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    */</w:t>
      </w:r>
      <w:bookmarkStart w:id="0" w:name="_GoBack"/>
      <w:bookmarkEnd w:id="0"/>
    </w:p>
    <w:p w14:paraId="2A98248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 w:hint="eastAsia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   [</w:t>
      </w:r>
      <w:proofErr w:type="spellStart"/>
      <w:proofErr w:type="gramStart"/>
      <w:r w:rsidRPr="00661884">
        <w:rPr>
          <w:rFonts w:ascii="Courier" w:eastAsia="Times New Roman" w:hAnsi="Courier" w:cs="Times New Roman"/>
          <w:color w:val="000088"/>
          <w:kern w:val="0"/>
          <w:sz w:val="19"/>
          <w:szCs w:val="19"/>
        </w:rPr>
        <w:t>self</w:t>
      </w:r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.view</w:t>
      </w:r>
      <w:proofErr w:type="spellEnd"/>
      <w:proofErr w:type="gram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addSubview:button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];</w:t>
      </w:r>
    </w:p>
    <w:p w14:paraId="29BDDBB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 w:hint="eastAsia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}</w:t>
      </w:r>
    </w:p>
    <w:p w14:paraId="73A27CFA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- (</w:t>
      </w:r>
      <w:r w:rsidRPr="00661884">
        <w:rPr>
          <w:rFonts w:ascii="Courier" w:eastAsia="Times New Roman" w:hAnsi="Courier" w:cs="Times New Roman"/>
          <w:color w:val="000088"/>
          <w:kern w:val="0"/>
          <w:sz w:val="19"/>
          <w:szCs w:val="19"/>
        </w:rPr>
        <w:t>void</w:t>
      </w: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)</w:t>
      </w:r>
      <w:proofErr w:type="spell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buttonAction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:(</w:t>
      </w:r>
      <w:proofErr w:type="spellStart"/>
      <w:r w:rsidRPr="00661884">
        <w:rPr>
          <w:rFonts w:ascii="Courier" w:eastAsia="Times New Roman" w:hAnsi="Courier" w:cs="Times New Roman"/>
          <w:color w:val="660066"/>
          <w:kern w:val="0"/>
          <w:sz w:val="19"/>
          <w:szCs w:val="19"/>
        </w:rPr>
        <w:t>UIButton</w:t>
      </w:r>
      <w:proofErr w:type="spellEnd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 xml:space="preserve"> </w:t>
      </w:r>
      <w:proofErr w:type="gramStart"/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*)button</w:t>
      </w:r>
      <w:proofErr w:type="gramEnd"/>
    </w:p>
    <w:p w14:paraId="3BA174F0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 w:hint="eastAsia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{</w:t>
      </w:r>
    </w:p>
    <w:p w14:paraId="3C0FE73E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 w:hint="eastAsia"/>
          <w:color w:val="333333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333333"/>
          <w:kern w:val="0"/>
          <w:sz w:val="19"/>
          <w:szCs w:val="19"/>
        </w:rPr>
        <w:t>}</w:t>
      </w:r>
    </w:p>
    <w:p w14:paraId="4926F703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/*</w:t>
      </w:r>
    </w:p>
    <w:p w14:paraId="76DEFE7C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–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backgroundRectForBounds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: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返回背景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制区域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</w:p>
    <w:p w14:paraId="63D5D76D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–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contentRectForBounds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:   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返回内容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制区域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内容区域是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示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片和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及他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们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特定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对齐缩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放等的范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围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</w:p>
    <w:p w14:paraId="1DB65E85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–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titleRectForContentRect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: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返回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标题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的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制区域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</w:p>
    <w:p w14:paraId="7854D9B2" w14:textId="77777777" w:rsidR="00661884" w:rsidRPr="00661884" w:rsidRDefault="00661884" w:rsidP="00661884">
      <w:pPr>
        <w:widowControl/>
        <w:jc w:val="left"/>
        <w:rPr>
          <w:rFonts w:ascii="Courier" w:eastAsia="Times New Roman" w:hAnsi="Courier" w:cs="Times New Roman"/>
          <w:color w:val="880000"/>
          <w:kern w:val="0"/>
          <w:sz w:val="19"/>
          <w:szCs w:val="19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 – </w:t>
      </w:r>
      <w:proofErr w:type="spellStart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imageRectForContentRect</w:t>
      </w:r>
      <w:proofErr w:type="spellEnd"/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 xml:space="preserve">:     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返回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图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片的</w:t>
      </w:r>
      <w:r w:rsidRPr="00661884">
        <w:rPr>
          <w:rFonts w:ascii="SimSun" w:eastAsia="SimSun" w:hAnsi="SimSun" w:cs="SimSun"/>
          <w:color w:val="880000"/>
          <w:kern w:val="0"/>
          <w:sz w:val="19"/>
          <w:szCs w:val="19"/>
        </w:rPr>
        <w:t>绘</w:t>
      </w:r>
      <w:r w:rsidRPr="00661884">
        <w:rPr>
          <w:rFonts w:ascii="MS Mincho" w:eastAsia="MS Mincho" w:hAnsi="MS Mincho" w:cs="MS Mincho"/>
          <w:color w:val="880000"/>
          <w:kern w:val="0"/>
          <w:sz w:val="19"/>
          <w:szCs w:val="19"/>
        </w:rPr>
        <w:t>制区域</w:t>
      </w: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.</w:t>
      </w:r>
    </w:p>
    <w:p w14:paraId="6A308982" w14:textId="77777777" w:rsidR="00FF17DE" w:rsidRPr="00A65BE5" w:rsidRDefault="00661884" w:rsidP="0066188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661884">
        <w:rPr>
          <w:rFonts w:ascii="Courier" w:eastAsia="Times New Roman" w:hAnsi="Courier" w:cs="Times New Roman"/>
          <w:color w:val="880000"/>
          <w:kern w:val="0"/>
          <w:sz w:val="19"/>
          <w:szCs w:val="19"/>
        </w:rPr>
        <w:t>*/</w:t>
      </w:r>
    </w:p>
    <w:p w14:paraId="63182634" w14:textId="77777777" w:rsidR="00A65BE5" w:rsidRDefault="00A65BE5">
      <w:pPr>
        <w:rPr>
          <w:rFonts w:hint="eastAsia"/>
        </w:rPr>
      </w:pPr>
      <w:r>
        <w:rPr>
          <w:rFonts w:hint="eastAsia"/>
        </w:rPr>
        <w:t>对待</w:t>
      </w:r>
    </w:p>
    <w:p w14:paraId="307E7AE6" w14:textId="77777777" w:rsidR="00A65BE5" w:rsidRDefault="00A65BE5">
      <w:pPr>
        <w:rPr>
          <w:rFonts w:hint="eastAsia"/>
        </w:rPr>
      </w:pPr>
    </w:p>
    <w:sectPr w:rsidR="00A65BE5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B8"/>
    <w:rsid w:val="002F1B78"/>
    <w:rsid w:val="00661884"/>
    <w:rsid w:val="00706376"/>
    <w:rsid w:val="008B1228"/>
    <w:rsid w:val="009C6AB8"/>
    <w:rsid w:val="00A65BE5"/>
    <w:rsid w:val="00CE3E5B"/>
    <w:rsid w:val="00E51A00"/>
    <w:rsid w:val="00E51C05"/>
    <w:rsid w:val="00EC4EB3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1EF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5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65BE5"/>
    <w:rPr>
      <w:rFonts w:ascii="Courier New" w:hAnsi="Courier New" w:cs="Courier New"/>
      <w:kern w:val="0"/>
      <w:sz w:val="20"/>
      <w:szCs w:val="20"/>
    </w:rPr>
  </w:style>
  <w:style w:type="character" w:customStyle="1" w:styleId="keyword">
    <w:name w:val="keyword"/>
    <w:basedOn w:val="a0"/>
    <w:rsid w:val="00A65BE5"/>
  </w:style>
  <w:style w:type="character" w:customStyle="1" w:styleId="xcodenumber">
    <w:name w:val="xcodenumber"/>
    <w:basedOn w:val="a0"/>
    <w:rsid w:val="00A65BE5"/>
  </w:style>
  <w:style w:type="character" w:customStyle="1" w:styleId="vars">
    <w:name w:val="vars"/>
    <w:basedOn w:val="a0"/>
    <w:rsid w:val="00A65BE5"/>
  </w:style>
  <w:style w:type="character" w:styleId="a3">
    <w:name w:val="Hyperlink"/>
    <w:basedOn w:val="a0"/>
    <w:uiPriority w:val="99"/>
    <w:semiHidden/>
    <w:unhideWhenUsed/>
    <w:rsid w:val="002F1B7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EC4EB3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61884"/>
  </w:style>
  <w:style w:type="character" w:customStyle="1" w:styleId="hljs-builtin">
    <w:name w:val="hljs-built_in"/>
    <w:basedOn w:val="a0"/>
    <w:rsid w:val="00661884"/>
  </w:style>
  <w:style w:type="character" w:customStyle="1" w:styleId="hljs-variable">
    <w:name w:val="hljs-variable"/>
    <w:basedOn w:val="a0"/>
    <w:rsid w:val="00661884"/>
  </w:style>
  <w:style w:type="character" w:customStyle="1" w:styleId="hljs-number">
    <w:name w:val="hljs-number"/>
    <w:basedOn w:val="a0"/>
    <w:rsid w:val="00661884"/>
  </w:style>
  <w:style w:type="character" w:customStyle="1" w:styleId="hljs-literal">
    <w:name w:val="hljs-literal"/>
    <w:basedOn w:val="a0"/>
    <w:rsid w:val="00661884"/>
  </w:style>
  <w:style w:type="character" w:customStyle="1" w:styleId="hljs-string">
    <w:name w:val="hljs-string"/>
    <w:basedOn w:val="a0"/>
    <w:rsid w:val="00661884"/>
  </w:style>
  <w:style w:type="character" w:customStyle="1" w:styleId="hljs-keyword">
    <w:name w:val="hljs-keyword"/>
    <w:basedOn w:val="a0"/>
    <w:rsid w:val="0066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mad1989/article/details/871169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937</Words>
  <Characters>5346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2017-10-27T02:34:00Z</dcterms:created>
  <dcterms:modified xsi:type="dcterms:W3CDTF">2017-10-27T03:49:00Z</dcterms:modified>
</cp:coreProperties>
</file>