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051BE" w14:textId="77777777" w:rsidR="006C5201" w:rsidRDefault="006C5201" w:rsidP="006C5201">
      <w:pPr>
        <w:spacing w:line="360" w:lineRule="auto"/>
        <w:rPr>
          <w:rFonts w:ascii="黑体" w:eastAsia="黑体"/>
          <w:b/>
          <w:sz w:val="84"/>
          <w:szCs w:val="84"/>
        </w:rPr>
      </w:pPr>
    </w:p>
    <w:p w14:paraId="152C97EE" w14:textId="77777777" w:rsidR="006C5201" w:rsidRDefault="006C5201" w:rsidP="006C5201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  <w:r>
        <w:rPr>
          <w:rFonts w:ascii="黑体" w:eastAsia="黑体" w:hint="eastAsia"/>
          <w:b/>
          <w:sz w:val="84"/>
          <w:szCs w:val="84"/>
        </w:rPr>
        <w:t>程 序 综 合 实 验</w:t>
      </w:r>
    </w:p>
    <w:p w14:paraId="6ACD37E3" w14:textId="77777777" w:rsidR="006C5201" w:rsidRDefault="006C5201" w:rsidP="006C5201">
      <w:pPr>
        <w:spacing w:line="360" w:lineRule="auto"/>
        <w:rPr>
          <w:rFonts w:ascii="黑体" w:eastAsia="黑体"/>
          <w:b/>
          <w:sz w:val="72"/>
          <w:szCs w:val="72"/>
        </w:rPr>
      </w:pPr>
    </w:p>
    <w:p w14:paraId="5DE5E2AB" w14:textId="77777777" w:rsidR="006C5201" w:rsidRDefault="006C5201" w:rsidP="006C5201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实 验 报 告</w:t>
      </w:r>
    </w:p>
    <w:p w14:paraId="5735A6D7" w14:textId="77777777" w:rsidR="006C5201" w:rsidRDefault="006C5201" w:rsidP="006C5201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404E7573" w14:textId="77777777" w:rsidR="006C5201" w:rsidRDefault="006C5201" w:rsidP="006C5201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1CFC9379" w14:textId="77777777" w:rsidR="006C5201" w:rsidRDefault="006C5201" w:rsidP="006C5201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20B24281" w14:textId="77777777" w:rsidR="006C5201" w:rsidRDefault="006C5201" w:rsidP="006C5201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71AE1585" w14:textId="77777777" w:rsidR="006C5201" w:rsidRDefault="006C5201" w:rsidP="006C5201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3E7C742C" w14:textId="77777777" w:rsidR="006C5201" w:rsidRDefault="006C5201" w:rsidP="006C5201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47818258" w14:textId="77777777" w:rsidR="006C5201" w:rsidRDefault="006C5201" w:rsidP="006C5201">
      <w:pPr>
        <w:spacing w:line="360" w:lineRule="auto"/>
        <w:jc w:val="right"/>
        <w:rPr>
          <w:rFonts w:asciiTheme="minorEastAsia" w:hAnsiTheme="minorEastAsia"/>
          <w:b/>
          <w:sz w:val="28"/>
          <w:szCs w:val="28"/>
        </w:rPr>
      </w:pPr>
    </w:p>
    <w:p w14:paraId="4E7232F3" w14:textId="532E2F15" w:rsidR="006C5201" w:rsidRPr="005626B0" w:rsidRDefault="006C5201" w:rsidP="006C5201">
      <w:pPr>
        <w:wordWrap w:val="0"/>
        <w:spacing w:line="360" w:lineRule="auto"/>
        <w:ind w:right="2387" w:firstLineChars="1000" w:firstLine="2800"/>
        <w:rPr>
          <w:rFonts w:asciiTheme="minorEastAsia" w:hAnsiTheme="minorEastAsia"/>
          <w:b/>
          <w:sz w:val="28"/>
          <w:szCs w:val="28"/>
          <w:u w:val="single"/>
        </w:rPr>
      </w:pPr>
      <w:r>
        <w:rPr>
          <w:rFonts w:asciiTheme="minorEastAsia" w:hAnsiTheme="minorEastAsia" w:hint="eastAsia"/>
          <w:b/>
          <w:sz w:val="28"/>
          <w:szCs w:val="28"/>
        </w:rPr>
        <w:t>班级：</w:t>
      </w:r>
      <w:r w:rsidRPr="005626B0"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软件1</w:t>
      </w:r>
      <w:r>
        <w:rPr>
          <w:rFonts w:asciiTheme="minorEastAsia" w:hAnsiTheme="minorEastAsia"/>
          <w:b/>
          <w:sz w:val="28"/>
          <w:szCs w:val="28"/>
          <w:u w:val="single"/>
        </w:rPr>
        <w:t>72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</w:t>
      </w:r>
    </w:p>
    <w:p w14:paraId="0E196AF9" w14:textId="2DD10DAD" w:rsidR="006C5201" w:rsidRDefault="006C5201" w:rsidP="006C5201">
      <w:pPr>
        <w:wordWrap w:val="0"/>
        <w:spacing w:line="360" w:lineRule="auto"/>
        <w:ind w:right="2342" w:firstLineChars="1000" w:firstLine="28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学号：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</w:t>
      </w:r>
      <w:r>
        <w:rPr>
          <w:rFonts w:asciiTheme="minorEastAsia" w:hAnsiTheme="minorEastAsia"/>
          <w:b/>
          <w:sz w:val="28"/>
          <w:szCs w:val="28"/>
          <w:u w:val="single"/>
        </w:rPr>
        <w:t>174402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</w:t>
      </w:r>
    </w:p>
    <w:p w14:paraId="00298C02" w14:textId="6C069279" w:rsidR="006C5201" w:rsidRDefault="006C5201" w:rsidP="006C5201">
      <w:pPr>
        <w:wordWrap w:val="0"/>
        <w:spacing w:line="360" w:lineRule="auto"/>
        <w:ind w:right="2342" w:firstLineChars="1000" w:firstLine="2800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姓名：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</w:t>
      </w:r>
      <w:r>
        <w:rPr>
          <w:rFonts w:asciiTheme="minorEastAsia" w:hAnsiTheme="minorEastAsia" w:hint="eastAsia"/>
          <w:b/>
          <w:sz w:val="28"/>
          <w:szCs w:val="28"/>
          <w:u w:val="single"/>
        </w:rPr>
        <w:t>吴帅龙</w:t>
      </w:r>
      <w:r>
        <w:rPr>
          <w:rFonts w:asciiTheme="minorEastAsia" w:hAnsiTheme="minorEastAsia"/>
          <w:b/>
          <w:sz w:val="28"/>
          <w:szCs w:val="28"/>
          <w:u w:val="single"/>
        </w:rPr>
        <w:t xml:space="preserve">     </w:t>
      </w:r>
    </w:p>
    <w:p w14:paraId="54ECC905" w14:textId="77777777" w:rsidR="006C5201" w:rsidRDefault="006C5201" w:rsidP="006C5201">
      <w:pPr>
        <w:spacing w:line="360" w:lineRule="auto"/>
        <w:ind w:right="560"/>
        <w:jc w:val="right"/>
        <w:rPr>
          <w:rFonts w:asciiTheme="minorEastAsia" w:hAnsiTheme="minorEastAsia"/>
          <w:b/>
          <w:sz w:val="28"/>
          <w:szCs w:val="28"/>
        </w:rPr>
      </w:pPr>
    </w:p>
    <w:p w14:paraId="1AE8A9AD" w14:textId="77777777" w:rsidR="006C5201" w:rsidRDefault="006C5201" w:rsidP="006C5201">
      <w:pPr>
        <w:spacing w:line="360" w:lineRule="auto"/>
        <w:ind w:right="560"/>
        <w:jc w:val="right"/>
        <w:rPr>
          <w:rFonts w:asciiTheme="minorEastAsia" w:hAnsiTheme="minorEastAsia"/>
          <w:b/>
          <w:sz w:val="28"/>
          <w:szCs w:val="28"/>
        </w:rPr>
      </w:pPr>
    </w:p>
    <w:p w14:paraId="6AC20013" w14:textId="77777777" w:rsidR="006C5201" w:rsidRDefault="006C5201" w:rsidP="006C5201">
      <w:pPr>
        <w:adjustRightInd w:val="0"/>
        <w:snapToGrid w:val="0"/>
        <w:spacing w:after="212" w:line="360" w:lineRule="auto"/>
        <w:jc w:val="center"/>
        <w:rPr>
          <w:rFonts w:ascii="宋体" w:hAnsi="宋体"/>
          <w:b/>
          <w:sz w:val="24"/>
        </w:rPr>
      </w:pPr>
    </w:p>
    <w:p w14:paraId="2F89DBE1" w14:textId="77777777" w:rsidR="006C5201" w:rsidRDefault="006C5201" w:rsidP="006C5201">
      <w:pPr>
        <w:adjustRightInd w:val="0"/>
        <w:snapToGrid w:val="0"/>
        <w:spacing w:after="212" w:line="360" w:lineRule="auto"/>
        <w:jc w:val="center"/>
        <w:rPr>
          <w:rFonts w:ascii="宋体" w:hAnsi="宋体"/>
          <w:b/>
          <w:sz w:val="24"/>
        </w:rPr>
      </w:pPr>
    </w:p>
    <w:p w14:paraId="56C50DB2" w14:textId="77777777" w:rsidR="006C5201" w:rsidRDefault="006C5201" w:rsidP="006C5201">
      <w:pPr>
        <w:adjustRightInd w:val="0"/>
        <w:snapToGrid w:val="0"/>
        <w:spacing w:after="212" w:line="360" w:lineRule="auto"/>
        <w:jc w:val="center"/>
        <w:rPr>
          <w:rFonts w:ascii="宋体" w:hAnsi="宋体"/>
          <w:b/>
          <w:sz w:val="24"/>
        </w:rPr>
      </w:pPr>
    </w:p>
    <w:p w14:paraId="1626D60E" w14:textId="77777777" w:rsidR="006C5201" w:rsidRDefault="006C5201" w:rsidP="006C5201">
      <w:pPr>
        <w:spacing w:line="360" w:lineRule="auto"/>
        <w:rPr>
          <w:rFonts w:hint="eastAsia"/>
        </w:rPr>
      </w:pPr>
    </w:p>
    <w:p w14:paraId="6AEE9559" w14:textId="3C1B9651" w:rsidR="006C5201" w:rsidRDefault="006C5201" w:rsidP="006C5201">
      <w:pPr>
        <w:adjustRightInd w:val="0"/>
        <w:snapToGrid w:val="0"/>
        <w:spacing w:after="212" w:line="360" w:lineRule="auto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实验二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成绩管理程序</w:t>
      </w:r>
      <w:r>
        <w:rPr>
          <w:rFonts w:ascii="宋体" w:hAnsi="宋体" w:hint="eastAsia"/>
          <w:b/>
          <w:sz w:val="24"/>
        </w:rPr>
        <w:t>设计与实现</w:t>
      </w:r>
    </w:p>
    <w:p w14:paraId="5DE4755C" w14:textId="77777777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一、实验目的与要求</w:t>
      </w:r>
    </w:p>
    <w:p w14:paraId="20773858" w14:textId="77777777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实验目的：</w:t>
      </w:r>
      <w:r>
        <w:rPr>
          <w:rFonts w:ascii="宋体" w:hAnsi="宋体" w:hint="eastAsia"/>
          <w:sz w:val="24"/>
        </w:rPr>
        <w:t>锻炼面向对象编程与文件操作能力</w:t>
      </w:r>
    </w:p>
    <w:p w14:paraId="18B94D5B" w14:textId="77777777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实验要求</w:t>
      </w:r>
      <w:r>
        <w:rPr>
          <w:rFonts w:ascii="宋体" w:hAnsi="宋体" w:hint="eastAsia"/>
          <w:sz w:val="24"/>
        </w:rPr>
        <w:t>：</w:t>
      </w:r>
    </w:p>
    <w:p w14:paraId="17D9572E" w14:textId="77777777" w:rsidR="006C5201" w:rsidRDefault="006C5201" w:rsidP="006C5201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、熟悉</w:t>
      </w:r>
      <w:r>
        <w:rPr>
          <w:rFonts w:ascii="宋体" w:hAnsi="宋体" w:hint="eastAsia"/>
          <w:sz w:val="24"/>
        </w:rPr>
        <w:t>VC++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 xml:space="preserve">Visual Studio </w:t>
      </w:r>
      <w:proofErr w:type="spellStart"/>
      <w:r>
        <w:rPr>
          <w:rFonts w:ascii="宋体" w:hAnsi="宋体"/>
          <w:sz w:val="24"/>
        </w:rPr>
        <w:t>c#</w:t>
      </w:r>
      <w:proofErr w:type="spellEnd"/>
      <w:r>
        <w:rPr>
          <w:rFonts w:ascii="宋体" w:hAnsi="宋体" w:hint="eastAsia"/>
          <w:sz w:val="24"/>
        </w:rPr>
        <w:t>或者</w:t>
      </w:r>
      <w:r>
        <w:rPr>
          <w:rFonts w:ascii="宋体" w:hAnsi="宋体" w:hint="eastAsia"/>
          <w:sz w:val="24"/>
        </w:rPr>
        <w:t>Java</w:t>
      </w:r>
      <w:r>
        <w:rPr>
          <w:rFonts w:ascii="宋体" w:hAnsi="宋体" w:hint="eastAsia"/>
          <w:sz w:val="24"/>
        </w:rPr>
        <w:t>编程环境。</w:t>
      </w:r>
    </w:p>
    <w:p w14:paraId="07F23F41" w14:textId="77777777" w:rsidR="006C5201" w:rsidRDefault="006C5201" w:rsidP="006C5201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、运用面向对象知识对实验题目进行分析和设计。</w:t>
      </w:r>
    </w:p>
    <w:p w14:paraId="73715549" w14:textId="77777777" w:rsidR="006C5201" w:rsidRDefault="006C5201" w:rsidP="006C5201">
      <w:pPr>
        <w:adjustRightInd w:val="0"/>
        <w:snapToGrid w:val="0"/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、进行程序编写和调试工作。</w:t>
      </w:r>
    </w:p>
    <w:p w14:paraId="5DE1C5F5" w14:textId="77777777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二、实验内容</w:t>
      </w:r>
    </w:p>
    <w:p w14:paraId="39742C55" w14:textId="3481182B" w:rsidR="006C5201" w:rsidRDefault="006C5201" w:rsidP="006C5201">
      <w:pPr>
        <w:pStyle w:val="reader-word-layerreader-word-s2-3"/>
        <w:adjustRightInd w:val="0"/>
        <w:snapToGrid w:val="0"/>
        <w:spacing w:before="0" w:beforeAutospacing="0" w:after="0" w:afterAutospacing="0" w:line="360" w:lineRule="auto"/>
        <w:ind w:firstLine="420"/>
        <w:jc w:val="both"/>
        <w:rPr>
          <w:rFonts w:hint="eastAsia"/>
          <w:snapToGrid w:val="0"/>
        </w:rPr>
      </w:pPr>
      <w:r>
        <w:rPr>
          <w:snapToGrid w:val="0"/>
        </w:rPr>
        <w:t> </w:t>
      </w:r>
      <w:r>
        <w:rPr>
          <w:rFonts w:hint="eastAsia"/>
        </w:rPr>
        <w:t>设计、</w:t>
      </w:r>
      <w:r>
        <w:t>实现一个</w:t>
      </w:r>
      <w:r>
        <w:rPr>
          <w:snapToGrid w:val="0"/>
        </w:rPr>
        <w:t>具有</w:t>
      </w:r>
      <w:r>
        <w:rPr>
          <w:rFonts w:hint="eastAsia"/>
          <w:snapToGrid w:val="0"/>
        </w:rPr>
        <w:t>通讯信息</w:t>
      </w:r>
      <w:r>
        <w:rPr>
          <w:snapToGrid w:val="0"/>
        </w:rPr>
        <w:t>插入、修改、删除、显示、查询和统计功能的</w:t>
      </w:r>
      <w:r>
        <w:rPr>
          <w:rFonts w:hint="eastAsia"/>
          <w:snapToGrid w:val="0"/>
        </w:rPr>
        <w:t>通讯录</w:t>
      </w:r>
      <w:r>
        <w:rPr>
          <w:snapToGrid w:val="0"/>
        </w:rPr>
        <w:t>管理程序。</w:t>
      </w:r>
    </w:p>
    <w:p w14:paraId="7AEDA5A7" w14:textId="5789058F" w:rsidR="006C5201" w:rsidRDefault="006C5201" w:rsidP="006C5201">
      <w:pPr>
        <w:pStyle w:val="reader-word-layerreader-word-s2-3"/>
        <w:adjustRightInd w:val="0"/>
        <w:snapToGrid w:val="0"/>
        <w:spacing w:before="0" w:beforeAutospacing="0" w:after="0" w:afterAutospacing="0" w:line="360" w:lineRule="auto"/>
        <w:ind w:left="786"/>
        <w:jc w:val="both"/>
        <w:rPr>
          <w:rFonts w:cs="Times New Roman"/>
          <w:snapToGrid w:val="0"/>
        </w:rPr>
      </w:pPr>
    </w:p>
    <w:p w14:paraId="3F864148" w14:textId="77777777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三、实验设计</w:t>
      </w:r>
    </w:p>
    <w:p w14:paraId="1C832DD1" w14:textId="3EA713EB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、实验分析（功能分析以及实现方案）</w:t>
      </w:r>
    </w:p>
    <w:p w14:paraId="2AB3F776" w14:textId="5C987AAE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插入：再弹出一个</w:t>
      </w:r>
      <w:r>
        <w:rPr>
          <w:rFonts w:ascii="宋体" w:hAnsi="宋体" w:hint="eastAsia"/>
          <w:sz w:val="24"/>
        </w:rPr>
        <w:t>Form</w:t>
      </w:r>
      <w:r>
        <w:rPr>
          <w:rFonts w:ascii="宋体" w:hAnsi="宋体"/>
          <w:sz w:val="24"/>
        </w:rPr>
        <w:t>,</w:t>
      </w:r>
      <w:r>
        <w:rPr>
          <w:rFonts w:ascii="宋体" w:hAnsi="宋体" w:hint="eastAsia"/>
          <w:sz w:val="24"/>
        </w:rPr>
        <w:t>在新的</w:t>
      </w:r>
      <w:r>
        <w:rPr>
          <w:rFonts w:ascii="宋体" w:hAnsi="宋体" w:hint="eastAsia"/>
          <w:sz w:val="24"/>
        </w:rPr>
        <w:t>Form</w:t>
      </w:r>
      <w:r>
        <w:rPr>
          <w:rFonts w:ascii="宋体" w:hAnsi="宋体" w:hint="eastAsia"/>
          <w:sz w:val="24"/>
        </w:rPr>
        <w:t>中插入数据到</w:t>
      </w:r>
      <w:r>
        <w:rPr>
          <w:rFonts w:ascii="宋体" w:hAnsi="宋体" w:hint="eastAsia"/>
          <w:sz w:val="24"/>
        </w:rPr>
        <w:t>txt</w:t>
      </w:r>
      <w:r>
        <w:rPr>
          <w:rFonts w:ascii="宋体" w:hAnsi="宋体" w:hint="eastAsia"/>
          <w:sz w:val="24"/>
        </w:rPr>
        <w:t>文件中</w:t>
      </w:r>
    </w:p>
    <w:p w14:paraId="60A756BA" w14:textId="4EF1F400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删除：直接点击</w:t>
      </w:r>
      <w:r>
        <w:rPr>
          <w:rFonts w:ascii="宋体" w:hAnsi="宋体" w:hint="eastAsia"/>
          <w:sz w:val="24"/>
        </w:rPr>
        <w:t>Delete</w:t>
      </w:r>
      <w:r>
        <w:rPr>
          <w:rFonts w:ascii="宋体" w:hAnsi="宋体" w:hint="eastAsia"/>
          <w:sz w:val="24"/>
        </w:rPr>
        <w:t>按钮</w:t>
      </w:r>
      <w:r>
        <w:rPr>
          <w:rFonts w:ascii="宋体" w:hAnsi="宋体" w:hint="eastAsia"/>
          <w:sz w:val="24"/>
        </w:rPr>
        <w:t>,</w:t>
      </w:r>
      <w:r>
        <w:rPr>
          <w:rFonts w:ascii="宋体" w:hAnsi="宋体" w:hint="eastAsia"/>
          <w:sz w:val="24"/>
        </w:rPr>
        <w:t>删除</w:t>
      </w:r>
      <w:r>
        <w:rPr>
          <w:rFonts w:ascii="宋体" w:hAnsi="宋体" w:hint="eastAsia"/>
          <w:sz w:val="24"/>
        </w:rPr>
        <w:t>txt</w:t>
      </w:r>
      <w:r>
        <w:rPr>
          <w:rFonts w:ascii="宋体" w:hAnsi="宋体" w:hint="eastAsia"/>
          <w:sz w:val="24"/>
        </w:rPr>
        <w:t>文件中对应行的数据</w:t>
      </w:r>
    </w:p>
    <w:p w14:paraId="332A8110" w14:textId="67BB3978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查询：可以根据学号和姓名进行查询，找到后返回给前端页面</w:t>
      </w:r>
    </w:p>
    <w:p w14:paraId="1498A09D" w14:textId="646846C6" w:rsidR="006C5201" w:rsidRDefault="006C5201" w:rsidP="006C5201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统计：用算法对</w:t>
      </w:r>
      <w:r>
        <w:rPr>
          <w:rFonts w:ascii="宋体" w:hAnsi="宋体" w:hint="eastAsia"/>
          <w:sz w:val="24"/>
        </w:rPr>
        <w:t>txt</w:t>
      </w:r>
      <w:r>
        <w:rPr>
          <w:rFonts w:ascii="宋体" w:hAnsi="宋体" w:hint="eastAsia"/>
          <w:sz w:val="24"/>
        </w:rPr>
        <w:t>文件中的各行信息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总成绩</w:t>
      </w:r>
      <w:r>
        <w:rPr>
          <w:rFonts w:ascii="宋体" w:hAnsi="宋体"/>
          <w:sz w:val="24"/>
        </w:rPr>
        <w:t>)</w:t>
      </w:r>
      <w:r w:rsidR="00171E19">
        <w:rPr>
          <w:rFonts w:ascii="宋体" w:hAnsi="宋体" w:hint="eastAsia"/>
          <w:sz w:val="24"/>
        </w:rPr>
        <w:t>进行排序，并对各科成绩做记录</w:t>
      </w:r>
    </w:p>
    <w:p w14:paraId="6F81696A" w14:textId="492377FB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、数据结构设计和算法设计</w:t>
      </w:r>
    </w:p>
    <w:p w14:paraId="70BEA3A2" w14:textId="35D862A8" w:rsidR="006C5201" w:rsidRDefault="00171E19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查询：直接对</w:t>
      </w:r>
      <w:r>
        <w:rPr>
          <w:rFonts w:ascii="宋体" w:hAnsi="宋体" w:hint="eastAsia"/>
          <w:sz w:val="24"/>
        </w:rPr>
        <w:t>txt</w:t>
      </w:r>
      <w:r>
        <w:rPr>
          <w:rFonts w:ascii="宋体" w:hAnsi="宋体" w:hint="eastAsia"/>
          <w:sz w:val="24"/>
        </w:rPr>
        <w:t>文件进行循环遍历即可</w:t>
      </w:r>
    </w:p>
    <w:p w14:paraId="494DA55E" w14:textId="14DBC4DF" w:rsidR="00171E19" w:rsidRDefault="00171E19" w:rsidP="006C5201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统计：其中要对信息进行排序。可以使用冒泡排序，选择排序等算法。我使用了冒泡排序。</w:t>
      </w:r>
    </w:p>
    <w:p w14:paraId="52B5F414" w14:textId="4E1C69B7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、界面设计</w:t>
      </w:r>
    </w:p>
    <w:p w14:paraId="33106EFE" w14:textId="2E9C7012" w:rsidR="00171E19" w:rsidRDefault="00171E19" w:rsidP="006C5201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和实验指导书中界面相似。不过我增加了一个统计的按钮和几个其他的</w:t>
      </w:r>
      <w:r>
        <w:rPr>
          <w:rFonts w:ascii="宋体" w:hAnsi="宋体" w:hint="eastAsia"/>
          <w:sz w:val="24"/>
        </w:rPr>
        <w:t>Form</w:t>
      </w:r>
      <w:r>
        <w:rPr>
          <w:rFonts w:ascii="宋体" w:hAnsi="宋体"/>
          <w:sz w:val="24"/>
        </w:rPr>
        <w:t>.</w:t>
      </w:r>
    </w:p>
    <w:p w14:paraId="296184C0" w14:textId="566B9200" w:rsidR="006C5201" w:rsidRDefault="006C5201" w:rsidP="006C5201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四、核心程序代码</w:t>
      </w:r>
    </w:p>
    <w:p w14:paraId="77CCF598" w14:textId="1CA0F9B9" w:rsidR="00171E19" w:rsidRPr="00171E19" w:rsidRDefault="00171E19" w:rsidP="006C5201">
      <w:pPr>
        <w:adjustRightInd w:val="0"/>
        <w:snapToGrid w:val="0"/>
        <w:spacing w:line="360" w:lineRule="auto"/>
        <w:rPr>
          <w:rFonts w:ascii="宋体" w:hAnsi="宋体" w:hint="eastAsia"/>
          <w:b/>
          <w:sz w:val="24"/>
          <w:szCs w:val="24"/>
        </w:rPr>
      </w:pPr>
      <w:r>
        <w:rPr>
          <w:rFonts w:ascii="宋体" w:hAnsi="宋体"/>
          <w:b/>
          <w:sz w:val="24"/>
        </w:rPr>
        <w:tab/>
      </w:r>
      <w:r>
        <w:rPr>
          <w:rFonts w:ascii="宋体" w:hAnsi="宋体"/>
          <w:b/>
          <w:sz w:val="24"/>
        </w:rPr>
        <w:tab/>
        <w:t>//</w:t>
      </w:r>
      <w:r w:rsidRPr="00171E19">
        <w:rPr>
          <w:rFonts w:ascii="宋体" w:hAnsi="宋体" w:hint="eastAsia"/>
          <w:b/>
          <w:sz w:val="24"/>
          <w:szCs w:val="24"/>
        </w:rPr>
        <w:t>删除</w:t>
      </w:r>
      <w:r>
        <w:rPr>
          <w:rFonts w:ascii="宋体" w:hAnsi="宋体" w:hint="eastAsia"/>
          <w:b/>
          <w:sz w:val="24"/>
          <w:szCs w:val="24"/>
        </w:rPr>
        <w:t>txt</w:t>
      </w:r>
      <w:r>
        <w:rPr>
          <w:rFonts w:ascii="宋体" w:hAnsi="宋体" w:hint="eastAsia"/>
          <w:b/>
          <w:sz w:val="24"/>
          <w:szCs w:val="24"/>
        </w:rPr>
        <w:t>中的记录条目</w:t>
      </w:r>
    </w:p>
    <w:p w14:paraId="5FB7FE97" w14:textId="445A473C" w:rsidR="00171E19" w:rsidRPr="00171E19" w:rsidRDefault="00171E19" w:rsidP="00171E19">
      <w:pPr>
        <w:adjustRightInd w:val="0"/>
        <w:snapToGrid w:val="0"/>
        <w:spacing w:line="360" w:lineRule="auto"/>
        <w:ind w:left="420" w:firstLineChars="221" w:firstLine="420"/>
        <w:rPr>
          <w:rFonts w:ascii="宋体" w:hAnsi="宋体"/>
          <w:b/>
          <w:sz w:val="24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30AEDD65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14:paraId="3F702CC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14:paraId="4D73AEC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</w:t>
      </w:r>
    </w:p>
    <w:p w14:paraId="6A040CB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697458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.listView1.SelectedItems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[0].Index;</w:t>
      </w:r>
    </w:p>
    <w:p w14:paraId="40A12AF6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.listView1.Items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.RemoveAt(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.listView1.SelectedItems[0].Index);</w:t>
      </w:r>
    </w:p>
    <w:p w14:paraId="01F9F4C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</w:t>
      </w:r>
    </w:p>
    <w:p w14:paraId="6D309F8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UTF8Encoding.Default);</w:t>
      </w:r>
    </w:p>
    <w:p w14:paraId="7D65F0F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records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D91CC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</w:t>
      </w:r>
    </w:p>
    <w:p w14:paraId="0630CB7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F971C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348F0DA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!= index)</w:t>
      </w:r>
    </w:p>
    <w:p w14:paraId="6F0B8D24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932973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E0CE1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F4DF98F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records[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6B89D6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193BAFF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79A3D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records.Length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48EB1A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7142A2B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(records[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records[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685BA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2902F1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records[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6B6C0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File.AppendAllText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records[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], UTF8Encoding.Default);</w:t>
      </w:r>
    </w:p>
    <w:p w14:paraId="341B5CB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18C0F07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CD4C5C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B33CC4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C2EFD7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</w:p>
    <w:p w14:paraId="31BEF5B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5E5DAA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Form4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form4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Form4();</w:t>
      </w:r>
    </w:p>
    <w:p w14:paraId="5E012834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form4.Show();</w:t>
      </w:r>
    </w:p>
    <w:p w14:paraId="6D704B4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1D2E794B" w14:textId="6698F490" w:rsidR="006C5201" w:rsidRDefault="00171E19" w:rsidP="00171E19">
      <w:pPr>
        <w:adjustRightInd w:val="0"/>
        <w:snapToGrid w:val="0"/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454C3F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//Display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</w:t>
      </w:r>
    </w:p>
    <w:p w14:paraId="488AE83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13FBBCA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B814CB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File.Exists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6A69514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56055E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</w:p>
    <w:p w14:paraId="3BCD6154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11BB38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700548A9" w14:textId="6F0ADF09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UTF8Encoding.Default);</w:t>
      </w:r>
    </w:p>
    <w:p w14:paraId="15C17E9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records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226928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28F88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开始更新视图</w:t>
      </w:r>
    </w:p>
    <w:p w14:paraId="68D21F96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.listView1.BeginUpdate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012BC9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9094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清空原有视图</w:t>
      </w:r>
    </w:p>
    <w:p w14:paraId="2645B346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.listView1.Items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.Clear();</w:t>
      </w:r>
    </w:p>
    <w:p w14:paraId="5AFB4D0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records.Length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为数组的元素个数</w:t>
      </w:r>
    </w:p>
    <w:p w14:paraId="75C72C7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 = 0; index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records.Length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 index++)</w:t>
      </w:r>
    </w:p>
    <w:p w14:paraId="75025F3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分割每行记录的各个字段</w:t>
      </w:r>
    </w:p>
    <w:p w14:paraId="770AEC6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components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(records[index],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1B691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9C143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(records[index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].Trim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().Length == 0)</w:t>
      </w:r>
    </w:p>
    <w:p w14:paraId="1DC1438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A47491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CBA4B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E79C9A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listview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的一行</w:t>
      </w:r>
    </w:p>
    <w:p w14:paraId="713A041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lvi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ListViewItem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(components);</w:t>
      </w:r>
    </w:p>
    <w:p w14:paraId="59BB492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添加背景色</w:t>
      </w:r>
    </w:p>
    <w:p w14:paraId="00F17D7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lvi.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SubItems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67D99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把新生成的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行加入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listview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6A140E2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.listView1.Items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.Add(lvi);</w:t>
      </w:r>
    </w:p>
    <w:p w14:paraId="1E70340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189CBE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视图更新结束</w:t>
      </w:r>
    </w:p>
    <w:p w14:paraId="2E6086C8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.listView1.EndUpdate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481F780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EB27A9" w14:textId="0F1B48D8" w:rsidR="00171E19" w:rsidRDefault="00171E19" w:rsidP="00171E19">
      <w:pPr>
        <w:adjustRightInd w:val="0"/>
        <w:snapToGrid w:val="0"/>
        <w:spacing w:line="360" w:lineRule="auto"/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4A053D8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//Insert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添加数据</w:t>
      </w:r>
    </w:p>
    <w:p w14:paraId="55BD70D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Insert(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5F9ECD1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A2F7F5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利用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string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的加法操作构造新纪录，作为一行，写入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文件中</w:t>
      </w:r>
    </w:p>
    <w:p w14:paraId="3B341F9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.textBox1.Text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.textBox2.Text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.textBox3.Text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.textBox4.Text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.textBox5.Text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ACC38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D65D3F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.textBox3.Text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.textBox4.Text)+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.textBox5.Text));</w:t>
      </w:r>
    </w:p>
    <w:p w14:paraId="61C42B1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Allgrade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3;</w:t>
      </w:r>
    </w:p>
    <w:p w14:paraId="3DB66FE5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保留一位数字</w:t>
      </w:r>
    </w:p>
    <w:p w14:paraId="1AEF69C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Allgrade.ToString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0.#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Avgrade.ToString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AAD7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File.AppendAllText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newrecord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UTF8Encoding.Default);</w:t>
      </w:r>
    </w:p>
    <w:p w14:paraId="2D9EBAA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form2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的调用</w:t>
      </w:r>
    </w:p>
    <w:p w14:paraId="3D6C5B16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.Dispose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E5503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</w:t>
      </w:r>
    </w:p>
    <w:p w14:paraId="7E4365B5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14:paraId="7AA1CA2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BD4847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先进行排序</w:t>
      </w:r>
    </w:p>
    <w:p w14:paraId="12E9DA44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sender, e);</w:t>
      </w:r>
    </w:p>
    <w:p w14:paraId="306715C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BC550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6DB8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,] array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[4,3] { {0,0,0}, { 0, 0, 0 }, { 0, 0, 0 }, { 0, 0, 0 } };</w:t>
      </w:r>
    </w:p>
    <w:p w14:paraId="30F1097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[3] { 0,0,0};</w:t>
      </w:r>
    </w:p>
    <w:p w14:paraId="2A05B76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range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[5]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"&lt;60"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"60-69"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"70-79"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"80-89"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 w14:paraId="3859F70F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peopleNum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E67D1F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File.Delete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EED09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27C40A7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中输入列头</w:t>
      </w:r>
    </w:p>
    <w:p w14:paraId="26D15AA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.listView1.Columns.Count;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88EBA9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26980B9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+=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.listView1.Columns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02760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377BFC5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temp.TrimEnd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4A36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File.AppendAllText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temp, UTF8Encoding.Default);</w:t>
      </w:r>
    </w:p>
    <w:p w14:paraId="00FCD70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D0B9C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中输入排名信息</w:t>
      </w:r>
    </w:p>
    <w:p w14:paraId="287493B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File.Exists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1B529E6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4B92C81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File.WriteAllText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913779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AE0D0FF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File.ReadAllText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"G:\\scoremanagenment.txt"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UTF8Encoding.Default);</w:t>
      </w:r>
    </w:p>
    <w:p w14:paraId="7DBEB65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records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(file,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66943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records.Length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25166E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77E4E8E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(records[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].Trim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().Length != 0)</w:t>
      </w:r>
    </w:p>
    <w:p w14:paraId="23C8E3D4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CD90F1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统计各个分数段的人数</w:t>
      </w:r>
    </w:p>
    <w:p w14:paraId="5E258FD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peopleNum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620D2AA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components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Regex.Split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(records[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2A8EA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index=2; index&lt;components.Length-3; index++)</w:t>
      </w:r>
    </w:p>
    <w:p w14:paraId="31AE8C48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10487F2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grade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(components[index]);</w:t>
      </w:r>
    </w:p>
    <w:p w14:paraId="48438CB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index - 2] += grade;</w:t>
      </w:r>
    </w:p>
    <w:p w14:paraId="627AC24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14:paraId="1A7C815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grade / 10))</w:t>
      </w:r>
    </w:p>
    <w:p w14:paraId="357B25D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14:paraId="5066D81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10:</w:t>
      </w:r>
    </w:p>
    <w:p w14:paraId="147D7674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35F02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9:</w:t>
      </w:r>
    </w:p>
    <w:p w14:paraId="2C4B8C05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4772F5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8:</w:t>
      </w:r>
    </w:p>
    <w:p w14:paraId="7512045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3,index - 2] += 1;</w:t>
      </w:r>
    </w:p>
    <w:p w14:paraId="4F3E11B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3A80A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</w:p>
    <w:p w14:paraId="2E668B7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index - 2] += 1;</w:t>
      </w:r>
    </w:p>
    <w:p w14:paraId="2F0042C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0F504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</w:p>
    <w:p w14:paraId="3E88325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index - 2] += 1;</w:t>
      </w:r>
    </w:p>
    <w:p w14:paraId="09FF7545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286C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B382D7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array[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index - 2] += 1;</w:t>
      </w:r>
    </w:p>
    <w:p w14:paraId="55344302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B8056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14:paraId="5B77509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B5A7EA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File.AppendAllText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records[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UTF8Encoding.Default);</w:t>
      </w:r>
    </w:p>
    <w:p w14:paraId="29BA8EF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750A49B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BB5BC8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BCE13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data.txt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中输入统计信息</w:t>
      </w:r>
    </w:p>
    <w:p w14:paraId="75181753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43B52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.listView1.Columns.Count-3;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88A5A1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EAED69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+=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.listView1.Columns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].Text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469FA3F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50B23BF8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temp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"\r\n\r\n\r\n"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分数段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Trim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B3875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File.AppendAllText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temp, UTF8Encoding.Default);</w:t>
      </w:r>
    </w:p>
    <w:p w14:paraId="625AE95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B5BFC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输入具体信息</w:t>
      </w:r>
    </w:p>
    <w:p w14:paraId="5B8B696B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0E58213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&lt;5;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5FDF6D1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5AF29B9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temp = range[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8171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4)</w:t>
      </w:r>
    </w:p>
    <w:p w14:paraId="70AADDBD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66099CAF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index=0; index&lt;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avg_array.Length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index++)</w:t>
      </w:r>
    </w:p>
    <w:p w14:paraId="19CCDDB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{</w:t>
      </w:r>
    </w:p>
    <w:p w14:paraId="636162E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 +=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avg_array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[index] * 1.0 /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peopleNum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).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ToString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"0.#"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1D34EE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3D845A9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File.AppendAllText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temp.TrimEnd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()+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UTF8Encoding.Default);</w:t>
      </w:r>
    </w:p>
    <w:p w14:paraId="19941B5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61E89856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3329180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4A8A7C0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index=0; index&lt;3; index++)</w:t>
      </w:r>
    </w:p>
    <w:p w14:paraId="3DC53C69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52AB6B80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temp += array[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i,index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47E1C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14:paraId="01AE0FDA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File.AppendAllText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"G:\\data.txt"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temp.TrimEnd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UTF8Encoding.Default);</w:t>
      </w:r>
    </w:p>
    <w:p w14:paraId="0DA2CF47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39F6894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41FE036C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</w:p>
    <w:p w14:paraId="48D625C5" w14:textId="77777777" w:rsidR="00171E19" w:rsidRDefault="00171E19" w:rsidP="00171E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C64197" w14:textId="5A73C0BE" w:rsidR="00171E19" w:rsidRPr="00061C12" w:rsidRDefault="00171E19" w:rsidP="00171E19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AEFE6EC" w14:textId="77777777" w:rsidR="006C5201" w:rsidRPr="00061C12" w:rsidRDefault="006C5201" w:rsidP="006C5201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061C12">
        <w:rPr>
          <w:rFonts w:ascii="宋体" w:hAnsi="宋体" w:hint="eastAsia"/>
          <w:b/>
          <w:sz w:val="24"/>
        </w:rPr>
        <w:t>五、实验结果</w:t>
      </w:r>
    </w:p>
    <w:p w14:paraId="007AB9D0" w14:textId="538816E7" w:rsidR="006C5201" w:rsidRDefault="006C5201" w:rsidP="006C5201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 w:rsidRPr="00061C12">
        <w:rPr>
          <w:rFonts w:ascii="宋体" w:hAnsi="宋体" w:hint="eastAsia"/>
          <w:sz w:val="24"/>
        </w:rPr>
        <w:t>程序运行结果截图及各模块</w:t>
      </w:r>
      <w:r w:rsidRPr="00061C12">
        <w:rPr>
          <w:rFonts w:ascii="宋体" w:hAnsi="宋体"/>
          <w:sz w:val="24"/>
        </w:rPr>
        <w:t>功能</w:t>
      </w:r>
      <w:r w:rsidRPr="00061C12">
        <w:rPr>
          <w:rFonts w:ascii="宋体" w:hAnsi="宋体" w:hint="eastAsia"/>
          <w:sz w:val="24"/>
        </w:rPr>
        <w:t>说明。</w:t>
      </w:r>
    </w:p>
    <w:p w14:paraId="26E389FD" w14:textId="4DFC43CE" w:rsidR="00155BCF" w:rsidRDefault="00155BCF" w:rsidP="006C5201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插入：</w:t>
      </w:r>
    </w:p>
    <w:p w14:paraId="61C22720" w14:textId="15149698" w:rsidR="00155BCF" w:rsidRDefault="00155BCF" w:rsidP="006C5201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7185E3FF" wp14:editId="092F1AAC">
            <wp:extent cx="1094187" cy="1578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1030" cy="166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B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EA97C5" wp14:editId="5D12B1BA">
            <wp:extent cx="3514111" cy="354965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9642" cy="37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CE55" w14:textId="33DDC43E" w:rsidR="00155BCF" w:rsidRDefault="00155BCF" w:rsidP="006C5201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查找：</w:t>
      </w:r>
    </w:p>
    <w:p w14:paraId="5DBE428F" w14:textId="36287955" w:rsidR="00155BCF" w:rsidRDefault="00155BCF" w:rsidP="006C5201">
      <w:pPr>
        <w:adjustRightInd w:val="0"/>
        <w:snapToGrid w:val="0"/>
        <w:spacing w:line="360" w:lineRule="auto"/>
        <w:ind w:firstLine="420"/>
        <w:rPr>
          <w:noProof/>
        </w:rPr>
      </w:pPr>
      <w:r>
        <w:rPr>
          <w:noProof/>
        </w:rPr>
        <w:drawing>
          <wp:inline distT="0" distB="0" distL="0" distR="0" wp14:anchorId="606FA331" wp14:editId="499BF3C9">
            <wp:extent cx="2595033" cy="12822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1191" cy="13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BC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DE74E9" wp14:editId="6E29016C">
            <wp:extent cx="2267283" cy="972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1674" cy="100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7756" w14:textId="1098BCC9" w:rsidR="00155BCF" w:rsidRDefault="00155BCF" w:rsidP="006C5201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排序：</w:t>
      </w:r>
    </w:p>
    <w:p w14:paraId="4E8F2025" w14:textId="0EB4333A" w:rsidR="00155BCF" w:rsidRDefault="00155BCF" w:rsidP="006C5201">
      <w:pPr>
        <w:adjustRightInd w:val="0"/>
        <w:snapToGrid w:val="0"/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321DDFEF" wp14:editId="135F8A0E">
            <wp:extent cx="3932555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146" cy="81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0F5AE" w14:textId="296A1622" w:rsidR="00155BCF" w:rsidRDefault="00155BCF" w:rsidP="00155BCF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统计：</w:t>
      </w:r>
    </w:p>
    <w:p w14:paraId="65DFD49D" w14:textId="2F917ABE" w:rsidR="00155BCF" w:rsidRDefault="00155BCF" w:rsidP="00155BCF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noProof/>
        </w:rPr>
        <w:drawing>
          <wp:inline distT="0" distB="0" distL="0" distR="0" wp14:anchorId="623A38AD" wp14:editId="2E55E07A">
            <wp:extent cx="2210615" cy="10629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6304" cy="10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9D5E" w14:textId="054D3F37" w:rsidR="00155BCF" w:rsidRDefault="00155BCF" w:rsidP="00155BCF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 w:hint="eastAsia"/>
          <w:sz w:val="24"/>
        </w:rPr>
        <w:t>前端界面：</w:t>
      </w:r>
    </w:p>
    <w:p w14:paraId="7F7EDC65" w14:textId="0F11385A" w:rsidR="00155BCF" w:rsidRPr="00061C12" w:rsidRDefault="00155BCF" w:rsidP="00155BCF">
      <w:pPr>
        <w:adjustRightInd w:val="0"/>
        <w:snapToGrid w:val="0"/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/>
          <w:sz w:val="24"/>
        </w:rPr>
        <w:tab/>
      </w:r>
      <w:r>
        <w:rPr>
          <w:noProof/>
        </w:rPr>
        <w:drawing>
          <wp:inline distT="0" distB="0" distL="0" distR="0" wp14:anchorId="22AB7CC9" wp14:editId="26F37FAC">
            <wp:extent cx="2713567" cy="15851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5889" cy="16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1E60" w14:textId="77777777" w:rsidR="006C5201" w:rsidRPr="00061C12" w:rsidRDefault="006C5201" w:rsidP="006C5201"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</w:pPr>
      <w:r w:rsidRPr="00061C12">
        <w:rPr>
          <w:rFonts w:ascii="宋体" w:hAnsi="宋体" w:hint="eastAsia"/>
          <w:b/>
          <w:sz w:val="24"/>
        </w:rPr>
        <w:t>六、实验总结</w:t>
      </w:r>
    </w:p>
    <w:p w14:paraId="00954377" w14:textId="6675A5A6" w:rsidR="006C5201" w:rsidRDefault="006C5201" w:rsidP="006208C4">
      <w:pPr>
        <w:adjustRightInd w:val="0"/>
        <w:snapToGrid w:val="0"/>
        <w:spacing w:line="360" w:lineRule="auto"/>
        <w:rPr>
          <w:rFonts w:ascii="宋体" w:hAnsi="宋体"/>
          <w:sz w:val="24"/>
        </w:rPr>
      </w:pPr>
      <w:r w:rsidRPr="00061C12">
        <w:rPr>
          <w:rFonts w:ascii="宋体" w:hAnsi="宋体" w:hint="eastAsia"/>
          <w:sz w:val="24"/>
        </w:rPr>
        <w:t>总结实验过程及取得实验成果等收获，分析不足之处。</w:t>
      </w:r>
    </w:p>
    <w:p w14:paraId="4A60CC09" w14:textId="2B582882" w:rsidR="00155BCF" w:rsidRDefault="003C27E5" w:rsidP="006C5201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 w:rsidR="00155BCF">
        <w:rPr>
          <w:rFonts w:ascii="宋体" w:hAnsi="宋体" w:hint="eastAsia"/>
          <w:sz w:val="24"/>
        </w:rPr>
        <w:t>通过这个实验我感觉自己的动手能力有很大提高</w:t>
      </w:r>
      <w:r w:rsidR="00743D66">
        <w:rPr>
          <w:rFonts w:ascii="宋体" w:hAnsi="宋体" w:hint="eastAsia"/>
          <w:sz w:val="24"/>
        </w:rPr>
        <w:t>，对</w:t>
      </w:r>
      <w:proofErr w:type="spellStart"/>
      <w:r w:rsidR="00743D66">
        <w:rPr>
          <w:rFonts w:ascii="宋体" w:hAnsi="宋体" w:hint="eastAsia"/>
          <w:sz w:val="24"/>
        </w:rPr>
        <w:t>c#</w:t>
      </w:r>
      <w:proofErr w:type="spellEnd"/>
      <w:r w:rsidR="00743D66">
        <w:rPr>
          <w:rFonts w:ascii="宋体" w:hAnsi="宋体" w:hint="eastAsia"/>
          <w:sz w:val="24"/>
        </w:rPr>
        <w:t>也更加熟悉。在这个实验中我从开始编程以来真正开始使用调试工具，调试工具可以帮助我们更快的解决</w:t>
      </w:r>
      <w:r w:rsidR="00743D66">
        <w:rPr>
          <w:rFonts w:ascii="宋体" w:hAnsi="宋体" w:hint="eastAsia"/>
          <w:sz w:val="24"/>
        </w:rPr>
        <w:t>bug</w:t>
      </w:r>
      <w:r w:rsidR="00743D66">
        <w:rPr>
          <w:rFonts w:ascii="宋体" w:hAnsi="宋体" w:hint="eastAsia"/>
          <w:sz w:val="24"/>
        </w:rPr>
        <w:t>，更加了解程序的执行步骤。</w:t>
      </w:r>
    </w:p>
    <w:p w14:paraId="07393164" w14:textId="3614FEE7" w:rsidR="00743D66" w:rsidRDefault="003C27E5" w:rsidP="003C27E5">
      <w:pPr>
        <w:adjustRightInd w:val="0"/>
        <w:snapToGrid w:val="0"/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</w:t>
      </w:r>
      <w:r w:rsidR="00743D66">
        <w:rPr>
          <w:rFonts w:ascii="宋体" w:hAnsi="宋体" w:hint="eastAsia"/>
          <w:sz w:val="24"/>
        </w:rPr>
        <w:t>实验中我遇到了几个</w:t>
      </w:r>
      <w:r w:rsidR="001E6030">
        <w:rPr>
          <w:rFonts w:ascii="宋体" w:hAnsi="宋体" w:hint="eastAsia"/>
          <w:sz w:val="24"/>
        </w:rPr>
        <w:t>问</w:t>
      </w:r>
      <w:r w:rsidR="00743D66">
        <w:rPr>
          <w:rFonts w:ascii="宋体" w:hAnsi="宋体" w:hint="eastAsia"/>
          <w:sz w:val="24"/>
        </w:rPr>
        <w:t>题。我在写排序算法时要比较每个同学的总成绩大小，但是获取这个字符串时一直报索引越界的错误，在百度上查了很多资料都没解决</w:t>
      </w:r>
    </w:p>
    <w:p w14:paraId="645A4796" w14:textId="77777777" w:rsidR="006208C4" w:rsidRDefault="001E6030" w:rsidP="001E6030">
      <w:pPr>
        <w:adjustRightInd w:val="0"/>
        <w:snapToGrid w:val="0"/>
        <w:spacing w:line="360" w:lineRule="auto"/>
      </w:pPr>
      <w:r>
        <w:rPr>
          <w:rFonts w:ascii="宋体" w:hAnsi="宋体" w:hint="eastAsia"/>
          <w:sz w:val="24"/>
        </w:rPr>
        <w:t>但是用断点调试工具很容易就解决了</w:t>
      </w:r>
      <w:r>
        <w:rPr>
          <w:rFonts w:ascii="宋体" w:hAnsi="宋体" w:hint="eastAsia"/>
          <w:sz w:val="24"/>
        </w:rPr>
        <w:t>(</w:t>
      </w:r>
      <w:r>
        <w:rPr>
          <w:rFonts w:ascii="宋体" w:hAnsi="宋体" w:hint="eastAsia"/>
          <w:sz w:val="24"/>
        </w:rPr>
        <w:t>没错，</w:t>
      </w:r>
      <w:proofErr w:type="gramStart"/>
      <w:r>
        <w:rPr>
          <w:rFonts w:ascii="宋体" w:hAnsi="宋体" w:hint="eastAsia"/>
          <w:sz w:val="24"/>
        </w:rPr>
        <w:t>吹爆断点</w:t>
      </w:r>
      <w:proofErr w:type="gramEnd"/>
      <w:r>
        <w:rPr>
          <w:rFonts w:ascii="宋体" w:hAnsi="宋体" w:hint="eastAsia"/>
          <w:sz w:val="24"/>
        </w:rPr>
        <w:t>调试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，原来是从</w:t>
      </w:r>
      <w:r>
        <w:rPr>
          <w:rFonts w:ascii="宋体" w:hAnsi="宋体" w:hint="eastAsia"/>
          <w:sz w:val="24"/>
        </w:rPr>
        <w:t>txt</w:t>
      </w:r>
      <w:r>
        <w:rPr>
          <w:rFonts w:ascii="宋体" w:hAnsi="宋体" w:hint="eastAsia"/>
          <w:sz w:val="24"/>
        </w:rPr>
        <w:t>文件中读取的字符进行正则匹配后可能只有一个空串，对他进行过大下标的访问当然会报错。</w:t>
      </w:r>
      <w:r>
        <w:rPr>
          <w:rFonts w:hint="eastAsia"/>
        </w:rPr>
        <w:t>还有一个小问题，txt文件中的每行数据的item之间我用了一个</w:t>
      </w:r>
      <w:proofErr w:type="gramStart"/>
      <w:r>
        <w:t>”</w:t>
      </w:r>
      <w:proofErr w:type="gramEnd"/>
      <w:r>
        <w:t xml:space="preserve"> </w:t>
      </w:r>
      <w:proofErr w:type="gramStart"/>
      <w:r>
        <w:t>”</w:t>
      </w:r>
      <w:proofErr w:type="gramEnd"/>
      <w:r>
        <w:rPr>
          <w:rFonts w:hint="eastAsia"/>
        </w:rPr>
        <w:t>分开，不过统计出数据后我发现字和字之间都是挨着的(很乱</w:t>
      </w:r>
      <w:r>
        <w:t>),</w:t>
      </w:r>
      <w:r w:rsidR="006208C4">
        <w:t xml:space="preserve"> </w:t>
      </w:r>
      <w:r w:rsidR="006208C4">
        <w:rPr>
          <w:rFonts w:hint="eastAsia"/>
        </w:rPr>
        <w:t>改为\</w:t>
      </w:r>
      <w:r w:rsidR="006208C4">
        <w:t>t</w:t>
      </w:r>
      <w:r w:rsidR="006208C4">
        <w:rPr>
          <w:rFonts w:hint="eastAsia"/>
        </w:rPr>
        <w:t>之后就变得很整齐了。</w:t>
      </w:r>
    </w:p>
    <w:p w14:paraId="43D315B8" w14:textId="2A70B20D" w:rsidR="006208C4" w:rsidRDefault="006208C4" w:rsidP="001E6030">
      <w:pPr>
        <w:adjustRightInd w:val="0"/>
        <w:snapToGrid w:val="0"/>
        <w:spacing w:line="360" w:lineRule="auto"/>
      </w:pPr>
      <w:r>
        <w:tab/>
      </w:r>
      <w:r w:rsidR="003C27E5">
        <w:t>3</w:t>
      </w:r>
      <w:r>
        <w:rPr>
          <w:rFonts w:hint="eastAsia"/>
        </w:rPr>
        <w:t>另外，我发现了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和我之前学习的语言有很多地方不一样。比如说</w:t>
      </w:r>
      <w:proofErr w:type="spellStart"/>
      <w:r>
        <w:rPr>
          <w:rFonts w:hint="eastAsia"/>
        </w:rPr>
        <w:t>c#</w:t>
      </w:r>
      <w:proofErr w:type="spellEnd"/>
      <w:r>
        <w:rPr>
          <w:rFonts w:hint="eastAsia"/>
        </w:rPr>
        <w:t>中的二维数组</w:t>
      </w:r>
    </w:p>
    <w:p w14:paraId="431A85B1" w14:textId="77777777" w:rsidR="003C27E5" w:rsidRDefault="006208C4" w:rsidP="001E6030">
      <w:pPr>
        <w:adjustRightInd w:val="0"/>
        <w:snapToGrid w:val="0"/>
        <w:spacing w:line="360" w:lineRule="auto"/>
      </w:pPr>
      <w:r>
        <w:t>array</w:t>
      </w:r>
      <w:r>
        <w:rPr>
          <w:rFonts w:hint="eastAsia"/>
        </w:rPr>
        <w:t>[R，C</w:t>
      </w:r>
      <w:r>
        <w:t xml:space="preserve">], </w:t>
      </w:r>
      <w:r>
        <w:rPr>
          <w:rFonts w:hint="eastAsia"/>
        </w:rPr>
        <w:t>而我的惯性思维则是a</w:t>
      </w:r>
      <w:r>
        <w:t>rray</w:t>
      </w:r>
      <w:r>
        <w:rPr>
          <w:rFonts w:hint="eastAsia"/>
        </w:rPr>
        <w:t>[</w:t>
      </w:r>
      <w:r>
        <w:t xml:space="preserve">R][C], </w:t>
      </w:r>
      <w:r>
        <w:rPr>
          <w:rFonts w:hint="eastAsia"/>
        </w:rPr>
        <w:t>当时困恼了好久。我在写switch时条件是把一个double类型转为int类型，我试了Convert</w:t>
      </w:r>
      <w:r>
        <w:t xml:space="preserve">.ToInt16/32/64() </w:t>
      </w:r>
      <w:r>
        <w:rPr>
          <w:rFonts w:hint="eastAsia"/>
        </w:rPr>
        <w:t>但是我发现一个很奇怪的</w:t>
      </w:r>
      <w:r>
        <w:rPr>
          <w:rFonts w:hint="eastAsia"/>
        </w:rPr>
        <w:lastRenderedPageBreak/>
        <w:t>问题，比如说6</w:t>
      </w:r>
      <w:r>
        <w:t>.8</w:t>
      </w:r>
      <w:r>
        <w:rPr>
          <w:rFonts w:hint="eastAsia"/>
        </w:rPr>
        <w:t>，我觉得会被转换为6，结果他转换为了7</w:t>
      </w:r>
      <w:r w:rsidR="003C27E5">
        <w:rPr>
          <w:rFonts w:hint="eastAsia"/>
        </w:rPr>
        <w:t>，所以开始的时候统计出的数据很多错误,</w:t>
      </w:r>
      <w:r w:rsidR="003C27E5">
        <w:t xml:space="preserve"> (int)</w:t>
      </w:r>
      <w:proofErr w:type="spellStart"/>
      <w:r w:rsidR="003C27E5">
        <w:rPr>
          <w:rFonts w:hint="eastAsia"/>
        </w:rPr>
        <w:t>num</w:t>
      </w:r>
      <w:r w:rsidR="003C27E5">
        <w:t>_double</w:t>
      </w:r>
      <w:proofErr w:type="spellEnd"/>
      <w:r w:rsidR="003C27E5">
        <w:t xml:space="preserve"> </w:t>
      </w:r>
      <w:r w:rsidR="003C27E5">
        <w:rPr>
          <w:rFonts w:hint="eastAsia"/>
        </w:rPr>
        <w:t>即可正确转换，但我开始做时直接想到了int</w:t>
      </w:r>
      <w:r w:rsidR="003C27E5">
        <w:t>(</w:t>
      </w:r>
      <w:proofErr w:type="spellStart"/>
      <w:r w:rsidR="003C27E5">
        <w:t>num_double</w:t>
      </w:r>
      <w:proofErr w:type="spellEnd"/>
      <w:r w:rsidR="003C27E5">
        <w:t>)</w:t>
      </w:r>
      <w:r w:rsidR="003C27E5">
        <w:rPr>
          <w:rFonts w:hint="eastAsia"/>
        </w:rPr>
        <w:t>和利用Convert来做(前者报错，后者转换不准确</w:t>
      </w:r>
      <w:r w:rsidR="003C27E5">
        <w:t xml:space="preserve">). </w:t>
      </w:r>
      <w:r w:rsidR="003C27E5">
        <w:rPr>
          <w:rFonts w:hint="eastAsia"/>
        </w:rPr>
        <w:t>说明了计算机底层还是要补得。</w:t>
      </w:r>
    </w:p>
    <w:p w14:paraId="3F938269" w14:textId="77777777" w:rsidR="003C27E5" w:rsidRDefault="003C27E5" w:rsidP="001E6030">
      <w:pPr>
        <w:adjustRightInd w:val="0"/>
        <w:snapToGrid w:val="0"/>
        <w:spacing w:line="360" w:lineRule="auto"/>
      </w:pPr>
    </w:p>
    <w:p w14:paraId="70A87DEB" w14:textId="77777777" w:rsidR="003C27E5" w:rsidRDefault="003C27E5" w:rsidP="001E6030">
      <w:pPr>
        <w:adjustRightInd w:val="0"/>
        <w:snapToGrid w:val="0"/>
        <w:spacing w:line="360" w:lineRule="auto"/>
      </w:pPr>
      <w:r>
        <w:rPr>
          <w:rFonts w:hint="eastAsia"/>
        </w:rPr>
        <w:t>不足：</w:t>
      </w:r>
    </w:p>
    <w:p w14:paraId="279215A7" w14:textId="77777777" w:rsidR="003C27E5" w:rsidRDefault="003C27E5" w:rsidP="003C27E5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1很多地方的数据</w:t>
      </w:r>
      <w:proofErr w:type="gramStart"/>
      <w:r>
        <w:rPr>
          <w:rFonts w:hint="eastAsia"/>
        </w:rPr>
        <w:t>是写死的</w:t>
      </w:r>
      <w:proofErr w:type="gramEnd"/>
      <w:r>
        <w:rPr>
          <w:rFonts w:hint="eastAsia"/>
        </w:rPr>
        <w:t>，如果以后的界面发生变化又要重写。</w:t>
      </w:r>
    </w:p>
    <w:p w14:paraId="7949CB2C" w14:textId="16EA9A28" w:rsidR="006C5201" w:rsidRPr="003C27E5" w:rsidRDefault="003C27E5" w:rsidP="003C27E5">
      <w:pPr>
        <w:adjustRightInd w:val="0"/>
        <w:snapToGrid w:val="0"/>
        <w:spacing w:line="360" w:lineRule="auto"/>
        <w:ind w:firstLine="420"/>
      </w:pPr>
      <w:r>
        <w:rPr>
          <w:rFonts w:hint="eastAsia"/>
        </w:rPr>
        <w:t>2一部分代码并没有考虑算法复杂度。代码的可优化度很高很高。</w:t>
      </w:r>
      <w:bookmarkStart w:id="0" w:name="_GoBack"/>
      <w:bookmarkEnd w:id="0"/>
      <w:r w:rsidR="006C5201">
        <w:br w:type="page"/>
      </w:r>
    </w:p>
    <w:p w14:paraId="208AEA5E" w14:textId="029B2ED6" w:rsidR="006C5201" w:rsidRPr="003C27E5" w:rsidRDefault="006C5201" w:rsidP="006C5201">
      <w:pPr>
        <w:pStyle w:val="a7"/>
        <w:adjustRightInd w:val="0"/>
        <w:snapToGrid w:val="0"/>
        <w:spacing w:before="0" w:beforeAutospacing="0" w:after="0" w:afterAutospacing="0" w:line="360" w:lineRule="auto"/>
        <w:ind w:firstLineChars="700" w:firstLine="1680"/>
        <w:rPr>
          <w:rFonts w:cs="Times New Roman"/>
          <w:kern w:val="2"/>
        </w:rPr>
      </w:pPr>
    </w:p>
    <w:p w14:paraId="61634FD7" w14:textId="17844AF8" w:rsidR="00122A14" w:rsidRDefault="00122A14"/>
    <w:sectPr w:rsidR="00122A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9B379" w14:textId="77777777" w:rsidR="004E20E9" w:rsidRDefault="004E20E9" w:rsidP="00C519A0">
      <w:r>
        <w:separator/>
      </w:r>
    </w:p>
  </w:endnote>
  <w:endnote w:type="continuationSeparator" w:id="0">
    <w:p w14:paraId="07444C75" w14:textId="77777777" w:rsidR="004E20E9" w:rsidRDefault="004E20E9" w:rsidP="00C5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E80FC" w14:textId="77777777" w:rsidR="004E20E9" w:rsidRDefault="004E20E9" w:rsidP="00C519A0">
      <w:r>
        <w:separator/>
      </w:r>
    </w:p>
  </w:footnote>
  <w:footnote w:type="continuationSeparator" w:id="0">
    <w:p w14:paraId="1DF0FCCC" w14:textId="77777777" w:rsidR="004E20E9" w:rsidRDefault="004E20E9" w:rsidP="00C51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A0195"/>
    <w:multiLevelType w:val="multilevel"/>
    <w:tmpl w:val="4A2A0195"/>
    <w:lvl w:ilvl="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6" w:hanging="420"/>
      </w:pPr>
    </w:lvl>
    <w:lvl w:ilvl="2" w:tentative="1">
      <w:start w:val="1"/>
      <w:numFmt w:val="lowerRoman"/>
      <w:lvlText w:val="%3."/>
      <w:lvlJc w:val="right"/>
      <w:pPr>
        <w:ind w:left="1686" w:hanging="420"/>
      </w:pPr>
    </w:lvl>
    <w:lvl w:ilvl="3" w:tentative="1">
      <w:start w:val="1"/>
      <w:numFmt w:val="decimal"/>
      <w:lvlText w:val="%4."/>
      <w:lvlJc w:val="left"/>
      <w:pPr>
        <w:ind w:left="2106" w:hanging="420"/>
      </w:pPr>
    </w:lvl>
    <w:lvl w:ilvl="4" w:tentative="1">
      <w:start w:val="1"/>
      <w:numFmt w:val="lowerLetter"/>
      <w:lvlText w:val="%5)"/>
      <w:lvlJc w:val="left"/>
      <w:pPr>
        <w:ind w:left="2526" w:hanging="420"/>
      </w:pPr>
    </w:lvl>
    <w:lvl w:ilvl="5" w:tentative="1">
      <w:start w:val="1"/>
      <w:numFmt w:val="lowerRoman"/>
      <w:lvlText w:val="%6."/>
      <w:lvlJc w:val="right"/>
      <w:pPr>
        <w:ind w:left="2946" w:hanging="420"/>
      </w:pPr>
    </w:lvl>
    <w:lvl w:ilvl="6" w:tentative="1">
      <w:start w:val="1"/>
      <w:numFmt w:val="decimal"/>
      <w:lvlText w:val="%7."/>
      <w:lvlJc w:val="left"/>
      <w:pPr>
        <w:ind w:left="3366" w:hanging="420"/>
      </w:pPr>
    </w:lvl>
    <w:lvl w:ilvl="7" w:tentative="1">
      <w:start w:val="1"/>
      <w:numFmt w:val="lowerLetter"/>
      <w:lvlText w:val="%8)"/>
      <w:lvlJc w:val="left"/>
      <w:pPr>
        <w:ind w:left="3786" w:hanging="420"/>
      </w:pPr>
    </w:lvl>
    <w:lvl w:ilvl="8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58"/>
    <w:rsid w:val="000922D9"/>
    <w:rsid w:val="00122A14"/>
    <w:rsid w:val="00155BCF"/>
    <w:rsid w:val="00171E19"/>
    <w:rsid w:val="001E6030"/>
    <w:rsid w:val="003C27E5"/>
    <w:rsid w:val="004E20E9"/>
    <w:rsid w:val="006208C4"/>
    <w:rsid w:val="006C5201"/>
    <w:rsid w:val="00743D66"/>
    <w:rsid w:val="00C519A0"/>
    <w:rsid w:val="00FA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57B07"/>
  <w15:chartTrackingRefBased/>
  <w15:docId w15:val="{149FC186-5F09-4648-A8E7-C3918912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52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19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1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19A0"/>
    <w:rPr>
      <w:sz w:val="18"/>
      <w:szCs w:val="18"/>
    </w:rPr>
  </w:style>
  <w:style w:type="paragraph" w:customStyle="1" w:styleId="reader-word-layerreader-word-s2-3">
    <w:name w:val="reader-word-layer reader-word-s2-3"/>
    <w:basedOn w:val="a"/>
    <w:qFormat/>
    <w:rsid w:val="006C52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reader-word-s2-5">
    <w:name w:val="reader-word-layer reader-word-s2-5"/>
    <w:basedOn w:val="a"/>
    <w:qFormat/>
    <w:rsid w:val="006C52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Normal (Web)"/>
    <w:basedOn w:val="a"/>
    <w:rsid w:val="006C52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10</Pages>
  <Words>1237</Words>
  <Characters>7053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帅龙</dc:creator>
  <cp:keywords/>
  <dc:description/>
  <cp:lastModifiedBy>吴 帅龙</cp:lastModifiedBy>
  <cp:revision>3</cp:revision>
  <dcterms:created xsi:type="dcterms:W3CDTF">2018-11-06T13:16:00Z</dcterms:created>
  <dcterms:modified xsi:type="dcterms:W3CDTF">2018-11-07T12:46:00Z</dcterms:modified>
</cp:coreProperties>
</file>