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CCF" w:rsidRDefault="0083794D" w:rsidP="006A6754">
      <w:pPr>
        <w:spacing w:line="360" w:lineRule="auto"/>
        <w:rPr>
          <w:rFonts w:hint="eastAsia"/>
        </w:rPr>
      </w:pPr>
      <w:r w:rsidRPr="0083794D">
        <w:rPr>
          <w:rFonts w:hint="eastAsia"/>
        </w:rPr>
        <w:t>语言：</w:t>
      </w:r>
      <w:r w:rsidRPr="0083794D">
        <w:rPr>
          <w:rFonts w:hint="eastAsia"/>
        </w:rPr>
        <w:t xml:space="preserve">Java   </w:t>
      </w:r>
      <w:r w:rsidRPr="0083794D">
        <w:rPr>
          <w:rFonts w:hint="eastAsia"/>
        </w:rPr>
        <w:t>初中自动排课</w:t>
      </w:r>
    </w:p>
    <w:p w:rsidR="0083794D" w:rsidRPr="0083794D" w:rsidRDefault="0083794D" w:rsidP="008379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794D">
        <w:rPr>
          <w:rFonts w:ascii="宋体" w:eastAsia="宋体" w:hAnsi="宋体" w:cs="宋体"/>
          <w:kern w:val="0"/>
          <w:sz w:val="24"/>
          <w:szCs w:val="24"/>
        </w:rPr>
        <w:t>只要业务逻辑算法，不需要数据库，页面</w:t>
      </w:r>
    </w:p>
    <w:p w:rsidR="0083794D" w:rsidRPr="0083794D" w:rsidRDefault="0083794D" w:rsidP="008379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794D">
        <w:rPr>
          <w:rFonts w:ascii="宋体" w:eastAsia="宋体" w:hAnsi="宋体" w:cs="宋体"/>
          <w:kern w:val="0"/>
          <w:sz w:val="24"/>
          <w:szCs w:val="24"/>
        </w:rPr>
        <w:t>只要代码</w:t>
      </w:r>
    </w:p>
    <w:p w:rsidR="0083794D" w:rsidRPr="0083794D" w:rsidRDefault="0083794D" w:rsidP="008379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10125" cy="1689020"/>
            <wp:effectExtent l="19050" t="0" r="0" b="0"/>
            <wp:docPr id="7" name="图片 1" descr="C:\Users\Lenovo\Documents\Tencent Files\194921502\Image\C2C\O({2LF@BXOC53KP{ST$3D[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94921502\Image\C2C\O({2LF@BXOC53KP{ST$3D[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020" cy="169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29125" cy="2096993"/>
            <wp:effectExtent l="19050" t="0" r="9525" b="0"/>
            <wp:docPr id="6" name="图片 2" descr="C:\Users\Lenovo\Documents\Tencent Files\194921502\Image\C2C\ZH6T@579ZZ[3Q~ON0{U_8$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Tencent Files\194921502\Image\C2C\ZH6T@579ZZ[3Q~ON0{U_8$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36" cy="210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19625" cy="2038728"/>
            <wp:effectExtent l="19050" t="0" r="0" b="0"/>
            <wp:docPr id="1" name="图片 3" descr="C:\Users\Lenovo\Documents\Tencent Files\194921502\Image\C2C\(R[0LVNI}`7%]{MFM2AVH$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194921502\Image\C2C\(R[0LVNI}`7%]{MFM2AVH$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685" cy="204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94D" w:rsidRPr="0083794D" w:rsidRDefault="0083794D" w:rsidP="008379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794D">
        <w:rPr>
          <w:rFonts w:ascii="宋体" w:eastAsia="宋体" w:hAnsi="宋体" w:cs="宋体"/>
          <w:kern w:val="0"/>
          <w:sz w:val="24"/>
          <w:szCs w:val="24"/>
        </w:rPr>
        <w:t>这个按钮上面写方法就行</w:t>
      </w:r>
    </w:p>
    <w:p w:rsidR="0083794D" w:rsidRPr="0083794D" w:rsidRDefault="0083794D" w:rsidP="006A6754">
      <w:pPr>
        <w:spacing w:line="360" w:lineRule="auto"/>
      </w:pPr>
    </w:p>
    <w:sectPr w:rsidR="0083794D" w:rsidRPr="0083794D" w:rsidSect="00D24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44A" w:rsidRDefault="003C644A" w:rsidP="00A27CCF">
      <w:r>
        <w:separator/>
      </w:r>
    </w:p>
  </w:endnote>
  <w:endnote w:type="continuationSeparator" w:id="1">
    <w:p w:rsidR="003C644A" w:rsidRDefault="003C644A" w:rsidP="00A27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44A" w:rsidRDefault="003C644A" w:rsidP="00A27CCF">
      <w:r>
        <w:separator/>
      </w:r>
    </w:p>
  </w:footnote>
  <w:footnote w:type="continuationSeparator" w:id="1">
    <w:p w:rsidR="003C644A" w:rsidRDefault="003C644A" w:rsidP="00A27C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818D5"/>
    <w:multiLevelType w:val="hybridMultilevel"/>
    <w:tmpl w:val="4BDC89CA"/>
    <w:lvl w:ilvl="0" w:tplc="B60A452A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65A13"/>
    <w:multiLevelType w:val="multilevel"/>
    <w:tmpl w:val="BDA636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A8B2A88"/>
    <w:multiLevelType w:val="hybridMultilevel"/>
    <w:tmpl w:val="BE24E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3E10E5"/>
    <w:multiLevelType w:val="hybridMultilevel"/>
    <w:tmpl w:val="82C8CA78"/>
    <w:lvl w:ilvl="0" w:tplc="05864B3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EB74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B86774C"/>
    <w:multiLevelType w:val="multilevel"/>
    <w:tmpl w:val="CFEC3F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6">
    <w:nsid w:val="3EBB3D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3665E76"/>
    <w:multiLevelType w:val="multilevel"/>
    <w:tmpl w:val="615C7D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4AB71531"/>
    <w:multiLevelType w:val="hybridMultilevel"/>
    <w:tmpl w:val="DD106C16"/>
    <w:lvl w:ilvl="0" w:tplc="A96410B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441DFE"/>
    <w:multiLevelType w:val="hybridMultilevel"/>
    <w:tmpl w:val="0DDAC116"/>
    <w:lvl w:ilvl="0" w:tplc="C376F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481C63"/>
    <w:multiLevelType w:val="hybridMultilevel"/>
    <w:tmpl w:val="08A4C33A"/>
    <w:lvl w:ilvl="0" w:tplc="B774823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853704"/>
    <w:multiLevelType w:val="multilevel"/>
    <w:tmpl w:val="C3E250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0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23"/>
    <w:rsid w:val="001C6DC3"/>
    <w:rsid w:val="00287F6C"/>
    <w:rsid w:val="003C644A"/>
    <w:rsid w:val="00583A23"/>
    <w:rsid w:val="006A6754"/>
    <w:rsid w:val="006F50AF"/>
    <w:rsid w:val="00782B8B"/>
    <w:rsid w:val="0083794D"/>
    <w:rsid w:val="00887DFD"/>
    <w:rsid w:val="00A27CCF"/>
    <w:rsid w:val="00BB0400"/>
    <w:rsid w:val="00CB1E91"/>
    <w:rsid w:val="00D24267"/>
    <w:rsid w:val="00E67EC3"/>
    <w:rsid w:val="00E71968"/>
    <w:rsid w:val="00F71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2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96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27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27CC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27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27CC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B1E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1E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9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50</Characters>
  <Application>Microsoft Office Word</Application>
  <DocSecurity>0</DocSecurity>
  <Lines>1</Lines>
  <Paragraphs>1</Paragraphs>
  <ScaleCrop>false</ScaleCrop>
  <Company>Lenovo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汤健</dc:creator>
  <cp:lastModifiedBy>欧大旷</cp:lastModifiedBy>
  <cp:revision>2</cp:revision>
  <dcterms:created xsi:type="dcterms:W3CDTF">2017-08-16T09:12:00Z</dcterms:created>
  <dcterms:modified xsi:type="dcterms:W3CDTF">2017-08-16T09:12:00Z</dcterms:modified>
</cp:coreProperties>
</file>