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6822" w14:textId="2459F24A" w:rsidR="00DA5AB1" w:rsidRDefault="00DA5AB1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 xml:space="preserve">[Q#3] DFA &amp; NFA </w:t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 xml:space="preserve">문제 </w:t>
      </w: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>2</w:t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번</w:t>
      </w:r>
    </w:p>
    <w:p w14:paraId="6A7ABB89" w14:textId="57005D85" w:rsidR="00DA5AB1" w:rsidRDefault="00DA5AB1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ab/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2</w:t>
      </w: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 xml:space="preserve">016310936 </w:t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우승민</w:t>
      </w:r>
    </w:p>
    <w:p w14:paraId="44108C6F" w14:textId="49E8655A" w:rsidR="00DA5AB1" w:rsidRDefault="00DA5AB1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</w:p>
    <w:p w14:paraId="7384FE2A" w14:textId="77777777" w:rsidR="00DA5AB1" w:rsidRDefault="00DA5AB1" w:rsidP="00DA5AB1">
      <w:pPr>
        <w:tabs>
          <w:tab w:val="center" w:pos="6934"/>
          <w:tab w:val="center" w:pos="8326"/>
        </w:tabs>
        <w:ind w:left="0"/>
        <w:rPr>
          <w:rFonts w:eastAsiaTheme="minorEastAsia" w:hint="eastAsia"/>
        </w:rPr>
      </w:pPr>
    </w:p>
    <w:p w14:paraId="01797926" w14:textId="10318678" w:rsidR="00DA5AB1" w:rsidRDefault="00DA5AB1" w:rsidP="00DA5AB1">
      <w:pPr>
        <w:tabs>
          <w:tab w:val="center" w:pos="6934"/>
          <w:tab w:val="center" w:pos="8326"/>
        </w:tabs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C8B1493" wp14:editId="2996907B">
            <wp:extent cx="5730240" cy="19431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9DE6" w14:textId="77777777" w:rsidR="007A671B" w:rsidRPr="00DA5AB1" w:rsidRDefault="00DA5AB1"/>
    <w:sectPr w:rsidR="007A671B" w:rsidRPr="00DA5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B1"/>
    <w:rsid w:val="003D06DF"/>
    <w:rsid w:val="00422BFA"/>
    <w:rsid w:val="00D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3560"/>
  <w15:chartTrackingRefBased/>
  <w15:docId w15:val="{757C1D50-85C8-4B1B-A506-F7F2E54C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AB1"/>
    <w:pPr>
      <w:spacing w:after="0"/>
      <w:ind w:left="6274"/>
      <w:jc w:val="lef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승민</dc:creator>
  <cp:keywords/>
  <dc:description/>
  <cp:lastModifiedBy>우 승민</cp:lastModifiedBy>
  <cp:revision>1</cp:revision>
  <dcterms:created xsi:type="dcterms:W3CDTF">2020-09-11T07:48:00Z</dcterms:created>
  <dcterms:modified xsi:type="dcterms:W3CDTF">2020-09-11T07:48:00Z</dcterms:modified>
</cp:coreProperties>
</file>