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ins w:id="0" w:author="Tierney Edwards" w:date="2013-08-13T10:16:00Z">
        <w:r w:rsidR="00982876">
          <w:t xml:space="preserve"> or stab</w:t>
        </w:r>
      </w:ins>
      <w:r w:rsidR="00E45D92">
        <w:t xml:space="preserve"> wound</w:t>
      </w:r>
      <w:ins w:id="1" w:author="Tierney Edwards" w:date="2013-08-27T10:18:00Z">
        <w:r w:rsidR="00294626">
          <w:t xml:space="preserve">. </w:t>
        </w:r>
      </w:ins>
      <w:del w:id="2" w:author="Tierney Edwards" w:date="2013-08-13T10:16:00Z">
        <w:r w:rsidDel="00982876">
          <w:delText xml:space="preserve"> </w:delText>
        </w:r>
      </w:del>
      <w:del w:id="3" w:author="Tierney Edwards" w:date="2013-08-12T09:36:00Z">
        <w:r w:rsidR="00E45D92" w:rsidDel="008A7982">
          <w:delText>(</w:delText>
        </w:r>
      </w:del>
      <w:del w:id="4" w:author="Tierney Edwards" w:date="2013-08-12T09:37:00Z">
        <w:r w:rsidR="00E45D92" w:rsidDel="008A7982">
          <w:delText>or stab wound</w:delText>
        </w:r>
      </w:del>
      <w:del w:id="5" w:author="Tierney Edwards" w:date="2013-08-12T09:36:00Z">
        <w:r w:rsidR="00E45D92" w:rsidDel="008A7982">
          <w:delText>)</w:delText>
        </w:r>
      </w:del>
      <w:del w:id="6" w:author="Tierney Edwards" w:date="2013-08-12T09:37:00Z">
        <w:r w:rsidR="00E45D92" w:rsidDel="008A7982">
          <w:delText xml:space="preserve"> to a patient </w:delText>
        </w:r>
      </w:del>
      <w:del w:id="7" w:author="Tierney Edwards" w:date="2013-08-13T10:16:00Z">
        <w:r w:rsidR="00E45D92" w:rsidDel="00982876">
          <w:delText xml:space="preserve">who </w:delText>
        </w:r>
      </w:del>
      <w:ins w:id="8" w:author="Tierney Edwards" w:date="2013-08-27T10:18:00Z">
        <w:r w:rsidR="00294626">
          <w:t xml:space="preserve"> This should be done </w:t>
        </w:r>
      </w:ins>
      <w:r w:rsidR="00E45D92">
        <w:t>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lastRenderedPageBreak/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E45D92" w:rsidRPr="00A9756B" w:rsidRDefault="00E45D92" w:rsidP="00E45D92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ins w:id="9" w:author="Tierney Edwards" w:date="2013-08-12T09:38:00Z">
        <w:r w:rsidR="008A7982">
          <w:rPr>
            <w:sz w:val="20"/>
            <w:szCs w:val="20"/>
          </w:rPr>
          <w:t>(1)</w:t>
        </w:r>
      </w:ins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del w:id="10" w:author="dpm" w:date="2013-08-12T12:17:00Z">
        <w:r w:rsidR="00C22FAB" w:rsidRPr="00C22FAB">
          <w:rPr>
            <w:sz w:val="20"/>
            <w:szCs w:val="20"/>
            <w:rPrChange w:id="11" w:author="dpm" w:date="2013-08-12T12:17:00Z">
              <w:rPr>
                <w:i/>
                <w:sz w:val="20"/>
                <w:szCs w:val="20"/>
              </w:rPr>
            </w:rPrChange>
          </w:rPr>
          <w:delText>Id</w:delText>
        </w:r>
        <w:r w:rsidRPr="00C76E64" w:rsidDel="00C76E64">
          <w:rPr>
            <w:sz w:val="20"/>
            <w:szCs w:val="20"/>
          </w:rPr>
          <w:delText>.</w:delText>
        </w:r>
      </w:del>
      <w:proofErr w:type="gramStart"/>
      <w:ins w:id="12" w:author="dpm" w:date="2013-08-12T12:17:00Z">
        <w:r w:rsidR="00C76E64">
          <w:rPr>
            <w:sz w:val="20"/>
            <w:szCs w:val="20"/>
          </w:rPr>
          <w:t>RCW 70.41.440(2).</w:t>
        </w:r>
      </w:ins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294626"/>
    <w:rsid w:val="003D55E2"/>
    <w:rsid w:val="004B6E2A"/>
    <w:rsid w:val="00631AD5"/>
    <w:rsid w:val="00737730"/>
    <w:rsid w:val="008A7982"/>
    <w:rsid w:val="009243AF"/>
    <w:rsid w:val="00982876"/>
    <w:rsid w:val="00C00E58"/>
    <w:rsid w:val="00C22FAB"/>
    <w:rsid w:val="00C76E64"/>
    <w:rsid w:val="00CB17E9"/>
    <w:rsid w:val="00CB64F0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2A6C08-68AA-4929-8CE0-1845609F8B2B}"/>
</file>

<file path=customXml/itemProps2.xml><?xml version="1.0" encoding="utf-8"?>
<ds:datastoreItem xmlns:ds="http://schemas.openxmlformats.org/officeDocument/2006/customXml" ds:itemID="{912C6FB0-9786-434A-A07F-D3F601267967}"/>
</file>

<file path=customXml/itemProps3.xml><?xml version="1.0" encoding="utf-8"?>
<ds:datastoreItem xmlns:ds="http://schemas.openxmlformats.org/officeDocument/2006/customXml" ds:itemID="{C435EBD5-EA6B-43FD-B6F7-65E801D3AF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Tierney Edwards</cp:lastModifiedBy>
  <cp:revision>3</cp:revision>
  <dcterms:created xsi:type="dcterms:W3CDTF">2013-08-13T17:17:00Z</dcterms:created>
  <dcterms:modified xsi:type="dcterms:W3CDTF">2013-08-27T17:18:00Z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