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ghtList-Accent1"/>
        <w:tblW w:w="9648" w:type="dxa"/>
        <w:tblLayout w:type="fixed"/>
        <w:tblLook w:val="04A0" w:firstRow="1" w:lastRow="0" w:firstColumn="1" w:lastColumn="0" w:noHBand="0" w:noVBand="1"/>
      </w:tblPr>
      <w:tblGrid>
        <w:gridCol w:w="2988"/>
        <w:gridCol w:w="3060"/>
        <w:gridCol w:w="3600"/>
      </w:tblGrid>
      <w:tr w:rsidR="001212FA" w:rsidRPr="009B28E4" w14:paraId="4DDCD469" w14:textId="77777777" w:rsidTr="005F4E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8F60B" w14:textId="77777777" w:rsidR="001212FA" w:rsidRPr="009B28E4" w:rsidRDefault="001212FA" w:rsidP="006D448F">
            <w:pPr>
              <w:jc w:val="center"/>
              <w:rPr>
                <w:sz w:val="28"/>
                <w:szCs w:val="28"/>
                <w:u w:val="single"/>
              </w:rPr>
            </w:pPr>
            <w:r w:rsidRPr="009B28E4">
              <w:rPr>
                <w:sz w:val="28"/>
                <w:szCs w:val="28"/>
                <w:u w:val="single"/>
              </w:rPr>
              <w:t>General Topic</w:t>
            </w:r>
          </w:p>
          <w:p w14:paraId="248409E5" w14:textId="77777777" w:rsidR="001212FA" w:rsidRPr="00037DE9" w:rsidRDefault="00037DE9" w:rsidP="006D448F">
            <w:pPr>
              <w:jc w:val="center"/>
              <w:rPr>
                <w:b w:val="0"/>
                <w:sz w:val="28"/>
                <w:szCs w:val="28"/>
              </w:rPr>
            </w:pPr>
            <w:r w:rsidRPr="00037DE9">
              <w:rPr>
                <w:b w:val="0"/>
                <w:sz w:val="28"/>
                <w:szCs w:val="28"/>
              </w:rPr>
              <w:t>(First Menu Level)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C6071" w14:textId="77777777" w:rsidR="001212FA" w:rsidRDefault="001212FA" w:rsidP="006D44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</w:rPr>
            </w:pPr>
            <w:r w:rsidRPr="009B28E4">
              <w:rPr>
                <w:sz w:val="28"/>
                <w:szCs w:val="28"/>
                <w:u w:val="single"/>
              </w:rPr>
              <w:t>Specific Topic</w:t>
            </w:r>
          </w:p>
          <w:p w14:paraId="568CCF7A" w14:textId="77777777" w:rsidR="00037DE9" w:rsidRPr="00037DE9" w:rsidRDefault="00037DE9" w:rsidP="006D44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(Second Menu Level)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0620B" w14:textId="77777777" w:rsidR="001212FA" w:rsidRDefault="001212FA" w:rsidP="00697A9B">
            <w:pPr>
              <w:ind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</w:rPr>
            </w:pPr>
            <w:r w:rsidRPr="001212FA">
              <w:rPr>
                <w:sz w:val="28"/>
                <w:szCs w:val="28"/>
                <w:u w:val="single"/>
              </w:rPr>
              <w:t>Chapter</w:t>
            </w:r>
          </w:p>
          <w:p w14:paraId="70BE4152" w14:textId="77777777" w:rsidR="00037DE9" w:rsidRPr="00037DE9" w:rsidRDefault="00037DE9" w:rsidP="00697A9B">
            <w:pPr>
              <w:ind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(Third Menu Level)</w:t>
            </w:r>
          </w:p>
        </w:tc>
      </w:tr>
      <w:tr w:rsidR="001212FA" w14:paraId="58D8C2C1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D9018" w14:textId="77777777" w:rsidR="001212FA" w:rsidRPr="00280824" w:rsidRDefault="001212FA" w:rsidP="006D4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Physicians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DBB4B" w14:textId="77777777" w:rsidR="001212FA" w:rsidRPr="006D448F" w:rsidRDefault="001212FA" w:rsidP="006D4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6E62A" w14:textId="77777777" w:rsidR="001212FA" w:rsidRPr="006D448F" w:rsidRDefault="001212FA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</w:p>
        </w:tc>
      </w:tr>
      <w:tr w:rsidR="001212FA" w14:paraId="0A3D693B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45CBA" w14:textId="77777777" w:rsidR="001212FA" w:rsidRPr="00280824" w:rsidRDefault="001212FA" w:rsidP="006D448F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613A7" w14:textId="77777777" w:rsidR="001212FA" w:rsidRPr="006D448F" w:rsidRDefault="00911903" w:rsidP="006D4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Allopathic </w:t>
            </w:r>
            <w:r w:rsidR="001212FA">
              <w:rPr>
                <w:b/>
              </w:rPr>
              <w:t>Physicians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CBD77" w14:textId="77777777" w:rsidR="001212FA" w:rsidRPr="006D448F" w:rsidRDefault="001212FA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</w:p>
        </w:tc>
      </w:tr>
      <w:tr w:rsidR="001212FA" w14:paraId="53FEDAA2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ABE98" w14:textId="77777777" w:rsidR="001212FA" w:rsidRPr="00280824" w:rsidRDefault="001212FA" w:rsidP="006D448F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B5F8" w14:textId="77777777" w:rsidR="001212FA" w:rsidRDefault="001212FA" w:rsidP="006D4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7C289" w14:textId="77777777" w:rsidR="001212FA" w:rsidRDefault="001212FA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Licensure</w:t>
            </w:r>
            <w:r w:rsidR="002D7422">
              <w:t xml:space="preserve"> – Medical Doctors</w:t>
            </w:r>
          </w:p>
        </w:tc>
      </w:tr>
      <w:tr w:rsidR="001212FA" w14:paraId="49166D43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66306" w14:textId="77777777" w:rsidR="001212FA" w:rsidRPr="00280824" w:rsidRDefault="001212FA" w:rsidP="006D448F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1C5C8" w14:textId="77777777" w:rsidR="001212FA" w:rsidRDefault="001212FA" w:rsidP="006D4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D5303" w14:textId="77777777" w:rsidR="001212FA" w:rsidRDefault="001212FA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CME</w:t>
            </w:r>
          </w:p>
        </w:tc>
      </w:tr>
      <w:tr w:rsidR="002D7422" w14:paraId="4B22D629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A6EA4" w14:textId="77777777" w:rsidR="002D7422" w:rsidRPr="00280824" w:rsidRDefault="002D7422" w:rsidP="006D448F">
            <w:pPr>
              <w:jc w:val="center"/>
              <w:rPr>
                <w:b w:val="0"/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3787A" w14:textId="77777777" w:rsidR="002D7422" w:rsidRDefault="002D7422" w:rsidP="001F2F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18D33" w14:textId="77777777" w:rsidR="002D7422" w:rsidRDefault="002D7422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Unauthorized Practice of Medicine</w:t>
            </w:r>
          </w:p>
        </w:tc>
      </w:tr>
      <w:tr w:rsidR="001212FA" w14:paraId="7E6C9918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ECDAC" w14:textId="77777777" w:rsidR="001212FA" w:rsidRPr="00280824" w:rsidRDefault="001212FA" w:rsidP="006D448F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4ECBE" w14:textId="77777777" w:rsidR="001212FA" w:rsidRDefault="001212FA" w:rsidP="001F2F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Osteopathic Physicians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B03C6" w14:textId="77777777" w:rsidR="001212FA" w:rsidRDefault="001212FA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12FA" w14:paraId="26B0BF57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A2994" w14:textId="77777777" w:rsidR="001212FA" w:rsidRPr="00280824" w:rsidRDefault="001212FA" w:rsidP="006D448F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9CFFB" w14:textId="77777777" w:rsidR="001212FA" w:rsidRDefault="001212FA" w:rsidP="006D4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CB961" w14:textId="77777777" w:rsidR="001212FA" w:rsidRDefault="001212FA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Licensure</w:t>
            </w:r>
            <w:r w:rsidR="002D7422">
              <w:t xml:space="preserve"> – Osteopathic Physicians</w:t>
            </w:r>
          </w:p>
        </w:tc>
      </w:tr>
      <w:tr w:rsidR="001212FA" w14:paraId="44B5A895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9453E" w14:textId="77777777" w:rsidR="001212FA" w:rsidRPr="00280824" w:rsidRDefault="00145C57" w:rsidP="006D4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</w:t>
            </w:r>
            <w:r w:rsidR="001212FA" w:rsidRPr="00280824">
              <w:rPr>
                <w:sz w:val="24"/>
                <w:szCs w:val="24"/>
              </w:rPr>
              <w:t xml:space="preserve"> Health </w:t>
            </w:r>
            <w:r>
              <w:rPr>
                <w:sz w:val="24"/>
                <w:szCs w:val="24"/>
              </w:rPr>
              <w:t xml:space="preserve">Care </w:t>
            </w:r>
            <w:r w:rsidR="001212FA" w:rsidRPr="00280824">
              <w:rPr>
                <w:sz w:val="24"/>
                <w:szCs w:val="24"/>
              </w:rPr>
              <w:t>Professionals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25728" w14:textId="77777777" w:rsidR="001212FA" w:rsidRDefault="001212FA" w:rsidP="006D4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66823" w14:textId="77777777" w:rsidR="001212FA" w:rsidRDefault="001212FA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12FA" w14:paraId="379553FD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139DE" w14:textId="77777777" w:rsidR="001212FA" w:rsidRPr="00280824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5B60B" w14:textId="77777777" w:rsidR="001212FA" w:rsidRDefault="001212FA" w:rsidP="006D4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Physician Assistants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586E8" w14:textId="77777777" w:rsidR="001212FA" w:rsidRDefault="001212FA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12FA" w14:paraId="4636027E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3E55A" w14:textId="77777777" w:rsidR="001212FA" w:rsidRPr="00280824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2A2BB" w14:textId="77777777" w:rsidR="001212FA" w:rsidRDefault="001212FA" w:rsidP="006D4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9D5A6" w14:textId="77777777" w:rsidR="001212FA" w:rsidRDefault="00145C57" w:rsidP="00145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Osteopathic Physician Assistants </w:t>
            </w:r>
          </w:p>
        </w:tc>
      </w:tr>
      <w:tr w:rsidR="001212FA" w14:paraId="21D79282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A76AA" w14:textId="77777777" w:rsidR="001212FA" w:rsidRPr="00280824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717E6" w14:textId="77777777" w:rsidR="001212FA" w:rsidRDefault="001212FA" w:rsidP="006D4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C989D" w14:textId="77777777" w:rsidR="001212FA" w:rsidRDefault="00145C57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Physician Assistants</w:t>
            </w:r>
          </w:p>
        </w:tc>
      </w:tr>
      <w:tr w:rsidR="001212FA" w14:paraId="5872BB35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C460A" w14:textId="77777777" w:rsidR="001212FA" w:rsidRPr="00280824" w:rsidRDefault="001212FA" w:rsidP="006D4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7CC0A" w14:textId="77777777" w:rsidR="001212FA" w:rsidRDefault="001212FA" w:rsidP="006D4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Nurses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B96BD" w14:textId="77777777" w:rsidR="001212FA" w:rsidRDefault="001212FA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12FA" w14:paraId="4EA69C7C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4C555" w14:textId="77777777" w:rsidR="001212FA" w:rsidRPr="00280824" w:rsidRDefault="001212FA" w:rsidP="006D4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328FE" w14:textId="77777777" w:rsidR="001212FA" w:rsidRDefault="001212FA" w:rsidP="006D4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86D52" w14:textId="77777777" w:rsidR="001212FA" w:rsidRDefault="001212FA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Nurses</w:t>
            </w:r>
          </w:p>
        </w:tc>
      </w:tr>
      <w:tr w:rsidR="001212FA" w14:paraId="4D702BD7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right w:val="single" w:sz="4" w:space="0" w:color="auto"/>
            </w:tcBorders>
          </w:tcPr>
          <w:p w14:paraId="68CE15A4" w14:textId="77777777" w:rsidR="001212FA" w:rsidRDefault="001212FA" w:rsidP="006D448F">
            <w:pPr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11131" w14:textId="77777777" w:rsidR="001212FA" w:rsidRDefault="001212FA" w:rsidP="00121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Acupuncture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4BC3" w14:textId="77777777" w:rsidR="001212FA" w:rsidRDefault="001212FA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12FA" w14:paraId="535B2669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right w:val="single" w:sz="4" w:space="0" w:color="auto"/>
            </w:tcBorders>
          </w:tcPr>
          <w:p w14:paraId="634EB331" w14:textId="77777777" w:rsidR="001212FA" w:rsidRDefault="001212FA" w:rsidP="006D448F">
            <w:pPr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D41B4" w14:textId="77777777" w:rsidR="001212FA" w:rsidRDefault="001212FA" w:rsidP="00E7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E8D9B" w14:textId="77777777" w:rsidR="001212FA" w:rsidRDefault="001212FA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Acupuncture (East Asian Medicine Practitioners)</w:t>
            </w:r>
          </w:p>
        </w:tc>
      </w:tr>
      <w:tr w:rsidR="001212FA" w14:paraId="4ED5A2F3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right w:val="single" w:sz="4" w:space="0" w:color="auto"/>
            </w:tcBorders>
          </w:tcPr>
          <w:p w14:paraId="6ADD5F56" w14:textId="77777777"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F543D" w14:textId="77777777" w:rsidR="001212FA" w:rsidRDefault="001212FA" w:rsidP="00E7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Assistive Personnel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F7484" w14:textId="77777777" w:rsidR="001212FA" w:rsidRDefault="001212FA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12FA" w14:paraId="04406CFE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right w:val="single" w:sz="4" w:space="0" w:color="auto"/>
            </w:tcBorders>
          </w:tcPr>
          <w:p w14:paraId="74D92A8D" w14:textId="77777777"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26C91" w14:textId="77777777" w:rsidR="001212FA" w:rsidRDefault="001212FA" w:rsidP="00E7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BCE90" w14:textId="77777777" w:rsidR="001212FA" w:rsidRDefault="001212FA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Health Care Assistants</w:t>
            </w:r>
          </w:p>
        </w:tc>
      </w:tr>
      <w:tr w:rsidR="001212FA" w14:paraId="510223B7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right w:val="single" w:sz="4" w:space="0" w:color="auto"/>
            </w:tcBorders>
          </w:tcPr>
          <w:p w14:paraId="36A1F75C" w14:textId="77777777"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B48E7" w14:textId="77777777" w:rsidR="001212FA" w:rsidRDefault="001212FA" w:rsidP="00E7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8C6DF" w14:textId="77777777" w:rsidR="001212FA" w:rsidRDefault="001212FA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Surgical Technologists</w:t>
            </w:r>
          </w:p>
        </w:tc>
      </w:tr>
      <w:tr w:rsidR="002D7422" w14:paraId="22EB9824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right w:val="single" w:sz="4" w:space="0" w:color="auto"/>
            </w:tcBorders>
          </w:tcPr>
          <w:p w14:paraId="5A2100FD" w14:textId="77777777" w:rsidR="002D7422" w:rsidRDefault="002D7422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FDE20" w14:textId="77777777" w:rsidR="002D7422" w:rsidRDefault="002D7422" w:rsidP="00E7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Chiropractors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940E7" w14:textId="77777777" w:rsidR="002D7422" w:rsidRDefault="002D7422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7422" w14:paraId="15D15C5E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right w:val="single" w:sz="4" w:space="0" w:color="auto"/>
            </w:tcBorders>
          </w:tcPr>
          <w:p w14:paraId="433855B9" w14:textId="77777777" w:rsidR="002D7422" w:rsidRDefault="002D7422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D8055" w14:textId="77777777" w:rsidR="002D7422" w:rsidRDefault="002D7422" w:rsidP="00E7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12CD2" w14:textId="77777777" w:rsidR="002D7422" w:rsidRDefault="002D7422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Chiropractic</w:t>
            </w:r>
          </w:p>
        </w:tc>
      </w:tr>
      <w:tr w:rsidR="00697A9B" w14:paraId="7EA436BF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right w:val="single" w:sz="4" w:space="0" w:color="auto"/>
            </w:tcBorders>
          </w:tcPr>
          <w:p w14:paraId="1BD14117" w14:textId="77777777" w:rsidR="00697A9B" w:rsidRDefault="00697A9B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AD903" w14:textId="77777777" w:rsidR="00697A9B" w:rsidRDefault="00697A9B" w:rsidP="00E7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Midwives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410C6" w14:textId="77777777" w:rsidR="00697A9B" w:rsidRDefault="00697A9B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7A9B" w14:paraId="7E072CA2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right w:val="single" w:sz="4" w:space="0" w:color="auto"/>
            </w:tcBorders>
          </w:tcPr>
          <w:p w14:paraId="7CD52DC7" w14:textId="77777777" w:rsidR="00697A9B" w:rsidRDefault="00697A9B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A16D1" w14:textId="77777777" w:rsidR="00697A9B" w:rsidRDefault="00697A9B" w:rsidP="00E7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A1C94" w14:textId="77777777" w:rsidR="00697A9B" w:rsidRDefault="00697A9B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Midwifery</w:t>
            </w:r>
          </w:p>
        </w:tc>
      </w:tr>
      <w:tr w:rsidR="001212FA" w14:paraId="38B3D9B0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83F01" w14:textId="77777777" w:rsidR="001212FA" w:rsidRPr="006727F6" w:rsidRDefault="001212FA" w:rsidP="006D4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Beginning of Life</w:t>
            </w:r>
            <w:r w:rsidR="00697A9B">
              <w:rPr>
                <w:sz w:val="24"/>
                <w:szCs w:val="24"/>
              </w:rPr>
              <w:t xml:space="preserve"> and Childhood</w:t>
            </w:r>
            <w:r>
              <w:rPr>
                <w:sz w:val="24"/>
                <w:szCs w:val="24"/>
              </w:rPr>
              <w:t xml:space="preserve"> Issues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608D2" w14:textId="77777777" w:rsidR="001212FA" w:rsidRPr="006727F6" w:rsidRDefault="001212FA" w:rsidP="00E7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12B8" w14:textId="77777777" w:rsidR="001212FA" w:rsidRDefault="001212FA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5C57" w14:paraId="63BB88D7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2FB4B" w14:textId="77777777" w:rsidR="00145C57" w:rsidRDefault="00145C57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F5B96" w14:textId="77777777" w:rsidR="00145C57" w:rsidRDefault="00145C57" w:rsidP="00E7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Pregnancy Care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9868D" w14:textId="77777777" w:rsidR="00145C57" w:rsidRDefault="00145C57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5C57" w14:paraId="15650418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D9419" w14:textId="77777777" w:rsidR="00145C57" w:rsidRDefault="00145C57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73D73" w14:textId="77777777" w:rsidR="00145C57" w:rsidRDefault="00145C57" w:rsidP="00E7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D51B8" w14:textId="77777777" w:rsidR="00145C57" w:rsidRDefault="00145C57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Pregnancy Care</w:t>
            </w:r>
          </w:p>
        </w:tc>
      </w:tr>
      <w:tr w:rsidR="001212FA" w14:paraId="4B87EA9F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AD71F" w14:textId="77777777"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BA843" w14:textId="77777777" w:rsidR="001212FA" w:rsidRPr="006727F6" w:rsidRDefault="001212FA" w:rsidP="00E7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Abortion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2F0AC" w14:textId="77777777" w:rsidR="001212FA" w:rsidRDefault="001212FA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12FA" w14:paraId="016E11FB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0C46E" w14:textId="77777777"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C94AB" w14:textId="77777777" w:rsidR="001212FA" w:rsidRDefault="001212FA" w:rsidP="00E7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01C65" w14:textId="77777777" w:rsidR="001212FA" w:rsidRDefault="001212FA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Abortion</w:t>
            </w:r>
          </w:p>
        </w:tc>
      </w:tr>
      <w:tr w:rsidR="00697A9B" w14:paraId="692F8FBE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48201" w14:textId="77777777" w:rsidR="00697A9B" w:rsidRDefault="00697A9B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C4692" w14:textId="77777777" w:rsidR="00697A9B" w:rsidRDefault="00697A9B" w:rsidP="00E7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Adoption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C04C3" w14:textId="77777777" w:rsidR="00697A9B" w:rsidRDefault="00697A9B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7A9B" w14:paraId="3E171067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A633C" w14:textId="77777777" w:rsidR="00697A9B" w:rsidRDefault="00697A9B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DCE44" w14:textId="77777777" w:rsidR="00697A9B" w:rsidRDefault="00697A9B" w:rsidP="00E7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EB589" w14:textId="77777777" w:rsidR="00697A9B" w:rsidRDefault="00697A9B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Adoption</w:t>
            </w:r>
          </w:p>
        </w:tc>
      </w:tr>
      <w:tr w:rsidR="001212FA" w14:paraId="16F7E565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0BC6" w14:textId="77777777"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961ED" w14:textId="77777777" w:rsidR="001212FA" w:rsidRDefault="001212FA" w:rsidP="00E7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Assisted Reproduction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EA760" w14:textId="77777777" w:rsidR="001212FA" w:rsidRDefault="001212FA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12FA" w14:paraId="4BD907BC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80D29" w14:textId="77777777"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DC3F2" w14:textId="77777777" w:rsidR="001212FA" w:rsidRDefault="001212FA" w:rsidP="00E7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303E4" w14:textId="77777777" w:rsidR="001212FA" w:rsidRDefault="001212FA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Assisted Reproduction</w:t>
            </w:r>
          </w:p>
        </w:tc>
      </w:tr>
      <w:tr w:rsidR="001212FA" w14:paraId="5675EA26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AA331" w14:textId="77777777"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37E39" w14:textId="77777777" w:rsidR="001212FA" w:rsidRDefault="001212FA" w:rsidP="00E7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Birth Certificates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E0801" w14:textId="77777777" w:rsidR="001212FA" w:rsidRDefault="001212FA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12FA" w14:paraId="53D9ACBE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4A134" w14:textId="77777777"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902DC" w14:textId="77777777" w:rsidR="001212FA" w:rsidRDefault="001212FA" w:rsidP="00E7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F89E3" w14:textId="77777777" w:rsidR="001212FA" w:rsidRDefault="001212FA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Birth Certificates</w:t>
            </w:r>
          </w:p>
        </w:tc>
      </w:tr>
      <w:tr w:rsidR="001212FA" w14:paraId="49A10405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4E8B6" w14:textId="77777777"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07956" w14:textId="77777777" w:rsidR="001212FA" w:rsidRDefault="001212FA" w:rsidP="00E7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Birth Control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BD5AC" w14:textId="77777777" w:rsidR="001212FA" w:rsidRDefault="001212FA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12FA" w14:paraId="0ECD11BF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41A2B" w14:textId="77777777"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CC21C" w14:textId="77777777" w:rsidR="001212FA" w:rsidRDefault="001212FA" w:rsidP="00E7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F6186" w14:textId="77777777" w:rsidR="001212FA" w:rsidRDefault="001212FA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Birth Control</w:t>
            </w:r>
          </w:p>
        </w:tc>
      </w:tr>
      <w:tr w:rsidR="001212FA" w14:paraId="2492C05F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E8B7A" w14:textId="77777777"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AA6A" w14:textId="77777777" w:rsidR="001212FA" w:rsidRDefault="001212FA" w:rsidP="00E7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Neonatal or Pediatric Conditions – Reporting, Testing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B73B6" w14:textId="77777777" w:rsidR="001212FA" w:rsidRDefault="001212FA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7422" w14:paraId="12BE2CB0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AB948" w14:textId="77777777" w:rsidR="002D7422" w:rsidRDefault="002D7422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2BE8C" w14:textId="77777777" w:rsidR="002D7422" w:rsidRDefault="002D7422" w:rsidP="00E7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4CDF7" w14:textId="77777777" w:rsidR="002D7422" w:rsidRDefault="002D7422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Birth Defects</w:t>
            </w:r>
          </w:p>
        </w:tc>
      </w:tr>
      <w:tr w:rsidR="001212FA" w14:paraId="549772A0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51902" w14:textId="77777777"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D16A0" w14:textId="77777777" w:rsidR="001212FA" w:rsidRDefault="001212FA" w:rsidP="00E7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9DB1A" w14:textId="77777777" w:rsidR="001212FA" w:rsidRDefault="002D7422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Newborns: Testing and Reporting</w:t>
            </w:r>
          </w:p>
        </w:tc>
      </w:tr>
      <w:tr w:rsidR="001212FA" w14:paraId="64B29D42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53978" w14:textId="77777777"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A862A" w14:textId="77777777" w:rsidR="001212FA" w:rsidRDefault="001212FA" w:rsidP="00E7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Child Abuse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9BD5E" w14:textId="77777777" w:rsidR="001212FA" w:rsidRDefault="001212FA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12FA" w14:paraId="01A0F449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7CC36" w14:textId="77777777"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20849" w14:textId="77777777" w:rsidR="001212FA" w:rsidRDefault="001212FA" w:rsidP="00E7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4BC1A" w14:textId="77777777" w:rsidR="001212FA" w:rsidRDefault="001515B6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Child Abuse</w:t>
            </w:r>
          </w:p>
        </w:tc>
      </w:tr>
      <w:tr w:rsidR="001474C5" w14:paraId="34CFDA2A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848E6" w14:textId="77777777" w:rsidR="001474C5" w:rsidRDefault="001474C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151C3" w14:textId="77777777" w:rsidR="001474C5" w:rsidRDefault="001474C5" w:rsidP="00E7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Immunizations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A5946" w14:textId="77777777" w:rsidR="001474C5" w:rsidRDefault="001474C5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74C5" w14:paraId="0CC927A5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14591" w14:textId="77777777" w:rsidR="001474C5" w:rsidRDefault="001474C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68A04" w14:textId="77777777" w:rsidR="001474C5" w:rsidRDefault="001474C5" w:rsidP="00E7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99A17" w14:textId="77777777" w:rsidR="001474C5" w:rsidRDefault="001474C5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Immunizations</w:t>
            </w:r>
          </w:p>
        </w:tc>
      </w:tr>
      <w:tr w:rsidR="00C30565" w14:paraId="4CC8F973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29CC4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4CB0B" w14:textId="77777777" w:rsidR="00C30565" w:rsidRDefault="00C30565" w:rsidP="00E7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Treatment of Minors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E358C" w14:textId="77777777" w:rsidR="00C30565" w:rsidRDefault="00C30565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0565" w14:paraId="4D3CE0B9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69674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6CCA3" w14:textId="77777777" w:rsidR="00C30565" w:rsidRDefault="00C30565" w:rsidP="00E7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563A7" w14:textId="77777777" w:rsidR="00C30565" w:rsidRDefault="00C30565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Minors, Treatment of</w:t>
            </w:r>
          </w:p>
        </w:tc>
      </w:tr>
      <w:tr w:rsidR="001212FA" w14:paraId="3A3D0838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5F7FE" w14:textId="77777777" w:rsidR="001212FA" w:rsidRPr="00792534" w:rsidRDefault="001212FA" w:rsidP="006D4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 of Life Issues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79C7F" w14:textId="77777777" w:rsidR="001212FA" w:rsidRDefault="001212FA" w:rsidP="00E7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B8A15" w14:textId="77777777" w:rsidR="001212FA" w:rsidRDefault="001212FA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12FA" w14:paraId="35F86651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115D9" w14:textId="77777777"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06F0" w14:textId="77777777" w:rsidR="001212FA" w:rsidRDefault="001212FA" w:rsidP="00E7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Advance Directives</w:t>
            </w:r>
            <w:r w:rsidR="001515B6">
              <w:rPr>
                <w:rFonts w:ascii="TimesNewRoman" w:hAnsi="TimesNewRoman" w:cs="TimesNewRoman"/>
                <w:b/>
                <w:szCs w:val="24"/>
              </w:rPr>
              <w:t>/POLST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70E9D" w14:textId="77777777" w:rsidR="001212FA" w:rsidRDefault="001212FA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12FA" w14:paraId="3B278F07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9FDA1" w14:textId="77777777"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3D8EB" w14:textId="77777777" w:rsidR="001212FA" w:rsidRDefault="001212FA" w:rsidP="00E7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5512A" w14:textId="77777777" w:rsidR="001212FA" w:rsidRDefault="001515B6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 of Life Care Documents</w:t>
            </w:r>
          </w:p>
        </w:tc>
      </w:tr>
      <w:tr w:rsidR="001212FA" w14:paraId="6F4825FA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6C00E" w14:textId="77777777"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2C1FC" w14:textId="77777777" w:rsidR="001212FA" w:rsidRDefault="000E6D4A" w:rsidP="00E7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Organ and Tissue Donation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8C5C6" w14:textId="77777777" w:rsidR="001212FA" w:rsidRDefault="001212FA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6D4A" w14:paraId="64E1FABB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5DB23" w14:textId="77777777" w:rsidR="000E6D4A" w:rsidRDefault="000E6D4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4962C" w14:textId="77777777" w:rsidR="000E6D4A" w:rsidRDefault="000E6D4A" w:rsidP="00E7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1E243" w14:textId="77777777" w:rsidR="000E6D4A" w:rsidRDefault="000E6D4A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Anatomical Gifts</w:t>
            </w:r>
          </w:p>
        </w:tc>
      </w:tr>
      <w:tr w:rsidR="001212FA" w14:paraId="65F2A147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CC255" w14:textId="77777777"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80E06" w14:textId="77777777" w:rsidR="001212FA" w:rsidRDefault="001212FA" w:rsidP="00E7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Death With Dignity Act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EB92B" w14:textId="77777777" w:rsidR="001212FA" w:rsidRDefault="001212FA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12FA" w14:paraId="213B74DC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207F9" w14:textId="77777777"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89381" w14:textId="77777777" w:rsidR="001212FA" w:rsidRDefault="001212FA" w:rsidP="00E7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F909B" w14:textId="77777777" w:rsidR="001212FA" w:rsidRDefault="001515B6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Death with Dignity</w:t>
            </w:r>
          </w:p>
        </w:tc>
      </w:tr>
      <w:tr w:rsidR="001212FA" w14:paraId="14F80279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EDAA4" w14:textId="77777777"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67A54" w14:textId="77777777" w:rsidR="001212FA" w:rsidRDefault="001212FA" w:rsidP="00E7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Death Certificates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FBD90" w14:textId="77777777" w:rsidR="001212FA" w:rsidRDefault="001212FA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12FA" w14:paraId="0B27B4B3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3A88A" w14:textId="77777777"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55BAD" w14:textId="77777777" w:rsidR="001212FA" w:rsidRDefault="001212FA" w:rsidP="00E7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AAF65" w14:textId="77777777" w:rsidR="001212FA" w:rsidRDefault="000E6D4A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Death Certificates</w:t>
            </w:r>
          </w:p>
        </w:tc>
      </w:tr>
      <w:tr w:rsidR="001212FA" w14:paraId="764DCBF3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BE603" w14:textId="77777777"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3B04C" w14:textId="77777777" w:rsidR="001212FA" w:rsidRDefault="001212FA" w:rsidP="00E7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Autopsies</w:t>
            </w:r>
            <w:r w:rsidR="001474C5">
              <w:rPr>
                <w:rFonts w:ascii="TimesNewRoman" w:hAnsi="TimesNewRoman" w:cs="TimesNewRoman"/>
                <w:b/>
                <w:szCs w:val="24"/>
              </w:rPr>
              <w:t>/Human Remains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F17B7" w14:textId="77777777" w:rsidR="001212FA" w:rsidRDefault="001212FA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12FA" w14:paraId="1EA21B7F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62EE0" w14:textId="77777777"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11C1F" w14:textId="77777777" w:rsidR="001212FA" w:rsidRDefault="001212FA" w:rsidP="00E7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09572" w14:textId="77777777" w:rsidR="001212FA" w:rsidRDefault="001515B6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Autopsies</w:t>
            </w:r>
          </w:p>
        </w:tc>
      </w:tr>
      <w:tr w:rsidR="001474C5" w14:paraId="7D583C50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58BF6" w14:textId="77777777" w:rsidR="001474C5" w:rsidRDefault="001474C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73862" w14:textId="77777777" w:rsidR="001474C5" w:rsidRDefault="001474C5" w:rsidP="00E7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ABD2D" w14:textId="77777777" w:rsidR="001474C5" w:rsidRDefault="001474C5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Human Remains</w:t>
            </w:r>
          </w:p>
        </w:tc>
      </w:tr>
      <w:tr w:rsidR="001212FA" w14:paraId="750B91CA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EC884" w14:textId="77777777"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F48BD" w14:textId="77777777" w:rsidR="001212FA" w:rsidRDefault="001212FA" w:rsidP="00E7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Elder Abuse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6843A" w14:textId="77777777" w:rsidR="001212FA" w:rsidRDefault="001212FA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12FA" w14:paraId="5B477EB1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4E1BA" w14:textId="77777777"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4736B" w14:textId="77777777" w:rsidR="001212FA" w:rsidRDefault="001212FA" w:rsidP="00E7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C70FD" w14:textId="77777777" w:rsidR="001212FA" w:rsidRDefault="001515B6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Vulnerable Adult Abuse</w:t>
            </w:r>
          </w:p>
        </w:tc>
      </w:tr>
      <w:tr w:rsidR="001212FA" w14:paraId="797B1091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4228B" w14:textId="77777777" w:rsidR="001212FA" w:rsidRPr="004D4AD7" w:rsidRDefault="001212FA" w:rsidP="006D4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Liability and Litigation Issues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E0AF5" w14:textId="77777777" w:rsidR="001212FA" w:rsidRDefault="001212FA" w:rsidP="00E7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73862" w14:textId="77777777" w:rsidR="001212FA" w:rsidRDefault="001212FA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12FA" w14:paraId="74727367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78C61" w14:textId="77777777"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128E6" w14:textId="77777777" w:rsidR="001212FA" w:rsidRDefault="001212FA" w:rsidP="00E7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Medical Malpractice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ADA37" w14:textId="77777777" w:rsidR="001212FA" w:rsidRDefault="001212FA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74C5" w14:paraId="5428053B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22755" w14:textId="77777777" w:rsidR="001474C5" w:rsidRDefault="001474C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BDDE4" w14:textId="77777777" w:rsidR="001474C5" w:rsidRDefault="001474C5" w:rsidP="00E7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50E4" w14:textId="77777777" w:rsidR="001474C5" w:rsidRDefault="001474C5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Informed Consent</w:t>
            </w:r>
          </w:p>
        </w:tc>
      </w:tr>
      <w:tr w:rsidR="001212FA" w14:paraId="12D0AD4B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D9070" w14:textId="77777777"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AD0AA" w14:textId="77777777" w:rsidR="001212FA" w:rsidRDefault="001212FA" w:rsidP="00E7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3B12C" w14:textId="77777777" w:rsidR="001212FA" w:rsidRDefault="00BE28AD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Medical Malpractice</w:t>
            </w:r>
          </w:p>
        </w:tc>
      </w:tr>
      <w:tr w:rsidR="00697A9B" w14:paraId="7662219D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4D496" w14:textId="77777777" w:rsidR="00697A9B" w:rsidRDefault="00697A9B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C5D20" w14:textId="77777777" w:rsidR="00697A9B" w:rsidRDefault="00697A9B" w:rsidP="00E7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D7E45" w14:textId="77777777" w:rsidR="00697A9B" w:rsidRDefault="00697A9B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Statute of Limitations</w:t>
            </w:r>
          </w:p>
        </w:tc>
      </w:tr>
      <w:tr w:rsidR="001212FA" w14:paraId="75587C86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06A50" w14:textId="77777777"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B56A7" w14:textId="77777777" w:rsidR="001212FA" w:rsidRDefault="001474C5" w:rsidP="00E7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 xml:space="preserve">Medical Discipline and </w:t>
            </w:r>
            <w:r w:rsidR="001212FA">
              <w:rPr>
                <w:rFonts w:ascii="TimesNewRoman" w:hAnsi="TimesNewRoman" w:cs="TimesNewRoman"/>
                <w:b/>
                <w:szCs w:val="24"/>
              </w:rPr>
              <w:t>Unprofessional Conduct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82B78" w14:textId="77777777" w:rsidR="001212FA" w:rsidRDefault="001212FA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74C5" w14:paraId="5A2BB5F3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E0A07" w14:textId="77777777" w:rsidR="001474C5" w:rsidRDefault="001474C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3975E" w14:textId="77777777" w:rsidR="001474C5" w:rsidRDefault="001474C5" w:rsidP="00E7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2CF68" w14:textId="77777777" w:rsidR="001474C5" w:rsidRDefault="001474C5" w:rsidP="00147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Healthcare Integrity and Protection Data Bank (HIPDB)</w:t>
            </w:r>
          </w:p>
        </w:tc>
      </w:tr>
      <w:tr w:rsidR="001212FA" w14:paraId="05DB18DC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01E11" w14:textId="77777777"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E5681" w14:textId="77777777" w:rsidR="001212FA" w:rsidRDefault="001212FA" w:rsidP="00E7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97506" w14:textId="77777777" w:rsidR="001212FA" w:rsidRDefault="001474C5" w:rsidP="00147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Medical Discipline </w:t>
            </w:r>
          </w:p>
        </w:tc>
      </w:tr>
      <w:tr w:rsidR="00C30565" w14:paraId="5B7AA39A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573CF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8A310" w14:textId="77777777" w:rsidR="00C30565" w:rsidRDefault="00C30565" w:rsidP="00E7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45C6E" w14:textId="77777777" w:rsidR="00C30565" w:rsidRDefault="00C30565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National Practitioner Data Bank (NPDB)</w:t>
            </w:r>
          </w:p>
        </w:tc>
      </w:tr>
      <w:tr w:rsidR="00145C57" w14:paraId="1C72F85C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33B44" w14:textId="77777777" w:rsidR="00145C57" w:rsidRDefault="00145C57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55DE5" w14:textId="77777777" w:rsidR="00145C57" w:rsidRDefault="00145C57" w:rsidP="00E7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FEAE4" w14:textId="77777777" w:rsidR="00145C57" w:rsidRDefault="00145C57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Peer Review, Quality Improvement, and Immunity</w:t>
            </w:r>
          </w:p>
        </w:tc>
      </w:tr>
      <w:tr w:rsidR="001212FA" w14:paraId="62CAF4D4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E9880" w14:textId="77777777"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D0705" w14:textId="77777777" w:rsidR="001212FA" w:rsidRDefault="001212FA" w:rsidP="00E7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31E37" w14:textId="77777777" w:rsidR="001212FA" w:rsidRDefault="001474C5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Sexual Misconduct, Harassment, Sexual Abuse</w:t>
            </w:r>
          </w:p>
        </w:tc>
      </w:tr>
      <w:tr w:rsidR="001212FA" w14:paraId="2C0810DD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F427B" w14:textId="77777777"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63DE1" w14:textId="77777777" w:rsidR="001212FA" w:rsidRDefault="001212FA" w:rsidP="00E7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0A85E" w14:textId="77777777" w:rsidR="001212FA" w:rsidRDefault="001474C5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Unprofessional Conduct</w:t>
            </w:r>
          </w:p>
        </w:tc>
      </w:tr>
      <w:tr w:rsidR="001212FA" w14:paraId="1653DDC2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BCBA5" w14:textId="77777777"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05F38" w14:textId="77777777" w:rsidR="001212FA" w:rsidRDefault="001212FA" w:rsidP="00E7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Emergency Treatment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1BEDB" w14:textId="77777777" w:rsidR="001212FA" w:rsidRDefault="001212FA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12FA" w14:paraId="4E06879E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F1B3E" w14:textId="77777777"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4E31B" w14:textId="77777777" w:rsidR="001212FA" w:rsidRDefault="001212FA" w:rsidP="00E7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94486" w14:textId="77777777" w:rsidR="001212FA" w:rsidRDefault="001474C5" w:rsidP="00147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Emergency Medical Services </w:t>
            </w:r>
          </w:p>
        </w:tc>
      </w:tr>
      <w:tr w:rsidR="000E6D4A" w14:paraId="3EBA3A8D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DA86A" w14:textId="77777777" w:rsidR="000E6D4A" w:rsidRDefault="000E6D4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2D98D" w14:textId="77777777" w:rsidR="000E6D4A" w:rsidRDefault="000E6D4A" w:rsidP="00E7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0D78F" w14:textId="77777777" w:rsidR="000E6D4A" w:rsidRDefault="001474C5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EMTALA (Patient Dumping)</w:t>
            </w:r>
          </w:p>
        </w:tc>
      </w:tr>
      <w:tr w:rsidR="001474C5" w14:paraId="1B1A7677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51682" w14:textId="77777777" w:rsidR="001474C5" w:rsidRDefault="001474C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D2031" w14:textId="77777777" w:rsidR="001474C5" w:rsidRDefault="001474C5" w:rsidP="00E7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8BCA9" w14:textId="77777777" w:rsidR="001474C5" w:rsidRDefault="001474C5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Good Samaritan Law</w:t>
            </w:r>
          </w:p>
        </w:tc>
      </w:tr>
      <w:tr w:rsidR="001474C5" w14:paraId="57F94C07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F6941" w14:textId="77777777" w:rsidR="001474C5" w:rsidRDefault="001474C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5BB07" w14:textId="77777777" w:rsidR="001474C5" w:rsidRDefault="001474C5" w:rsidP="00E7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4E245" w14:textId="77777777" w:rsidR="001474C5" w:rsidRDefault="001474C5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Gunshot Wounds</w:t>
            </w:r>
          </w:p>
        </w:tc>
      </w:tr>
      <w:tr w:rsidR="001212FA" w14:paraId="346A6CA4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69604" w14:textId="77777777"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5D964" w14:textId="77777777" w:rsidR="001212FA" w:rsidRDefault="001212FA" w:rsidP="00E7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Civil and/or Criminal Liability Under Selected Laws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1A52D" w14:textId="77777777" w:rsidR="001212FA" w:rsidRDefault="001212FA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12FA" w14:paraId="2920174D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69961" w14:textId="77777777"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71B38" w14:textId="77777777" w:rsidR="001212FA" w:rsidRDefault="001212FA" w:rsidP="00E7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C0C4A" w14:textId="77777777" w:rsidR="001212FA" w:rsidRDefault="001474C5" w:rsidP="00147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Antitrust </w:t>
            </w:r>
          </w:p>
        </w:tc>
      </w:tr>
      <w:tr w:rsidR="001474C5" w14:paraId="277098EC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AA317" w14:textId="77777777" w:rsidR="001474C5" w:rsidRDefault="001474C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F7E96" w14:textId="77777777" w:rsidR="001474C5" w:rsidRDefault="001474C5" w:rsidP="00E7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81EC1" w14:textId="77777777" w:rsidR="001474C5" w:rsidRDefault="001474C5" w:rsidP="00147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Jury Duty</w:t>
            </w:r>
          </w:p>
        </w:tc>
      </w:tr>
      <w:tr w:rsidR="001474C5" w14:paraId="6D6A2D2C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7622A" w14:textId="77777777" w:rsidR="001474C5" w:rsidRDefault="001474C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DA33A" w14:textId="77777777" w:rsidR="001474C5" w:rsidRDefault="001474C5" w:rsidP="00E7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BA3DE" w14:textId="77777777" w:rsidR="001474C5" w:rsidRDefault="001474C5" w:rsidP="00147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Medicare -  Medicaid Fraud and Abuse and Anti-kickback Provisions</w:t>
            </w:r>
          </w:p>
        </w:tc>
      </w:tr>
      <w:tr w:rsidR="001474C5" w14:paraId="74A4C83A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3F3A9" w14:textId="77777777" w:rsidR="001474C5" w:rsidRPr="001038CD" w:rsidRDefault="001474C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76BD8" w14:textId="77777777" w:rsidR="001474C5" w:rsidRDefault="001474C5" w:rsidP="00E7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101F3" w14:textId="77777777" w:rsidR="001474C5" w:rsidRDefault="001474C5" w:rsidP="00147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r>
              <w:t>Medicare – Medicaid Physician Self-Referral Prohibitions (Stark Laws)</w:t>
            </w:r>
            <w:bookmarkEnd w:id="0"/>
          </w:p>
        </w:tc>
      </w:tr>
      <w:tr w:rsidR="00145C57" w14:paraId="0FDBAAC6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24A22" w14:textId="77777777" w:rsidR="00145C57" w:rsidRPr="001038CD" w:rsidRDefault="00145C57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2FE4E" w14:textId="77777777" w:rsidR="00145C57" w:rsidRDefault="00145C57" w:rsidP="00E7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2A4DF" w14:textId="77777777" w:rsidR="00145C57" w:rsidRDefault="00145C57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Rebates</w:t>
            </w:r>
          </w:p>
        </w:tc>
      </w:tr>
      <w:tr w:rsidR="001474C5" w14:paraId="12F06A7D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32466" w14:textId="77777777" w:rsidR="001474C5" w:rsidRPr="001038CD" w:rsidRDefault="001474C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85F48" w14:textId="77777777" w:rsidR="001474C5" w:rsidRDefault="001474C5" w:rsidP="00E7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Subpoenas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C1B4E" w14:textId="77777777" w:rsidR="001474C5" w:rsidRDefault="001474C5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74C5" w14:paraId="40492E14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1E74C" w14:textId="77777777" w:rsidR="001474C5" w:rsidRPr="001038CD" w:rsidRDefault="001474C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316B2" w14:textId="77777777" w:rsidR="001474C5" w:rsidRDefault="001474C5" w:rsidP="00E7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A5419" w14:textId="77777777" w:rsidR="001474C5" w:rsidRDefault="001474C5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Subpoenas</w:t>
            </w:r>
          </w:p>
        </w:tc>
      </w:tr>
      <w:tr w:rsidR="001474C5" w14:paraId="280886DF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99DCA" w14:textId="77777777" w:rsidR="001474C5" w:rsidRPr="001038CD" w:rsidRDefault="001474C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73723" w14:textId="77777777" w:rsidR="001474C5" w:rsidRDefault="001474C5" w:rsidP="00E7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Physician as Witness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AEAA5" w14:textId="77777777" w:rsidR="001474C5" w:rsidRDefault="001474C5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74C5" w14:paraId="7992A48C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AE510" w14:textId="77777777" w:rsidR="001474C5" w:rsidRPr="001038CD" w:rsidRDefault="001474C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27EAB" w14:textId="77777777" w:rsidR="001474C5" w:rsidRDefault="001474C5" w:rsidP="00E7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21029" w14:textId="77777777" w:rsidR="001474C5" w:rsidRDefault="001474C5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Physician as Witness</w:t>
            </w:r>
          </w:p>
        </w:tc>
      </w:tr>
      <w:tr w:rsidR="00145C57" w14:paraId="22697F55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right w:val="single" w:sz="4" w:space="0" w:color="auto"/>
            </w:tcBorders>
          </w:tcPr>
          <w:p w14:paraId="09BF7CC8" w14:textId="77777777" w:rsidR="00145C57" w:rsidRPr="007F0D1D" w:rsidRDefault="00145C57" w:rsidP="00145C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Privacy Issues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2CA1E" w14:textId="77777777" w:rsidR="00145C57" w:rsidRDefault="00145C57" w:rsidP="00145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0A2FC" w14:textId="77777777" w:rsidR="00145C57" w:rsidRDefault="00145C57" w:rsidP="00145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5C57" w14:paraId="4BF0C8A3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694EE" w14:textId="77777777" w:rsidR="00145C57" w:rsidRDefault="00145C57" w:rsidP="00145C57">
            <w:pPr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C3903" w14:textId="77777777" w:rsidR="00145C57" w:rsidRDefault="00145C57" w:rsidP="00145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HIPAA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41E07" w14:textId="77777777" w:rsidR="00145C57" w:rsidRDefault="00145C57" w:rsidP="00145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5C57" w14:paraId="23FF6821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DE3BD" w14:textId="77777777" w:rsidR="00145C57" w:rsidRDefault="00145C57" w:rsidP="00145C57">
            <w:pPr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6B14A" w14:textId="77777777" w:rsidR="00145C57" w:rsidRDefault="00145C57" w:rsidP="00145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C1F73" w14:textId="77777777" w:rsidR="00145C57" w:rsidRDefault="00145C57" w:rsidP="00145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Disclosure and Protection of Health Care Information</w:t>
            </w:r>
          </w:p>
        </w:tc>
      </w:tr>
      <w:tr w:rsidR="00145C57" w14:paraId="4F415F25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A7C4D" w14:textId="77777777" w:rsidR="00145C57" w:rsidRDefault="00145C57" w:rsidP="00145C57">
            <w:pPr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F664B" w14:textId="77777777" w:rsidR="00145C57" w:rsidRPr="00911F50" w:rsidRDefault="00145C57" w:rsidP="00145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Medical Records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440A9" w14:textId="77777777" w:rsidR="00145C57" w:rsidRPr="00911F50" w:rsidRDefault="00145C57" w:rsidP="00145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szCs w:val="24"/>
              </w:rPr>
            </w:pPr>
          </w:p>
        </w:tc>
      </w:tr>
      <w:tr w:rsidR="00145C57" w14:paraId="2F137750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C00C9" w14:textId="77777777" w:rsidR="00145C57" w:rsidRDefault="00145C57" w:rsidP="00145C57">
            <w:pPr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6D98B" w14:textId="77777777" w:rsidR="00145C57" w:rsidRPr="00911F50" w:rsidRDefault="00145C57" w:rsidP="00145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457A6" w14:textId="77777777" w:rsidR="00145C57" w:rsidRDefault="00145C57" w:rsidP="00145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Confidential and Privileged Information</w:t>
            </w:r>
          </w:p>
        </w:tc>
      </w:tr>
      <w:tr w:rsidR="00145C57" w14:paraId="574AA55E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50338" w14:textId="77777777" w:rsidR="00145C57" w:rsidRDefault="00145C57" w:rsidP="00145C57">
            <w:pPr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935F0" w14:textId="77777777" w:rsidR="00145C57" w:rsidRPr="00911F50" w:rsidRDefault="00145C57" w:rsidP="00145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13AE" w14:textId="77777777" w:rsidR="00145C57" w:rsidRDefault="00145C57" w:rsidP="00145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Disclosure and Protection of Health Care Information</w:t>
            </w:r>
          </w:p>
        </w:tc>
      </w:tr>
      <w:tr w:rsidR="00145C57" w14:paraId="1E70896E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6F8F6" w14:textId="77777777" w:rsidR="00145C57" w:rsidRDefault="00145C57" w:rsidP="00145C57">
            <w:pPr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9F233" w14:textId="77777777" w:rsidR="00145C57" w:rsidRPr="006727F6" w:rsidRDefault="00145C57" w:rsidP="00145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D5987" w14:textId="77777777" w:rsidR="00145C57" w:rsidRDefault="00145C57" w:rsidP="00145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Retention of Records</w:t>
            </w:r>
          </w:p>
        </w:tc>
      </w:tr>
      <w:tr w:rsidR="00145C57" w14:paraId="7876DCA0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4FE53" w14:textId="77777777" w:rsidR="00145C57" w:rsidRDefault="00145C57" w:rsidP="00145C57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DAD49" w14:textId="77777777" w:rsidR="00145C57" w:rsidRPr="006727F6" w:rsidRDefault="00145C57" w:rsidP="00145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DC262" w14:textId="77777777" w:rsidR="00145C57" w:rsidRPr="00911F50" w:rsidRDefault="00145C57" w:rsidP="00145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F50">
              <w:rPr>
                <w:rFonts w:ascii="TimesNewRoman" w:hAnsi="TimesNewRoman" w:cs="TimesNewRoman"/>
                <w:szCs w:val="24"/>
              </w:rPr>
              <w:t>Subpoenas</w:t>
            </w:r>
          </w:p>
        </w:tc>
      </w:tr>
      <w:tr w:rsidR="00145C57" w14:paraId="310CE2E4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ADAB8" w14:textId="77777777" w:rsidR="00145C57" w:rsidRDefault="00145C57" w:rsidP="00145C57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56A3B" w14:textId="77777777" w:rsidR="00145C57" w:rsidRPr="006727F6" w:rsidRDefault="00145C57" w:rsidP="00145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Physician-Patient Relationship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94BC7" w14:textId="77777777" w:rsidR="00145C57" w:rsidRDefault="00145C57" w:rsidP="00145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5C57" w14:paraId="2A9E68DE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91740" w14:textId="77777777" w:rsidR="00145C57" w:rsidRDefault="00145C57" w:rsidP="00145C57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C499" w14:textId="77777777" w:rsidR="00145C57" w:rsidRPr="006727F6" w:rsidRDefault="00145C57" w:rsidP="00145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BECF5" w14:textId="77777777" w:rsidR="00145C57" w:rsidRDefault="00145C57" w:rsidP="00145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Physician-Patient Relationship</w:t>
            </w:r>
          </w:p>
        </w:tc>
      </w:tr>
      <w:tr w:rsidR="00C30565" w14:paraId="1276970D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9DBC6" w14:textId="77777777" w:rsidR="00C30565" w:rsidRDefault="00C30565" w:rsidP="006D448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Business Issues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10D93" w14:textId="77777777" w:rsidR="00C30565" w:rsidRDefault="00C30565" w:rsidP="00E7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2A7A8" w14:textId="77777777" w:rsidR="00C30565" w:rsidRDefault="00C30565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0565" w14:paraId="433F10A8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D77FB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31B" w14:textId="77777777" w:rsidR="00C30565" w:rsidRDefault="00C30565" w:rsidP="00C30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Asset Protection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9C45D" w14:textId="77777777" w:rsidR="00C30565" w:rsidRDefault="00C30565" w:rsidP="00C30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0565" w14:paraId="76626E0B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ED3F2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5DFBA" w14:textId="77777777" w:rsidR="00C30565" w:rsidRDefault="00C30565" w:rsidP="00C30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4C33B" w14:textId="77777777" w:rsidR="00C30565" w:rsidRDefault="00C30565" w:rsidP="00C30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Asset Protection</w:t>
            </w:r>
          </w:p>
        </w:tc>
      </w:tr>
      <w:tr w:rsidR="00C30565" w14:paraId="177346B3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4A45E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2741A" w14:textId="77777777" w:rsidR="00C30565" w:rsidRDefault="00C30565" w:rsidP="00C30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Advertising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CEE00" w14:textId="77777777" w:rsidR="00C30565" w:rsidRDefault="00C30565" w:rsidP="00C30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0565" w14:paraId="10515B36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C0C8E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A8106" w14:textId="77777777" w:rsidR="00C30565" w:rsidRDefault="00C30565" w:rsidP="00C30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48A10" w14:textId="77777777" w:rsidR="00C30565" w:rsidRDefault="00C30565" w:rsidP="00C30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Advertising</w:t>
            </w:r>
          </w:p>
        </w:tc>
      </w:tr>
      <w:tr w:rsidR="00C30565" w14:paraId="2766DF4E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4E077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3F166" w14:textId="77777777" w:rsidR="00C30565" w:rsidRDefault="00C30565" w:rsidP="00C30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Closing/Relocating a Practice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0AA6C" w14:textId="77777777" w:rsidR="00C30565" w:rsidRDefault="00C30565" w:rsidP="00C30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0565" w14:paraId="5BC4340A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186BB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A9424" w14:textId="77777777" w:rsidR="00C30565" w:rsidRDefault="00C30565" w:rsidP="00C30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20B9D" w14:textId="77777777" w:rsidR="00C30565" w:rsidRPr="000E6D4A" w:rsidRDefault="00C30565" w:rsidP="00C30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szCs w:val="24"/>
              </w:rPr>
            </w:pPr>
            <w:r w:rsidRPr="000E6D4A">
              <w:rPr>
                <w:rFonts w:ascii="TimesNewRoman" w:hAnsi="TimesNewRoman" w:cs="TimesNewRoman"/>
                <w:szCs w:val="24"/>
              </w:rPr>
              <w:t>Closing</w:t>
            </w:r>
            <w:r>
              <w:rPr>
                <w:rFonts w:ascii="TimesNewRoman" w:hAnsi="TimesNewRoman" w:cs="TimesNewRoman"/>
                <w:szCs w:val="24"/>
              </w:rPr>
              <w:t xml:space="preserve"> or </w:t>
            </w:r>
            <w:r w:rsidRPr="000E6D4A">
              <w:rPr>
                <w:rFonts w:ascii="TimesNewRoman" w:hAnsi="TimesNewRoman" w:cs="TimesNewRoman"/>
                <w:szCs w:val="24"/>
              </w:rPr>
              <w:t>Relocating a Practice</w:t>
            </w:r>
          </w:p>
        </w:tc>
      </w:tr>
      <w:tr w:rsidR="00C30565" w14:paraId="54AD8DB6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D51B5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439B6" w14:textId="77777777" w:rsidR="00C30565" w:rsidRDefault="00C30565" w:rsidP="00C30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Employment Contracts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6D45C" w14:textId="77777777" w:rsidR="00C30565" w:rsidRDefault="00C30565" w:rsidP="00C30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0565" w14:paraId="1E06F092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2531D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B4AC4" w14:textId="77777777" w:rsidR="00C30565" w:rsidRDefault="00C30565" w:rsidP="00C30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002C4" w14:textId="77777777" w:rsidR="00C30565" w:rsidRDefault="00C30565" w:rsidP="00C30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Noncompete and Non-solicitation Clauses</w:t>
            </w:r>
          </w:p>
        </w:tc>
      </w:tr>
      <w:tr w:rsidR="00145C57" w14:paraId="03EE6481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7E2F0" w14:textId="77777777" w:rsidR="00145C57" w:rsidRDefault="00145C57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9D91E" w14:textId="77777777" w:rsidR="00145C57" w:rsidRDefault="00145C57" w:rsidP="00C30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Business Entities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B3C20" w14:textId="77777777" w:rsidR="00145C57" w:rsidRDefault="00145C57" w:rsidP="00C30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5C57" w14:paraId="5D544716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26A46" w14:textId="77777777" w:rsidR="00145C57" w:rsidRDefault="00145C57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3EF38" w14:textId="77777777" w:rsidR="00145C57" w:rsidRDefault="00145C57" w:rsidP="00C30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D37D9" w14:textId="77777777" w:rsidR="00145C57" w:rsidRDefault="00145C57" w:rsidP="00C30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Partnerships and Corporations</w:t>
            </w:r>
          </w:p>
        </w:tc>
      </w:tr>
      <w:tr w:rsidR="00C30565" w14:paraId="01F5149D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80D3C" w14:textId="77777777" w:rsidR="00C30565" w:rsidRPr="001038CD" w:rsidRDefault="00C30565" w:rsidP="006D448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Practice Management Issues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05C09" w14:textId="77777777" w:rsidR="00C30565" w:rsidRDefault="00C30565" w:rsidP="00C30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7A9AC" w14:textId="77777777" w:rsidR="00C30565" w:rsidRDefault="00C30565" w:rsidP="00C30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0565" w14:paraId="36002408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7871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D63BD" w14:textId="77777777" w:rsidR="00C30565" w:rsidRDefault="00C30565" w:rsidP="00C30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Insurance and Billing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82E97" w14:textId="77777777" w:rsidR="00C30565" w:rsidRDefault="00C30565" w:rsidP="00C30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0565" w14:paraId="092580A9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32431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04B1C" w14:textId="77777777" w:rsidR="00C30565" w:rsidRDefault="00C30565" w:rsidP="00C30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E4CCF" w14:textId="77777777" w:rsidR="00C30565" w:rsidRDefault="00C30565" w:rsidP="00C30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Billing</w:t>
            </w:r>
          </w:p>
        </w:tc>
      </w:tr>
      <w:tr w:rsidR="00C30565" w14:paraId="73CDE09C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5969A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F8F86" w14:textId="77777777" w:rsidR="00C30565" w:rsidRDefault="00C30565" w:rsidP="00C30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Managed Care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1F201" w14:textId="77777777" w:rsidR="00C30565" w:rsidRDefault="00C30565" w:rsidP="00C30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0565" w14:paraId="514C93B3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EAF1E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0E1D8" w14:textId="77777777" w:rsidR="00C30565" w:rsidRDefault="00C30565" w:rsidP="00C30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51467" w14:textId="77777777" w:rsidR="00C30565" w:rsidRDefault="00C30565" w:rsidP="00C30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Contracting Issues Related to Managed Care Organizations</w:t>
            </w:r>
          </w:p>
        </w:tc>
      </w:tr>
      <w:tr w:rsidR="00C30565" w14:paraId="7FF1A050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B2388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EC24A" w14:textId="77777777" w:rsidR="00C30565" w:rsidRDefault="00C30565" w:rsidP="00C30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Reimbursement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07F54" w14:textId="77777777" w:rsidR="00C30565" w:rsidRDefault="00C30565" w:rsidP="00C30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0565" w14:paraId="50B20D96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0255B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5FD7B" w14:textId="77777777" w:rsidR="00C30565" w:rsidRDefault="00C30565" w:rsidP="00C30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A4768" w14:textId="77777777" w:rsidR="00C30565" w:rsidRDefault="00C30565" w:rsidP="00C30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Liens Related to Traumatic Injury</w:t>
            </w:r>
          </w:p>
        </w:tc>
      </w:tr>
      <w:tr w:rsidR="00C30565" w14:paraId="333286BE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02528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E5E6D" w14:textId="77777777" w:rsidR="00C30565" w:rsidRDefault="00C30565" w:rsidP="00E7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Discrimination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94ED8" w14:textId="77777777" w:rsidR="00C30565" w:rsidRDefault="00C30565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0565" w14:paraId="7FC74DEC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7EB6F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FD4F3" w14:textId="77777777" w:rsidR="00C30565" w:rsidRDefault="00C30565" w:rsidP="00E7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916AB" w14:textId="77777777" w:rsidR="00C30565" w:rsidRDefault="00C30565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Americans with Disabilities Act</w:t>
            </w:r>
          </w:p>
        </w:tc>
      </w:tr>
      <w:tr w:rsidR="00C30565" w14:paraId="24FFAC6B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55298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E4E70" w14:textId="77777777" w:rsidR="00C30565" w:rsidRDefault="00C30565" w:rsidP="00E7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3E186" w14:textId="77777777" w:rsidR="00C30565" w:rsidRDefault="00C30565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Discrimination</w:t>
            </w:r>
          </w:p>
        </w:tc>
      </w:tr>
      <w:tr w:rsidR="00C30565" w14:paraId="2DBED194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65D6F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B5FFC" w14:textId="77777777" w:rsidR="00C30565" w:rsidRDefault="00C30565" w:rsidP="00FE1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E3FB6" w14:textId="77777777" w:rsidR="00C30565" w:rsidRDefault="00C30565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Interpreter Services</w:t>
            </w:r>
          </w:p>
        </w:tc>
      </w:tr>
      <w:tr w:rsidR="00C30565" w14:paraId="148BE38D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AF7E8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52A4A" w14:textId="77777777" w:rsidR="00C30565" w:rsidRDefault="00C30565" w:rsidP="00FE1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Health Care Representatives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43CC3" w14:textId="77777777" w:rsidR="00C30565" w:rsidRDefault="00C30565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0565" w14:paraId="58B3CBBC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5627A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FBC62" w14:textId="77777777" w:rsidR="00C30565" w:rsidRDefault="00C30565" w:rsidP="00FE1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AE22F" w14:textId="77777777" w:rsidR="00C30565" w:rsidRDefault="00C30565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Guardians and Attorneys-in-Fact</w:t>
            </w:r>
          </w:p>
        </w:tc>
      </w:tr>
      <w:tr w:rsidR="00145C57" w14:paraId="09F8F8CB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BE103" w14:textId="77777777" w:rsidR="00145C57" w:rsidRDefault="00145C57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3F146" w14:textId="77777777" w:rsidR="00145C57" w:rsidRDefault="00145C57" w:rsidP="00FE1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C0BAE" w14:textId="77777777" w:rsidR="00145C57" w:rsidRDefault="00145C57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Powers of Attorney</w:t>
            </w:r>
          </w:p>
        </w:tc>
      </w:tr>
      <w:tr w:rsidR="00C30565" w14:paraId="15C1953F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D2A7C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3AD5E" w14:textId="77777777" w:rsidR="00C30565" w:rsidRDefault="00C30565" w:rsidP="00FE1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Medical Waste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EAC37" w14:textId="77777777" w:rsidR="00C30565" w:rsidRDefault="00C30565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0565" w14:paraId="57077727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74E81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B82AD" w14:textId="77777777" w:rsidR="00C30565" w:rsidRDefault="00C30565" w:rsidP="00FE1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1228D" w14:textId="77777777" w:rsidR="00C30565" w:rsidRDefault="00C30565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Medical Waste</w:t>
            </w:r>
          </w:p>
        </w:tc>
      </w:tr>
      <w:tr w:rsidR="00145C57" w14:paraId="19019A10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2FDCA" w14:textId="77777777" w:rsidR="00145C57" w:rsidRDefault="00145C57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F1A6E" w14:textId="77777777" w:rsidR="00145C57" w:rsidRDefault="00145C57" w:rsidP="00FE1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Office-Based Laboratories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5C4F4" w14:textId="77777777" w:rsidR="00145C57" w:rsidRDefault="00145C57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5C57" w14:paraId="3F3E4B16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00DFC" w14:textId="77777777" w:rsidR="00145C57" w:rsidRDefault="00145C57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562E6" w14:textId="77777777" w:rsidR="00145C57" w:rsidRDefault="00145C57" w:rsidP="00FE1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FF031" w14:textId="77777777" w:rsidR="00145C57" w:rsidRDefault="00145C57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Office-Based Laboratories</w:t>
            </w:r>
          </w:p>
        </w:tc>
      </w:tr>
      <w:tr w:rsidR="00145C57" w14:paraId="76EDC798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3692D" w14:textId="77777777" w:rsidR="00145C57" w:rsidRDefault="00145C57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6C98C" w14:textId="77777777" w:rsidR="00145C57" w:rsidRDefault="00145C57" w:rsidP="00FE1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Professional Courtesy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EF6C6" w14:textId="77777777" w:rsidR="00145C57" w:rsidRDefault="00145C57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5C57" w14:paraId="62A00691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EFEDE" w14:textId="77777777" w:rsidR="00145C57" w:rsidRDefault="00145C57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44CD0" w14:textId="77777777" w:rsidR="00145C57" w:rsidRDefault="00145C57" w:rsidP="00FE1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389F3" w14:textId="77777777" w:rsidR="00145C57" w:rsidRDefault="00145C57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Professional Courtesy</w:t>
            </w:r>
          </w:p>
        </w:tc>
      </w:tr>
      <w:tr w:rsidR="00C30565" w14:paraId="2A0A37A5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D9F8" w14:textId="77777777" w:rsidR="00C30565" w:rsidRDefault="00C30565" w:rsidP="006D448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Clinical Practice Issues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ECB26" w14:textId="77777777" w:rsidR="00C30565" w:rsidRDefault="00C30565" w:rsidP="00FE1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4324B" w14:textId="77777777" w:rsidR="00C30565" w:rsidRDefault="00C30565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0565" w14:paraId="0D794B2B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58AF5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C6ED" w14:textId="77777777" w:rsidR="00C30565" w:rsidRDefault="00C30565" w:rsidP="00FE1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Workers’ Compensation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377B" w14:textId="77777777" w:rsidR="00C30565" w:rsidRDefault="00C30565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0565" w14:paraId="52553432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5702A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CAFEE" w14:textId="77777777" w:rsidR="00C30565" w:rsidRDefault="00C30565" w:rsidP="00FE1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631E7" w14:textId="77777777" w:rsidR="00C30565" w:rsidRDefault="00C30565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Workers’ Compensation</w:t>
            </w:r>
          </w:p>
        </w:tc>
      </w:tr>
      <w:tr w:rsidR="00C30565" w14:paraId="17019289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054BB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F595B" w14:textId="77777777" w:rsidR="00C30565" w:rsidRDefault="00C30565" w:rsidP="00FE1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Pain Management and Controlled Substances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3E693" w14:textId="77777777" w:rsidR="00C30565" w:rsidRDefault="00C30565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0565" w14:paraId="0B86F185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F526F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A3CCD" w14:textId="77777777" w:rsidR="00C30565" w:rsidRDefault="00C30565" w:rsidP="00FE1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B3B18" w14:textId="77777777" w:rsidR="00C30565" w:rsidRDefault="00C30565" w:rsidP="00C30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Addiction </w:t>
            </w:r>
          </w:p>
        </w:tc>
      </w:tr>
      <w:tr w:rsidR="00C30565" w14:paraId="33662F0B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C4113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953DD" w14:textId="77777777" w:rsidR="00C30565" w:rsidRDefault="00C30565" w:rsidP="00FE1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31695" w14:textId="77777777" w:rsidR="00C30565" w:rsidRDefault="00C30565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Controlled Substances</w:t>
            </w:r>
          </w:p>
        </w:tc>
      </w:tr>
      <w:tr w:rsidR="00C30565" w14:paraId="7D373A1C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77576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2201B" w14:textId="77777777" w:rsidR="00C30565" w:rsidRDefault="00C30565" w:rsidP="00FE1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6AFE9" w14:textId="77777777" w:rsidR="00C30565" w:rsidRDefault="00C30565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Medical Cannabis</w:t>
            </w:r>
          </w:p>
        </w:tc>
      </w:tr>
      <w:tr w:rsidR="00145C57" w14:paraId="2278AA12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D346A" w14:textId="77777777" w:rsidR="00145C57" w:rsidRDefault="00145C57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0A43E" w14:textId="77777777" w:rsidR="00145C57" w:rsidRDefault="00145C57" w:rsidP="00FE1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9C147" w14:textId="77777777" w:rsidR="00145C57" w:rsidRDefault="00145C57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Opiate Substitution</w:t>
            </w:r>
          </w:p>
        </w:tc>
      </w:tr>
      <w:tr w:rsidR="00C30565" w14:paraId="75AF08F7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12FE3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6C58C" w14:textId="77777777" w:rsidR="00C30565" w:rsidRDefault="00C30565" w:rsidP="00FE1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55A88" w14:textId="77777777" w:rsidR="00C30565" w:rsidRDefault="00C30565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Pain management</w:t>
            </w:r>
          </w:p>
        </w:tc>
      </w:tr>
      <w:tr w:rsidR="00C30565" w14:paraId="4B0258C1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7EBC8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D41D5" w14:textId="77777777" w:rsidR="00C30565" w:rsidRDefault="00C30565" w:rsidP="00FE1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Management of Specific Diseases and Conditions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34A9D" w14:textId="77777777" w:rsidR="00C30565" w:rsidRDefault="00C30565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0565" w14:paraId="1E132688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3C5BF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5FDDC" w14:textId="77777777" w:rsidR="00C30565" w:rsidRDefault="00C30565" w:rsidP="00FE1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8DA15" w14:textId="77777777" w:rsidR="00C30565" w:rsidRDefault="00C30565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AIDS/HIV/Sexually Transmitted Diseases</w:t>
            </w:r>
          </w:p>
        </w:tc>
      </w:tr>
      <w:tr w:rsidR="00C30565" w14:paraId="4A2C25F1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9ED25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B980D" w14:textId="77777777" w:rsidR="00C30565" w:rsidRDefault="00C30565" w:rsidP="00FE1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53556" w14:textId="77777777" w:rsidR="00C30565" w:rsidRDefault="00C30565" w:rsidP="000E6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Animal Bites </w:t>
            </w:r>
          </w:p>
        </w:tc>
      </w:tr>
      <w:tr w:rsidR="00C30565" w14:paraId="70251159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87894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67A11" w14:textId="77777777" w:rsidR="00C30565" w:rsidRDefault="00C30565" w:rsidP="00FE1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5AFC6" w14:textId="77777777" w:rsidR="00C30565" w:rsidRDefault="00C30565" w:rsidP="000E6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Communicable Diseases </w:t>
            </w:r>
          </w:p>
        </w:tc>
      </w:tr>
      <w:tr w:rsidR="00C30565" w14:paraId="6CC7EB0A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77C0A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E7D72" w14:textId="77777777" w:rsidR="00C30565" w:rsidRDefault="00C30565" w:rsidP="005011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F7B3E" w14:textId="77777777" w:rsidR="00C30565" w:rsidRDefault="00C30565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Driver’s License Certificate</w:t>
            </w:r>
          </w:p>
        </w:tc>
      </w:tr>
      <w:tr w:rsidR="00C30565" w14:paraId="32B8F502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0BF97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2DF7E" w14:textId="77777777" w:rsidR="00C30565" w:rsidRDefault="00C30565" w:rsidP="005011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4C43C" w14:textId="77777777" w:rsidR="00C30565" w:rsidRDefault="00C30565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Notifiable Conditions</w:t>
            </w:r>
          </w:p>
        </w:tc>
      </w:tr>
      <w:tr w:rsidR="00FA323A" w14:paraId="393A3235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C24F1" w14:textId="77777777" w:rsidR="00FA323A" w:rsidRDefault="00FA323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21BE1" w14:textId="77777777" w:rsidR="00FA323A" w:rsidRDefault="00FA323A" w:rsidP="005011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430A0" w14:textId="77777777" w:rsidR="00FA323A" w:rsidRDefault="00FA323A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Reporting Requirements</w:t>
            </w:r>
          </w:p>
        </w:tc>
      </w:tr>
      <w:tr w:rsidR="00C30565" w14:paraId="49B6C9E6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4EB0E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A3CB9" w14:textId="77777777" w:rsidR="00C30565" w:rsidRDefault="00C30565" w:rsidP="005011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8475F" w14:textId="77777777" w:rsidR="00C30565" w:rsidRDefault="00C30565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Tuberculosis</w:t>
            </w:r>
          </w:p>
        </w:tc>
      </w:tr>
      <w:tr w:rsidR="007E3C89" w14:paraId="10E62CAF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C53DA" w14:textId="77777777" w:rsidR="007E3C89" w:rsidRDefault="007E3C89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976C3" w14:textId="77777777" w:rsidR="007E3C89" w:rsidRDefault="007E3C89" w:rsidP="005011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DE2E5" w14:textId="77777777" w:rsidR="007E3C89" w:rsidRDefault="007E3C89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Venereal Diseases</w:t>
            </w:r>
          </w:p>
        </w:tc>
      </w:tr>
      <w:tr w:rsidR="00C30565" w14:paraId="0CE7774F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CDF9B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B39B1" w14:textId="77777777" w:rsidR="00C30565" w:rsidRDefault="00C30565" w:rsidP="005011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Prescription Drugs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102DC" w14:textId="77777777" w:rsidR="00C30565" w:rsidRDefault="00C30565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0565" w14:paraId="62F33229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8CCD2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653D4" w14:textId="77777777" w:rsidR="00C30565" w:rsidRDefault="00C30565" w:rsidP="005011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AC70E" w14:textId="77777777" w:rsidR="00C30565" w:rsidRDefault="00C30565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Controlled Substances</w:t>
            </w:r>
          </w:p>
        </w:tc>
      </w:tr>
      <w:tr w:rsidR="00C30565" w14:paraId="22502342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83313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C341F" w14:textId="77777777" w:rsidR="00C30565" w:rsidRDefault="00C30565" w:rsidP="005011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86964" w14:textId="77777777" w:rsidR="00C30565" w:rsidRDefault="00C30565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Drug Substitution</w:t>
            </w:r>
          </w:p>
        </w:tc>
      </w:tr>
      <w:tr w:rsidR="00C30565" w14:paraId="354F205D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54D40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18BE3" w14:textId="77777777" w:rsidR="00C30565" w:rsidRDefault="00C30565" w:rsidP="005011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02BDA" w14:textId="77777777" w:rsidR="00C30565" w:rsidRDefault="00C30565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Hypodermic Syringes and Needles</w:t>
            </w:r>
          </w:p>
        </w:tc>
      </w:tr>
      <w:tr w:rsidR="00C30565" w14:paraId="16471FF8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96547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F384D" w14:textId="77777777" w:rsidR="00C30565" w:rsidRDefault="00C30565" w:rsidP="005011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F9DD7" w14:textId="77777777" w:rsidR="00C30565" w:rsidRDefault="00C30565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Legend drugs</w:t>
            </w:r>
          </w:p>
        </w:tc>
      </w:tr>
      <w:tr w:rsidR="00C30565" w14:paraId="2F9109FE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21EEC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9158F" w14:textId="77777777" w:rsidR="00C30565" w:rsidRDefault="00C30565" w:rsidP="005011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Involuntary Commitment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CCFEA" w14:textId="77777777" w:rsidR="00C30565" w:rsidRDefault="00C30565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0565" w14:paraId="7BF10B12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921C6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1943A" w14:textId="77777777" w:rsidR="00C30565" w:rsidRDefault="00C30565" w:rsidP="005011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0531A" w14:textId="77777777" w:rsidR="00C30565" w:rsidRDefault="00C30565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Involuntary Commitment – Chemical Dependency</w:t>
            </w:r>
          </w:p>
        </w:tc>
      </w:tr>
      <w:tr w:rsidR="00C30565" w14:paraId="2DA3CBC5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2B0D7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71953" w14:textId="77777777" w:rsidR="00C30565" w:rsidRDefault="00C30565" w:rsidP="005011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34A3C" w14:textId="77777777" w:rsidR="00C30565" w:rsidRDefault="00C30565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Involuntary Commitment – Mental Disorders</w:t>
            </w:r>
          </w:p>
        </w:tc>
      </w:tr>
      <w:tr w:rsidR="00C30565" w14:paraId="549DE903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D1496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BBE64" w14:textId="77777777" w:rsidR="00C30565" w:rsidRDefault="00C30565" w:rsidP="005011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Women’s Care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404ED" w14:textId="77777777" w:rsidR="00C30565" w:rsidRDefault="00C30565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0565" w14:paraId="64276149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10E07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3F8A3" w14:textId="77777777" w:rsidR="00C30565" w:rsidRDefault="00C30565" w:rsidP="005011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653BE" w14:textId="77777777" w:rsidR="00C30565" w:rsidRDefault="00C30565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Women’s Direct Access to Care</w:t>
            </w:r>
          </w:p>
        </w:tc>
      </w:tr>
      <w:tr w:rsidR="00C30565" w14:paraId="2AA2C618" w14:textId="77777777" w:rsidTr="005F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C0F60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6B842" w14:textId="77777777" w:rsidR="00C30565" w:rsidRDefault="00C30565" w:rsidP="005011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Pesticide Poisoning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78269" w14:textId="77777777" w:rsidR="00C30565" w:rsidRDefault="00C30565" w:rsidP="0069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0565" w14:paraId="237F72BA" w14:textId="77777777" w:rsidTr="005F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right w:val="single" w:sz="4" w:space="0" w:color="auto"/>
            </w:tcBorders>
          </w:tcPr>
          <w:p w14:paraId="4196594A" w14:textId="77777777"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C4C2A" w14:textId="77777777" w:rsidR="00C30565" w:rsidRDefault="00C30565" w:rsidP="005011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2D0C1" w14:textId="77777777" w:rsidR="00C30565" w:rsidRDefault="00C30565" w:rsidP="0069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Pesticide Poisoning</w:t>
            </w:r>
          </w:p>
        </w:tc>
      </w:tr>
    </w:tbl>
    <w:p w14:paraId="6B6111A6" w14:textId="77777777" w:rsidR="00E77805" w:rsidRDefault="00E77805" w:rsidP="00966FB2"/>
    <w:sectPr w:rsidR="00E77805" w:rsidSect="00CC3CC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26B34B" w14:textId="77777777" w:rsidR="00E52291" w:rsidRDefault="00E52291" w:rsidP="00D305D4">
      <w:pPr>
        <w:spacing w:after="0" w:line="240" w:lineRule="auto"/>
      </w:pPr>
      <w:r>
        <w:separator/>
      </w:r>
    </w:p>
  </w:endnote>
  <w:endnote w:type="continuationSeparator" w:id="0">
    <w:p w14:paraId="251F7D26" w14:textId="77777777" w:rsidR="00E52291" w:rsidRDefault="00E52291" w:rsidP="00D30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3504692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459FA894" w14:textId="77777777" w:rsidR="00FA323A" w:rsidRDefault="00FA323A">
            <w:pPr>
              <w:pStyle w:val="Footer"/>
              <w:jc w:val="right"/>
            </w:pPr>
            <w:r w:rsidRPr="007F0D1D">
              <w:rPr>
                <w:sz w:val="20"/>
                <w:szCs w:val="20"/>
              </w:rPr>
              <w:t xml:space="preserve">Page </w:t>
            </w:r>
            <w:r w:rsidR="00C87DD5" w:rsidRPr="007F0D1D">
              <w:rPr>
                <w:sz w:val="20"/>
                <w:szCs w:val="20"/>
              </w:rPr>
              <w:fldChar w:fldCharType="begin"/>
            </w:r>
            <w:r w:rsidRPr="007F0D1D">
              <w:rPr>
                <w:sz w:val="20"/>
                <w:szCs w:val="20"/>
              </w:rPr>
              <w:instrText xml:space="preserve"> PAGE </w:instrText>
            </w:r>
            <w:r w:rsidR="00C87DD5" w:rsidRPr="007F0D1D">
              <w:rPr>
                <w:sz w:val="20"/>
                <w:szCs w:val="20"/>
              </w:rPr>
              <w:fldChar w:fldCharType="separate"/>
            </w:r>
            <w:r w:rsidR="00911903">
              <w:rPr>
                <w:noProof/>
                <w:sz w:val="20"/>
                <w:szCs w:val="20"/>
              </w:rPr>
              <w:t>1</w:t>
            </w:r>
            <w:r w:rsidR="00C87DD5" w:rsidRPr="007F0D1D">
              <w:rPr>
                <w:sz w:val="20"/>
                <w:szCs w:val="20"/>
              </w:rPr>
              <w:fldChar w:fldCharType="end"/>
            </w:r>
            <w:r w:rsidRPr="007F0D1D">
              <w:rPr>
                <w:sz w:val="20"/>
                <w:szCs w:val="20"/>
              </w:rPr>
              <w:t xml:space="preserve"> of </w:t>
            </w:r>
            <w:r w:rsidR="00C87DD5" w:rsidRPr="007F0D1D">
              <w:rPr>
                <w:sz w:val="20"/>
                <w:szCs w:val="20"/>
              </w:rPr>
              <w:fldChar w:fldCharType="begin"/>
            </w:r>
            <w:r w:rsidRPr="007F0D1D">
              <w:rPr>
                <w:sz w:val="20"/>
                <w:szCs w:val="20"/>
              </w:rPr>
              <w:instrText xml:space="preserve"> NUMPAGES  </w:instrText>
            </w:r>
            <w:r w:rsidR="00C87DD5" w:rsidRPr="007F0D1D">
              <w:rPr>
                <w:sz w:val="20"/>
                <w:szCs w:val="20"/>
              </w:rPr>
              <w:fldChar w:fldCharType="separate"/>
            </w:r>
            <w:r w:rsidR="00911903">
              <w:rPr>
                <w:noProof/>
                <w:sz w:val="20"/>
                <w:szCs w:val="20"/>
              </w:rPr>
              <w:t>4</w:t>
            </w:r>
            <w:r w:rsidR="00C87DD5" w:rsidRPr="007F0D1D">
              <w:rPr>
                <w:sz w:val="20"/>
                <w:szCs w:val="20"/>
              </w:rPr>
              <w:fldChar w:fldCharType="end"/>
            </w:r>
          </w:p>
        </w:sdtContent>
      </w:sdt>
    </w:sdtContent>
  </w:sdt>
  <w:p w14:paraId="19131527" w14:textId="77777777" w:rsidR="00FA323A" w:rsidRDefault="00FA32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D67BD8" w14:textId="77777777" w:rsidR="00E52291" w:rsidRDefault="00E52291" w:rsidP="00D305D4">
      <w:pPr>
        <w:spacing w:after="0" w:line="240" w:lineRule="auto"/>
      </w:pPr>
      <w:r>
        <w:separator/>
      </w:r>
    </w:p>
  </w:footnote>
  <w:footnote w:type="continuationSeparator" w:id="0">
    <w:p w14:paraId="0EA9AC43" w14:textId="77777777" w:rsidR="00E52291" w:rsidRDefault="00E52291" w:rsidP="00D30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016CB" w14:textId="77777777" w:rsidR="00FA323A" w:rsidRPr="00D305D4" w:rsidRDefault="00FA323A" w:rsidP="00D305D4">
    <w:pPr>
      <w:pStyle w:val="Header"/>
      <w:jc w:val="center"/>
      <w:rPr>
        <w:b/>
        <w:sz w:val="44"/>
        <w:szCs w:val="44"/>
      </w:rPr>
    </w:pPr>
    <w:r w:rsidRPr="00D305D4">
      <w:rPr>
        <w:b/>
        <w:sz w:val="44"/>
        <w:szCs w:val="44"/>
      </w:rPr>
      <w:t>Physicians’ Guide to Health Law – 4</w:t>
    </w:r>
    <w:r w:rsidRPr="00D305D4">
      <w:rPr>
        <w:b/>
        <w:sz w:val="44"/>
        <w:szCs w:val="44"/>
        <w:vertAlign w:val="superscript"/>
      </w:rPr>
      <w:t>th</w:t>
    </w:r>
    <w:r w:rsidRPr="00D305D4">
      <w:rPr>
        <w:b/>
        <w:sz w:val="44"/>
        <w:szCs w:val="44"/>
      </w:rPr>
      <w:t xml:space="preserve"> Edition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1636D"/>
    <w:multiLevelType w:val="hybridMultilevel"/>
    <w:tmpl w:val="2892F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C72E7"/>
    <w:multiLevelType w:val="hybridMultilevel"/>
    <w:tmpl w:val="A254E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F4340"/>
    <w:multiLevelType w:val="hybridMultilevel"/>
    <w:tmpl w:val="463A7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A7ECB"/>
    <w:multiLevelType w:val="hybridMultilevel"/>
    <w:tmpl w:val="99F83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3A6565"/>
    <w:multiLevelType w:val="hybridMultilevel"/>
    <w:tmpl w:val="59269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7097C"/>
    <w:multiLevelType w:val="hybridMultilevel"/>
    <w:tmpl w:val="EBDE3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74312"/>
    <w:multiLevelType w:val="hybridMultilevel"/>
    <w:tmpl w:val="B2FE5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41215"/>
    <w:multiLevelType w:val="hybridMultilevel"/>
    <w:tmpl w:val="E89C4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4629E6"/>
    <w:multiLevelType w:val="hybridMultilevel"/>
    <w:tmpl w:val="4A028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5572D2"/>
    <w:multiLevelType w:val="hybridMultilevel"/>
    <w:tmpl w:val="4D369C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9AE609E"/>
    <w:multiLevelType w:val="hybridMultilevel"/>
    <w:tmpl w:val="B7E0B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0B4893"/>
    <w:multiLevelType w:val="hybridMultilevel"/>
    <w:tmpl w:val="FD12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5B2F08"/>
    <w:multiLevelType w:val="hybridMultilevel"/>
    <w:tmpl w:val="DE086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FE3664"/>
    <w:multiLevelType w:val="hybridMultilevel"/>
    <w:tmpl w:val="A7284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097BEF"/>
    <w:multiLevelType w:val="hybridMultilevel"/>
    <w:tmpl w:val="ABC89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453068"/>
    <w:multiLevelType w:val="hybridMultilevel"/>
    <w:tmpl w:val="74067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C31ADA"/>
    <w:multiLevelType w:val="hybridMultilevel"/>
    <w:tmpl w:val="8D207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7D6605"/>
    <w:multiLevelType w:val="hybridMultilevel"/>
    <w:tmpl w:val="53763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C1036D"/>
    <w:multiLevelType w:val="hybridMultilevel"/>
    <w:tmpl w:val="4ECA0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1F096D"/>
    <w:multiLevelType w:val="hybridMultilevel"/>
    <w:tmpl w:val="A6D85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9"/>
  </w:num>
  <w:num w:numId="4">
    <w:abstractNumId w:val="2"/>
  </w:num>
  <w:num w:numId="5">
    <w:abstractNumId w:val="12"/>
  </w:num>
  <w:num w:numId="6">
    <w:abstractNumId w:val="6"/>
  </w:num>
  <w:num w:numId="7">
    <w:abstractNumId w:val="16"/>
  </w:num>
  <w:num w:numId="8">
    <w:abstractNumId w:val="13"/>
  </w:num>
  <w:num w:numId="9">
    <w:abstractNumId w:val="4"/>
  </w:num>
  <w:num w:numId="10">
    <w:abstractNumId w:val="8"/>
  </w:num>
  <w:num w:numId="11">
    <w:abstractNumId w:val="3"/>
  </w:num>
  <w:num w:numId="12">
    <w:abstractNumId w:val="0"/>
  </w:num>
  <w:num w:numId="13">
    <w:abstractNumId w:val="7"/>
  </w:num>
  <w:num w:numId="14">
    <w:abstractNumId w:val="1"/>
  </w:num>
  <w:num w:numId="15">
    <w:abstractNumId w:val="5"/>
  </w:num>
  <w:num w:numId="16">
    <w:abstractNumId w:val="11"/>
  </w:num>
  <w:num w:numId="17">
    <w:abstractNumId w:val="19"/>
  </w:num>
  <w:num w:numId="18">
    <w:abstractNumId w:val="15"/>
  </w:num>
  <w:num w:numId="19">
    <w:abstractNumId w:val="17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448F"/>
    <w:rsid w:val="00024373"/>
    <w:rsid w:val="00037DE9"/>
    <w:rsid w:val="00055D64"/>
    <w:rsid w:val="00097C3B"/>
    <w:rsid w:val="000E6D4A"/>
    <w:rsid w:val="000E7371"/>
    <w:rsid w:val="000F240C"/>
    <w:rsid w:val="001038CD"/>
    <w:rsid w:val="0012115F"/>
    <w:rsid w:val="001212FA"/>
    <w:rsid w:val="00145C57"/>
    <w:rsid w:val="001474C5"/>
    <w:rsid w:val="001515B6"/>
    <w:rsid w:val="00163D39"/>
    <w:rsid w:val="001D72AC"/>
    <w:rsid w:val="001F2F1E"/>
    <w:rsid w:val="00244783"/>
    <w:rsid w:val="0024525E"/>
    <w:rsid w:val="00280824"/>
    <w:rsid w:val="00293E80"/>
    <w:rsid w:val="00294F75"/>
    <w:rsid w:val="002D7422"/>
    <w:rsid w:val="0038616D"/>
    <w:rsid w:val="003D2722"/>
    <w:rsid w:val="003D5BF5"/>
    <w:rsid w:val="003E6E1A"/>
    <w:rsid w:val="004064CD"/>
    <w:rsid w:val="00444D5E"/>
    <w:rsid w:val="004C192F"/>
    <w:rsid w:val="004C4D84"/>
    <w:rsid w:val="004D4AD7"/>
    <w:rsid w:val="004E0844"/>
    <w:rsid w:val="004F7AA8"/>
    <w:rsid w:val="00501190"/>
    <w:rsid w:val="00517C52"/>
    <w:rsid w:val="0052737D"/>
    <w:rsid w:val="00572ACF"/>
    <w:rsid w:val="005811EA"/>
    <w:rsid w:val="00586D9B"/>
    <w:rsid w:val="005A4C39"/>
    <w:rsid w:val="005B75BF"/>
    <w:rsid w:val="005C65E2"/>
    <w:rsid w:val="005F4EE3"/>
    <w:rsid w:val="005F75A3"/>
    <w:rsid w:val="005F782F"/>
    <w:rsid w:val="00641C40"/>
    <w:rsid w:val="006727F6"/>
    <w:rsid w:val="0069062A"/>
    <w:rsid w:val="00697A9B"/>
    <w:rsid w:val="006A0FCE"/>
    <w:rsid w:val="006D448F"/>
    <w:rsid w:val="007449D7"/>
    <w:rsid w:val="00753FC4"/>
    <w:rsid w:val="00792534"/>
    <w:rsid w:val="007D48A6"/>
    <w:rsid w:val="007E3C89"/>
    <w:rsid w:val="007F0D1D"/>
    <w:rsid w:val="007F4D36"/>
    <w:rsid w:val="008E4C0B"/>
    <w:rsid w:val="008F1EC5"/>
    <w:rsid w:val="00911903"/>
    <w:rsid w:val="00911F50"/>
    <w:rsid w:val="009669B4"/>
    <w:rsid w:val="00966FB2"/>
    <w:rsid w:val="00982BAA"/>
    <w:rsid w:val="00993C20"/>
    <w:rsid w:val="009B28E4"/>
    <w:rsid w:val="009C6F0B"/>
    <w:rsid w:val="009E5713"/>
    <w:rsid w:val="009F6504"/>
    <w:rsid w:val="00A03FBF"/>
    <w:rsid w:val="00A60BFD"/>
    <w:rsid w:val="00A75EA1"/>
    <w:rsid w:val="00AB2661"/>
    <w:rsid w:val="00AE42DF"/>
    <w:rsid w:val="00B94295"/>
    <w:rsid w:val="00BC132A"/>
    <w:rsid w:val="00BE139F"/>
    <w:rsid w:val="00BE28AD"/>
    <w:rsid w:val="00BF2A4D"/>
    <w:rsid w:val="00BF4069"/>
    <w:rsid w:val="00C05346"/>
    <w:rsid w:val="00C17A9E"/>
    <w:rsid w:val="00C30565"/>
    <w:rsid w:val="00C312D0"/>
    <w:rsid w:val="00C42E93"/>
    <w:rsid w:val="00C6262D"/>
    <w:rsid w:val="00C764B6"/>
    <w:rsid w:val="00C85B0D"/>
    <w:rsid w:val="00C87DD5"/>
    <w:rsid w:val="00CC3CCD"/>
    <w:rsid w:val="00CD42ED"/>
    <w:rsid w:val="00D14307"/>
    <w:rsid w:val="00D305D4"/>
    <w:rsid w:val="00DA6236"/>
    <w:rsid w:val="00E14E2F"/>
    <w:rsid w:val="00E40C41"/>
    <w:rsid w:val="00E52291"/>
    <w:rsid w:val="00E75845"/>
    <w:rsid w:val="00E77805"/>
    <w:rsid w:val="00EB1AF8"/>
    <w:rsid w:val="00F36864"/>
    <w:rsid w:val="00F42DFF"/>
    <w:rsid w:val="00F42E21"/>
    <w:rsid w:val="00F51474"/>
    <w:rsid w:val="00F60732"/>
    <w:rsid w:val="00FA323A"/>
    <w:rsid w:val="00FC7D37"/>
    <w:rsid w:val="00FD6FE0"/>
    <w:rsid w:val="00FE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5ECD7"/>
  <w15:docId w15:val="{DE58F382-6C33-4B74-832F-C77B2A9F3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4C3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448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List-Accent1">
    <w:name w:val="Light List Accent 1"/>
    <w:basedOn w:val="TableNormal"/>
    <w:uiPriority w:val="61"/>
    <w:rsid w:val="006D448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D30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05D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0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5D4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808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C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A8739BA1019D47960C675B9B3F6820" ma:contentTypeVersion="3" ma:contentTypeDescription="Create a new document." ma:contentTypeScope="" ma:versionID="e0c12a1728ccdd68e98ad853cf965e6d">
  <xsd:schema xmlns:xsd="http://www.w3.org/2001/XMLSchema" xmlns:xs="http://www.w3.org/2001/XMLSchema" xmlns:p="http://schemas.microsoft.com/office/2006/metadata/properties" xmlns:ns2="0cfadd86-a1a9-474f-b6eb-99ec3ef85d16" targetNamespace="http://schemas.microsoft.com/office/2006/metadata/properties" ma:root="true" ma:fieldsID="8b7f31598159812f97e9e9c99b626671" ns2:_="">
    <xsd:import namespace="0cfadd86-a1a9-474f-b6eb-99ec3ef85d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add86-a1a9-474f-b6eb-99ec3ef85d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A9E3BB-25D3-41E7-8BC1-C69CCDA63E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A7B382-C65C-4BC4-84E1-B03E653EF0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6DB179-F83A-4076-BFB5-F1068ED9DD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fadd86-a1a9-474f-b6eb-99ec3ef85d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Valued Customer</Company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dpm</dc:creator>
  <cp:lastModifiedBy>Ben Wilson</cp:lastModifiedBy>
  <cp:revision>3</cp:revision>
  <cp:lastPrinted>2012-11-19T21:49:00Z</cp:lastPrinted>
  <dcterms:created xsi:type="dcterms:W3CDTF">2013-01-07T19:27:00Z</dcterms:created>
  <dcterms:modified xsi:type="dcterms:W3CDTF">2018-11-05T22:23:00Z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-151767655</vt:i4>
  </property>
  <property fmtid="{D5CDD505-2E9C-101B-9397-08002B2CF9AE}" pid="3" name="ContentTypeId">
    <vt:lpwstr>0x010100FFA8739BA1019D47960C675B9B3F6820</vt:lpwstr>
  </property>
</Properties>
</file>