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F5C" w:rsidRDefault="005C64C8" w:rsidP="005C64C8">
      <w:pPr>
        <w:jc w:val="center"/>
        <w:rPr>
          <w:rFonts w:ascii="Times New Roman" w:hAnsi="Times New Roman" w:cs="Times New Roman"/>
          <w:sz w:val="28"/>
          <w:szCs w:val="28"/>
        </w:rPr>
      </w:pPr>
      <w:r w:rsidRPr="005C64C8">
        <w:rPr>
          <w:rFonts w:ascii="Times New Roman" w:hAnsi="Times New Roman" w:cs="Times New Roman"/>
          <w:sz w:val="28"/>
          <w:szCs w:val="28"/>
        </w:rPr>
        <w:t>First Application</w:t>
      </w:r>
    </w:p>
    <w:p w:rsidR="004B6D62" w:rsidRDefault="004B6D62" w:rsidP="004B6D6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Androidmanifestfile</w:t>
      </w:r>
      <w:proofErr w:type="spellEnd"/>
    </w:p>
    <w:p w:rsidR="004B6D62" w:rsidRPr="004B6D62" w:rsidRDefault="004B6D62" w:rsidP="004B6D6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&lt;manifest </w:t>
      </w:r>
      <w:proofErr w:type="spellStart"/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/res/android"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&lt;application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:allowBackup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:dataExtractionRules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="@xml/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data_extraction_rules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:fullBackupContent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="@xml/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backup_rules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:icon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mipmap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ic_launcher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:label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app_name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:roundIcon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mipmap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ic_launcher_round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:supportsRtl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:theme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="@style/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Theme.FirstApplication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:targetApi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="31"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&lt;activity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=".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MainActivity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:exported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&lt;intent-filter&gt;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&lt;action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android.intent.action.MAIN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&lt;category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android.intent.category.LAUNCHER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&lt;/intent-filter&gt;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&lt;/activity&gt;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&lt;/application&gt;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&lt;/manifest&gt;</w:t>
      </w:r>
    </w:p>
    <w:p w:rsidR="004B6D62" w:rsidRDefault="004B6D62" w:rsidP="004B6D62">
      <w:pPr>
        <w:rPr>
          <w:rFonts w:ascii="Times New Roman" w:hAnsi="Times New Roman" w:cs="Times New Roman"/>
          <w:sz w:val="28"/>
          <w:szCs w:val="28"/>
        </w:rPr>
      </w:pPr>
    </w:p>
    <w:p w:rsidR="005C64C8" w:rsidRDefault="005C64C8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application we are using view binding:</w:t>
      </w:r>
    </w:p>
    <w:p w:rsidR="005C64C8" w:rsidRDefault="005C64C8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 go to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build.gradle.kts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Module :app)</w:t>
      </w:r>
    </w:p>
    <w:p w:rsidR="005C64C8" w:rsidRDefault="005C64C8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write </w:t>
      </w:r>
      <w:r w:rsidR="00806C3F">
        <w:rPr>
          <w:rFonts w:ascii="Times New Roman" w:hAnsi="Times New Roman" w:cs="Times New Roman"/>
          <w:sz w:val="28"/>
          <w:szCs w:val="28"/>
        </w:rPr>
        <w:t>this</w:t>
      </w:r>
    </w:p>
    <w:p w:rsidR="001659D9" w:rsidRDefault="001659D9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30781" cy="19686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ndingenab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64C8" w:rsidRPr="005C64C8" w:rsidRDefault="005C64C8" w:rsidP="005C64C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proofErr w:type="gramStart"/>
      <w:r w:rsidRPr="005C64C8">
        <w:rPr>
          <w:rFonts w:ascii="Courier New" w:eastAsia="Times New Roman" w:hAnsi="Courier New" w:cs="Courier New"/>
          <w:color w:val="BCBEC4"/>
          <w:sz w:val="20"/>
          <w:szCs w:val="20"/>
        </w:rPr>
        <w:t>dataBinding</w:t>
      </w:r>
      <w:proofErr w:type="spellEnd"/>
      <w:proofErr w:type="gramEnd"/>
      <w:r w:rsidRPr="005C64C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5C64C8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{</w:t>
      </w:r>
      <w:r w:rsidRPr="005C64C8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br/>
        <w:t xml:space="preserve">        </w:t>
      </w:r>
      <w:r w:rsidRPr="005C64C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enable </w:t>
      </w:r>
      <w:r w:rsidRPr="005C64C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5C64C8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5C64C8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5C64C8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 xml:space="preserve">    </w:t>
      </w:r>
      <w:r w:rsidRPr="005C64C8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}</w:t>
      </w:r>
      <w:r w:rsidRPr="005C64C8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br/>
        <w:t>}</w:t>
      </w:r>
    </w:p>
    <w:p w:rsidR="005C64C8" w:rsidRDefault="005C64C8" w:rsidP="005C64C8">
      <w:pPr>
        <w:rPr>
          <w:rFonts w:ascii="Times New Roman" w:hAnsi="Times New Roman" w:cs="Times New Roman"/>
          <w:sz w:val="28"/>
          <w:szCs w:val="28"/>
        </w:rPr>
      </w:pPr>
    </w:p>
    <w:p w:rsidR="00D4556B" w:rsidRDefault="00E73CA3" w:rsidP="005C64C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go to color.xml add some color</w:t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like</w:t>
      </w:r>
      <w:proofErr w:type="gramEnd"/>
    </w:p>
    <w:p w:rsidR="00E73CA3" w:rsidRPr="00E73CA3" w:rsidRDefault="00E73CA3" w:rsidP="00E73C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gramStart"/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xml</w:t>
      </w:r>
      <w:proofErr w:type="gramEnd"/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version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>&lt;resources&gt;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&lt;color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="black"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#FF000000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&lt;/color&gt;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&lt;color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="white"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#FFFFFFFF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&lt;/color&gt;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&lt;color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="screen_1"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#E91E63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&lt;/color&gt;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&lt;color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="screen_2"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#248C29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&lt;/color&gt;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&lt;/resources&gt;</w:t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16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or.xm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go to string xml and add</w:t>
      </w:r>
    </w:p>
    <w:p w:rsidR="00E73CA3" w:rsidRPr="00E73CA3" w:rsidRDefault="00E73CA3" w:rsidP="00E73C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</w:t>
      </w:r>
      <w:proofErr w:type="gramStart"/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resources</w:t>
      </w:r>
      <w:proofErr w:type="gramEnd"/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&lt;string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app_name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First Application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&lt;/string&gt;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&lt;string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tx_portrait_mode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Portrait Mode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&lt;/string&gt;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&lt;string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tx_landscape_mode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Landscape Mode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&lt;/string&gt;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&lt;string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btn_increment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Increment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&lt;/string&gt;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&lt;/resources&gt;</w:t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80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ing.xm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go to themes</w:t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83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em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A3" w:rsidRPr="00E73CA3" w:rsidRDefault="00E73CA3" w:rsidP="00E73C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 xml:space="preserve">&lt;resources </w:t>
      </w:r>
      <w:proofErr w:type="spellStart"/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E73CA3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&lt;</w:t>
      </w:r>
      <w:proofErr w:type="gramStart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!--</w:t>
      </w:r>
      <w:proofErr w:type="gramEnd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Base application theme. --&gt;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 xml:space="preserve">&lt;style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Base.Theme.FirstApplication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parent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="Theme.Material3.DayNight.NoActionBar"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&lt;</w:t>
      </w:r>
      <w:proofErr w:type="gramStart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!--</w:t>
      </w:r>
      <w:proofErr w:type="gramEnd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Customize your light theme here. --&gt;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&lt;</w:t>
      </w:r>
      <w:proofErr w:type="gramStart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!--</w:t>
      </w:r>
      <w:proofErr w:type="gramEnd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&lt;item name="</w:t>
      </w:r>
      <w:proofErr w:type="spellStart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colorPrimary</w:t>
      </w:r>
      <w:proofErr w:type="spellEnd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"&gt;@color/</w:t>
      </w:r>
      <w:proofErr w:type="spellStart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my_light_primary</w:t>
      </w:r>
      <w:proofErr w:type="spellEnd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&lt;/item&gt; --&gt;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&lt;/style&gt;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&lt;style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MyTheme.FirstApplication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parent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="Theme.Material3.DayNight.NoActionBar"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lastRenderedPageBreak/>
        <w:t xml:space="preserve">        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&lt;!-- Customize your light theme here. --&gt;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 xml:space="preserve">&lt;item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colorPrimaryDark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#9C27B0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&lt;/item&gt;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&lt;item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colorPrimary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#00BCD4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&lt;/item&gt;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&lt;item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colorAccent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#FFEB3B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&lt;/item&gt;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&lt;/style&gt;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&lt;style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Theme.FirstApplication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parent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Base.Theme.FirstApplication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&lt;/resources&gt;</w:t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 Activity</w:t>
      </w:r>
    </w:p>
    <w:p w:rsidR="00272140" w:rsidRPr="00272140" w:rsidRDefault="00272140" w:rsidP="002721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com.example.firstapplication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android.annotation.</w:t>
      </w:r>
      <w:r w:rsidRPr="00272140">
        <w:rPr>
          <w:rFonts w:ascii="Courier New" w:eastAsia="Times New Roman" w:hAnsi="Courier New" w:cs="Courier New"/>
          <w:color w:val="B3AE60"/>
          <w:sz w:val="20"/>
          <w:szCs w:val="20"/>
        </w:rPr>
        <w:t>SuppressLint</w:t>
      </w:r>
      <w:proofErr w:type="spellEnd"/>
      <w:r w:rsidRPr="00272140">
        <w:rPr>
          <w:rFonts w:ascii="Courier New" w:eastAsia="Times New Roman" w:hAnsi="Courier New" w:cs="Courier New"/>
          <w:color w:val="B3AE60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android.os.Bundle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android.view.View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android.widget.Button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android.widget.TextView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androidx.databinding.DataBindingUtil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com.example.firstapplication.databinding.ActivityMainBinding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MainActivity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: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AppCompatActivity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/*,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View.OnClickListener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*/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lateinit</w:t>
      </w:r>
      <w:proofErr w:type="spellEnd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binding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:ActivityMainBinding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counter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B3AE60"/>
          <w:sz w:val="20"/>
          <w:szCs w:val="20"/>
        </w:rPr>
        <w:t>@</w:t>
      </w:r>
      <w:proofErr w:type="spellStart"/>
      <w:r w:rsidRPr="00272140">
        <w:rPr>
          <w:rFonts w:ascii="Courier New" w:eastAsia="Times New Roman" w:hAnsi="Courier New" w:cs="Courier New"/>
          <w:color w:val="B3AE60"/>
          <w:sz w:val="20"/>
          <w:szCs w:val="20"/>
        </w:rPr>
        <w:t>SuppressLint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MissingInflatedId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override fun </w:t>
      </w:r>
      <w:proofErr w:type="spellStart"/>
      <w:r w:rsidRPr="00272140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 Bundle?) 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.onCreate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binding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DataBindingUtil.setContentView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,R.layout.</w:t>
      </w:r>
      <w:r w:rsidRPr="0027214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/*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val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counterTextView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=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findViewById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&lt;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TextView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&gt;(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R.id.counter_textview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val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counterBtn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=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findViewById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&lt;Button&gt;(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R.id.counter_btn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counterBtn.setOnClickListener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++counter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counterTextView.setText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("$counter")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}*/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/*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binding.counterBtn.setOnClickListener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++counter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binding.counterTextview.setText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("$counter")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}*/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/*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binding.apply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counterBtn.setOnClickListener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++counter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counterTextview.setText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("$counter")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}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}*/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isContainCounter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?.</w:t>
      </w:r>
      <w:proofErr w:type="spellStart"/>
      <w:proofErr w:type="gram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containsKey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"counter"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)?: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if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isContainCounter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counter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?.</w:t>
      </w:r>
      <w:proofErr w:type="spellStart"/>
      <w:proofErr w:type="gram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getInt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"counter"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)?: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showCounter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binding.counterBtn.setOnClickListener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this@MainActivity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binding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counterBtn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.setOnClickListener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MyClickHandler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 </w:t>
      </w:r>
      <w:proofErr w:type="spellStart"/>
      <w:r w:rsidRPr="00272140">
        <w:rPr>
          <w:rFonts w:ascii="Courier New" w:eastAsia="Times New Roman" w:hAnsi="Courier New" w:cs="Courier New"/>
          <w:color w:val="56A8F5"/>
          <w:sz w:val="20"/>
          <w:szCs w:val="20"/>
        </w:rPr>
        <w:t>showCounter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binding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counterTextview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.setText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$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counter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)?: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 </w:t>
      </w:r>
      <w:proofErr w:type="spellStart"/>
      <w:proofErr w:type="gramStart"/>
      <w:r w:rsidRPr="00272140">
        <w:rPr>
          <w:rFonts w:ascii="Courier New" w:eastAsia="Times New Roman" w:hAnsi="Courier New" w:cs="Courier New"/>
          <w:color w:val="56A8F5"/>
          <w:sz w:val="20"/>
          <w:szCs w:val="20"/>
        </w:rPr>
        <w:t>updateCounter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++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counter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/*override fun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onClick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(v: View?) 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++counter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proofErr w:type="gram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binding.counterTextview.setText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</w:t>
      </w:r>
      <w:proofErr w:type="gram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"$counter")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}*/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override fun </w:t>
      </w:r>
      <w:proofErr w:type="spellStart"/>
      <w:proofErr w:type="gramStart"/>
      <w:r w:rsidRPr="00272140">
        <w:rPr>
          <w:rFonts w:ascii="Courier New" w:eastAsia="Times New Roman" w:hAnsi="Courier New" w:cs="Courier New"/>
          <w:color w:val="56A8F5"/>
          <w:sz w:val="20"/>
          <w:szCs w:val="20"/>
        </w:rPr>
        <w:t>onSaveInstanceState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proofErr w:type="gram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outState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 Bundle) 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outState.putInt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counter"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.onSaveInstanceState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outState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MyClickHandler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activity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MainActivity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View.OnClickListener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override fun </w:t>
      </w:r>
      <w:proofErr w:type="spellStart"/>
      <w:r w:rsidRPr="00272140">
        <w:rPr>
          <w:rFonts w:ascii="Courier New" w:eastAsia="Times New Roman" w:hAnsi="Courier New" w:cs="Courier New"/>
          <w:color w:val="56A8F5"/>
          <w:sz w:val="20"/>
          <w:szCs w:val="20"/>
        </w:rPr>
        <w:t>onClick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(v: View?) 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/*if (v</w:t>
      </w:r>
      <w:proofErr w:type="gram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?.id</w:t>
      </w:r>
      <w:proofErr w:type="gram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==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R.id.counter_btn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){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activity.updateCounter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activity.showCounter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}*/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when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(v?.</w:t>
      </w:r>
      <w:r w:rsidRPr="0027214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27214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counter_btn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-&gt; 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proofErr w:type="gram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activity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.updateCounter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activity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.showCounter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activity_main</w:t>
      </w:r>
      <w:proofErr w:type="spellEnd"/>
    </w:p>
    <w:p w:rsidR="00272140" w:rsidRPr="00272140" w:rsidRDefault="00272140" w:rsidP="002721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>&lt;layout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/res/android"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/res-auto"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:theme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="@style/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MyTheme.FirstApplication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=".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MainActivity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lastRenderedPageBreak/>
        <w:t xml:space="preserve">        &lt;Button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counter_btn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="36dp"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btn_increment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:layout_constraintEnd_toEndOf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:layout_constraintTop_toBottomOf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TextView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="0"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="24dp"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:layout_constraintBottom_toBottomOf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:layout_constraintEnd_toEndOf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:layout_constraintTop_toTopOf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="parent"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TextView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="@+id/textView3"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:layout_marginStart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="104dp"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:layout_marginBottom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="48dp"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tx_portrait_mode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:textColor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="@color/screen_1"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="36dp"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:layout_constraintBottom_toTopOf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="parent"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&lt;/layout&gt;</w:t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096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ma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8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maindesig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</w:p>
    <w:p w:rsidR="00272140" w:rsidRDefault="001B2125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Second </w:t>
      </w:r>
      <w:r w:rsidR="00F0602E">
        <w:rPr>
          <w:rFonts w:ascii="Times New Roman" w:hAnsi="Times New Roman" w:cs="Times New Roman"/>
          <w:sz w:val="28"/>
          <w:szCs w:val="28"/>
        </w:rPr>
        <w:t xml:space="preserve">page </w:t>
      </w:r>
      <w:r w:rsidR="00272140">
        <w:rPr>
          <w:rFonts w:ascii="Times New Roman" w:hAnsi="Times New Roman" w:cs="Times New Roman"/>
          <w:sz w:val="28"/>
          <w:szCs w:val="28"/>
        </w:rPr>
        <w:t>Activity land</w:t>
      </w:r>
    </w:p>
    <w:p w:rsidR="00272140" w:rsidRPr="00272140" w:rsidRDefault="00272140" w:rsidP="002721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>&lt;layout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/res/android"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/res-auto"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=".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MainActivity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lastRenderedPageBreak/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&lt;Button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counter_btn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="36dp"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btn_increment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:layout_constraintEnd_toEndOf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:layout_constraintTop_toBottomOf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TextView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="0"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="24dp"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:layout_constraintBottom_toBottomOf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:layout_constraintEnd_toEndOf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:layout_constraintTop_toTopOf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="parent"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TextView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="@+id/textView3"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:layout_marginStart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="268dp"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:layout_marginBottom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="60dp"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tx_landscape_mode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="36dp"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:textColor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="@color/screen_2"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:layout_constraintBottom_toTopOf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="parent"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&lt;/layout&gt;</w:t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014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mainlan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B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02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tymainlanddesig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87A" w:rsidRDefault="0052387A" w:rsidP="005C64C8">
      <w:pPr>
        <w:rPr>
          <w:rFonts w:ascii="Times New Roman" w:hAnsi="Times New Roman" w:cs="Times New Roman"/>
          <w:sz w:val="28"/>
          <w:szCs w:val="28"/>
        </w:rPr>
      </w:pPr>
    </w:p>
    <w:p w:rsidR="0052387A" w:rsidRPr="005C64C8" w:rsidRDefault="0052387A" w:rsidP="005C64C8">
      <w:pPr>
        <w:rPr>
          <w:rFonts w:ascii="Times New Roman" w:hAnsi="Times New Roman" w:cs="Times New Roman"/>
          <w:sz w:val="28"/>
          <w:szCs w:val="28"/>
        </w:rPr>
      </w:pPr>
    </w:p>
    <w:sectPr w:rsidR="0052387A" w:rsidRPr="005C64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BC2"/>
    <w:rsid w:val="001659D9"/>
    <w:rsid w:val="001B2125"/>
    <w:rsid w:val="001B7F5C"/>
    <w:rsid w:val="00272140"/>
    <w:rsid w:val="004B5BC2"/>
    <w:rsid w:val="004B6D62"/>
    <w:rsid w:val="0052387A"/>
    <w:rsid w:val="005C64C8"/>
    <w:rsid w:val="007962F6"/>
    <w:rsid w:val="00806C3F"/>
    <w:rsid w:val="00A47B83"/>
    <w:rsid w:val="00CE2FC2"/>
    <w:rsid w:val="00D24B51"/>
    <w:rsid w:val="00D4556B"/>
    <w:rsid w:val="00E41795"/>
    <w:rsid w:val="00E73CA3"/>
    <w:rsid w:val="00F0602E"/>
    <w:rsid w:val="00F41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0102D1-12B4-4CE4-9748-1A387778F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471</Words>
  <Characters>8353</Characters>
  <Application>Microsoft Office Word</Application>
  <DocSecurity>0</DocSecurity>
  <Lines>334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2024-05-12T18:30:00Z</dcterms:created>
  <dcterms:modified xsi:type="dcterms:W3CDTF">2024-05-12T20:27:00Z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64b79fbe-9d04-4348-9bc0-41fe08dfef9b</vt:lpwstr>
  </property>
</Properties>
</file>