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（查岗日期：2026-08-13）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当日共对17个供电所值班室开展视频查岗1190次。其中：在岗331次，无人169次，设备离线690次；整体在岗率为66.2%。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66.7%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80.0%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70.0%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73.3%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3.4%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10.3%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82.8%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79.3%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34.5%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96.6%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17.2%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北闸：无人值守27次。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黄山：无人值守28次。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闸口：无人值守26次。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玉湖：无人值守5次。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杨家厂：无人值守19次。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斗湖堤：无人值守24次。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麻豪口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00306_f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00306_f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00306_f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00306_f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00306_f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2026-08-13 00:03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00306_f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02407_f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02407_f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02407_f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02407_f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02407_f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20113_f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20113_f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20113_f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20113_f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20113_f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20113_f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20113_f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20113_f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20113_f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22404_f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22404_f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22404_f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22404_f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22404_f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22404_f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22404_f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22404_f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02:24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22404_f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41710_f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41710_f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41710_f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41710_f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41710_f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41710_f1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04:17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41710_f1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42020_f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42020_f1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42020_f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42020_f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42020_f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42020_f1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42020_f1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42020_f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42020_f1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42020_f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60206_f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60206_f1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60206_f1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60206_f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60206_f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60206_f1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60206_f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60206_f1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60206_f1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62217_f1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62217_f1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62217_f1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62217_f1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62217_f1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62217_f1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62217_f1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62217_f1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62217_f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06:22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62217_f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0408_f1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408_f1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0408_f1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0408_f1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0408_f1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0821_f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0821_f1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821_f1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0821_f1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0821_f1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0821_f1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2411_f1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2411_f1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2411_f1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2411_f1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2411_f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2511_f1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2511_f1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2511_f1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2511_f1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2511_f1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331_f1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331_f1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3331_f1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331_f1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604_f1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604_f1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3604_f1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604_f1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632_f1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632_f1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3632_f1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3632_f1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632_f1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0901_f1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0901_f1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0901_f1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0901_f1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014_f1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014_f1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014_f1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014_f1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014_f1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314_f1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314_f1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314_f1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314_f1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314_f1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920_f1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920_f1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920_f1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920_f1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2107_f1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2107_f1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2107_f1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2107_f1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015_f1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015_f1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015_f1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10015_f1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015_f1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015_f1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417_f1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417_f1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417_f1.jp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417_f1.jp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417_f1.jp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417_f1.jp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806_f1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806_f1.jp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806_f1.jp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806_f1.jp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806_f1.jp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2105_f1.jp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2105_f1.jp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2105_f1.jp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2105_f1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2521_f1.jp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2521_f1.jp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2521_f1.jp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2521_f1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0919_f1.jp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919_f1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919_f1.jp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0919_f1.jp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618_f1.jp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618_f1.jp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1618_f1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1618_f1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1618_f1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016_f1.jp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016_f1.jp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2016_f1.jp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22016_f1.jp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2016_f1.jp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2016_f1.jp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2115_f1.jp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115_f1.jp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115_f1.jp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2115_f1.jp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22115_f1.jp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2115_f1.jp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2115_f1.jp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313_f1.jp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2026年08月14日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jp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