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（查岗日期：2026-10-24）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当日共对17个供电所值班室开展视频查岗391次。其中：在岗319次，无人71次，设备离线1次；整体在岗率为81.8%。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91.3%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87.0%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13.0%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95.7%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65.2%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43.5%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82.6%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95.7%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90.9%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43.5%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82.6%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麻豪口：无人值守2次。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胡厂：无人值守3次。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甘厂：无人值守20次。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藕池：无人值守1次。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城供：无人值守8次。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北闸：无人值守13次。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黄山：无人值守4次。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闸口：无人值守1次。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夹竹园：无人值守2次。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杨家厂：无人值守13次。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斗湖堤：无人值守4次。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藕池  2026-10-24 08:11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081106_f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08:15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81514_f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2026-10-24 08:15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81514_f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08:15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81514_f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2026-10-24 09:11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091116_f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09:11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1116_f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10:05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00516_f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10:05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0516_f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2026-10-24 10:08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00809_f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10:08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00809_f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10:08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0809_f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11:02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10213_f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2026-10-24 11:02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10213_f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11:02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0213_f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11:02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0213_f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2026-10-24 11:23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12316_f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11:23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2316_f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12:08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20808_f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12:08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0808_f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21517_f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12:15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1517_f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夹竹园  2026-10-24 12:15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081_121517_f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12:15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1517_f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30506_f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0506_f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30506_f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13:07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30712_f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13:07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0712_f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13:07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30712_f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14:04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40417_f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2026-10-24 14:04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40417_f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14:04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40417_f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14:04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40417_f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2026-10-24 14:04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40417_f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14:22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42210_f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2026-10-24 14:22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42210_f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14:22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42210_f0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15:18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51824_f0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2026-10-24 15:18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51824_f0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15:18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51824_f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2026-10-24 15:18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51824_f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15:20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52008_f0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2026-10-24 15:20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52008_f0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16:09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60910_f0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夹竹园  2026-10-24 16:09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081_160910_f0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16:09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60910_f0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16:19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61908_f0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2026-10-24 16:19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61908_f0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16:19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61908_f0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2026-10-24 16:19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61908_f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17:02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210_f0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2026-10-24 17:02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70210_f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17:08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808_f0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18:00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80018_f0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18:00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0018_f0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2026-10-24 18:00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80018_f0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18:00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80018_f0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2026-10-24 18:00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80018_f0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2026-10-24 18:12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81215_f0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18:12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81215_f0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18:12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1215_f0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2026-10-24 18:12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81215_f0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2026-10-24 18:12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81215_f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2026-10-24 21:20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212020_f0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21:20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212020_f0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21:20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212020_f0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2026-10-24 21:20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12020_f0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2026-10-24 21:21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212107_f0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2026-10-24 21:21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212107_f0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2026-10-24 21:21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212107_f0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2026-10-24 21:21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12107_f0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2026年10月25日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