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p14">
  <w:body>
    <w:p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98" name="CoverColorBg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0E3D5B"/>
                        </a:gs>
                        <a:gs pos="50000">
                          <a:srgbClr val="1B4F72"/>
                        </a:gs>
                        <a:gs pos="100000">
                          <a:srgbClr val="1A5276"/>
                        </a:gs>
                      </a:gsLst>
                      <a:lin ang="5400000" scaled="1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6"/>
          <w:szCs w:val="56"/>
        </w:rPr>
        <w:t xml:space="preserve">湖北花牌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2E86C1"/>
          <w:sz w:val="36"/>
          <w:szCs w:val="36"/>
        </w:rPr>
        <w:t xml:space="preserve">胡牌对局文字回放</w:t>
      </w:r>
    </w:p>
    <w:p>
      <w:pPr>
        <w:spacing w:before="600" w:line="20" w:lineRule="exact"/>
      </w:pPr>
    </w:p>
    <w:p>
      <w:pPr>
        <w:pBdr>
          <w:bottom w:val="single" w:color="1B4F72" w:sz="6"/>
        </w:pBdr>
        <w:spacing w:after="200"/>
      </w:pP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智能AI引擎  /  规则引擎v1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7F8C8D"/>
          <w:sz w:val="22"/>
          <w:szCs w:val="22"/>
        </w:rPr>
        <w:t xml:space="preserve">5局胡牌牌局完整记录</w:t>
      </w:r>
    </w:p>
    <w:p>
      <w:pPr>
        <w:spacing w:before="2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95A5A6"/>
          <w:sz w:val="20"/>
          <w:szCs w:val="20"/>
        </w:rPr>
        <w:t xml:space="preserve">2026年5月14日</w:t>
      </w:r>
    </w:p>
    <w:p>
      <w:pPr>
        <w:sectPr>
          <w:pgSz w:w="11906" w:h="16838" w:orient="portrait"/>
          <w:pgMar w:top="1200" w:right="1100" w:bottom="1000" w:left="110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  <w:jc w:val="center"/>
      </w:pPr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summary">
            <w:r>
              <w:t xml:space="default">对局汇总</w:t>
            </w:r>
          </w:hyperlink>
        </w:p>
        <w:p>
          <w:pPr>
            <w:pStyle w:val="TOC1"/>
          </w:pPr>
          <w:hyperlink w:history="1" w:anchor="_round1">
            <w:r>
              <w:t xml:space="default">第 1 局  上家  27胡</w:t>
            </w:r>
          </w:hyperlink>
        </w:p>
        <w:p>
          <w:pPr>
            <w:pStyle w:val="TOC2"/>
          </w:pPr>
          <w:hyperlink w:history="1" w:anchor="_toc_auto_3">
            <w:r>
              <w:t xml:space="default">完整回放记录</w:t>
            </w:r>
          </w:hyperlink>
        </w:p>
        <w:p>
          <w:pPr>
            <w:pStyle w:val="TOC1"/>
          </w:pPr>
          <w:hyperlink w:history="1" w:anchor="_round2">
            <w:r>
              <w:t xml:space="default">第 2 局  下家  40胡</w:t>
            </w:r>
          </w:hyperlink>
        </w:p>
        <w:p>
          <w:pPr>
            <w:pStyle w:val="TOC2"/>
          </w:pPr>
          <w:hyperlink w:history="1" w:anchor="_toc_auto_5">
            <w:r>
              <w:t xml:space="default">完整回放记录</w:t>
            </w:r>
          </w:hyperlink>
        </w:p>
        <w:p>
          <w:pPr>
            <w:pStyle w:val="TOC1"/>
          </w:pPr>
          <w:hyperlink w:history="1" w:anchor="_round3">
            <w:r>
              <w:t xml:space="default">第 3 局  庄家  26胡</w:t>
            </w:r>
          </w:hyperlink>
        </w:p>
        <w:p>
          <w:pPr>
            <w:pStyle w:val="TOC2"/>
          </w:pPr>
          <w:hyperlink w:history="1" w:anchor="_toc_auto_7">
            <w:r>
              <w:t xml:space="default">完整回放记录</w:t>
            </w:r>
          </w:hyperlink>
        </w:p>
        <w:p>
          <w:pPr>
            <w:pStyle w:val="TOC1"/>
          </w:pPr>
          <w:hyperlink w:history="1" w:anchor="_round4">
            <w:r>
              <w:t xml:space="default">第 4 局  庄家  26胡</w:t>
            </w:r>
          </w:hyperlink>
        </w:p>
        <w:p>
          <w:pPr>
            <w:pStyle w:val="TOC2"/>
          </w:pPr>
          <w:hyperlink w:history="1" w:anchor="_toc_auto_9">
            <w:r>
              <w:t xml:space="default">完整回放记录</w:t>
            </w:r>
          </w:hyperlink>
        </w:p>
        <w:p>
          <w:pPr>
            <w:pStyle w:val="TOC1"/>
          </w:pPr>
          <w:hyperlink w:history="1" w:anchor="_round5">
            <w:r>
              <w:t xml:space="default">第 5 局  庄家  17胡</w:t>
            </w:r>
          </w:hyperlink>
        </w:p>
        <w:p>
          <w:pPr>
            <w:pStyle w:val="TOC2"/>
          </w:pPr>
          <w:hyperlink w:history="1" w:anchor="_toc_auto_11">
            <w:r>
              <w:t xml:space="default">完整回放记录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200" w:right="1100" w:bottom="1000" w:left="110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summary" w:id="0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对局汇总</w:t>
      </w:r>
      <w:bookmarkEnd w:id="0"/>
    </w:p>
    <w:p>
      <w:pPr>
        <w:spacing w:before="200" w:line="20" w:lineRule="exact"/>
      </w:pP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400"/>
        <w:gridCol w:w="1200"/>
        <w:gridCol w:w="1200"/>
        <w:gridCol w:w="1800"/>
      </w:tblGrid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胡数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主精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总步骤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上家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27胡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68步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下家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40胡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83步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26胡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64步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26胡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54步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17胡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3分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五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90步</w:t>
            </w:r>
          </w:p>
        </w:tc>
      </w:tr>
    </w:tbl>
    <w:p>
      <w:pPr>
        <w:spacing w:before="4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5D6D7E"/>
          <w:sz w:val="20"/>
          <w:szCs w:val="20"/>
        </w:rPr>
        <w:t xml:space="preserve">共 5 局胡牌对局。平均 27.2 胡，平均 72 步完成。所有对局均为捉统胡牌方式。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200" w:right="1100" w:bottom="1000" w:left="110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round1" w:id="1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第 1 局  上家  27胡</w:t>
      </w:r>
      <w:bookmarkEnd w:id="1"/>
    </w:p>
    <w:p>
      <w:pPr>
        <w:spacing w:before="100" w:line="20" w:lineRule="exact"/>
      </w:pPr>
    </w:p>
    <w:tbl>
      <w:tblPr>
        <w:tblW w:type="dxa" w:w="97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912"/>
        <w:gridCol w:w="1941"/>
        <w:gridCol w:w="2912"/>
      </w:tblGrid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上家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27胡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得分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主精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副精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总步骤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68步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搜索次数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第768次</w:t>
            </w:r>
          </w:p>
        </w:tc>
      </w:tr>
    </w:tbl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bookmarkStart w:name="_toc_auto_3" w:id="2"/>
      <w:r>
        <w:rPr>
          <w:rFonts w:ascii="SimHei" w:cs="SimHei" w:eastAsia="SimHei" w:hAnsi="SimHei"/>
          <w:b/>
          <w:bCs/>
          <w:color w:val="1B4F72"/>
          <w:sz w:val="30"/>
          <w:szCs w:val="30"/>
        </w:rPr>
        <w:t xml:space="preserve">完整回放记录</w:t>
      </w:r>
      <w:bookmarkEnd w:id="2"/>
    </w:p>
    <w:p>
      <w:pPr>
        <w:spacing w:before="100" w:line="20" w:lineRule="exact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        湖北花牌 - 单局文字回放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  [ 胡 牌 ] 上家  27胡  捉统  得4分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庄家=庄家 | 主精=七 | 副精=无 | 余牌=36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庄家   (庄) 26张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上 上 花乙 二 皮五 人 八 八 六 六 化 千 千 千 可 四 四 土 土 大 子 子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下家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花三 皮三 花乙 皮乙 皮九 二 二 人 六 六 化 化 十 千 土 土 大 子 孔 已 已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上家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上 上 上 皮乙 花九 花九 皮九 二 花五 花五 皮五 人 人 八 八 化 十 十 千 大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[005]  &gt;&gt; 庄家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皮七 上 上 花乙 二 皮五 人 八 八 六 六 化 千 千 千 可 四 四 土 土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[006]  :: 下家   摸牌: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皮七 花三 皮三 花乙 皮乙 皮九 二 二 人 六 六 化 化 十 千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[007]  &gt;&gt; 下家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花三 皮三 花乙 皮乙 皮九 二 二 人 六 六 化 化 十 千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[008]  &lt; 庄家   吃牌: 吃 [皮精]五,六,[皮精]七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皮七 上 上 花乙 二 皮五 人 八 八 六 六 化 千 千 千 可 四 四 土 土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[009]  :: 庄家   摸牌: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皮七 上 上 花乙 二 人 八 八 六 化 千 千 千 可 四 四 土 土 大 子 子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[010]  &gt;&gt; 庄家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上 花乙 二 人 八 八 六 化 千 千 千 可 四 四 土 土 大 子 子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[011]  &lt; 上家   吃牌: 吃 八,[花精]九,[皮精]七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皮七 上 上 上 皮乙 花九 花九 皮九 二 花五 花五 皮五 人 人 八 八 化 十 十 千 大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[012]  :: 上家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皮七 上 上 上 皮乙 花九 皮九 二 花五 花五 皮五 人 人 八 化 十 十 千 大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[013]  &gt;&gt; 上家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上 上 皮乙 花九 皮九 二 花五 花五 皮五 人 人 八 化 十 十 千 大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[014]  &lt; 下家   吃牌: 吃 十,土,[皮精]七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花三 皮三 花乙 皮乙 皮九 二 二 人 六 六 化 化 十 千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[015]  :: 下家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花三 皮三 花乙 皮乙 皮九 二 二 人 六 六 化 化 千 土 大 子 孔 已 已 已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[016]  &gt;&gt; 下家   出牌: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花三 皮三 花乙 皮乙 二 二 人 六 六 化 化 千 土 大 子 孔 已 已 已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[017]  &lt;&gt; 上家   对牌: 对 [花精]九,[皮精]九,[皮精]九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上 上 皮乙 花九 皮九 二 花五 花五 皮五 人 人 八 化 十 十 千 四 大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花九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[018]  :: 上家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上 上 上 皮乙 二 花五 花五 皮五 人 人 八 化 十 十 千 四 大 孔 孔 知 知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[019]  &gt;&gt; 上家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上 上 二 花五 花五 皮五 人 人 八 化 十 十 千 四 大 孔 孔 知 知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[020]  &lt;&gt; 下家   对牌: 对 [花精]乙,[皮精]乙,[皮精]乙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花三 皮三 花乙 皮乙 二 二 人 六 六 化 化 千 可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[021]  :: 下家   摸牌: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花三 皮三 二 二 人 六 六 化 化 千 可 土 大 子 孔 已 已 已 知 礼 礼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[022]  &gt;&gt; 下家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花三 皮三 二 二 六 六 化 化 千 可 土 大 子 孔 已 已 已 知 礼 礼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[023]  &lt;&gt; 上家   对牌: 对 人,人,人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上 上 二 花五 花五 皮五 人 人 八 化 十 十 千 四 大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花九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[024]  :: 上家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上 上 上 二 花五 花五 皮五 八 化 十 十 千 四 大 孔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[025]  &gt;&gt; 上家   出牌: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上 花五 花五 皮五 八 化 十 十 千 四 大 孔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[026]  &lt;&gt; 下家   对牌: 对 二,二,二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花三 皮三 二 二 六 六 化 化 千 可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[027]  :: 下家   摸牌: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花三 皮三 六 六 化 化 千 可 土 土 大 子 孔 已 已 已 知 礼 礼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[028]  &gt;&gt; 下家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花三 皮三 六 六 化 化 千 可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[029]  :: 上家   摸牌: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上 上 上 花五 花五 皮五 八 化 十 十 千 四 四 大 孔 孔 孔 知 知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[030]  &gt;&gt; 上家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上 花五 花五 皮五 八 化 十 十 千 四 四 大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[031]  :: 庄家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上 上 花乙 二 人 八 八 八 六 化 千 千 千 可 四 四 土 土 大 子 子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[032]  &gt;&gt; 庄家   出牌: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上 二 人 八 八 八 六 化 千 千 千 可 四 四 土 土 大 子 子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[033]  :: 下家   摸牌: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花三 皮三 六 六 化 化 千 可 土 土 大 子 孔 已 已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[034]  &gt;&gt; 下家   出牌: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花三 皮三 六 六 化 化 可 土 土 大 子 孔 已 已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[035]  &lt;+&gt; 庄家   招牌: 招 千,千,千,千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上 二 人 八 八 八 六 化 千 千 千 可 四 四 土 土 大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[036]  :: 庄家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皮三 上 上 二 人 八 八 八 六 化 可 四 四 土 土 大 大 子 子 礼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[037]  &gt;&gt; 庄家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上 二 人 八 八 八 六 化 可 四 四 土 土 大 大 子 子 礼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[038]  &lt;&gt; 下家   对牌: 对 [花精]三,[皮精]三,[皮精]三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花三 皮三 六 六 化 化 化 可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[039]  :: 下家   摸牌: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六 六 化 化 化 可 土 土 大 子 孔 已 已 已 知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[040]  &gt;&gt; 下家   出牌: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六 六 化 化 化 土 土 大 子 孔 已 已 已 知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[041]  :: 上家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上 上 上 花五 花五 皮五 八 化 十 十 千 四 四 大 孔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[042]  &gt;&gt; 上家   出牌: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上 花五 花五 皮五 化 十 十 千 四 四 大 孔 孔 孔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[043]  &lt;+&gt; 庄家   招牌: 招 八,八,八,八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上 二 人 八 八 八 六 化 十 可 四 四 土 土 大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千 千 千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[044]  :: 庄家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上 上 二 人 六 化 十 可 四 四 土 土 大 大 子 子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[045]  &gt;&gt; 庄家   出牌: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二 人 六 化 十 可 四 四 土 土 大 大 子 子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[046]  :: 下家   摸牌: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六 六 化 化 化 土 土 大 子 孔 已 已 已 知 礼 礼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[047]  &gt;&gt; 下家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六 六 化 化 化 土 土 大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[048]  &lt; 庄家   吃牌: 吃 二,四,[皮精]三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二 人 六 化 十 可 可 四 四 土 土 大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千 千 千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八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[049]  :: 庄家   摸牌: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上 上 人 六 化 十 可 可 四 土 土 大 大 子 子 礼 礼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[050]  &gt;&gt; 庄家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上 上 人 六 化 十 可 可 四 土 土 大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[051]  &lt; 上家   吃牌: 吃 化,千,[花精]三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上 花五 花五 皮五 化 十 十 千 四 四 四 大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花九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人 人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[052]  :: 上家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上 上 上 花五 花五 皮五 十 十 四 四 四 大 孔 孔 孔 知 知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[053]  &gt;&gt; 上家   出牌: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上 上 上 花五 花五 皮五 十 十 四 四 四 孔 孔 孔 知 知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[054]  &lt;&gt; 庄家   对牌: 对 大,大,大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上 上 人 六 化 十 可 可 四 土 土 大 大 子 子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千 千 千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八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[055]  :: 庄家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上 上 人 六 化 十 可 可 四 土 土 子 子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[056]  &gt;&gt; 庄家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上 上 六 化 十 可 可 四 土 土 子 子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[057]  :: 下家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六 六 化 化 化 土 土 大 子 孔 已 已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[058]  &gt;&gt; 下家   出牌: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六 六 化 化 化 土 土 大 子 孔 已 已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[059]  :: 上家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上 上 上 花五 花五 皮五 十 十 十 四 四 四 孔 孔 孔 知 知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[060]  &gt;&gt; 上家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上 上 上 花五 花五 皮五 十 十 十 四 四 四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[061]  :: 庄家   摸牌: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上 上 六 化 十 可 可 可 四 土 土 子 子 礼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[062]  &gt;&gt; 庄家   出牌: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上 上 化 十 可 可 可 四 土 土 子 子 礼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[063]  &lt;&gt; 下家   对牌: 对 六,六,六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六 六 化 化 化 土 土 大 子 子 孔 已 已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花三 皮三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[064]  :: 下家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化 化 化 土 土 大 子 子 孔 已 已 已 知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[065]  &gt;&gt; 下家   出牌: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化 化 化 土 土 子 子 孔 已 已 已 知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[066]  :: 上家   摸牌: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上 上 上 花五 花五 皮五 十 十 十 四 四 四 孔 孔 孔 知 知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[067]  !! 上家   自摸胡: 自摸胡 27胡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上 上 上 花五 花五 皮五 皮五 十 十 十 四 四 四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[068] === 上家   胡牌结算: 27胡 | 捉统 | 得4分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上 上 花五 花五 皮五 皮五 十 十 十 四 四 四 大 孔 孔 孔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花九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人 人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牌型拆分与计胡明细: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八 花九 皮七                    [明]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花九 皮九 皮九                   [明]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人 人 人 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化 千 花三                     [明]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合计: 27胡 (计算:8胡)  |  得分: 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总步骤: 68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pStyle w:val="Heading1"/>
        <w:keepNext/>
        <w:keepLines/>
        <w:spacing w:after="200" w:before="360"/>
      </w:pPr>
      <w:bookmarkStart w:name="_round2" w:id="3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第 2 局  下家  40胡</w:t>
      </w:r>
      <w:bookmarkEnd w:id="3"/>
    </w:p>
    <w:p>
      <w:pPr>
        <w:spacing w:before="100" w:line="20" w:lineRule="exact"/>
      </w:pPr>
    </w:p>
    <w:tbl>
      <w:tblPr>
        <w:tblW w:type="dxa" w:w="97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912"/>
        <w:gridCol w:w="1941"/>
        <w:gridCol w:w="2912"/>
      </w:tblGrid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下家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40胡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得分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6分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主精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副精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总步骤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83步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搜索次数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第864次</w:t>
            </w:r>
          </w:p>
        </w:tc>
      </w:tr>
    </w:tbl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bookmarkStart w:name="_toc_auto_5" w:id="4"/>
      <w:r>
        <w:rPr>
          <w:rFonts w:ascii="SimHei" w:cs="SimHei" w:eastAsia="SimHei" w:hAnsi="SimHei"/>
          <w:b/>
          <w:bCs/>
          <w:color w:val="1B4F72"/>
          <w:sz w:val="30"/>
          <w:szCs w:val="30"/>
        </w:rPr>
        <w:t xml:space="preserve">完整回放记录</w:t>
      </w:r>
      <w:bookmarkEnd w:id="4"/>
    </w:p>
    <w:p>
      <w:pPr>
        <w:spacing w:before="100" w:line="20" w:lineRule="exact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        湖北花牌 - 单局文字回放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  [ 胡 牌 ] 下家  40胡  捉统  得6分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庄家=庄家 | 主精=三 | 副精=无 | 余牌=36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庄家   (庄) 26张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上 皮乙 二 二 皮五 八 六 六 化 化 十 十 千 千 千 可 可 四 土 孔 已 已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下家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花七 皮七 皮三 花九 花九 皮九 花五 人 六 化 千 可 四 土 土 大 大 子 孔 孔 孔 已 已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上家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皮七 皮三 皮三 上 花乙 皮乙 皮九 皮九 二 二 花五 八 八 六 化 千 可 四 土 大 知 知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[005]  &gt;&gt; 庄家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二 二 皮五 八 六 六 化 化 十 十 千 千 千 可 可 四 土 孔 已 已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[006]  &lt;&gt; 上家   对牌: 对 [花精]乙,[皮精]乙,[皮精]乙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皮七 皮七 皮三 皮三 上 花乙 皮乙 皮九 皮九 二 二 花五 八 八 六 化 千 可 四 土 大 知 知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[007]  :: 上家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皮七 皮七 皮三 皮三 上 皮九 皮九 二 二 花五 八 八 六 化 千 可 四 土 大 知 知 礼 [赖]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[008]  &gt;&gt; 上家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皮七 皮七 皮三 皮三 上 皮九 皮九 二 二 花五 八 八 六 化 千 可 四 土 大 知 知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[009]  :: 庄家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上 二 二 皮五 八 六 六 化 化 十 十 千 千 千 可 可 四 土 孔 已 已 知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[010]  &gt;&gt; 庄家   出牌: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二 二 八 六 六 化 化 十 十 千 千 千 可 可 四 土 孔 已 已 知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[011]  &lt; 上家   吃牌: 吃 [皮精]三,四,[皮精]五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皮七 皮七 皮三 皮三 上 皮九 皮九 二 二 花五 八 八 六 化 千 可 四 土 大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[012]  :: 上家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皮七 皮七 皮三 上 皮九 皮九 二 二 花五 八 八 六 化 千 可 土 大 孔 知 知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[013]  &gt;&gt; 上家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皮七 皮七 上 皮九 皮九 二 二 花五 八 八 六 化 千 可 土 大 孔 知 知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[014]  &lt; 下家   吃牌: 吃 化,千,[皮精]三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皮七 皮三 花九 花九 皮九 花五 人 六 化 千 可 四 土 土 大 大 子 孔 孔 孔 已 已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[015]  :: 下家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花七 皮七 皮三 花九 花九 皮九 花五 人 六 可 四 土 土 大 大 子 孔 孔 孔 已 已 礼 [赖]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[016]  &gt;&gt; 下家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皮三 花九 花九 皮九 花五 人 六 可 四 土 土 大 大 子 孔 孔 孔 已 已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[017]  :: 上家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皮七 皮七 上 皮九 皮九 二 二 花五 八 八 六 化 千 可 土 大 子 孔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[018]  &gt;&gt; 上家   出牌: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皮七 皮七 上 皮九 皮九 二 二 八 八 六 化 千 可 土 大 子 孔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[019]  &lt; 下家   吃牌: 吃 [皮精]三,四,[花精]五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皮三 花九 花九 皮九 花五 人 六 可 四 四 土 土 大 大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[020]  :: 下家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皮七 花九 花九 皮九 花五 人 六 可 四 土 土 大 大 子 孔 孔 孔 已 已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[021]  &gt;&gt; 下家   出牌: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花九 花九 皮九 人 六 可 四 土 土 大 大 子 孔 孔 孔 已 已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[022]  &lt; 庄家   吃牌: 吃 四,六,[花精]五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二 二 八 六 六 化 化 十 十 千 千 千 可 可 四 四 土 孔 已 已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[023]  :: 庄家   摸牌: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上 二 二 八 六 化 化 十 十 千 千 千 可 可 四 土 孔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[024]  &gt;&gt; 庄家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二 二 八 六 化 化 十 十 千 千 千 可 可 四 土 孔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[025]  &lt; 上家   吃牌: 吃 大,人,上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皮七 皮七 上 皮九 皮九 二 二 人 八 八 六 化 千 可 土 大 子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[026]  :: 上家   摸牌: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皮七 皮七 上 皮九 皮九 二 二 八 八 六 化 千 可 土 子 孔 知 知 礼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[027]  &gt;&gt; 上家   出牌: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皮七 皮七 上 皮九 皮九 二 二 八 八 六 化 千 可 土 子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[028]  &lt; 下家   吃牌: 吃 四,六,[皮精]五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花九 花九 皮九 人 六 可 四 土 土 大 大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[029]  :: 下家   摸牌: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皮七 上 花九 花九 皮九 人 可 土 土 大 大 子 孔 孔 孔 已 已 礼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[030]  &gt;&gt; 下家   出牌: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上 花九 花九 皮九 人 可 土 土 大 大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[031]  &lt; 庄家   吃牌: 吃 四,六,[皮精]五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二 二 八 六 化 化 十 十 千 千 千 可 可 四 土 孔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[032]  :: 庄家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二 二 八 化 化 十 十 千 千 千 可 可 土 孔 已 已 知 知 礼 礼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[033]  &gt;&gt; 庄家   出牌: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二 化 化 十 十 千 千 千 可 可 土 孔 已 已 知 知 礼 礼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[034]  &lt;&gt; 上家   对牌: 对 八,八,八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皮七 皮七 上 皮九 皮九 二 二 八 八 六 化 千 可 土 子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[035]  :: 上家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皮七 皮七 上 皮九 皮九 二 二 六 化 千 可 土 子 孔 知 知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[036]  &gt;&gt; 上家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皮九 皮九 二 二 六 化 千 可 土 子 孔 知 知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[037]  &lt; 下家   吃牌: 吃 大,人,上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上 花九 花九 皮九 人 可 土 土 大 大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[038]  :: 下家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皮七 上 花九 花九 皮九 可 土 土 大 子 孔 孔 孔 已 已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[039]  &gt;&gt; 下家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花九 花九 皮九 可 土 土 大 子 孔 孔 孔 已 已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[040]  :: 上家   摸牌: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皮七 皮七 皮九 皮九 二 二 六 化 十 千 可 土 子 孔 知 知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[041]  &gt;&gt; 上家   出牌: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皮九 皮九 二 二 六 十 千 可 土 子 孔 知 知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[042]  &lt;&gt; 庄家   对牌: 对 化,化,化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二 人 化 化 十 十 千 千 千 可 可 土 孔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[043]  :: 庄家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二 二 人 十 十 千 千 千 可 可 土 孔 已 已 知 知 礼 礼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[044]  &gt;&gt; 庄家   出牌: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二 二 人 十 十 千 千 千 可 可 孔 已 已 知 知 礼 礼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[045]  &lt;&gt; 下家   对牌: 对 土,土,土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花九 花九 皮九 可 土 土 大 子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[046]  :: 下家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花七 皮七 花九 花九 皮九 可 大 子 子 孔 孔 孔 已 已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[047]  &gt;&gt; 下家   出牌: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花七 皮七 花九 花九 皮九 大 子 子 孔 孔 孔 已 已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[048]  &lt;&gt; 庄家   对牌: 对 可,可,可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二 二 人 人 十 十 千 千 千 可 可 孔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化 化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[049]  :: 庄家   摸牌: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二 人 人 十 十 千 千 千 孔 已 已 知 知 礼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[050]  &gt;&gt; 庄家   出牌: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人 人 十 十 千 千 千 已 已 知 知 礼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[051]  &lt;+&gt; 下家   招牌: 招 孔,孔,孔,孔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花七 皮七 花九 花九 皮九 大 大 子 子 孔 孔 孔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[052]  :: 下家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花七 皮七 花九 花九 皮九 土 大 大 子 子 已 已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[053]  &gt;&gt; 下家   出牌: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花七 皮七 花九 花九 皮九 大 大 子 子 已 已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[054]  :: 上家   摸牌: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皮七 皮七 皮九 皮九 二 二 六 六 十 千 可 土 子 孔 知 知 礼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[055]  &gt;&gt; 上家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皮九 皮九 二 二 六 六 十 千 可 土 子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[056]  :: 庄家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二 二 人 人 十 十 千 千 千 已 已 知 知 礼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[057]  &gt;&gt; 庄家   出牌: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二 人 人 十 十 千 千 千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[058]  &lt;&gt; 下家   对牌: 对 子,子,子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花七 皮七 花九 花九 皮九 大 大 子 子 已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孔 孔 孔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[059]  :: 下家   摸牌: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手牌(12): 花七 皮七 花九 花九 皮九 大 大 已 已 已 礼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[060]  &gt;&gt; 下家   出牌: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手牌(11): 花七 皮七 花九 花九 皮九 大 大 已 已 已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[061]  &lt;+&gt; 庄家   招牌: 招 礼,礼,礼,礼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二 人 人 十 十 千 千 千 已 已 知 知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化 化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可 可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[062]  :: 庄家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上 二 二 二 人 人 十 十 千 千 千 已 已 知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[063]  &gt;&gt; 庄家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二 二 二 人 人 十 十 千 千 千 已 已 知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[064]  :: 下家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手牌(12): 花七 花七 皮七 花九 花九 皮九 大 大 已 已 已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[065]  &gt;&gt; 下家   出牌: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手牌(11): 花七 花七 皮七 花九 花九 皮九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[066]  &lt;&gt; 庄家   对牌: 对 十,十,十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二 二 二 人 人 十 十 千 千 千 可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化 化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可 可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礼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[067]  :: 庄家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二 二 二 人 人 千 千 千 可 已 已 知 知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[068]  &gt;&gt; 庄家   出牌: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二 二 二 人 人 千 千 千 已 已 知 知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[069]  &lt; 上家   吃牌: 吃 知,礼,可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皮九 皮九 二 二 六 六 十 千 可 土 子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[070]  :: 上家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皮七 皮七 皮九 皮九 二 二 六 六 十 千 可 土 子 孔 知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[071]  &gt;&gt; 上家   出牌: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皮七 皮七 皮九 皮九 二 二 六 六 千 可 土 子 孔 知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[072]  :: 庄家   摸牌: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二 二 二 人 人 十 千 千 千 已 已 知 知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[073]  &gt;&gt; 庄家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二 二 二 人 人 十 千 千 千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[074]  :: 下家   摸牌: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手牌(12): 花七 花七 皮七 花九 花九 皮九 大 大 已 已 已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[075]  &gt;&gt; 下家   出牌: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手牌(11): 花七 花七 皮七 花九 花九 皮九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[076]  &lt;&gt; 庄家   对牌: 对 知,知,知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二 二 二 人 人 十 千 千 千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化 化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可 可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礼 礼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十 十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[077]  :: 庄家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手牌(12): 二 二 二 人 人 十 千 千 千 已 已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[078]  &gt;&gt; 庄家   出牌: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手牌(11): 二 二 二 人 人 千 千 千 已 已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[079]  &lt; 上家   吃牌: 吃 [皮精]七,土,十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皮七 皮七 皮九 皮九 二 二 人 六 六 千 可 土 子 孔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知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[080]  :: 上家   摸牌: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皮七 皮九 皮九 二 二 人 六 六 千 可 子 孔 知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[081]  &gt;&gt; 上家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皮九 皮九 二 二 人 六 六 千 可 子 孔 知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6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[082]  !! 下家   捉统胡: 胡 26胡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手牌(11): 花七 花七 皮七 花九 花九 皮九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孔 孔 孔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子 子 子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[083] === 下家   胡牌结算: 40胡 | 捉统 | 得6分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手牌(12): 花七 花七 皮七 皮七 花九 花九 皮九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皮三 四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六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孔 孔 孔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子 子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牌型拆分与计胡明细: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化 千 皮三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皮三 四 花五                    [明]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四 六 皮五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大 人 上 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土 土 土                      [明]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[招] 孔 孔 孔 孔                    [明]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子 子 子                      [明]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[对] 大 大                        [暗]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[招] 花七 花七 皮七 皮七                [暗] 14胡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花九 花九 皮九                   [暗]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已 已 已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合计: 40胡 (计算:26胡)  |  得分: 6分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总步骤: 83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pStyle w:val="Heading1"/>
        <w:keepNext/>
        <w:keepLines/>
        <w:spacing w:after="200" w:before="360"/>
      </w:pPr>
      <w:bookmarkStart w:name="_round3" w:id="5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第 3 局  庄家  26胡</w:t>
      </w:r>
      <w:bookmarkEnd w:id="5"/>
    </w:p>
    <w:p>
      <w:pPr>
        <w:spacing w:before="100" w:line="20" w:lineRule="exact"/>
      </w:pPr>
    </w:p>
    <w:tbl>
      <w:tblPr>
        <w:tblW w:type="dxa" w:w="97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912"/>
        <w:gridCol w:w="1941"/>
        <w:gridCol w:w="2912"/>
      </w:tblGrid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26胡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得分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主精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七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副精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总步骤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64步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搜索次数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第981次</w:t>
            </w:r>
          </w:p>
        </w:tc>
      </w:tr>
    </w:tbl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bookmarkStart w:name="_toc_auto_7" w:id="6"/>
      <w:r>
        <w:rPr>
          <w:rFonts w:ascii="SimHei" w:cs="SimHei" w:eastAsia="SimHei" w:hAnsi="SimHei"/>
          <w:b/>
          <w:bCs/>
          <w:color w:val="1B4F72"/>
          <w:sz w:val="30"/>
          <w:szCs w:val="30"/>
        </w:rPr>
        <w:t xml:space="preserve">完整回放记录</w:t>
      </w:r>
      <w:bookmarkEnd w:id="6"/>
    </w:p>
    <w:p>
      <w:pPr>
        <w:spacing w:before="100" w:line="20" w:lineRule="exact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        湖北花牌 - 单局文字回放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  [ 胡 牌 ] 庄家  26胡  捉统  得4分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庄家=庄家 | 主精=七 | 副精=无 | 余牌=36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庄家   (庄) 26张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花七 皮七 花三 上 上 花乙 皮乙 皮乙 花九 花五 人 化 化 化 十 十 可 可 四 四 土 大 子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下家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花七 皮七 皮三 上 皮乙 皮九 二 二 皮五 皮五 人 八 八 六 千 千 千 四 土 大 子 孔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上家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皮三 上 花乙 皮九 二 二 花五 人 八 八 六 六 化 十 可 可 土 大 子 孔 孔 孔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[005]  &gt;&gt; 庄家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皮七 上 上 花乙 皮乙 皮乙 花九 花五 人 化 化 化 十 十 可 可 四 四 土 大 子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[006]  :: 下家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花七 皮七 皮三 上 皮乙 皮九 二 二 皮五 皮五 人 八 八 六 千 千 千 四 土 大 子 孔 礼 礼 [赖]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[007]  &gt;&gt; 下家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皮七 皮三 上 皮乙 皮九 二 二 皮五 皮五 人 八 八 六 千 千 千 四 土 大 子 孔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[008]  :: 上家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皮三 上 花乙 皮九 二 二 花五 人 八 八 六 六 化 十 可 可 土 大 子 孔 孔 孔 知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[009]  &gt;&gt; 上家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花乙 皮九 二 二 花五 人 八 八 六 六 化 十 可 可 土 大 子 孔 孔 孔 知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[010]  &lt; 下家   吃牌: 吃 二,四,[皮精]三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皮七 皮三 上 皮乙 皮九 二 二 皮五 皮五 人 八 八 六 千 千 千 可 四 土 大 子 孔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[011]  :: 下家   摸牌: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花七 皮七 皮三 上 皮乙 皮九 二 皮五 皮五 人 八 八 六 千 千 千 可 土 大 子 孔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[012]  &gt;&gt; 下家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上 皮乙 皮九 二 皮五 皮五 人 八 八 六 千 千 千 可 土 大 子 孔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[013]  &lt; 庄家   吃牌: 吃 四,[花精]五,[皮精]三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皮七 上 上 花乙 皮乙 皮乙 花九 花五 人 化 化 化 十 十 可 可 四 四 土 大 子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[014]  :: 庄家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花七 皮七 上 上 花乙 皮乙 皮乙 花九 人 化 化 化 十 十 可 可 四 土 大 子 知 知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[015]  &gt;&gt; 庄家   出牌: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上 上 花乙 皮乙 皮乙 人 化 化 化 十 十 可 可 四 土 大 子 知 知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[016]  &lt; 上家   吃牌: 吃 八,子,[花精]九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花乙 皮九 二 二 花五 人 八 八 六 六 化 十 可 可 土 大 子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[017]  :: 上家   摸牌: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上 花乙 皮九 二 二 花五 人 八 六 六 化 十 可 可 土 大 孔 孔 孔 已 知 知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[018]  &gt;&gt; 上家   出牌: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皮九 二 二 花五 人 八 六 六 化 十 可 可 土 大 孔 孔 孔 已 知 知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[019]  &lt;+&gt; 庄家   招牌: 招 [花精]乙,[皮精]乙,[皮精]乙,[花精]乙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上 上 花乙 皮乙 皮乙 人 化 化 化 十 十 可 可 四 土 大 大 子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花五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[020]  :: 庄家   摸牌: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皮七 上 上 人 化 化 化 十 十 可 可 四 四 土 大 大 子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[021]  &gt;&gt; 庄家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上 化 化 化 十 十 可 可 四 四 土 大 大 子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[022]  &lt; 上家   吃牌: 吃 上,大,人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皮九 二 二 花五 人 八 六 六 化 十 千 可 可 土 大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[023]  :: 上家   摸牌: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皮九 二 二 花五 人 八 六 六 化 十 千 可 可 土 孔 孔 孔 已 知 知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[024]  &gt;&gt; 上家   出牌: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二 花五 人 八 六 六 化 十 千 可 可 土 孔 孔 孔 已 知 知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[025]  &lt; 下家   吃牌: 吃 八,子,[皮精]九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皮七 上 皮乙 皮九 二 皮五 皮五 人 八 八 八 六 千 千 千 可 土 大 子 孔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[026]  :: 下家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皮七 上 皮乙 皮九 二 皮五 皮五 人 八 八 六 千 千 千 可 土 大 孔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[027]  &gt;&gt; 下家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皮九 二 皮五 皮五 人 八 八 六 千 千 千 可 土 大 孔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[028]  :: 上家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二 二 花五 人 八 六 六 化 十 千 千 可 可 土 孔 孔 孔 已 知 知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[029]  &gt;&gt; 上家   出牌: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二 人 八 六 六 化 十 千 千 可 可 土 孔 孔 孔 已 知 知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[030]  &lt;&gt; 下家   对牌: 对 [皮精]五,[皮精]五,[花精]五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皮九 二 皮五 皮五 人 八 八 六 千 千 千 可 土 大 孔 孔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[031]  :: 下家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皮七 上 皮九 二 人 八 八 六 千 千 千 可 土 大 孔 孔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[032]  &gt;&gt; 下家   出牌: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上 二 人 八 八 六 千 千 千 可 土 大 孔 孔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[033]  :: 上家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二 二 人 八 六 六 化 十 千 千 可 可 土 子 孔 孔 孔 已 知 知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[034]  &gt;&gt; 上家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二 八 六 六 化 十 千 千 可 可 土 子 孔 孔 孔 已 知 知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[035]  &lt; 下家   吃牌: 吃 上,大,人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上 二 人 八 八 六 千 千 千 可 土 大 孔 孔 已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皮五 皮五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[036]  :: 下家   摸牌: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皮七 二 人 八 八 六 千 千 千 可 土 孔 孔 已 礼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[037]  &gt;&gt; 下家   出牌: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人 八 八 六 千 千 千 可 土 孔 孔 已 礼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[038]  &lt;&gt; 上家   对牌: 对 二,二,二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二 二 八 六 六 化 十 千 千 可 可 土 子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上 大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[039]  :: 上家   摸牌: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上 八 六 六 化 十 千 千 可 可 土 子 孔 孔 孔 已 知 知 礼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[040]  &gt;&gt; 上家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上 八 六 六 化 十 千 千 可 可 土 子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[041]  :: 庄家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皮七 上 上 化 化 化 十 十 可 可 四 四 土 大 大 子 知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[042]  &gt;&gt; 庄家   出牌: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上 化 化 化 十 十 可 可 四 四 大 大 子 知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[043]  :: 下家   摸牌: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皮七 人 八 八 六 千 千 千 可 土 孔 孔 已 知 礼 礼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[044]  &gt;&gt; 下家   出牌: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人 八 八 六 千 千 千 可 土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[045]  :: 上家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上 八 六 六 化 十 千 千 可 可 土 子 孔 孔 孔 已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[046]  &gt;&gt; 上家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八 六 六 化 十 千 千 可 可 土 子 孔 孔 孔 已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[047]  &lt;&gt; 庄家   对牌: 对 上,上,上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皮七 上 上 化 化 化 十 十 可 可 四 四 大 大 子 已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花五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花乙 皮乙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[048]  :: 庄家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皮七 化 化 化 十 十 可 可 四 四 大 大 子 已 知 知 礼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[049]  &gt;&gt; 庄家   出牌: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化 化 化 十 十 可 可 四 四 大 大 已 知 知 礼 礼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[050]  :: 下家   摸牌: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皮七 人 八 八 六 千 千 千 可 土 孔 孔 已 知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[051]  &gt;&gt; 下家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人 八 八 六 千 千 千 可 土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[052]  :: 上家   摸牌: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人 八 六 六 化 十 千 千 可 可 土 子 孔 孔 孔 已 知 知 礼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[053]  &gt;&gt; 上家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人 八 六 六 化 十 千 千 可 可 土 子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[054]  :: 庄家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皮七 化 化 化 十 十 十 可 可 四 四 大 大 已 知 知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[055]  &gt;&gt; 庄家   出牌: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化 化 化 十 十 十 可 可 四 四 大 大 知 知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[056]  :: 下家   摸牌: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皮七 人 八 八 六 千 千 千 可 土 孔 孔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[057]  &gt;&gt; 下家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八 八 六 千 千 千 可 土 孔 孔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[058]  :: 上家   摸牌: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人 八 六 六 化 十 千 千 可 可 土 子 孔 孔 孔 已 知 知 礼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[059]  &gt;&gt; 上家   出牌: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人 八 六 六 化 十 千 千 可 可 土 子 孔 孔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[060]  &lt; 下家   吃牌: 吃 六,[花精]七,[皮精]五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皮七 八 八 六 化 千 千 千 可 土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皮五 皮五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上 大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[061]  :: 下家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皮七 八 八 化 千 千 千 可 土 孔 孔 已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[062]  &gt;&gt; 下家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八 八 化 千 千 千 可 土 孔 孔 已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[063]  !! 庄家   捉统胡: 胡 20胡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皮七 化 化 化 十 十 十 可 可 四 四 大 大 大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花五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花乙 皮乙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上 上 上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[064] === 庄家   胡牌结算: 26胡 | 捉统 | 得4分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皮七 皮七 化 化 化 十 十 十 可 可 四 四 大 大 大 知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四 花五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花乙 皮乙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上 上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牌型拆分与计胡明细: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四 花五 皮三                    [明]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[招] 花乙 皮乙 皮乙 花乙                [明] 4胡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上 上 上 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[对] 四 四                        [暗]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花七 皮七 皮七                   [暗] 6胡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化 化 化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十 十 十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可 知 礼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可 知 礼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大 大 大                      [暗]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合计: 26胡 (计算:20胡)  |  得分: 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总步骤: 64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pStyle w:val="Heading1"/>
        <w:keepNext/>
        <w:keepLines/>
        <w:spacing w:after="200" w:before="360"/>
      </w:pPr>
      <w:bookmarkStart w:name="_round4" w:id="7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第 4 局  庄家  26胡</w:t>
      </w:r>
      <w:bookmarkEnd w:id="7"/>
    </w:p>
    <w:p>
      <w:pPr>
        <w:spacing w:before="100" w:line="20" w:lineRule="exact"/>
      </w:pPr>
    </w:p>
    <w:tbl>
      <w:tblPr>
        <w:tblW w:type="dxa" w:w="97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912"/>
        <w:gridCol w:w="1941"/>
        <w:gridCol w:w="2912"/>
      </w:tblGrid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26胡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得分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4分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主精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副精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总步骤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54步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搜索次数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第1544次</w:t>
            </w:r>
          </w:p>
        </w:tc>
      </w:tr>
    </w:tbl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bookmarkStart w:name="_toc_auto_9" w:id="8"/>
      <w:r>
        <w:rPr>
          <w:rFonts w:ascii="SimHei" w:cs="SimHei" w:eastAsia="SimHei" w:hAnsi="SimHei"/>
          <w:b/>
          <w:bCs/>
          <w:color w:val="1B4F72"/>
          <w:sz w:val="30"/>
          <w:szCs w:val="30"/>
        </w:rPr>
        <w:t xml:space="preserve">完整回放记录</w:t>
      </w:r>
      <w:bookmarkEnd w:id="8"/>
    </w:p>
    <w:p>
      <w:pPr>
        <w:spacing w:before="100" w:line="20" w:lineRule="exact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        湖北花牌 - 单局文字回放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  [ 胡 牌 ] 庄家  26胡  捉统  得4分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庄家=庄家 | 主精=三 | 副精=无 | 余牌=36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庄家   (庄) 26张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上 花乙 皮乙 花九 皮九 皮五 皮五 人 六 六 六 十 千 千 可 可 土 大 大 孔 已 已 已 知 知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下家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花三 皮三 上 上 花乙 二 二 人 八 化 化 十 千 可 四 四 土 土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上家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花七 花三 上 皮乙 二 二 花五 人 八 六 化 化 十 千 四 四 土 土 大 子 已 知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[005]  &gt;&gt; 庄家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花乙 皮乙 花九 皮九 皮五 皮五 人 六 六 六 十 千 千 可 可 土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[006]  :: 下家   摸牌: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皮七 花三 皮三 上 上 花乙 二 二 人 八 化 化 十 千 可 四 四 土 土 子 子 已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[007]  &gt;&gt; 下家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花三 皮三 上 上 花乙 二 二 人 八 化 化 十 千 可 四 四 土 土 子 子 已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[008]  &lt; 庄家   吃牌: 吃 十,土,[皮精]七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上 花乙 皮乙 花九 皮九 皮五 皮五 人 六 六 六 十 千 千 可 可 土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[009]  :: 庄家   摸牌: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上 花乙 皮乙 花九 皮九 皮五 皮五 人 六 六 六 千 千 可 可 大 大 孔 已 已 已 知 知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[010]  &gt;&gt; 庄家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上 花乙 皮乙 花九 皮九 皮五 皮五 人 六 六 六 千 千 可 可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[011]  &lt; 上家   吃牌: 吃 十,土,[皮精]七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花三 上 皮乙 二 二 花五 人 八 六 化 化 十 千 四 四 土 土 大 子 已 知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[012]  :: 上家   摸牌: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花七 花三 上 皮乙 二 二 花五 人 八 六 化 化 千 四 四 土 大 子 已 知 礼 礼 [赖]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[013]  &gt;&gt; 上家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花三 上 皮乙 二 二 花五 人 八 六 化 化 千 四 四 土 大 子 已 知 礼 礼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[014]  :: 庄家   摸牌: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上 花乙 皮乙 花九 皮九 皮五 皮五 人 六 六 六 千 千 可 可 大 大 孔 已 已 已 知 知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[015]  &gt;&gt; 庄家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花乙 皮乙 花九 皮九 皮五 皮五 人 六 六 六 千 千 可 可 大 大 孔 已 已 已 知 知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[016]  &lt;&gt; 下家   对牌: 对 上,上,上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花三 皮三 上 上 花乙 二 二 人 八 化 化 十 千 千 可 四 四 土 土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[017]  :: 下家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花三 皮三 花乙 二 二 人 八 化 化 十 千 千 可 四 四 土 土 子 子 已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[018]  &gt;&gt; 下家   出牌: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花三 皮三 二 二 人 八 化 化 十 千 千 可 四 四 土 土 子 子 已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[019]  &lt;&gt; 庄家   对牌: 对 [花精]乙,[皮精]乙,[花精]乙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花乙 皮乙 花九 皮九 花五 皮五 皮五 人 六 六 六 千 千 可 可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[020]  :: 庄家   摸牌: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花九 皮九 花五 皮五 皮五 人 六 六 六 千 千 可 可 大 大 孔 已 已 已 知 知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[021]  &gt;&gt; 庄家   出牌: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花九 皮九 花五 皮五 皮五 人 六 六 六 千 千 可 可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[022]  &lt; 上家   吃牌: 吃 [花精]五,六,[皮精]七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花三 上 皮乙 花九 二 二 花五 人 八 六 化 化 千 四 四 土 大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[023]  :: 上家   摸牌: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花三 上 皮乙 花九 二 二 人 八 化 化 千 四 四 土 大 子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[024]  &gt;&gt; 上家   出牌: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花三 上 皮乙 花九 二 二 人 八 化 化 千 四 四 土 大 子 已 知 礼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[025]  &lt; 下家   吃牌: 吃 十,土,[花精]七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花三 皮三 二 二 人 八 化 化 十 千 千 可 可 四 四 土 土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上 上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[026]  :: 下家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花三 皮三 二 二 人 八 化 化 千 千 可 可 四 四 土 子 子 已 知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[027]  &gt;&gt; 下家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花三 皮三 二 二 八 化 化 千 千 可 可 四 四 土 子 子 已 知 礼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[028]  :: 上家   摸牌: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花三 上 皮乙 花九 二 二 人 八 化 化 化 千 四 四 土 大 子 已 知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[029]  &gt;&gt; 上家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皮乙 花九 二 二 人 八 化 化 化 千 四 四 土 大 子 已 知 礼 礼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[030]  &lt;&gt; 下家   对牌: 对 [花精]三,[皮精]三,[花精]三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花三 皮三 二 二 八 化 化 千 千 可 可 四 四 土 大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上 上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[031]  :: 下家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二 二 八 化 化 千 千 可 可 四 四 土 大 子 子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[032]  &gt;&gt; 下家   出牌: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二 二 化 化 千 千 可 可 四 四 土 大 子 子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[033]  :: 上家   摸牌: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上 皮乙 花九 二 二 二 人 八 化 化 化 千 四 四 土 大 子 已 知 礼 礼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[034]  &gt;&gt; 上家   出牌: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皮乙 二 二 二 人 八 化 化 化 千 四 四 土 大 子 已 知 礼 礼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[035]  &lt;&gt; 庄家   对牌: 对 [花精]九,[皮精]九,[花精]九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花九 皮九 花五 皮五 皮五 人 六 六 六 千 千 可 可 大 大 孔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[036]  :: 庄家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花五 皮五 皮五 人 六 六 六 千 千 可 可 大 大 孔 已 已 已 知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[037]  &gt;&gt; 庄家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花五 皮五 皮五 六 六 六 千 千 可 可 大 大 孔 已 已 已 知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[038]  &lt; 上家   吃牌: 吃 上,大,人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上 皮乙 皮乙 二 二 二 人 八 化 化 化 千 四 四 土 大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花五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[039]  :: 上家   摸牌: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皮乙 皮乙 二 二 二 人 八 化 化 化 千 四 四 土 子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[040]  &gt;&gt; 上家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皮乙 皮乙 二 二 二 八 化 化 化 千 四 四 土 子 已 知 礼 礼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[041]  :: 庄家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花五 皮五 皮五 六 六 六 千 千 可 可 可 大 大 孔 已 已 已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[042]  &gt;&gt; 庄家   出牌: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花五 皮五 皮五 六 六 六 千 千 可 可 可 大 大 已 已 已 知 知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[043]  &lt; 上家   吃牌: 吃 [皮精]乙,已,孔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皮乙 皮乙 二 二 二 八 化 化 化 千 四 四 土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花五 六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上 大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[044]  :: 上家   摸牌: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皮乙 二 二 二 八 化 化 化 千 四 四 土 子 子 知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[045]  &gt;&gt; 上家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二 八 化 化 化 千 四 四 土 子 子 知 礼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[046]  :: 庄家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花五 皮五 皮五 六 六 六 千 千 可 可 可 四 大 大 已 已 已 知 知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[047]  &gt;&gt; 庄家   出牌: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花五 皮五 皮五 六 六 六 千 千 可 可 可 大 大 已 已 已 知 知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[048]  &lt;&gt; 下家   对牌: 对 四,四,四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二 二 化 化 千 千 可 可 四 四 土 大 子 子 子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上 上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花七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花三 皮三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[049]  :: 下家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二 化 化 千 千 可 可 土 大 子 子 子 已 知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[050]  &gt;&gt; 下家   出牌: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化 化 千 千 可 可 大 子 子 子 已 知 礼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[051]  :: 上家   摸牌: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二 二 二 八 八 化 化 化 千 四 四 土 子 子 知 礼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[052]  &gt;&gt; 上家   出牌: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二 二 二 八 八 化 化 化 四 四 土 子 子 知 礼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[053]  !! 庄家   捉统胡: 胡 20胡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花五 皮五 皮五 六 六 六 千 千 可 可 可 大 大 大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花九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[054] === 庄家   胡牌结算: 26胡 | 捉统 | 得4分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花五 皮五 皮五 六 六 六 千 千 千 可 可 可 大 大 大 已 已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十 土 皮七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牌型拆分与计胡明细: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十 土 皮七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花乙 皮乙 花乙                   [明]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花九 皮九 花九                   [明] 3胡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[对] 知 知                        [暗]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花五 皮五 皮五                   [暗] 6胡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六 六 六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千 千 千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可 可 可                      [暗]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大 大 大                      [暗]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[坎] 已 已 已                      [暗]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合计: 26胡 (计算:20胡)  |  得分: 4分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总步骤: 54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pStyle w:val="Heading1"/>
        <w:keepNext/>
        <w:keepLines/>
        <w:spacing w:after="200" w:before="360"/>
      </w:pPr>
      <w:bookmarkStart w:name="_round5" w:id="9"/>
      <w:r>
        <w:rPr>
          <w:rFonts w:ascii="SimHei" w:cs="SimHei" w:eastAsia="SimHei" w:hAnsi="SimHei"/>
          <w:b/>
          <w:bCs/>
          <w:color w:val="1B4F72"/>
          <w:sz w:val="36"/>
          <w:szCs w:val="36"/>
        </w:rPr>
        <w:t xml:space="preserve">第 5 局  庄家  17胡</w:t>
      </w:r>
      <w:bookmarkEnd w:id="9"/>
    </w:p>
    <w:p>
      <w:pPr>
        <w:spacing w:before="100" w:line="20" w:lineRule="exact"/>
      </w:pPr>
    </w:p>
    <w:tbl>
      <w:tblPr>
        <w:tblW w:type="dxa" w:w="97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912"/>
        <w:gridCol w:w="1941"/>
        <w:gridCol w:w="2912"/>
      </w:tblGrid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胡牌玩家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胡牌方式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庄家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捉统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17胡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得分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3分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主精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五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副精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总步骤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90步</w:t>
            </w:r>
          </w:p>
        </w:tc>
        <w:tc>
          <w:tcPr>
            <w:tcW w:type="dxa" w:w="1941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搜索次数</w:t>
            </w:r>
          </w:p>
        </w:tc>
        <w:tc>
          <w:tcPr>
            <w:tcW w:type="dxa" w:w="291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第1861次</w:t>
            </w:r>
          </w:p>
        </w:tc>
      </w:tr>
    </w:tbl>
    <w:p>
      <w:pPr>
        <w:spacing w:before="300" w:line="20" w:lineRule="exact"/>
      </w:pPr>
    </w:p>
    <w:p>
      <w:pPr>
        <w:pStyle w:val="Heading2"/>
        <w:keepNext/>
        <w:keepLines/>
        <w:spacing w:after="200" w:before="360"/>
      </w:pPr>
      <w:bookmarkStart w:name="_toc_auto_11" w:id="10"/>
      <w:r>
        <w:rPr>
          <w:rFonts w:ascii="SimHei" w:cs="SimHei" w:eastAsia="SimHei" w:hAnsi="SimHei"/>
          <w:b/>
          <w:bCs/>
          <w:color w:val="1B4F72"/>
          <w:sz w:val="30"/>
          <w:szCs w:val="30"/>
        </w:rPr>
        <w:t xml:space="preserve">完整回放记录</w:t>
      </w:r>
      <w:bookmarkEnd w:id="10"/>
    </w:p>
    <w:p>
      <w:pPr>
        <w:spacing w:before="100" w:line="20" w:lineRule="exact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        湖北花牌 - 单局文字回放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  [ 胡 牌 ] 庄家  17胡  捉统  得3分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庄家=庄家 | 主精=五 | 副精=无 | 余牌=36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庄家   (庄) 26张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花七 花七 皮七 皮乙 皮九 二 二 花五 人 人 六 化 化 十 十 千 千 土 大 大 子 子 子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下家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皮七 皮七 皮三 皮乙 花九 二 二 八 八 八 六 化 十 十 可 可 四 土 土 子 孔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上家    25张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 皮三 花乙 皮乙 花九 皮九 二 皮五 皮五 人 人 八 六 六 化 千 可 四 大 大 子 孔 知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[005]  &gt;&gt; 庄家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花七 皮七 皮九 二 二 花五 人 人 六 化 化 十 十 千 千 土 大 大 子 子 子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[006]  &lt;&gt; 上家   对牌: 对 [花精]乙,[皮精]乙,[皮精]乙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皮三 花乙 皮乙 花九 皮九 二 皮五 皮五 人 人 八 六 六 化 千 可 四 大 大 子 孔 知 礼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[007]  :: 上家   摸牌: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皮三 花九 皮九 二 皮五 皮五 人 人 八 六 六 化 千 可 四 大 大 子 孔 知 礼 礼 [赖]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[008]  &gt;&gt; 上家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皮三 花九 皮九 二 皮五 皮五 人 人 八 六 六 化 千 可 四 大 大 子 孔 知 礼 礼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[009]  :: 庄家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手牌(26): 花七 花七 皮七 皮九 二 二 花五 人 人 六 化 化 十 十 千 千 土 大 大 子 子 子 已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[010]  &gt;&gt; 庄家   出牌: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花七 皮七 二 二 花五 人 人 六 化 化 十 十 千 千 土 大 大 子 子 子 已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[011]  &lt;&gt; 上家   对牌: 对 [花精]九,[皮精]九,[皮精]九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皮三 花九 皮九 二 皮五 皮五 人 人 八 六 六 化 千 可 四 土 大 大 子 孔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[012]  :: 上家   摸牌: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皮三 二 皮五 皮五 人 人 八 六 六 化 千 可 四 土 大 大 子 孔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[013]  &gt;&gt; 上家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皮五 皮五 人 人 八 六 六 化 千 可 四 土 大 大 子 孔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[014]  &lt; 下家   吃牌: 吃 二,四,[皮精]三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皮七 皮七 皮三 皮乙 花九 二 二 八 八 八 六 化 十 十 可 可 四 土 土 子 孔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[015]  :: 下家   摸牌: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皮七 皮七 皮三 皮乙 花九 二 八 八 八 六 化 十 十 可 可 土 土 子 孔 孔 已 知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[016]  &gt;&gt; 下家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皮七 皮七 皮乙 花九 二 八 八 八 六 化 十 十 可 可 土 土 子 孔 孔 已 知 礼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[017]  &lt; 庄家   吃牌: 吃 化,千,[皮精]三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手牌(25): 花七 花七 皮七 二 二 花五 人 人 六 化 化 十 十 千 千 土 大 大 子 子 子 已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[018]  :: 庄家   摸牌: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手牌(24): 花七 花七 皮七 二 二 花五 人 人 六 化 十 十 千 土 大 大 子 子 子 已 已 知 礼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[019]  &gt;&gt; 庄家   出牌: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花七 皮七 二 二 人 人 六 化 十 十 千 土 大 大 子 子 子 已 已 知 礼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[020]  &lt;&gt; 上家   对牌: 对 [皮精]五,[皮精]五,[花精]五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二 皮五 皮五 人 人 八 六 六 化 千 千 可 四 土 大 大 子 孔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[021]  :: 上家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二 人 人 八 六 六 化 千 千 可 四 土 大 大 子 孔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[022]  &gt;&gt; 上家   出牌: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人 人 八 六 六 化 千 千 可 四 土 大 大 子 孔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[023]  &lt;&gt; 庄家   对牌: 对 二,二,二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花七 花七 皮七 二 二 人 人 六 化 十 十 千 土 土 大 大 子 子 子 已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[024]  :: 庄家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花七 花七 皮七 人 人 六 化 十 十 千 土 土 大 大 子 子 子 已 已 知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[025]  &gt;&gt; 庄家   出牌: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花七 皮七 人 人 化 十 十 千 土 土 大 大 子 子 子 已 已 知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[026]  &lt;&gt; 下家   对牌: 对 六,六,六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手牌(23): 皮七 皮七 皮乙 花九 二 八 八 八 六 六 化 十 十 可 可 土 土 子 孔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[027]  :: 下家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手牌(22): 皮七 皮七 皮乙 花九 二 八 八 八 化 十 十 可 可 土 土 子 孔 孔 已 知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[028]  &gt;&gt; 下家   出牌: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皮七 皮七 花九 二 八 八 八 化 十 十 可 可 土 土 子 孔 孔 已 知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[029]  :: 上家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人 人 八 六 六 化 千 千 可 四 四 土 大 大 子 孔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[030]  &gt;&gt; 上家   出牌: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人 人 六 六 化 千 千 可 四 四 土 大 大 子 孔 知 礼 礼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[031]  &lt;+&gt; 下家   招牌: 招 八,八,八,八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皮七 皮七 花九 二 八 八 八 化 十 十 可 可 土 土 子 孔 孔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六 六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[032]  :: 下家   摸牌: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皮七 皮七 花三 花九 二 化 十 十 可 可 土 土 子 孔 孔 孔 已 知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[033]  &gt;&gt; 下家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皮七 皮七 花九 二 化 十 十 可 可 土 土 子 孔 孔 孔 已 知 礼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[034]  &lt; 庄家   吃牌: 吃 化,千,[花精]三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手牌(21): 花七 花七 皮七 上 人 人 化 十 十 千 土 土 大 大 子 子 子 已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[035]  :: 庄家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花七 花七 皮七 上 人 人 十 十 土 土 大 大 子 子 子 已 已 知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[036]  &gt;&gt; 庄家   出牌: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花七 皮七 人 人 十 十 土 土 大 大 子 子 子 已 已 知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[037]  &lt; 上家   吃牌: 吃 大,人,上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人 人 六 六 化 千 千 可 可 四 四 土 大 大 子 孔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皮五 皮五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[038]  :: 上家   摸牌: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人 六 六 化 千 千 可 可 四 四 土 大 子 孔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[039]  &gt;&gt; 上家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六 六 化 千 千 可 可 四 四 土 大 子 孔 知 礼 礼 千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[040]  &lt;&gt; 庄家   对牌: 对 人,人,人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花七 花七 皮七 人 人 十 十 四 土 土 大 大 子 子 子 已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[041]  :: 庄家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花七 皮七 十 十 四 土 土 大 大 子 子 子 已 已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[042]  &gt;&gt; 庄家   出牌: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花七 皮七 十 十 土 土 大 大 子 子 子 已 已 知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[043]  &lt;&gt; 上家   对牌: 对 四,四,四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六 六 化 千 千 千 可 可 四 四 土 大 子 孔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皮五 皮五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[044]  :: 上家   摸牌: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六 六 化 千 千 千 可 可 土 大 子 孔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[045]  &gt;&gt; 上家   出牌: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六 六 千 千 千 可 可 土 大 子 孔 知 礼 礼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[046]  :: 庄家   摸牌: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花七 皮七 十 十 土 土 大 大 子 子 子 已 已 已 知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[047]  &gt;&gt; 庄家   出牌: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花七 皮七 十 十 土 土 大 大 子 子 子 已 已 已 礼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[048]  &lt; 上家   吃牌: 吃 可,礼,知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六 六 千 千 千 可 可 土 大 子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花乙 皮乙 皮乙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花九 皮九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皮五 皮五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大 人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四 四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[049]  :: 上家   摸牌: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六 六 千 千 千 可 土 大 子 孔 已 知 礼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[050]  &gt;&gt; 上家   出牌: [赖]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可 土 大 子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[051]  :: 庄家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花七 花七 皮七 化 十 十 土 土 大 大 子 子 子 已 已 已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[052]  &gt;&gt; 庄家   出牌: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花七 皮七 十 十 土 土 大 大 子 子 子 已 已 已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18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[053]  :: 下家   摸牌: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手牌(20): 皮七 皮七 花九 二 八 化 十 十 可 可 土 土 子 孔 孔 孔 已 知 礼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[054]  &gt;&gt; 下家   出牌: 花九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皮七 皮七 二 八 化 十 十 可 可 土 土 子 孔 孔 孔 已 知 礼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[055]  :: 上家   摸牌: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六 六 千 千 千 可 土 大 子 孔 已 知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[056]  &gt;&gt; 上家   出牌: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土 大 子 孔 已 知 礼 大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[057]  &lt;&gt; 下家   对牌: 对 可,可,可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手牌(19): 皮七 皮七 花乙 二 八 化 十 十 可 可 土 土 子 孔 孔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六 六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八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[058]  :: 下家   摸牌: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手牌(18): 皮七 皮七 花乙 二 八 化 十 十 土 土 子 孔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[059]  &gt;&gt; 下家   出牌: 花乙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二 八 化 十 十 土 土 子 孔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[060]  :: 上家   摸牌: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六 六 千 千 千 土 大 大 子 孔 已 知 礼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[061]  &gt;&gt; 上家   出牌: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土 大 大 子 孔 已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[062]  &lt; 下家   吃牌: 吃 八,子,[皮精]九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皮七 皮七 二 八 化 十 十 土 土 子 孔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六 六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八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可 可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[063]  :: 下家   摸牌: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皮七 皮七 二 化 十 十 土 土 孔 孔 孔 已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[064]  &gt;&gt; 下家   出牌: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皮七 皮七 化 十 十 土 土 孔 孔 孔 已 知 礼 礼 四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[065]  :: 上家   摸牌: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六 六 千 千 千 土 大 大 子 孔 已 知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[066]  &gt;&gt; 上家   出牌: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大 大 子 孔 已 知 礼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[067]  &lt;&gt; 庄家   对牌: 对 土,土,土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手牌(17): 花七 花七 皮七 上 十 十 土 土 大 大 子 子 子 已 已 已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人 人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[068]  :: 庄家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手牌(16): 花七 花七 皮七 上 十 十 大 大 子 子 子 已 已 已 礼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[069]  &gt;&gt; 庄家   出牌: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花七 花七 皮七 上 十 十 大 大 子 子 子 已 已 已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11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[070]  &lt;&gt; 下家   对牌: 对 礼,礼,礼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皮七 皮七 化 十 十 四 土 土 孔 孔 孔 已 知 礼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二 四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六 六 六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八 八 八 八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可 可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八 子 皮九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[071]  :: 下家   摸牌: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皮七 皮七 化 十 十 四 土 土 孔 孔 孔 已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[072]  &gt;&gt; 下家   出牌: 化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皮七 皮七 十 十 四 土 土 孔 孔 孔 已 知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[073]  :: 上家   摸牌: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六 六 千 千 千 大 大 子 孔 已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[074]  &gt;&gt; 上家   出牌: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大 大 孔 已 知 知 礼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7AE60"/>
          <w:sz w:val="16"/>
          <w:szCs w:val="16"/>
        </w:rPr>
        <w:t xml:space="preserve">  [075]  &lt;+&gt; 庄家   招牌: 招 子,子,子,子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花七 花七 皮七 上 上 十 十 大 大 子 子 子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人 人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9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[076]  :: 庄家   摸牌: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花七 花七 皮七 花三 上 上 十 十 大 大 已 已 已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[077]  &gt;&gt; 庄家   出牌: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花七 花七 皮七 上 上 十 十 大 大 已 已 已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7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[078]  :: 下家   摸牌: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皮七 皮七 十 十 可 四 土 土 孔 孔 孔 已 知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[079]  &gt;&gt; 下家   出牌: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皮七 皮七 十 十 可 四 土 土 孔 孔 孔 已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6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[080]  :: 上家   摸牌: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人 六 六 千 千 千 大 大 孔 已 知 知 礼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[081]  &gt;&gt; 上家   出牌: 花五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人 六 六 千 千 千 大 大 孔 已 知 知 礼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5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[082]  :: 庄家   摸牌: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花七 花七 皮七 上 上 皮五 十 十 大 大 已 已 已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[083]  &gt;&gt; 庄家   出牌: 皮五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花七 花七 皮七 上 上 十 十 大 大 已 已 已 上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4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[084]  :: 下家   摸牌: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皮七 皮七 十 十 可 四 土 土 孔 孔 孔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[085]  &gt;&gt; 下家   出牌: 可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皮七 皮七 十 十 四 土 土 孔 孔 孔 已 知 知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3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[086]  :: 上家   摸牌: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人 六 六 千 千 千 大 大 孔 已 知 知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E86C1"/>
          <w:sz w:val="16"/>
          <w:szCs w:val="16"/>
        </w:rPr>
        <w:t xml:space="preserve">  [087]  &gt;&gt; 上家   出牌: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手牌(13): 六 六 千 千 千 大 大 孔 已 知 知 礼 孔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2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5D6D7E"/>
          <w:sz w:val="16"/>
          <w:szCs w:val="16"/>
        </w:rPr>
        <w:t xml:space="preserve">  [088]  :: 庄家   摸牌: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花七 花七 皮七 上 上 上 十 十 大 大 已 已 已 十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1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[089]  !! 庄家   自摸胡: 自摸胡 17胡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手牌(14): 花七 花七 皮七 上 上 上 十 十 十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E74C3C"/>
          <w:sz w:val="16"/>
          <w:szCs w:val="16"/>
        </w:rPr>
        <w:t xml:space="preserve">  [090] === 庄家   胡牌结算: 17胡 | 捉统 | 得3分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手牌(15): 花七 花七 皮七 上 上 上 人 十 十 十 大 大 已 已 已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皮三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二 二 二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[顺] 化 千 花三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人 人 人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[碰] 土 土 土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明牌: [招] 子 子 子 子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余牌: 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牌型拆分与计胡明细: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化 千 皮三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二 二 二                      [明]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[顺] 化 千 花三                     [明]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人 人 人                      [明] 1胡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[碰] 土 土 土                      [明] 0胡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|  [招] 子 子 子 子                    [明] 2胡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+------------------------------------------------------------------+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A5276"/>
          <w:sz w:val="16"/>
          <w:szCs w:val="16"/>
        </w:rPr>
        <w:t xml:space="preserve">  |  合计: 17胡 (计算:6胡)  |  得分: 3分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D35400"/>
          <w:sz w:val="16"/>
          <w:szCs w:val="16"/>
        </w:rPr>
        <w:t xml:space="preserve">  +==================================================================+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总步骤: 90</w:t>
      </w:r>
    </w:p>
    <w:p>
      <w:pPr>
        <w:spacing w:after="0" w:before="0" w:line="240" w:lineRule="auto"/>
        <w:ind w:left="100"/>
      </w:pPr>
      <w:r>
        <w:rPr>
          <w:rFonts w:ascii="Consolas" w:cs="Consolas" w:eastAsia="Consolas" w:hAnsi="Consolas"/>
          <w:b/>
          <w:bCs/>
          <w:color w:val="1B4F72"/>
          <w:sz w:val="16"/>
          <w:szCs w:val="16"/>
        </w:rPr>
        <w:t xml:space="preserve">========================================================================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200" w:right="1100" w:bottom="1000" w:left="110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湖北花牌 - 胡牌对局回放记录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湖北花牌 - 胡牌对局回放记录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湖北花牌 - 胡牌对局回放记录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0"/>
        <w:szCs w:val="20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1B4F72"/>
      <w:sz w:val="26"/>
      <w:szCs w:val="26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2026-05-14T14:06:36.898Z</dcterms:created>
  <dcterms:modified xsi:type="dcterms:W3CDTF">2026-05-14T14:06:36.898Z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