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1E6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一、出牌音效</w:t>
      </w:r>
    </w:p>
    <w:p w14:paraId="755702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出“化”：化家!</w:t>
      </w:r>
    </w:p>
    <w:p w14:paraId="78D3B5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出“千”：千担！</w:t>
      </w:r>
    </w:p>
    <w:p w14:paraId="57C730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出“孔”：孔丘！</w:t>
      </w:r>
    </w:p>
    <w:p w14:paraId="263ED1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出“已”：已宝！</w:t>
      </w:r>
    </w:p>
    <w:p w14:paraId="18D730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出“上”：上当！</w:t>
      </w:r>
    </w:p>
    <w:p w14:paraId="40664C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出“大”：大炮！</w:t>
      </w:r>
    </w:p>
    <w:p w14:paraId="17A745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出“人”：人母子！</w:t>
      </w:r>
    </w:p>
    <w:p w14:paraId="3D2C04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出“可”：可得！</w:t>
      </w:r>
    </w:p>
    <w:p w14:paraId="508DF7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出“知”：知果！</w:t>
      </w:r>
    </w:p>
    <w:p w14:paraId="31D1FE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出“礼”：礼信！</w:t>
      </w:r>
    </w:p>
    <w:p w14:paraId="3F3874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出“子”：子弹！</w:t>
      </w:r>
    </w:p>
    <w:p w14:paraId="6CD534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出“土”：土堆！</w:t>
      </w:r>
    </w:p>
    <w:p w14:paraId="52CAC8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出“乙”：乙条！</w:t>
      </w:r>
    </w:p>
    <w:p w14:paraId="4A06A9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出“二”：二货！</w:t>
      </w:r>
    </w:p>
    <w:p w14:paraId="24BA53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出“三”：山尖尖！</w:t>
      </w:r>
    </w:p>
    <w:p w14:paraId="5DC489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出“四”：回四！</w:t>
      </w:r>
    </w:p>
    <w:p w14:paraId="3574A0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出“五”：老五！</w:t>
      </w:r>
    </w:p>
    <w:p w14:paraId="10747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出“六”：录帽子！</w:t>
      </w:r>
    </w:p>
    <w:p w14:paraId="548AB2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出“七”：七匹狼！</w:t>
      </w:r>
    </w:p>
    <w:p w14:paraId="2C9BA9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出“八”：八国子！</w:t>
      </w:r>
    </w:p>
    <w:p w14:paraId="59F19F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出“九”：九头鸟！</w:t>
      </w:r>
    </w:p>
    <w:p w14:paraId="14B072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出“十”：石头！</w:t>
      </w:r>
    </w:p>
    <w:p w14:paraId="33DD0168">
      <w:pPr>
        <w:rPr>
          <w:rFonts w:hint="eastAsia"/>
          <w:lang w:val="en-US" w:eastAsia="zh-CN"/>
        </w:rPr>
      </w:pPr>
    </w:p>
    <w:p w14:paraId="41F904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二、操作音效：</w:t>
      </w:r>
    </w:p>
    <w:p w14:paraId="7DC168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过：过！过！过！</w:t>
      </w:r>
    </w:p>
    <w:p w14:paraId="03BEBE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碰：碰！碰起！</w:t>
      </w:r>
    </w:p>
    <w:p w14:paraId="27C219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扎：扎！加一胡！</w:t>
      </w:r>
    </w:p>
    <w:p w14:paraId="2C581A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招：招！招一个！</w:t>
      </w:r>
    </w:p>
    <w:p w14:paraId="39DF7456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穿：穿！穿俺！</w:t>
      </w:r>
    </w:p>
    <w:p w14:paraId="74A389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泛：饭都打出来哒！</w:t>
      </w:r>
    </w:p>
    <w:p w14:paraId="4F0289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胡：胡哒！野百合也有春天呢！！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406D35"/>
    <w:rsid w:val="16406D35"/>
    <w:rsid w:val="4D6E7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277</Words>
  <Characters>277</Characters>
  <Lines>0</Lines>
  <Paragraphs>0</Paragraphs>
  <TotalTime>12</TotalTime>
  <ScaleCrop>false</ScaleCrop>
  <LinksUpToDate>false</LinksUpToDate>
  <CharactersWithSpaces>277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2026-05-31T12:33:00Z</dcterms:created>
  <dc:creator>wsmcmtlg</dc:creator>
  <cp:lastModifiedBy>wsmcmtlg</cp:lastModifiedBy>
  <dcterms:modified xsi:type="dcterms:W3CDTF">2026-06-01T09:53:02Z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430B6B36AFC34CAAAD63F2F7ABA89216_11</vt:lpwstr>
  </property>
  <property fmtid="{D5CDD505-2E9C-101B-9397-08002B2CF9AE}" pid="4" name="KSOTemplateDocerSaveRecord">
    <vt:lpwstr>eyJoZGlkIjoiNmNlZmJkZGFiY2ZkZjBjMzE1NTY4M2E3ZDI1NWZjODAiLCJ1c2VySWQiOiI3MDIyNTEyIn0=</vt:lpwstr>
  </property>
</Properties>
</file>