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D6B7" w14:textId="77777777" w:rsidR="006B204B" w:rsidRPr="00385DF1" w:rsidRDefault="006B204B" w:rsidP="00703D65">
      <w:pPr>
        <w:spacing w:before="120" w:after="120"/>
        <w:jc w:val="center"/>
        <w:rPr>
          <w:rFonts w:ascii="Arial" w:hAnsi="Arial" w:cs="Arial"/>
          <w:b/>
          <w:bCs/>
        </w:rPr>
      </w:pPr>
      <w:r w:rsidRPr="00385DF1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FC40A3A" wp14:editId="2EC92E1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75000" cy="1870075"/>
            <wp:effectExtent l="0" t="0" r="0" b="0"/>
            <wp:wrapTopAndBottom/>
            <wp:docPr id="1755650932" name="Resim 4" descr="Firmalarımız « YTÜ Yıldız Tekno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larımız « YTÜ Yıldız Teknopark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94"/>
                    <a:stretch/>
                  </pic:blipFill>
                  <pic:spPr bwMode="auto">
                    <a:xfrm>
                      <a:off x="0" y="0"/>
                      <a:ext cx="317500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200E9A" w14:textId="77777777" w:rsidR="00D01C5E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Yıldız Technical </w:t>
      </w:r>
      <w:proofErr w:type="spellStart"/>
      <w:r w:rsidRPr="00385DF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University</w:t>
      </w:r>
      <w:proofErr w:type="spellEnd"/>
    </w:p>
    <w:p w14:paraId="4C05F569" w14:textId="597569F3" w:rsidR="006B204B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43AEE46" w14:textId="77777777" w:rsidR="00D01C5E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BTO03102- </w:t>
      </w:r>
      <w:proofErr w:type="spellStart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Computer</w:t>
      </w:r>
      <w:proofErr w:type="spellEnd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Networks &amp; </w:t>
      </w:r>
    </w:p>
    <w:p w14:paraId="12302B05" w14:textId="67DFDF68" w:rsidR="006B204B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BTO03142- Operating </w:t>
      </w:r>
      <w:proofErr w:type="spellStart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Systems</w:t>
      </w:r>
      <w:proofErr w:type="spellEnd"/>
    </w:p>
    <w:p w14:paraId="695E15C1" w14:textId="77777777" w:rsidR="00703D65" w:rsidRPr="00385DF1" w:rsidRDefault="00703D65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336936" w14:textId="3115A11A" w:rsidR="006B204B" w:rsidRPr="00385DF1" w:rsidRDefault="00385DF1" w:rsidP="00703D65">
      <w:pPr>
        <w:spacing w:before="120" w:after="1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Computer Educatıon And Instructıonal Technologıes</w:t>
      </w:r>
    </w:p>
    <w:p w14:paraId="6B50FEDB" w14:textId="77777777" w:rsidR="00385DF1" w:rsidRPr="00385DF1" w:rsidRDefault="00385DF1" w:rsidP="00703D65">
      <w:pPr>
        <w:spacing w:before="120" w:after="120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24582A8A" w14:textId="52F67CDC" w:rsidR="006B204B" w:rsidRPr="00385DF1" w:rsidRDefault="00385DF1" w:rsidP="00703D65">
      <w:pPr>
        <w:spacing w:before="120" w:after="1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CYBERDETECTIVE MOBILE APPLICATION DEVELOPMENT REPORT</w:t>
      </w:r>
    </w:p>
    <w:p w14:paraId="3C21D261" w14:textId="77777777" w:rsidR="00BC1C52" w:rsidRDefault="00BC1C52" w:rsidP="00703D65">
      <w:pPr>
        <w:spacing w:before="120" w:after="1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</w:p>
    <w:p w14:paraId="3387852A" w14:textId="1614EF02" w:rsidR="00D01C5E" w:rsidRPr="00BC1C52" w:rsidRDefault="00BC1C52" w:rsidP="00703D65">
      <w:pPr>
        <w:spacing w:before="120" w:after="12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 w:rsidRPr="00BC1C52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TEAM-4</w:t>
      </w:r>
    </w:p>
    <w:p w14:paraId="5899D46D" w14:textId="1283D0A1" w:rsidR="006B204B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Ayşegül Kaya – </w:t>
      </w:r>
      <w:r w:rsidR="00385DF1"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23091025</w:t>
      </w:r>
    </w:p>
    <w:p w14:paraId="324B02E9" w14:textId="79193F2F" w:rsidR="006B204B" w:rsidRPr="00385DF1" w:rsidRDefault="006B204B" w:rsidP="00703D6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Zeynep Büşra Demir – 23091602</w:t>
      </w:r>
    </w:p>
    <w:p w14:paraId="7E5F5742" w14:textId="7890A4FB" w:rsidR="006B204B" w:rsidRPr="00385DF1" w:rsidRDefault="006B204B" w:rsidP="00703D65">
      <w:pPr>
        <w:spacing w:before="120" w:after="120"/>
        <w:jc w:val="center"/>
        <w:rPr>
          <w:rFonts w:ascii="Arial" w:hAnsi="Arial" w:cs="Arial"/>
          <w:b/>
          <w:bCs/>
          <w:color w:val="EE0000"/>
        </w:rPr>
      </w:pP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Zeynep Sena Yıldız – </w:t>
      </w:r>
      <w:r w:rsidR="00385DF1"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23091021</w:t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  <w:t>Project Advisor</w:t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  <w:proofErr w:type="spellStart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Lecturer</w:t>
      </w:r>
      <w:proofErr w:type="spellEnd"/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Fettah Kıran</w:t>
      </w:r>
      <w:r w:rsidRPr="00385DF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/>
      </w:r>
    </w:p>
    <w:p w14:paraId="02037263" w14:textId="77777777" w:rsidR="00385DF1" w:rsidRPr="00385DF1" w:rsidRDefault="00385DF1" w:rsidP="00703D65">
      <w:pPr>
        <w:spacing w:before="120" w:after="120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1. Project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Overview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Academic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Background</w:t>
      </w:r>
    </w:p>
    <w:p w14:paraId="5947E594" w14:textId="77777777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report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encompasses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design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pedagogical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software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development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CyberDetective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mobile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developed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collaborative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joint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term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project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Computer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Networks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Operating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Systems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courses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within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Department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Computer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Education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Technology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(CEIT) at Yıldız Technical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University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363F3FA7" w14:textId="77777777" w:rsid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theoretical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content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foundation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project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strictly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built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upon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Chapter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8: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which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positioned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Week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15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Computer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Networks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curriculum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Concurrently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background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session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workflows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modeled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competencies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acquired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from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Operating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course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stands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interactive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comprehensive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platform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engineered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enhance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cybersecurity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awareness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among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middle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school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40733F5E" w14:textId="77777777" w:rsidR="00B524BA" w:rsidRDefault="00B524BA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B524BA">
        <w:rPr>
          <w:rFonts w:ascii="Arial" w:eastAsia="Times New Roman" w:hAnsi="Arial" w:cs="Arial"/>
          <w:b/>
          <w:bCs/>
          <w:kern w:val="0"/>
          <w14:ligatures w14:val="none"/>
        </w:rPr>
        <w:t>Application Demo Video:</w:t>
      </w:r>
      <w:r w:rsidRPr="00B524BA">
        <w:rPr>
          <w:rFonts w:ascii="Arial" w:eastAsia="Times New Roman" w:hAnsi="Arial" w:cs="Arial"/>
          <w:kern w:val="0"/>
          <w14:ligatures w14:val="none"/>
        </w:rPr>
        <w:t xml:space="preserve">  </w:t>
      </w:r>
      <w:hyperlink r:id="rId8" w:tgtFrame="_blank" w:history="1">
        <w:r w:rsidRPr="00B524BA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Watch </w:t>
        </w:r>
        <w:proofErr w:type="spellStart"/>
        <w:r w:rsidRPr="00B524BA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the</w:t>
        </w:r>
        <w:proofErr w:type="spellEnd"/>
        <w:r w:rsidRPr="00B524BA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</w:t>
        </w:r>
        <w:proofErr w:type="spellStart"/>
        <w:r w:rsidRPr="00B524BA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CyberDetective</w:t>
        </w:r>
        <w:proofErr w:type="spellEnd"/>
        <w:r w:rsidRPr="00B524BA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</w:t>
        </w:r>
        <w:proofErr w:type="spellStart"/>
        <w:r w:rsidRPr="00B524BA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Walkthrough</w:t>
        </w:r>
        <w:proofErr w:type="spellEnd"/>
        <w:r w:rsidRPr="00B524BA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Video</w:t>
        </w:r>
      </w:hyperlink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717E284E" w14:textId="2B99A59D" w:rsidR="00B524BA" w:rsidRDefault="00B524BA" w:rsidP="000012CE">
      <w:pPr>
        <w:spacing w:before="120" w:after="120" w:line="276" w:lineRule="auto"/>
        <w:ind w:left="708"/>
        <w:rPr>
          <w:rFonts w:ascii="Arial" w:eastAsia="Times New Roman" w:hAnsi="Arial" w:cs="Arial"/>
          <w:kern w:val="0"/>
          <w14:ligatures w14:val="none"/>
        </w:rPr>
      </w:pPr>
      <w:r w:rsidRPr="00B524BA">
        <w:rPr>
          <w:rFonts w:ascii="Arial" w:eastAsia="Times New Roman" w:hAnsi="Arial" w:cs="Arial"/>
          <w:kern w:val="0"/>
          <w14:ligatures w14:val="none"/>
        </w:rPr>
        <w:t xml:space="preserve">(A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comprehensive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demonstration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UI/UX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flow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, modular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course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content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educational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game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524BA">
        <w:rPr>
          <w:rFonts w:ascii="Arial" w:eastAsia="Times New Roman" w:hAnsi="Arial" w:cs="Arial"/>
          <w:kern w:val="0"/>
          <w14:ligatures w14:val="none"/>
        </w:rPr>
        <w:t>mechanics</w:t>
      </w:r>
      <w:proofErr w:type="spellEnd"/>
      <w:r w:rsidRPr="00B524BA">
        <w:rPr>
          <w:rFonts w:ascii="Arial" w:eastAsia="Times New Roman" w:hAnsi="Arial" w:cs="Arial"/>
          <w:kern w:val="0"/>
          <w14:ligatures w14:val="none"/>
        </w:rPr>
        <w:t>).</w:t>
      </w:r>
    </w:p>
    <w:p w14:paraId="4F310F4A" w14:textId="1E245BD5" w:rsidR="000012CE" w:rsidRDefault="000012CE" w:rsidP="000012CE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0012CE">
        <w:rPr>
          <w:rFonts w:ascii="Arial" w:eastAsia="Times New Roman" w:hAnsi="Arial" w:cs="Arial"/>
          <w:b/>
          <w:bCs/>
          <w:kern w:val="0"/>
          <w14:ligatures w14:val="none"/>
        </w:rPr>
        <w:t>GitHub</w:t>
      </w:r>
      <w:proofErr w:type="spellEnd"/>
      <w:r w:rsidRPr="000012C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b/>
          <w:bCs/>
          <w:kern w:val="0"/>
          <w14:ligatures w14:val="none"/>
        </w:rPr>
        <w:t>Repository</w:t>
      </w:r>
      <w:proofErr w:type="spellEnd"/>
      <w:r w:rsidRPr="000012CE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0012CE">
        <w:rPr>
          <w:rFonts w:ascii="Arial" w:eastAsia="Times New Roman" w:hAnsi="Arial" w:cs="Arial"/>
          <w:kern w:val="0"/>
          <w14:ligatures w14:val="none"/>
        </w:rPr>
        <w:t xml:space="preserve">  </w:t>
      </w:r>
      <w:hyperlink r:id="rId9" w:tgtFrame="_blank" w:history="1"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Access </w:t>
        </w:r>
        <w:proofErr w:type="spellStart"/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CyberDetective</w:t>
        </w:r>
        <w:proofErr w:type="spellEnd"/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Sourc</w:t>
        </w:r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e</w:t>
        </w:r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 xml:space="preserve"> </w:t>
        </w:r>
        <w:proofErr w:type="spellStart"/>
        <w:r w:rsidRPr="00E774A3">
          <w:rPr>
            <w:rStyle w:val="Kpr"/>
            <w:rFonts w:ascii="Arial" w:eastAsia="Times New Roman" w:hAnsi="Arial" w:cs="Arial"/>
            <w:b/>
            <w:bCs/>
            <w:kern w:val="0"/>
            <w14:ligatures w14:val="none"/>
          </w:rPr>
          <w:t>Code</w:t>
        </w:r>
        <w:proofErr w:type="spellEnd"/>
      </w:hyperlink>
      <w:r w:rsidRPr="000012CE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09A874A" w14:textId="44175BFF" w:rsidR="000012CE" w:rsidRDefault="000012CE" w:rsidP="000012CE">
      <w:pPr>
        <w:spacing w:before="120" w:after="120" w:line="276" w:lineRule="auto"/>
        <w:ind w:left="708"/>
        <w:rPr>
          <w:rFonts w:ascii="Arial" w:eastAsia="Times New Roman" w:hAnsi="Arial" w:cs="Arial"/>
          <w:kern w:val="0"/>
          <w14:ligatures w14:val="none"/>
        </w:rPr>
      </w:pPr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(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The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complete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,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deployment-ready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production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source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code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repository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,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including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all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assets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and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Flutter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configurations</w:t>
      </w:r>
      <w:proofErr w:type="spellEnd"/>
      <w:r w:rsidRPr="000012CE">
        <w:rPr>
          <w:rFonts w:ascii="Arial" w:eastAsia="Times New Roman" w:hAnsi="Arial" w:cs="Arial"/>
          <w:i/>
          <w:iCs/>
          <w:kern w:val="0"/>
          <w14:ligatures w14:val="none"/>
        </w:rPr>
        <w:t>).</w:t>
      </w:r>
    </w:p>
    <w:p w14:paraId="0F111215" w14:textId="77777777" w:rsidR="00703D65" w:rsidRPr="00385DF1" w:rsidRDefault="00703D65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</w:p>
    <w:p w14:paraId="5E34C797" w14:textId="77777777" w:rsidR="00385DF1" w:rsidRPr="00385DF1" w:rsidRDefault="00385DF1" w:rsidP="00703D65">
      <w:pPr>
        <w:spacing w:before="120" w:after="120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2. Design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Methodology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: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ADDIE Model</w:t>
      </w:r>
    </w:p>
    <w:p w14:paraId="29D9DE1F" w14:textId="77777777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was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structured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under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systematic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guidance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ADDIE (Analysis, Design, Development,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Implementation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, Evaluation)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design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framework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262B252D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2.1. Analysis</w:t>
      </w:r>
    </w:p>
    <w:p w14:paraId="603E07FC" w14:textId="77777777" w:rsidR="00385DF1" w:rsidRPr="00385DF1" w:rsidRDefault="00385DF1" w:rsidP="00703D65">
      <w:pPr>
        <w:numPr>
          <w:ilvl w:val="0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Content Analysis: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Abstract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complex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concepts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within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Chapter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8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Computer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Networks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course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analyzed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deconstructed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4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fundamental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digestible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pillars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tailored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middle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school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:</w:t>
      </w:r>
    </w:p>
    <w:p w14:paraId="46C54A2E" w14:textId="77777777" w:rsidR="00385DF1" w:rsidRPr="00385DF1" w:rsidRDefault="00385DF1" w:rsidP="00703D65">
      <w:pPr>
        <w:numPr>
          <w:ilvl w:val="1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What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?</w:t>
      </w:r>
    </w:p>
    <w:p w14:paraId="19BB9550" w14:textId="77777777" w:rsidR="00385DF1" w:rsidRPr="00385DF1" w:rsidRDefault="00385DF1" w:rsidP="00703D65">
      <w:pPr>
        <w:numPr>
          <w:ilvl w:val="1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Deceptive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Traps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(HTTPS)</w:t>
      </w:r>
    </w:p>
    <w:p w14:paraId="4C5BE64B" w14:textId="77777777" w:rsidR="00385DF1" w:rsidRPr="00385DF1" w:rsidRDefault="00385DF1" w:rsidP="00703D65">
      <w:pPr>
        <w:numPr>
          <w:ilvl w:val="1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Secure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Communication</w:t>
      </w:r>
      <w:proofErr w:type="spellEnd"/>
    </w:p>
    <w:p w14:paraId="7C9EA8FA" w14:textId="77777777" w:rsidR="00385DF1" w:rsidRPr="00385DF1" w:rsidRDefault="00385DF1" w:rsidP="00703D65">
      <w:pPr>
        <w:numPr>
          <w:ilvl w:val="1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Cyber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Awareness</w:t>
      </w:r>
      <w:proofErr w:type="spellEnd"/>
    </w:p>
    <w:p w14:paraId="6DC587F0" w14:textId="77777777" w:rsidR="00385DF1" w:rsidRPr="00385DF1" w:rsidRDefault="00385DF1" w:rsidP="00703D65">
      <w:pPr>
        <w:numPr>
          <w:ilvl w:val="0"/>
          <w:numId w:val="1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Target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Audience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Analysis: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Middle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school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currently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developing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abstract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reasoning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skills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remain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highly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vulnerable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online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risks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chosen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target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demographic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age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group's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digital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tendencies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(UX)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expectations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behavioral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responses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gamified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environments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thoroughly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analyzed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4DFCEB9C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2.2. Design</w:t>
      </w:r>
    </w:p>
    <w:p w14:paraId="6301FBC9" w14:textId="283C44AD" w:rsidR="00703D65" w:rsidRPr="00703D65" w:rsidRDefault="00385DF1" w:rsidP="00703D65">
      <w:pPr>
        <w:numPr>
          <w:ilvl w:val="0"/>
          <w:numId w:val="16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Pedagogical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Design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Skinner’s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Programmed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Instruction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Theory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entire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delivery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grounded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in </w:t>
      </w:r>
      <w:r w:rsidRPr="00703D65">
        <w:rPr>
          <w:rFonts w:ascii="Arial" w:eastAsia="Times New Roman" w:hAnsi="Arial" w:cs="Arial"/>
          <w:kern w:val="0"/>
          <w14:ligatures w14:val="none"/>
        </w:rPr>
        <w:t xml:space="preserve">B.F.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Skinner’s</w:t>
      </w:r>
      <w:proofErr w:type="spellEnd"/>
      <w:r w:rsidRPr="00703D6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Programmed</w:t>
      </w:r>
      <w:proofErr w:type="spellEnd"/>
      <w:r w:rsidRPr="00703D6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Instruction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theory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optimize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cognitive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load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management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4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topics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broken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down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small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steps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modules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structural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choice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enables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progress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own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individualized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pacing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while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receiving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immediate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reinforcement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immediate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feedback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).</w:t>
      </w:r>
    </w:p>
    <w:p w14:paraId="25406280" w14:textId="77777777" w:rsidR="00385DF1" w:rsidRPr="00385DF1" w:rsidRDefault="00385DF1" w:rsidP="00703D65">
      <w:pPr>
        <w:numPr>
          <w:ilvl w:val="0"/>
          <w:numId w:val="16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Visual Design: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dark</w:t>
      </w:r>
      <w:proofErr w:type="spellEnd"/>
      <w:r w:rsidRPr="00703D6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navy</w:t>
      </w:r>
      <w:proofErr w:type="spellEnd"/>
      <w:r w:rsidRPr="00703D6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703D65">
        <w:rPr>
          <w:rFonts w:ascii="Arial" w:eastAsia="Times New Roman" w:hAnsi="Arial" w:cs="Arial"/>
          <w:kern w:val="0"/>
          <w14:ligatures w14:val="none"/>
        </w:rPr>
        <w:t>blue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palette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was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deliberately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chosen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sustain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focus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prevent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feeling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unregulated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screen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time.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typography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selected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high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readability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dynamic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natively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appeal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middle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school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320F93F4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2.3. Development (</w:t>
      </w:r>
      <w:r w:rsidRPr="00385DF1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14:ligatures w14:val="none"/>
        </w:rPr>
        <w:t xml:space="preserve">Technical &amp; Software </w:t>
      </w:r>
      <w:proofErr w:type="spellStart"/>
      <w:r w:rsidRPr="00385DF1">
        <w:rPr>
          <w:rFonts w:ascii="Arial" w:eastAsia="Times New Roman" w:hAnsi="Arial" w:cs="Arial"/>
          <w:b/>
          <w:bCs/>
          <w:i/>
          <w:iCs/>
          <w:kern w:val="0"/>
          <w:sz w:val="27"/>
          <w:szCs w:val="27"/>
          <w14:ligatures w14:val="none"/>
        </w:rPr>
        <w:t>Infrastructure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AABCE1C" w14:textId="77777777" w:rsidR="00385DF1" w:rsidRPr="00385DF1" w:rsidRDefault="00385DF1" w:rsidP="00703D65">
      <w:pPr>
        <w:numPr>
          <w:ilvl w:val="0"/>
          <w:numId w:val="17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Architecture &amp; Object-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Oriented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Programming: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was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programmed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Flutter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SDK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Android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Studio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IDE,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leveraging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asynchronous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execution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patterns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across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platforms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utilizes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Object-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Oriented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Programming (OOP)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principles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enforce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clean-code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4C0ED32D" w14:textId="77777777" w:rsidR="00385DF1" w:rsidRPr="00385DF1" w:rsidRDefault="00385DF1" w:rsidP="00703D65">
      <w:pPr>
        <w:numPr>
          <w:ilvl w:val="0"/>
          <w:numId w:val="17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User &amp;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Session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Management: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infrastructure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registration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session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handling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was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implemented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ensure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safe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intra-app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flows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Profile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states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securely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device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storage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Local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Storage /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SharedPreferences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6FC8385E" w14:textId="77777777" w:rsidR="00385DF1" w:rsidRPr="00385DF1" w:rsidRDefault="00385DF1" w:rsidP="00703D65">
      <w:pPr>
        <w:numPr>
          <w:ilvl w:val="0"/>
          <w:numId w:val="17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Embedded Media &amp;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Performance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Optimization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topic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videos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embedded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software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Native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Embedded Video Player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eliminating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external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web browser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redirects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heavy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dramatically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optimizes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memory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(RAM)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processor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(CPU)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performance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preventing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disruptions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attention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6F2751E0" w14:textId="77777777" w:rsidR="00385DF1" w:rsidRPr="00385DF1" w:rsidRDefault="00385DF1" w:rsidP="00703D65">
      <w:pPr>
        <w:numPr>
          <w:ilvl w:val="0"/>
          <w:numId w:val="17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State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Management: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flags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instantaneous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UI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transitions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earned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points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(XP),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dynamic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advancements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entirely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handled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Flutter’s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reactive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State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Management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layer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ensuring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seamless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interface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re-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rendering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527CF596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2.4.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Implementation</w:t>
      </w:r>
      <w:proofErr w:type="spellEnd"/>
    </w:p>
    <w:p w14:paraId="1EE65509" w14:textId="77777777" w:rsidR="00385DF1" w:rsidRPr="00385DF1" w:rsidRDefault="00385DF1" w:rsidP="00703D65">
      <w:pPr>
        <w:numPr>
          <w:ilvl w:val="0"/>
          <w:numId w:val="18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Deployment-Ready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Scenario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engineered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deployment-ready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production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prototype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fully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prepared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either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individual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collective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simulations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underlying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supports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hierarchy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where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log in as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dedicated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members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successfully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prototyping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future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peer-interaction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models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0558F012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2.5. Evaluation</w:t>
      </w:r>
    </w:p>
    <w:p w14:paraId="3FFEA60D" w14:textId="77777777" w:rsidR="00385DF1" w:rsidRPr="00385DF1" w:rsidRDefault="00385DF1" w:rsidP="00703D65">
      <w:pPr>
        <w:numPr>
          <w:ilvl w:val="0"/>
          <w:numId w:val="19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In-App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Data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Analytics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natively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measure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instructional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effectiveness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collection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measurement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tools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integrated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software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architecture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tracks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logs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quiz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outputs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correct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incorrect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time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milliseconds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net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scores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alongside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XP/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advancements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database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builds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self-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contained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evaluation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layer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that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measures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impact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raising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cybersecurity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awareness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27350D73" w14:textId="3A44A3DD" w:rsidR="00385DF1" w:rsidRPr="00385DF1" w:rsidRDefault="00385DF1" w:rsidP="00703D65">
      <w:pPr>
        <w:spacing w:before="120" w:after="120" w:line="276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System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Architecture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User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(UX)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Flow</w:t>
      </w:r>
      <w:proofErr w:type="spellEnd"/>
    </w:p>
    <w:p w14:paraId="3951CE9E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3.1.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Authentication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Account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Management</w:t>
      </w:r>
    </w:p>
    <w:p w14:paraId="12705513" w14:textId="77777777" w:rsidR="00385DF1" w:rsidRPr="00385DF1" w:rsidRDefault="00385DF1" w:rsidP="00703D65">
      <w:pPr>
        <w:numPr>
          <w:ilvl w:val="0"/>
          <w:numId w:val="20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Initial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Registration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Upon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creating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account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through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simplified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interface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automatically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mapped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respective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model as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distinct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member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within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backend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models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fostering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healthy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competition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7A7C6CED" w14:textId="207E124E" w:rsidR="00385DF1" w:rsidRPr="00385DF1" w:rsidRDefault="00385DF1" w:rsidP="00703D65">
      <w:pPr>
        <w:numPr>
          <w:ilvl w:val="0"/>
          <w:numId w:val="20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Subsequent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Logins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authenticate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via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"Login"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screen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routed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instantly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personalized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Dashboard</w:t>
      </w:r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126BB4B0" w14:textId="77777777" w:rsidR="00385DF1" w:rsidRPr="00385DF1" w:rsidRDefault="00385DF1" w:rsidP="00703D65">
      <w:pPr>
        <w:spacing w:before="120" w:after="120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3.2. Main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Navigation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Core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Modules</w:t>
      </w:r>
      <w:proofErr w:type="spellEnd"/>
    </w:p>
    <w:p w14:paraId="48FF8FB1" w14:textId="152F267A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kern w:val="0"/>
          <w14:ligatures w14:val="none"/>
        </w:rPr>
        <w:t xml:space="preserve">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persistent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4-button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Bottom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Navigation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Bar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functional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backbone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:</w:t>
      </w:r>
    </w:p>
    <w:p w14:paraId="0F384548" w14:textId="30535082" w:rsidR="00385DF1" w:rsidRPr="00385DF1" w:rsidRDefault="00703D65" w:rsidP="00703D65">
      <w:pPr>
        <w:spacing w:before="120" w:after="120" w:line="276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5C036C46" wp14:editId="03E2CBE0">
            <wp:simplePos x="0" y="0"/>
            <wp:positionH relativeFrom="column">
              <wp:posOffset>4954905</wp:posOffset>
            </wp:positionH>
            <wp:positionV relativeFrom="paragraph">
              <wp:posOffset>137160</wp:posOffset>
            </wp:positionV>
            <wp:extent cx="1285240" cy="2654300"/>
            <wp:effectExtent l="0" t="0" r="0" b="0"/>
            <wp:wrapTight wrapText="bothSides">
              <wp:wrapPolygon edited="0">
                <wp:start x="0" y="0"/>
                <wp:lineTo x="0" y="21393"/>
                <wp:lineTo x="21130" y="21393"/>
                <wp:lineTo x="21130" y="0"/>
                <wp:lineTo x="0" y="0"/>
              </wp:wrapPolygon>
            </wp:wrapTight>
            <wp:docPr id="193552634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7" t="6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A. Course Content (Modular Learning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Area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7CC695AC" w14:textId="1F9EF615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cybersecurity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curriculum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organized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4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primary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sections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with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each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divided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concise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sub-modules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6968E25D" w14:textId="082443FE" w:rsidR="00385DF1" w:rsidRPr="00385DF1" w:rsidRDefault="00385DF1" w:rsidP="00703D65">
      <w:pPr>
        <w:numPr>
          <w:ilvl w:val="0"/>
          <w:numId w:val="21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Three-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Tier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Content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Structure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Every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sub-module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provides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uniform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layout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consisting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Visual Content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level-appropriate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Educational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Video Content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Text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Content</w:t>
      </w:r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77C105CA" w14:textId="2F8BD356" w:rsidR="00385DF1" w:rsidRPr="00385DF1" w:rsidRDefault="00385DF1" w:rsidP="00703D65">
      <w:pPr>
        <w:numPr>
          <w:ilvl w:val="0"/>
          <w:numId w:val="21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"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Completed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"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Trigger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Mechanism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finish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own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tap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button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change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forces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instant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UI re-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render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changing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card's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color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green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This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visual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shift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technically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satisfies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Skinner's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pedagogical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concept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of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immediate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reward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enhance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sustainable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motivation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430807D3" w14:textId="1B5B40C7" w:rsidR="00385DF1" w:rsidRPr="00385DF1" w:rsidRDefault="00703D65" w:rsidP="00703D65">
      <w:pPr>
        <w:numPr>
          <w:ilvl w:val="0"/>
          <w:numId w:val="21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DC2B844" wp14:editId="60219876">
            <wp:simplePos x="0" y="0"/>
            <wp:positionH relativeFrom="column">
              <wp:posOffset>4954905</wp:posOffset>
            </wp:positionH>
            <wp:positionV relativeFrom="paragraph">
              <wp:posOffset>429895</wp:posOffset>
            </wp:positionV>
            <wp:extent cx="1285240" cy="2790324"/>
            <wp:effectExtent l="0" t="0" r="0" b="0"/>
            <wp:wrapTight wrapText="bothSides">
              <wp:wrapPolygon edited="0">
                <wp:start x="0" y="0"/>
                <wp:lineTo x="0" y="21384"/>
                <wp:lineTo x="21130" y="21384"/>
                <wp:lineTo x="21130" y="0"/>
                <wp:lineTo x="0" y="0"/>
              </wp:wrapPolygon>
            </wp:wrapTight>
            <wp:docPr id="142614166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9" t="6437" r="3417" b="2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363" cy="279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Bridge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to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Assessment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final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of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each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section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includes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an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integrated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bridge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button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that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routes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user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that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section's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specific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kern w:val="0"/>
          <w14:ligatures w14:val="none"/>
        </w:rPr>
        <w:t>quiz</w:t>
      </w:r>
      <w:proofErr w:type="spellEnd"/>
      <w:r w:rsidR="00385DF1"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262103CB" w14:textId="27A20966" w:rsidR="00385DF1" w:rsidRPr="00385DF1" w:rsidRDefault="00385DF1" w:rsidP="00703D65">
      <w:pPr>
        <w:spacing w:before="120" w:after="120" w:line="276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B.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Quizzes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Assessment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Measurement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5B9B49ED" w14:textId="789F8917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can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access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quizzes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seamlessly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either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upon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section's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final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module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directly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through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bottom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navigation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bar.</w:t>
      </w:r>
    </w:p>
    <w:p w14:paraId="6F6FF85D" w14:textId="77777777" w:rsidR="00385DF1" w:rsidRPr="00385DF1" w:rsidRDefault="00385DF1" w:rsidP="00703D65">
      <w:pPr>
        <w:numPr>
          <w:ilvl w:val="0"/>
          <w:numId w:val="22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Parametric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Transparency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Prior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starting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quiz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parameters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such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exact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question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count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time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limits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displayed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transparently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reduce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test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anxiety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3597FDE0" w14:textId="0E0B3621" w:rsidR="00385DF1" w:rsidRDefault="00385DF1" w:rsidP="00703D65">
      <w:pPr>
        <w:numPr>
          <w:ilvl w:val="0"/>
          <w:numId w:val="22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Performance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Upon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quiz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including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date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correct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/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incorrect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counts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final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scores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calculated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via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dynamic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algorithms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rendered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immediately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providing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vital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pedagogical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immediate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feedback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."</w:t>
      </w:r>
    </w:p>
    <w:p w14:paraId="6EFAEDD3" w14:textId="65748038" w:rsidR="00703D65" w:rsidRPr="00385DF1" w:rsidRDefault="00703D65" w:rsidP="00703D65">
      <w:pPr>
        <w:spacing w:before="120" w:after="12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22F3380B" w14:textId="63C2DEAD" w:rsidR="00385DF1" w:rsidRPr="00385DF1" w:rsidRDefault="00703D65" w:rsidP="00703D65">
      <w:pPr>
        <w:spacing w:before="120" w:after="120" w:line="276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14:ligatures w14:val="none"/>
        </w:rPr>
        <w:drawing>
          <wp:anchor distT="0" distB="0" distL="114300" distR="114300" simplePos="0" relativeHeight="251663360" behindDoc="1" locked="0" layoutInCell="1" allowOverlap="1" wp14:anchorId="6BB88224" wp14:editId="194CB929">
            <wp:simplePos x="0" y="0"/>
            <wp:positionH relativeFrom="column">
              <wp:posOffset>4938395</wp:posOffset>
            </wp:positionH>
            <wp:positionV relativeFrom="paragraph">
              <wp:posOffset>192405</wp:posOffset>
            </wp:positionV>
            <wp:extent cx="1388110" cy="2220595"/>
            <wp:effectExtent l="0" t="0" r="2540" b="8255"/>
            <wp:wrapSquare wrapText="bothSides"/>
            <wp:docPr id="34694053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C. Game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Zone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Educational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Games &amp;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Cyber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Cryptography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67B9C447" w14:textId="75088AD4" w:rsidR="00385DF1" w:rsidRPr="00385DF1" w:rsidRDefault="00385DF1" w:rsidP="00703D65">
      <w:p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reinforce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cryptography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concepts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through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gamification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3 mini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educational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games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available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:</w:t>
      </w:r>
    </w:p>
    <w:p w14:paraId="5CABC02B" w14:textId="44C427DD" w:rsidR="00385DF1" w:rsidRPr="00385DF1" w:rsidRDefault="00385DF1" w:rsidP="00703D65">
      <w:pPr>
        <w:numPr>
          <w:ilvl w:val="0"/>
          <w:numId w:val="23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Message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Encryption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Decryption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Mechanics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)</w:t>
      </w:r>
    </w:p>
    <w:p w14:paraId="43F80C6F" w14:textId="6A65539D" w:rsidR="00385DF1" w:rsidRPr="00385DF1" w:rsidRDefault="00385DF1" w:rsidP="00703D65">
      <w:pPr>
        <w:numPr>
          <w:ilvl w:val="0"/>
          <w:numId w:val="23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Password</w:t>
      </w:r>
      <w:proofErr w:type="spellEnd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 Warrior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Secure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Protocol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Algorithms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)</w:t>
      </w:r>
    </w:p>
    <w:p w14:paraId="1E01DDDC" w14:textId="39F1AF1F" w:rsidR="00385DF1" w:rsidRPr="00385DF1" w:rsidRDefault="00385DF1" w:rsidP="00703D65">
      <w:pPr>
        <w:numPr>
          <w:ilvl w:val="0"/>
          <w:numId w:val="23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 xml:space="preserve">URL </w:t>
      </w:r>
      <w:proofErr w:type="spellStart"/>
      <w:r w:rsidRPr="00385DF1">
        <w:rPr>
          <w:rFonts w:ascii="Arial" w:eastAsia="Times New Roman" w:hAnsi="Arial" w:cs="Arial"/>
          <w:i/>
          <w:iCs/>
          <w:kern w:val="0"/>
          <w14:ligatures w14:val="none"/>
        </w:rPr>
        <w:t>Hunter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(HTTPS/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Phishing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Detection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)</w:t>
      </w:r>
    </w:p>
    <w:p w14:paraId="48A90B1A" w14:textId="5EB980BB" w:rsidR="00385DF1" w:rsidRPr="00385DF1" w:rsidRDefault="00385DF1" w:rsidP="00703D65">
      <w:pPr>
        <w:numPr>
          <w:ilvl w:val="0"/>
          <w:numId w:val="24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Game Panel &amp; Data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Tracking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Tapping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Game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icon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on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navigation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bar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displays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three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user's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cumulative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statistics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(total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score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games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played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%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completion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rate)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centrally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tracked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via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unified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state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385DF1">
        <w:rPr>
          <w:rFonts w:ascii="Arial" w:eastAsia="Times New Roman" w:hAnsi="Arial" w:cs="Arial"/>
          <w:kern w:val="0"/>
          <w14:ligatures w14:val="none"/>
        </w:rPr>
        <w:t>data</w:t>
      </w:r>
      <w:proofErr w:type="gramEnd"/>
      <w:r w:rsidRPr="00385DF1">
        <w:rPr>
          <w:rFonts w:ascii="Arial" w:eastAsia="Times New Roman" w:hAnsi="Arial" w:cs="Arial"/>
          <w:kern w:val="0"/>
          <w14:ligatures w14:val="none"/>
        </w:rPr>
        <w:t xml:space="preserve"> model on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same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screen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181BB78B" w14:textId="0D8C7E32" w:rsidR="00385DF1" w:rsidRPr="00385DF1" w:rsidRDefault="00703D65" w:rsidP="00703D65">
      <w:pPr>
        <w:spacing w:before="120" w:after="120" w:line="276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  <w14:ligatures w14:val="none"/>
        </w:rPr>
        <w:drawing>
          <wp:anchor distT="0" distB="0" distL="114300" distR="114300" simplePos="0" relativeHeight="251660288" behindDoc="0" locked="0" layoutInCell="1" allowOverlap="1" wp14:anchorId="3B35FEF1" wp14:editId="0C6D8204">
            <wp:simplePos x="0" y="0"/>
            <wp:positionH relativeFrom="column">
              <wp:posOffset>4920615</wp:posOffset>
            </wp:positionH>
            <wp:positionV relativeFrom="paragraph">
              <wp:posOffset>18415</wp:posOffset>
            </wp:positionV>
            <wp:extent cx="1403350" cy="2882900"/>
            <wp:effectExtent l="0" t="0" r="6350" b="0"/>
            <wp:wrapSquare wrapText="bothSides"/>
            <wp:docPr id="16784352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1" t="8119" r="3670" b="1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D. Profile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Page</w:t>
      </w:r>
      <w:proofErr w:type="spellEnd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&amp; </w:t>
      </w:r>
      <w:proofErr w:type="spellStart"/>
      <w:r w:rsidR="00385DF1" w:rsidRPr="00385DF1">
        <w:rPr>
          <w:rFonts w:ascii="Arial" w:eastAsia="Times New Roman" w:hAnsi="Arial" w:cs="Arial"/>
          <w:b/>
          <w:bCs/>
          <w:kern w:val="0"/>
          <w14:ligatures w14:val="none"/>
        </w:rPr>
        <w:t>Gamification</w:t>
      </w:r>
      <w:proofErr w:type="spellEnd"/>
    </w:p>
    <w:p w14:paraId="503427B7" w14:textId="33037980" w:rsidR="00385DF1" w:rsidRPr="00385DF1" w:rsidRDefault="00385DF1" w:rsidP="00703D65">
      <w:pPr>
        <w:numPr>
          <w:ilvl w:val="0"/>
          <w:numId w:val="2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profile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page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central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hub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displaying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student's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personal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metrics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assignments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5FCE9F07" w14:textId="1591C037" w:rsidR="00385DF1" w:rsidRPr="00385DF1" w:rsidRDefault="00385DF1" w:rsidP="00703D65">
      <w:pPr>
        <w:numPr>
          <w:ilvl w:val="0"/>
          <w:numId w:val="2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Level &amp; XP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Algorithm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385DF1">
        <w:rPr>
          <w:rFonts w:ascii="Arial" w:eastAsia="Times New Roman" w:hAnsi="Arial" w:cs="Arial"/>
          <w:kern w:val="0"/>
          <w14:ligatures w14:val="none"/>
        </w:rPr>
        <w:t xml:space="preserve"> A global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gamification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loop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runs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across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application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ecosystem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. Course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progression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mini-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game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accomplishments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are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continuously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committed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to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database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as </w:t>
      </w:r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XP (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Experience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Points</w:t>
      </w:r>
      <w:proofErr w:type="spellEnd"/>
      <w:r w:rsidRPr="00385DF1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14B7C8DB" w14:textId="0E832F33" w:rsidR="00385DF1" w:rsidRDefault="00385DF1" w:rsidP="00703D65">
      <w:pPr>
        <w:numPr>
          <w:ilvl w:val="0"/>
          <w:numId w:val="25"/>
        </w:numPr>
        <w:spacing w:before="120" w:after="120" w:line="276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Students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can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monitor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their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calculated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"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Detective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Level"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title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from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both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profile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dashboard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and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the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course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interface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boosting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social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learning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motivation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when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utilized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in a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classroom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385DF1">
        <w:rPr>
          <w:rFonts w:ascii="Arial" w:eastAsia="Times New Roman" w:hAnsi="Arial" w:cs="Arial"/>
          <w:kern w:val="0"/>
          <w14:ligatures w14:val="none"/>
        </w:rPr>
        <w:t>setting</w:t>
      </w:r>
      <w:proofErr w:type="spellEnd"/>
      <w:r w:rsidRPr="00385DF1">
        <w:rPr>
          <w:rFonts w:ascii="Arial" w:eastAsia="Times New Roman" w:hAnsi="Arial" w:cs="Arial"/>
          <w:kern w:val="0"/>
          <w14:ligatures w14:val="none"/>
        </w:rPr>
        <w:t>.</w:t>
      </w:r>
    </w:p>
    <w:p w14:paraId="5E0AE2A2" w14:textId="7D8338B3" w:rsidR="00385DF1" w:rsidRPr="00385DF1" w:rsidRDefault="00385DF1" w:rsidP="00703D65">
      <w:pPr>
        <w:spacing w:before="120" w:after="12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6FA3ED81" w14:textId="6BEDD732" w:rsidR="001A4A55" w:rsidRPr="00385DF1" w:rsidRDefault="001A4A55" w:rsidP="00703D65">
      <w:pPr>
        <w:spacing w:before="120" w:after="120" w:line="276" w:lineRule="auto"/>
        <w:rPr>
          <w:rFonts w:ascii="Arial" w:hAnsi="Arial" w:cs="Arial"/>
        </w:rPr>
      </w:pPr>
    </w:p>
    <w:sectPr w:rsidR="001A4A55" w:rsidRPr="00385D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B6AA0" w14:textId="77777777" w:rsidR="00807054" w:rsidRDefault="00807054" w:rsidP="006B204B">
      <w:pPr>
        <w:spacing w:after="0" w:line="240" w:lineRule="auto"/>
      </w:pPr>
      <w:r>
        <w:separator/>
      </w:r>
    </w:p>
  </w:endnote>
  <w:endnote w:type="continuationSeparator" w:id="0">
    <w:p w14:paraId="1330B64B" w14:textId="77777777" w:rsidR="00807054" w:rsidRDefault="00807054" w:rsidP="006B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5B9F1" w14:textId="77777777" w:rsidR="00807054" w:rsidRDefault="00807054" w:rsidP="006B204B">
      <w:pPr>
        <w:spacing w:after="0" w:line="240" w:lineRule="auto"/>
      </w:pPr>
      <w:r>
        <w:separator/>
      </w:r>
    </w:p>
  </w:footnote>
  <w:footnote w:type="continuationSeparator" w:id="0">
    <w:p w14:paraId="4DA77C2E" w14:textId="77777777" w:rsidR="00807054" w:rsidRDefault="00807054" w:rsidP="006B2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69A"/>
    <w:multiLevelType w:val="multilevel"/>
    <w:tmpl w:val="58B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0C4A"/>
    <w:multiLevelType w:val="multilevel"/>
    <w:tmpl w:val="46E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7445"/>
    <w:multiLevelType w:val="hybridMultilevel"/>
    <w:tmpl w:val="BAF0387A"/>
    <w:lvl w:ilvl="0" w:tplc="041F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040276D"/>
    <w:multiLevelType w:val="multilevel"/>
    <w:tmpl w:val="8AA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F5FD1"/>
    <w:multiLevelType w:val="multilevel"/>
    <w:tmpl w:val="286E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A3BE9"/>
    <w:multiLevelType w:val="multilevel"/>
    <w:tmpl w:val="4F7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D6F9F"/>
    <w:multiLevelType w:val="multilevel"/>
    <w:tmpl w:val="05BC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95B77"/>
    <w:multiLevelType w:val="multilevel"/>
    <w:tmpl w:val="51E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F5854"/>
    <w:multiLevelType w:val="multilevel"/>
    <w:tmpl w:val="D00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3305C"/>
    <w:multiLevelType w:val="multilevel"/>
    <w:tmpl w:val="D52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07092"/>
    <w:multiLevelType w:val="multilevel"/>
    <w:tmpl w:val="BAC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30E61"/>
    <w:multiLevelType w:val="multilevel"/>
    <w:tmpl w:val="A65C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001D4"/>
    <w:multiLevelType w:val="multilevel"/>
    <w:tmpl w:val="A5A0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90520"/>
    <w:multiLevelType w:val="multilevel"/>
    <w:tmpl w:val="76D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B1B19"/>
    <w:multiLevelType w:val="multilevel"/>
    <w:tmpl w:val="811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C0E63"/>
    <w:multiLevelType w:val="multilevel"/>
    <w:tmpl w:val="56A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30070"/>
    <w:multiLevelType w:val="multilevel"/>
    <w:tmpl w:val="0ED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91BFA"/>
    <w:multiLevelType w:val="multilevel"/>
    <w:tmpl w:val="037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32428"/>
    <w:multiLevelType w:val="multilevel"/>
    <w:tmpl w:val="76EE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77606"/>
    <w:multiLevelType w:val="multilevel"/>
    <w:tmpl w:val="3AD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C5924"/>
    <w:multiLevelType w:val="multilevel"/>
    <w:tmpl w:val="E624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D7405"/>
    <w:multiLevelType w:val="hybridMultilevel"/>
    <w:tmpl w:val="4456E8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6855E8"/>
    <w:multiLevelType w:val="multilevel"/>
    <w:tmpl w:val="D44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A6ABA"/>
    <w:multiLevelType w:val="multilevel"/>
    <w:tmpl w:val="5C64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43646"/>
    <w:multiLevelType w:val="multilevel"/>
    <w:tmpl w:val="C39E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033273">
    <w:abstractNumId w:val="19"/>
  </w:num>
  <w:num w:numId="2" w16cid:durableId="943539274">
    <w:abstractNumId w:val="15"/>
  </w:num>
  <w:num w:numId="3" w16cid:durableId="1138111793">
    <w:abstractNumId w:val="23"/>
  </w:num>
  <w:num w:numId="4" w16cid:durableId="2082091743">
    <w:abstractNumId w:val="11"/>
  </w:num>
  <w:num w:numId="5" w16cid:durableId="1162231407">
    <w:abstractNumId w:val="14"/>
  </w:num>
  <w:num w:numId="6" w16cid:durableId="1087003041">
    <w:abstractNumId w:val="5"/>
  </w:num>
  <w:num w:numId="7" w16cid:durableId="1152334267">
    <w:abstractNumId w:val="13"/>
  </w:num>
  <w:num w:numId="8" w16cid:durableId="1902515417">
    <w:abstractNumId w:val="1"/>
  </w:num>
  <w:num w:numId="9" w16cid:durableId="165823731">
    <w:abstractNumId w:val="24"/>
  </w:num>
  <w:num w:numId="10" w16cid:durableId="459493880">
    <w:abstractNumId w:val="18"/>
  </w:num>
  <w:num w:numId="11" w16cid:durableId="744300735">
    <w:abstractNumId w:val="16"/>
  </w:num>
  <w:num w:numId="12" w16cid:durableId="1802110522">
    <w:abstractNumId w:val="2"/>
  </w:num>
  <w:num w:numId="13" w16cid:durableId="328213028">
    <w:abstractNumId w:val="21"/>
  </w:num>
  <w:num w:numId="14" w16cid:durableId="2083402879">
    <w:abstractNumId w:val="22"/>
  </w:num>
  <w:num w:numId="15" w16cid:durableId="325091093">
    <w:abstractNumId w:val="6"/>
  </w:num>
  <w:num w:numId="16" w16cid:durableId="73555558">
    <w:abstractNumId w:val="3"/>
  </w:num>
  <w:num w:numId="17" w16cid:durableId="1194995706">
    <w:abstractNumId w:val="9"/>
  </w:num>
  <w:num w:numId="18" w16cid:durableId="933708367">
    <w:abstractNumId w:val="10"/>
  </w:num>
  <w:num w:numId="19" w16cid:durableId="750350608">
    <w:abstractNumId w:val="8"/>
  </w:num>
  <w:num w:numId="20" w16cid:durableId="90861132">
    <w:abstractNumId w:val="12"/>
  </w:num>
  <w:num w:numId="21" w16cid:durableId="805245572">
    <w:abstractNumId w:val="7"/>
  </w:num>
  <w:num w:numId="22" w16cid:durableId="783115931">
    <w:abstractNumId w:val="0"/>
  </w:num>
  <w:num w:numId="23" w16cid:durableId="1109086359">
    <w:abstractNumId w:val="4"/>
  </w:num>
  <w:num w:numId="24" w16cid:durableId="1084958951">
    <w:abstractNumId w:val="20"/>
  </w:num>
  <w:num w:numId="25" w16cid:durableId="17520453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55"/>
    <w:rsid w:val="000012CE"/>
    <w:rsid w:val="00146170"/>
    <w:rsid w:val="001774A8"/>
    <w:rsid w:val="001A4A55"/>
    <w:rsid w:val="00385DF1"/>
    <w:rsid w:val="003C0B32"/>
    <w:rsid w:val="00425CE2"/>
    <w:rsid w:val="0043647B"/>
    <w:rsid w:val="00437166"/>
    <w:rsid w:val="006B204B"/>
    <w:rsid w:val="00703D65"/>
    <w:rsid w:val="00705081"/>
    <w:rsid w:val="00736824"/>
    <w:rsid w:val="00807054"/>
    <w:rsid w:val="009A4A0F"/>
    <w:rsid w:val="009B7DA7"/>
    <w:rsid w:val="00AE4074"/>
    <w:rsid w:val="00B2238A"/>
    <w:rsid w:val="00B524BA"/>
    <w:rsid w:val="00B94750"/>
    <w:rsid w:val="00BC1C52"/>
    <w:rsid w:val="00BD6039"/>
    <w:rsid w:val="00D01C5E"/>
    <w:rsid w:val="00E774A3"/>
    <w:rsid w:val="00FD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8781FD"/>
  <w15:chartTrackingRefBased/>
  <w15:docId w15:val="{3C58B37A-8567-4425-8D5C-83C29ABA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A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A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A4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A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A4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A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A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A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A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A4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A4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A4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A4A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A4A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A4A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A4A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A4A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A4A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A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A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A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A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A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A4A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A4A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A4A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A4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A4A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A4A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6B2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204B"/>
  </w:style>
  <w:style w:type="paragraph" w:styleId="AltBilgi">
    <w:name w:val="footer"/>
    <w:basedOn w:val="Normal"/>
    <w:link w:val="AltBilgiChar"/>
    <w:uiPriority w:val="99"/>
    <w:unhideWhenUsed/>
    <w:rsid w:val="006B20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204B"/>
  </w:style>
  <w:style w:type="character" w:styleId="Kpr">
    <w:name w:val="Hyperlink"/>
    <w:basedOn w:val="VarsaylanParagrafYazTipi"/>
    <w:uiPriority w:val="99"/>
    <w:unhideWhenUsed/>
    <w:rsid w:val="00B524B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524B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E774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BURAYA_L%C4%B0NK%C4%B0N%C4%B0_YAPI%C5%9ETIR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wso-6/ceit_project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BÜŞRA DEMİR</dc:creator>
  <cp:keywords/>
  <dc:description/>
  <cp:lastModifiedBy>ZEYNEP BÜŞRA DEMİR</cp:lastModifiedBy>
  <cp:revision>10</cp:revision>
  <dcterms:created xsi:type="dcterms:W3CDTF">2026-06-09T15:22:00Z</dcterms:created>
  <dcterms:modified xsi:type="dcterms:W3CDTF">2026-06-09T18:16:00Z</dcterms:modified>
</cp:coreProperties>
</file>