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99D8" w14:textId="5114E426" w:rsidR="00076CBF" w:rsidRDefault="006A1AA6">
      <w:pPr>
        <w:rPr>
          <w:lang w:val="nl-NL"/>
        </w:rPr>
      </w:pPr>
      <w:r>
        <w:rPr>
          <w:lang w:val="nl-NL"/>
        </w:rPr>
        <w:t>ASSIGNMENT KONDRATIEF WAVES</w:t>
      </w:r>
    </w:p>
    <w:p w14:paraId="62E032E1" w14:textId="77777777" w:rsidR="006A1AA6" w:rsidRDefault="006A1AA6">
      <w:pPr>
        <w:rPr>
          <w:lang w:val="nl-NL"/>
        </w:rPr>
      </w:pPr>
    </w:p>
    <w:p w14:paraId="5C95AB21" w14:textId="77777777" w:rsidR="006A1AA6" w:rsidRDefault="006A1AA6">
      <w:pPr>
        <w:rPr>
          <w:lang w:val="nl-NL"/>
        </w:rPr>
      </w:pPr>
    </w:p>
    <w:p w14:paraId="5E560CD8" w14:textId="77830F2C" w:rsidR="006A1AA6" w:rsidRDefault="006A1AA6">
      <w:r w:rsidRPr="00B420AC">
        <w:t xml:space="preserve">Focus on one of the </w:t>
      </w:r>
      <w:r w:rsidR="00B420AC" w:rsidRPr="00B420AC">
        <w:t>K</w:t>
      </w:r>
      <w:r w:rsidR="00B420AC">
        <w:t>ondratief</w:t>
      </w:r>
      <w:r w:rsidR="00C838FC">
        <w:t>f</w:t>
      </w:r>
      <w:r w:rsidR="00B420AC">
        <w:t xml:space="preserve"> waves and answer </w:t>
      </w:r>
      <w:r w:rsidR="003D382E">
        <w:t>t</w:t>
      </w:r>
      <w:r w:rsidR="00B420AC">
        <w:t>he questions for that particular wave.</w:t>
      </w:r>
      <w:r w:rsidR="003D382E">
        <w:t xml:space="preserve"> You may find more information</w:t>
      </w:r>
      <w:r w:rsidR="00C13D3F">
        <w:t xml:space="preserve"> </w:t>
      </w:r>
      <w:hyperlink r:id="rId5" w:history="1">
        <w:r w:rsidR="00F20C10">
          <w:rPr>
            <w:rStyle w:val="Hyperlink"/>
          </w:rPr>
          <w:t>here</w:t>
        </w:r>
      </w:hyperlink>
      <w:r w:rsidR="00F20C10">
        <w:t xml:space="preserve"> </w:t>
      </w:r>
      <w:r w:rsidR="00C13D3F">
        <w:t xml:space="preserve">and </w:t>
      </w:r>
      <w:hyperlink r:id="rId6" w:history="1">
        <w:r w:rsidR="00C13D3F">
          <w:rPr>
            <w:rStyle w:val="Hyperlink"/>
          </w:rPr>
          <w:t>here</w:t>
        </w:r>
      </w:hyperlink>
      <w:r w:rsidR="00F20C10">
        <w:t>.</w:t>
      </w:r>
    </w:p>
    <w:p w14:paraId="4A620667" w14:textId="77777777" w:rsidR="00B420AC" w:rsidRDefault="00B420AC"/>
    <w:p w14:paraId="69D6AB45" w14:textId="77777777" w:rsidR="00B420AC" w:rsidRDefault="00B420AC"/>
    <w:p w14:paraId="43CBAAD1" w14:textId="0DCDC716" w:rsidR="00C838FC" w:rsidRDefault="00C838FC" w:rsidP="00B420AC">
      <w:pPr>
        <w:pStyle w:val="Listenabsatz"/>
        <w:numPr>
          <w:ilvl w:val="0"/>
          <w:numId w:val="1"/>
        </w:numPr>
      </w:pPr>
      <w:r>
        <w:t xml:space="preserve">What are Kondratieff waves? </w:t>
      </w:r>
    </w:p>
    <w:p w14:paraId="13F3AA7E" w14:textId="711D6A0A" w:rsidR="00B420AC" w:rsidRDefault="00B420AC" w:rsidP="00B420AC">
      <w:pPr>
        <w:pStyle w:val="Listenabsatz"/>
        <w:numPr>
          <w:ilvl w:val="0"/>
          <w:numId w:val="1"/>
        </w:numPr>
      </w:pPr>
      <w:r>
        <w:t>Which technologies have been invented</w:t>
      </w:r>
      <w:r w:rsidR="00076CBF">
        <w:t xml:space="preserve"> where</w:t>
      </w:r>
      <w:r>
        <w:t>?</w:t>
      </w:r>
    </w:p>
    <w:p w14:paraId="57460C4D" w14:textId="713DC207" w:rsidR="00B420AC" w:rsidRDefault="00ED6F92" w:rsidP="00B420AC">
      <w:pPr>
        <w:pStyle w:val="Listenabsatz"/>
        <w:numPr>
          <w:ilvl w:val="0"/>
          <w:numId w:val="1"/>
        </w:numPr>
      </w:pPr>
      <w:r>
        <w:t>What</w:t>
      </w:r>
      <w:r w:rsidR="00B01EA8">
        <w:t xml:space="preserve"> </w:t>
      </w:r>
      <w:r w:rsidR="00AF5A02">
        <w:t>kind of products could be produced?</w:t>
      </w:r>
    </w:p>
    <w:p w14:paraId="40CC6CDC" w14:textId="6039E406" w:rsidR="00AF5A02" w:rsidRDefault="00AF5A02" w:rsidP="00B420AC">
      <w:pPr>
        <w:pStyle w:val="Listenabsatz"/>
        <w:numPr>
          <w:ilvl w:val="0"/>
          <w:numId w:val="1"/>
        </w:numPr>
      </w:pPr>
      <w:r>
        <w:t xml:space="preserve">How did it </w:t>
      </w:r>
      <w:r w:rsidR="00745AD9">
        <w:t>influence economic growth?</w:t>
      </w:r>
    </w:p>
    <w:p w14:paraId="61F8029B" w14:textId="3668BAC0" w:rsidR="00745AD9" w:rsidRDefault="00745AD9" w:rsidP="00B420AC">
      <w:pPr>
        <w:pStyle w:val="Listenabsatz"/>
        <w:numPr>
          <w:ilvl w:val="0"/>
          <w:numId w:val="1"/>
        </w:numPr>
      </w:pPr>
      <w:r>
        <w:t>Which of these technologies are still in use?</w:t>
      </w:r>
    </w:p>
    <w:p w14:paraId="77DDEEB6" w14:textId="77777777" w:rsidR="00745AD9" w:rsidRDefault="00745AD9" w:rsidP="00745AD9"/>
    <w:p w14:paraId="12D8B0DE" w14:textId="77777777" w:rsidR="00745AD9" w:rsidRDefault="00745AD9" w:rsidP="00745AD9"/>
    <w:p w14:paraId="65AC4E04" w14:textId="77777777" w:rsidR="00745AD9" w:rsidRDefault="00745AD9" w:rsidP="00745AD9"/>
    <w:p w14:paraId="2DAC28B9" w14:textId="44AB30CF" w:rsidR="00745AD9" w:rsidRPr="00B420AC" w:rsidRDefault="00745AD9" w:rsidP="00745AD9">
      <w:r>
        <w:t>Prepare a short powerpointpresentation in which you share your findings with your comrades</w:t>
      </w:r>
      <w:r w:rsidR="00C838FC">
        <w:t xml:space="preserve"> covering questions 2-5</w:t>
      </w:r>
      <w:r>
        <w:t xml:space="preserve">. </w:t>
      </w:r>
    </w:p>
    <w:sectPr w:rsidR="00745AD9" w:rsidRPr="00B420AC" w:rsidSect="007160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4093"/>
    <w:multiLevelType w:val="hybridMultilevel"/>
    <w:tmpl w:val="BE74ED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43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84"/>
    <w:rsid w:val="00076CBF"/>
    <w:rsid w:val="000A27E6"/>
    <w:rsid w:val="000C0F90"/>
    <w:rsid w:val="001C02A1"/>
    <w:rsid w:val="002E6F84"/>
    <w:rsid w:val="003D382E"/>
    <w:rsid w:val="00460CA7"/>
    <w:rsid w:val="00547FE7"/>
    <w:rsid w:val="00696623"/>
    <w:rsid w:val="006A1AA6"/>
    <w:rsid w:val="007160A5"/>
    <w:rsid w:val="00745AD9"/>
    <w:rsid w:val="008A3C23"/>
    <w:rsid w:val="009E3432"/>
    <w:rsid w:val="00AF5A02"/>
    <w:rsid w:val="00B01EA8"/>
    <w:rsid w:val="00B420AC"/>
    <w:rsid w:val="00C13D3F"/>
    <w:rsid w:val="00C838FC"/>
    <w:rsid w:val="00ED6F92"/>
    <w:rsid w:val="00F2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5E7D"/>
  <w15:chartTrackingRefBased/>
  <w15:docId w15:val="{A0DF7FB0-AB7B-43A0-93D3-98BB4A4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6F8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6F8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6F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6F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6F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6F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6F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6F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6F8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6F8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6F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13D3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3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rike.money/stock-market/kondratieff-analysi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en.wikipedia.org/wiki/Kondratiev_wave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D84C79C8648246838A36D47B79241F" ma:contentTypeVersion="14" ma:contentTypeDescription="Een nieuw document maken." ma:contentTypeScope="" ma:versionID="b342c753e665755a8d48aa16fd6262c3">
  <xsd:schema xmlns:xsd="http://www.w3.org/2001/XMLSchema" xmlns:xs="http://www.w3.org/2001/XMLSchema" xmlns:p="http://schemas.microsoft.com/office/2006/metadata/properties" xmlns:ns2="e8218b0d-4710-49e6-91b2-b6dbe75a797f" xmlns:ns3="546e1e3f-0bfc-46cd-9229-91d555de8a00" targetNamespace="http://schemas.microsoft.com/office/2006/metadata/properties" ma:root="true" ma:fieldsID="6d273ae489b99cbb28747ab3fd62f0c3" ns2:_="" ns3:_="">
    <xsd:import namespace="e8218b0d-4710-49e6-91b2-b6dbe75a797f"/>
    <xsd:import namespace="546e1e3f-0bfc-46cd-9229-91d555de8a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18b0d-4710-49e6-91b2-b6dbe75a79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e1e3f-0bfc-46cd-9229-91d555de8a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a38ebf-b26e-40be-85eb-7a5e876e8278}" ma:internalName="TaxCatchAll" ma:showField="CatchAllData" ma:web="546e1e3f-0bfc-46cd-9229-91d555de8a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218b0d-4710-49e6-91b2-b6dbe75a797f">
      <Terms xmlns="http://schemas.microsoft.com/office/infopath/2007/PartnerControls"/>
    </lcf76f155ced4ddcb4097134ff3c332f>
    <TaxCatchAll xmlns="546e1e3f-0bfc-46cd-9229-91d555de8a00" xsi:nil="true"/>
  </documentManagement>
</p:properties>
</file>

<file path=customXml/itemProps1.xml><?xml version="1.0" encoding="utf-8"?>
<ds:datastoreItem xmlns:ds="http://schemas.openxmlformats.org/officeDocument/2006/customXml" ds:itemID="{1AC82509-422C-4EDF-A128-53FF625B2003}"/>
</file>

<file path=customXml/itemProps2.xml><?xml version="1.0" encoding="utf-8"?>
<ds:datastoreItem xmlns:ds="http://schemas.openxmlformats.org/officeDocument/2006/customXml" ds:itemID="{944DA367-752E-484F-BE98-5D0707064CAC}"/>
</file>

<file path=customXml/itemProps3.xml><?xml version="1.0" encoding="utf-8"?>
<ds:datastoreItem xmlns:ds="http://schemas.openxmlformats.org/officeDocument/2006/customXml" ds:itemID="{309BD2B6-1718-4DC9-AB84-D75B9EC800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Ney</dc:creator>
  <cp:keywords/>
  <dc:description/>
  <cp:lastModifiedBy>Boris Ney</cp:lastModifiedBy>
  <cp:revision>12</cp:revision>
  <dcterms:created xsi:type="dcterms:W3CDTF">2025-12-12T11:03:00Z</dcterms:created>
  <dcterms:modified xsi:type="dcterms:W3CDTF">2025-12-12T13:42:00Z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0x010100CED84C79C8648246838A36D47B79241F</vt:lpwstr>
  </property>
</Properties>
</file>