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D68" w:rsidRDefault="007F5D68">
      <w:pPr>
        <w:jc w:val="center"/>
      </w:pPr>
      <w:bookmarkStart w:id="0" w:name="_GoBack"/>
      <w:bookmarkEnd w:id="0"/>
      <w:r>
        <w:t>L A B   7    ENHANCE THE MARKSRPG PROGRAM</w:t>
      </w:r>
    </w:p>
    <w:p w:rsidR="007F5D68" w:rsidRDefault="007F5D68"/>
    <w:p w:rsidR="007F5D68" w:rsidRDefault="007F5D68">
      <w:r>
        <w:t>DUE: At the beginning of your lab period after reading week</w:t>
      </w:r>
    </w:p>
    <w:p w:rsidR="007F5D68" w:rsidRDefault="007F5D68"/>
    <w:p w:rsidR="007F5D68" w:rsidRDefault="007F5D68">
      <w:r>
        <w:rPr>
          <w:b/>
          <w:bCs/>
        </w:rPr>
        <w:t>The philosophy for this lab</w:t>
      </w:r>
      <w:r>
        <w:t xml:space="preserve">  </w:t>
      </w:r>
    </w:p>
    <w:p w:rsidR="007F5D68" w:rsidRDefault="007F5D68"/>
    <w:p w:rsidR="007F5D68" w:rsidRDefault="007F5D68">
      <w:r>
        <w:t>This lab may be a little harder and more of a challenge than some of the other labs.  Yo</w:t>
      </w:r>
      <w:r w:rsidR="00CD6D08">
        <w:t xml:space="preserve">u are seeing it before the study week </w:t>
      </w:r>
      <w:r>
        <w:t xml:space="preserve">and </w:t>
      </w:r>
      <w:r w:rsidR="00CD6D08">
        <w:t xml:space="preserve">an extra week </w:t>
      </w:r>
      <w:r>
        <w:t>to work on it.  It is only worth two marks like all the other labs.  You will not be handed the solution for this lab.</w:t>
      </w:r>
    </w:p>
    <w:p w:rsidR="007F5D68" w:rsidRDefault="007F5D68"/>
    <w:p w:rsidR="007F5D68" w:rsidRDefault="007F5D68">
      <w:r>
        <w:t xml:space="preserve">This lab is submitted by demonstrating the program at the beginning of your week 8 lab </w:t>
      </w:r>
      <w:proofErr w:type="gramStart"/>
      <w:r>
        <w:t>period</w:t>
      </w:r>
      <w:proofErr w:type="gramEnd"/>
      <w:r>
        <w:t>.  Lab 6 will also be due at the same time.  Lab 6 is a written submission and handed in at the beginning of the same lab period.</w:t>
      </w:r>
    </w:p>
    <w:p w:rsidR="007F5D68" w:rsidRDefault="007F5D68"/>
    <w:p w:rsidR="007F5D68" w:rsidRDefault="007F5D68">
      <w:pPr>
        <w:rPr>
          <w:b/>
          <w:bCs/>
        </w:rPr>
      </w:pPr>
      <w:r>
        <w:rPr>
          <w:b/>
          <w:bCs/>
        </w:rPr>
        <w:t>Requirements:</w:t>
      </w:r>
    </w:p>
    <w:p w:rsidR="007F5D68" w:rsidRDefault="007F5D68"/>
    <w:p w:rsidR="007F5D68" w:rsidRDefault="007F5D68">
      <w:r>
        <w:t>MARKSRPGB should meet the requirements of LAB3</w:t>
      </w:r>
    </w:p>
    <w:p w:rsidR="007F5D68" w:rsidRDefault="007F5D68"/>
    <w:p w:rsidR="007F5D68" w:rsidRDefault="007F5D68">
      <w:r>
        <w:t xml:space="preserve">Add a minimum field as a Standalone field on a "D" </w:t>
      </w:r>
      <w:proofErr w:type="gramStart"/>
      <w:r>
        <w:t>spec  Use</w:t>
      </w:r>
      <w:proofErr w:type="gramEnd"/>
      <w:r>
        <w:t xml:space="preserve"> this for the minimum Test mark</w:t>
      </w:r>
    </w:p>
    <w:p w:rsidR="007F5D68" w:rsidRDefault="007F5D68">
      <w:r>
        <w:t xml:space="preserve">     (Your instructor will not tell you about entering a standalone field.)  Research this</w:t>
      </w:r>
    </w:p>
    <w:p w:rsidR="007F5D68" w:rsidRDefault="007F5D68">
      <w:r>
        <w:t xml:space="preserve">      You may decide on using an additional standalone field</w:t>
      </w:r>
    </w:p>
    <w:p w:rsidR="007F5D68" w:rsidRDefault="007F5D68"/>
    <w:p w:rsidR="007F5D68" w:rsidRDefault="007F5D68">
      <w:r>
        <w:t>Your program will follow the IBC233 marking policy.  The only difference will be in the number of tests.  This program will allow three tests and drop the lowest test mark (or missed test mark</w:t>
      </w:r>
      <w:proofErr w:type="gramStart"/>
      <w:r>
        <w:t>) .</w:t>
      </w:r>
      <w:proofErr w:type="gramEnd"/>
      <w:r>
        <w:t xml:space="preserve"> The average of the two remaining tests will constitute the test mark.  In IBC there are </w:t>
      </w:r>
      <w:proofErr w:type="gramStart"/>
      <w:r>
        <w:t>only</w:t>
      </w:r>
      <w:proofErr w:type="gramEnd"/>
      <w:r>
        <w:t xml:space="preserve"> two tests and the lowest or missed test mark is dropped.</w:t>
      </w:r>
    </w:p>
    <w:p w:rsidR="007F5D68" w:rsidRDefault="007F5D68">
      <w:r>
        <w:t xml:space="preserve">      </w:t>
      </w:r>
    </w:p>
    <w:p w:rsidR="007F5D68" w:rsidRDefault="007F5D68">
      <w:r>
        <w:t>Lowest test mark of three tests dropped</w:t>
      </w:r>
    </w:p>
    <w:p w:rsidR="007F5D68" w:rsidRDefault="007F5D68"/>
    <w:p w:rsidR="007F5D68" w:rsidRDefault="007F5D68">
      <w:r>
        <w:t xml:space="preserve">        </w:t>
      </w:r>
      <w:r>
        <w:tab/>
      </w:r>
      <w:r>
        <w:rPr>
          <w:b/>
          <w:bCs/>
        </w:rPr>
        <w:t>'This Test Mark Dropped</w:t>
      </w:r>
      <w:r>
        <w:t>' should appear beside appropriate test.</w:t>
      </w:r>
    </w:p>
    <w:p w:rsidR="007F5D68" w:rsidRDefault="007F5D68"/>
    <w:p w:rsidR="007F5D68" w:rsidRDefault="007F5D68">
      <w:r>
        <w:t>Tests are worth 35% of the grade, labs are wo</w:t>
      </w:r>
      <w:r w:rsidR="001C47F9">
        <w:t>rth 30% and the exam is worth 35</w:t>
      </w:r>
      <w:r>
        <w:t xml:space="preserve">% </w:t>
      </w:r>
    </w:p>
    <w:p w:rsidR="007F5D68" w:rsidRDefault="007F5D68"/>
    <w:p w:rsidR="007F5D68" w:rsidRDefault="007F5D68">
      <w:r>
        <w:rPr>
          <w:sz w:val="28"/>
        </w:rPr>
        <w:t>Other IBC233 policies to enforce</w:t>
      </w:r>
      <w:r>
        <w:t>:</w:t>
      </w:r>
      <w:r>
        <w:tab/>
      </w:r>
    </w:p>
    <w:p w:rsidR="007F5D68" w:rsidRDefault="007F5D68"/>
    <w:p w:rsidR="007F5D68" w:rsidRDefault="007F5D68">
      <w:pPr>
        <w:ind w:firstLine="720"/>
      </w:pPr>
      <w:r>
        <w:t>If you fail the tests you will fail the subject</w:t>
      </w:r>
    </w:p>
    <w:p w:rsidR="007F5D68" w:rsidRDefault="007F5D68"/>
    <w:p w:rsidR="007F5D68" w:rsidRDefault="007F5D68">
      <w:r>
        <w:t>Wh</w:t>
      </w:r>
      <w:r w:rsidR="002919A1">
        <w:t>en the numeric grade is above 50</w:t>
      </w:r>
      <w:r>
        <w:t xml:space="preserve"> and the tests are failed show the following:</w:t>
      </w:r>
    </w:p>
    <w:p w:rsidR="007F5D68" w:rsidRDefault="007F5D68"/>
    <w:p w:rsidR="007F5D68" w:rsidRDefault="007F5D68">
      <w:r>
        <w:t xml:space="preserve">             Tests:    </w:t>
      </w:r>
      <w:r>
        <w:tab/>
      </w:r>
      <w:proofErr w:type="gramStart"/>
      <w:r>
        <w:t xml:space="preserve">11  </w:t>
      </w:r>
      <w:r>
        <w:rPr>
          <w:b/>
          <w:bCs/>
        </w:rPr>
        <w:t>Automa</w:t>
      </w:r>
      <w:r w:rsidR="002919A1">
        <w:rPr>
          <w:b/>
          <w:bCs/>
        </w:rPr>
        <w:t>tic</w:t>
      </w:r>
      <w:proofErr w:type="gramEnd"/>
      <w:r w:rsidR="002919A1">
        <w:rPr>
          <w:b/>
          <w:bCs/>
        </w:rPr>
        <w:t xml:space="preserve"> F with Test Average below 50</w:t>
      </w:r>
    </w:p>
    <w:p w:rsidR="007F5D68" w:rsidRDefault="007F5D68"/>
    <w:p w:rsidR="007F5D68" w:rsidRDefault="007F5D68">
      <w:r>
        <w:t xml:space="preserve">       Final Mark:    </w:t>
      </w:r>
      <w:r>
        <w:tab/>
        <w:t>64</w:t>
      </w:r>
    </w:p>
    <w:p w:rsidR="007F5D68" w:rsidRDefault="007F5D68"/>
    <w:p w:rsidR="007F5D68" w:rsidRDefault="007F5D68">
      <w:r>
        <w:t xml:space="preserve">      Final Grade:    </w:t>
      </w:r>
      <w:r>
        <w:tab/>
        <w:t xml:space="preserve"> F</w:t>
      </w:r>
    </w:p>
    <w:p w:rsidR="007F5D68" w:rsidRDefault="007F5D68"/>
    <w:p w:rsidR="007F5D68" w:rsidRDefault="007F5D68"/>
    <w:p w:rsidR="007F5D68" w:rsidRDefault="007F5D68"/>
    <w:p w:rsidR="007F5D68" w:rsidRDefault="007F5D68">
      <w:pPr>
        <w:ind w:firstLine="720"/>
      </w:pPr>
    </w:p>
    <w:p w:rsidR="007F5D68" w:rsidRDefault="007F5D68">
      <w:pPr>
        <w:ind w:firstLine="720"/>
      </w:pPr>
    </w:p>
    <w:p w:rsidR="007F5D68" w:rsidRDefault="007F5D68">
      <w:pPr>
        <w:ind w:firstLine="720"/>
      </w:pPr>
    </w:p>
    <w:p w:rsidR="007F5D68" w:rsidRDefault="007F5D68">
      <w:pPr>
        <w:ind w:firstLine="720"/>
      </w:pPr>
      <w:r>
        <w:t>If you fail the exam you will fail the subject</w:t>
      </w:r>
    </w:p>
    <w:p w:rsidR="007F5D68" w:rsidRDefault="007F5D68"/>
    <w:p w:rsidR="007F5D68" w:rsidRDefault="007F5D68">
      <w:r>
        <w:t>Wh</w:t>
      </w:r>
      <w:r w:rsidR="002919A1">
        <w:t>en the numeric grade is above 50</w:t>
      </w:r>
      <w:r>
        <w:t xml:space="preserve"> and the exam is failed show the following:</w:t>
      </w:r>
    </w:p>
    <w:p w:rsidR="007F5D68" w:rsidRDefault="007F5D68"/>
    <w:p w:rsidR="007F5D68" w:rsidRDefault="007F5D68">
      <w:pPr>
        <w:rPr>
          <w:b/>
          <w:bCs/>
        </w:rPr>
      </w:pPr>
      <w:r>
        <w:t xml:space="preserve">            Exam: </w:t>
      </w:r>
      <w:r>
        <w:tab/>
      </w:r>
      <w:r>
        <w:tab/>
      </w:r>
      <w:proofErr w:type="gramStart"/>
      <w:r>
        <w:t xml:space="preserve">33  </w:t>
      </w:r>
      <w:r w:rsidR="002919A1">
        <w:rPr>
          <w:b/>
          <w:bCs/>
        </w:rPr>
        <w:t>Automatic</w:t>
      </w:r>
      <w:proofErr w:type="gramEnd"/>
      <w:r w:rsidR="002919A1">
        <w:rPr>
          <w:b/>
          <w:bCs/>
        </w:rPr>
        <w:t xml:space="preserve"> F with Exam below 50</w:t>
      </w:r>
    </w:p>
    <w:p w:rsidR="007F5D68" w:rsidRDefault="007F5D68"/>
    <w:p w:rsidR="007F5D68" w:rsidRDefault="007F5D68">
      <w:r>
        <w:t xml:space="preserve">            Tests: </w:t>
      </w:r>
      <w:r>
        <w:tab/>
      </w:r>
      <w:r>
        <w:tab/>
        <w:t>88</w:t>
      </w:r>
    </w:p>
    <w:p w:rsidR="007F5D68" w:rsidRDefault="007F5D68"/>
    <w:p w:rsidR="007F5D68" w:rsidRDefault="007F5D68">
      <w:r>
        <w:t xml:space="preserve">   Final Mark: </w:t>
      </w:r>
      <w:r>
        <w:tab/>
      </w:r>
      <w:r>
        <w:tab/>
        <w:t>75</w:t>
      </w:r>
    </w:p>
    <w:p w:rsidR="007F5D68" w:rsidRDefault="007F5D68"/>
    <w:p w:rsidR="007F5D68" w:rsidRDefault="007F5D68">
      <w:r>
        <w:t xml:space="preserve">   Final Grade:</w:t>
      </w:r>
      <w:r>
        <w:tab/>
        <w:t xml:space="preserve"> </w:t>
      </w:r>
      <w:r>
        <w:tab/>
        <w:t xml:space="preserve">  F</w:t>
      </w:r>
    </w:p>
    <w:p w:rsidR="007F5D68" w:rsidRDefault="007F5D68"/>
    <w:p w:rsidR="007F5D68" w:rsidRDefault="007F5D68">
      <w:r>
        <w:t>LABS</w:t>
      </w:r>
    </w:p>
    <w:p w:rsidR="007F5D68" w:rsidRDefault="007F5D68"/>
    <w:p w:rsidR="007F5D68" w:rsidRDefault="007F5D68">
      <w:r>
        <w:t xml:space="preserve">You can fail the labs and still pass the subject </w:t>
      </w:r>
    </w:p>
    <w:p w:rsidR="007F5D68" w:rsidRDefault="007F5D68"/>
    <w:p w:rsidR="007F5D68" w:rsidRDefault="007F5D68">
      <w:r>
        <w:t>Do not allow input into the fields on RECORD1 when RECORD2 is showing.</w:t>
      </w:r>
    </w:p>
    <w:p w:rsidR="007F5D68" w:rsidRDefault="007F5D68"/>
    <w:p w:rsidR="007F5D68" w:rsidRDefault="007F5D68">
      <w:r>
        <w:t xml:space="preserve">       This can be achieved with a protect display attribute </w:t>
      </w:r>
      <w:proofErr w:type="gramStart"/>
      <w:r>
        <w:t>DSPATR(</w:t>
      </w:r>
      <w:proofErr w:type="gramEnd"/>
      <w:r>
        <w:t>PR) and an indicator.</w:t>
      </w:r>
    </w:p>
    <w:p w:rsidR="007F5D68" w:rsidRDefault="007F5D68"/>
    <w:p w:rsidR="007F5D68" w:rsidRDefault="007F5D68">
      <w:r>
        <w:t xml:space="preserve">   When F3 is pressed show a screen that indicates:</w:t>
      </w:r>
    </w:p>
    <w:p w:rsidR="007F5D68" w:rsidRDefault="007F5D68"/>
    <w:p w:rsidR="007F5D68" w:rsidRDefault="007F5D68">
      <w:r>
        <w:t xml:space="preserve">               Passes</w:t>
      </w:r>
    </w:p>
    <w:p w:rsidR="007F5D68" w:rsidRDefault="007F5D68">
      <w:r>
        <w:t xml:space="preserve">               Failures</w:t>
      </w:r>
    </w:p>
    <w:p w:rsidR="007F5D68" w:rsidRDefault="007F5D68">
      <w:r>
        <w:t xml:space="preserve">               Number of Queries</w:t>
      </w:r>
    </w:p>
    <w:p w:rsidR="007F5D68" w:rsidRDefault="007F5D68">
      <w:r>
        <w:t xml:space="preserve">               Average numeric grade for all queries     (Note that this number can look skewed when</w:t>
      </w:r>
    </w:p>
    <w:p w:rsidR="007F5D68" w:rsidRDefault="007F5D68">
      <w:r>
        <w:t xml:space="preserve">                                                                                    </w:t>
      </w:r>
      <w:proofErr w:type="gramStart"/>
      <w:r>
        <w:t>you  are</w:t>
      </w:r>
      <w:proofErr w:type="gramEnd"/>
      <w:r>
        <w:t xml:space="preserve"> testing the Automatic F messages.)</w:t>
      </w:r>
    </w:p>
    <w:p w:rsidR="007F5D68" w:rsidRDefault="007F5D68"/>
    <w:p w:rsidR="007F5D68" w:rsidRDefault="007F5D68">
      <w:pPr>
        <w:rPr>
          <w:b/>
          <w:bCs/>
        </w:rPr>
      </w:pPr>
      <w:r>
        <w:rPr>
          <w:b/>
          <w:bCs/>
        </w:rPr>
        <w:t xml:space="preserve">   Have your full name appear on this screen</w:t>
      </w:r>
    </w:p>
    <w:p w:rsidR="007F5D68" w:rsidRDefault="007F5D68"/>
    <w:p w:rsidR="007F5D68" w:rsidRDefault="007F5D68">
      <w:r>
        <w:t xml:space="preserve">   To get an idea of what your program should be doing, run MARKSRPG2 in IBC233LIB.</w:t>
      </w:r>
    </w:p>
    <w:p w:rsidR="007F5D68" w:rsidRDefault="007F5D68">
      <w:r>
        <w:t xml:space="preserve">                                                     </w:t>
      </w:r>
    </w:p>
    <w:sectPr w:rsidR="007F5D68">
      <w:pgSz w:w="12240" w:h="15840"/>
      <w:pgMar w:top="1134" w:right="147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028"/>
    <w:rsid w:val="001C47F9"/>
    <w:rsid w:val="002919A1"/>
    <w:rsid w:val="003C7622"/>
    <w:rsid w:val="007F5D68"/>
    <w:rsid w:val="0090378C"/>
    <w:rsid w:val="00BD6028"/>
    <w:rsid w:val="00CD6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CA"/>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CA"/>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L A B   7    ENHANCE THE MARKSRPG PROGRAM</vt:lpstr>
    </vt:vector>
  </TitlesOfParts>
  <Company/>
  <LinksUpToDate>false</LinksUpToDate>
  <CharactersWithSpaces>2786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 A B   7    ENHANCE THE MARKSRPG PROGRAM</dc:title>
  <dc:creator>RussAdmin</dc:creator>
  <cp:lastModifiedBy>Common</cp:lastModifiedBy>
  <cp:revision>2</cp:revision>
  <dcterms:created xsi:type="dcterms:W3CDTF">2015-05-19T12:59:00Z</dcterms:created>
  <dcterms:modified xsi:type="dcterms:W3CDTF">2015-05-19T12:59:00Z</dcterms:modified>
</cp:coreProperties>
</file>