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092A" w14:textId="77777777" w:rsidR="00BB26BD" w:rsidRDefault="00BB26BD">
      <w:pPr>
        <w:rPr>
          <w:rFonts w:ascii="Arial" w:hAnsi="Arial"/>
          <w:b/>
          <w:bCs/>
        </w:rPr>
      </w:pPr>
    </w:p>
    <w:p w14:paraId="407E5950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4A352FB9" w14:textId="77777777" w:rsidR="00BB26BD" w:rsidRDefault="00BB26BD">
      <w:pPr>
        <w:rPr>
          <w:b/>
          <w:bCs/>
        </w:rPr>
      </w:pPr>
    </w:p>
    <w:p w14:paraId="7574A7FE" w14:textId="77777777" w:rsidR="00290C34" w:rsidRDefault="00290C34">
      <w:pPr>
        <w:rPr>
          <w:b/>
          <w:bCs/>
        </w:rPr>
      </w:pPr>
      <w:r>
        <w:rPr>
          <w:b/>
          <w:bCs/>
        </w:rPr>
        <w:t>- Use Screen Design Aid to produce a Menu</w:t>
      </w:r>
    </w:p>
    <w:p w14:paraId="175DA8AC" w14:textId="77777777" w:rsidR="00BB26BD" w:rsidRDefault="00C73A6B">
      <w:pPr>
        <w:rPr>
          <w:b/>
          <w:bCs/>
        </w:rPr>
      </w:pPr>
      <w:r>
        <w:rPr>
          <w:b/>
          <w:bCs/>
        </w:rPr>
        <w:t xml:space="preserve">- Install </w:t>
      </w:r>
      <w:proofErr w:type="spellStart"/>
      <w:r>
        <w:rPr>
          <w:b/>
          <w:bCs/>
        </w:rPr>
        <w:t>LongRange</w:t>
      </w:r>
      <w:proofErr w:type="spellEnd"/>
      <w:r>
        <w:rPr>
          <w:b/>
          <w:bCs/>
        </w:rPr>
        <w:t xml:space="preserve"> on a mobile device and run RPGLE programs</w:t>
      </w:r>
    </w:p>
    <w:p w14:paraId="7F1C8973" w14:textId="77777777" w:rsidR="00BB26BD" w:rsidRDefault="00BB26BD">
      <w:pPr>
        <w:rPr>
          <w:b/>
          <w:bCs/>
        </w:rPr>
      </w:pPr>
    </w:p>
    <w:p w14:paraId="04D1FF1C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0734923E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06DB096D" w14:textId="77777777" w:rsidR="00557C9C" w:rsidRDefault="00290C34">
      <w:pPr>
        <w:rPr>
          <w:szCs w:val="20"/>
        </w:rPr>
      </w:pPr>
      <w:r>
        <w:rPr>
          <w:szCs w:val="20"/>
        </w:rPr>
        <w:t>Demonstrate the completed menu in the screen shot below.</w:t>
      </w:r>
    </w:p>
    <w:p w14:paraId="1C055738" w14:textId="77777777" w:rsidR="00290C34" w:rsidRDefault="00290C34" w:rsidP="00290C34">
      <w:pPr>
        <w:rPr>
          <w:szCs w:val="20"/>
        </w:rPr>
      </w:pPr>
    </w:p>
    <w:p w14:paraId="13EFB0CD" w14:textId="77777777" w:rsidR="00290C34" w:rsidRDefault="00290C34" w:rsidP="00290C34">
      <w:pPr>
        <w:rPr>
          <w:szCs w:val="20"/>
        </w:rPr>
      </w:pPr>
      <w:r>
        <w:rPr>
          <w:szCs w:val="20"/>
        </w:rPr>
        <w:t>Demonstrate the Shipped demo on a mobile device (android, apple or windows)</w:t>
      </w:r>
    </w:p>
    <w:p w14:paraId="6D5E5773" w14:textId="77777777" w:rsidR="00290C34" w:rsidRDefault="00290C34" w:rsidP="00290C34">
      <w:pPr>
        <w:rPr>
          <w:szCs w:val="20"/>
        </w:rPr>
      </w:pPr>
      <w:r>
        <w:rPr>
          <w:szCs w:val="20"/>
        </w:rPr>
        <w:t xml:space="preserve">   Be able to navigate between Human Resource examples and Programming examples and be able to show source code on the device</w:t>
      </w:r>
    </w:p>
    <w:p w14:paraId="574DD2B5" w14:textId="77777777" w:rsidR="00290C34" w:rsidRDefault="00290C34" w:rsidP="00290C34">
      <w:pPr>
        <w:rPr>
          <w:szCs w:val="20"/>
        </w:rPr>
      </w:pPr>
    </w:p>
    <w:p w14:paraId="5F995460" w14:textId="77777777" w:rsidR="00290C34" w:rsidRDefault="00290C34" w:rsidP="00290C34">
      <w:pPr>
        <w:rPr>
          <w:szCs w:val="20"/>
        </w:rPr>
      </w:pPr>
      <w:r>
        <w:rPr>
          <w:szCs w:val="20"/>
        </w:rPr>
        <w:t>This menu is called MYMENU and it is reached by typing Go MYMENU. Your menu will be your first name. For me I would type GO RUSS.  Option 2 will be set up with prompting (simulate pressing F4)</w:t>
      </w:r>
    </w:p>
    <w:p w14:paraId="1846D2ED" w14:textId="77777777" w:rsidR="00290C34" w:rsidRDefault="00290C34">
      <w:pPr>
        <w:rPr>
          <w:szCs w:val="20"/>
        </w:rPr>
      </w:pPr>
    </w:p>
    <w:p w14:paraId="70167EB9" w14:textId="77777777" w:rsidR="00290C34" w:rsidRDefault="00290C34">
      <w:pPr>
        <w:rPr>
          <w:szCs w:val="20"/>
        </w:rPr>
      </w:pPr>
      <w:r>
        <w:rPr>
          <w:noProof/>
          <w:lang w:val="en-US"/>
        </w:rPr>
        <w:drawing>
          <wp:inline distT="0" distB="0" distL="0" distR="0" wp14:anchorId="5792B49D" wp14:editId="3227DAAE">
            <wp:extent cx="6858000" cy="3611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AFD" w14:textId="77777777" w:rsidR="00C73A6B" w:rsidRDefault="00C73A6B">
      <w:pPr>
        <w:rPr>
          <w:szCs w:val="20"/>
        </w:rPr>
      </w:pPr>
    </w:p>
    <w:p w14:paraId="22631873" w14:textId="77777777" w:rsidR="00C73A6B" w:rsidRDefault="00490ECB">
      <w:pPr>
        <w:rPr>
          <w:szCs w:val="20"/>
        </w:rPr>
      </w:pPr>
      <w:r>
        <w:rPr>
          <w:szCs w:val="20"/>
        </w:rPr>
        <w:t xml:space="preserve">A demonstration was given in class on how to set up </w:t>
      </w:r>
      <w:proofErr w:type="spellStart"/>
      <w:r>
        <w:rPr>
          <w:szCs w:val="20"/>
        </w:rPr>
        <w:t>LongRange</w:t>
      </w:r>
      <w:proofErr w:type="spellEnd"/>
      <w:r>
        <w:rPr>
          <w:szCs w:val="20"/>
        </w:rPr>
        <w:t>.</w:t>
      </w:r>
    </w:p>
    <w:p w14:paraId="4EADB3C4" w14:textId="77777777" w:rsidR="00490ECB" w:rsidRDefault="00490ECB">
      <w:pPr>
        <w:rPr>
          <w:szCs w:val="20"/>
        </w:rPr>
      </w:pPr>
    </w:p>
    <w:p w14:paraId="78D644AF" w14:textId="77777777" w:rsidR="00490ECB" w:rsidRDefault="00490ECB">
      <w:pPr>
        <w:rPr>
          <w:szCs w:val="20"/>
        </w:rPr>
      </w:pPr>
      <w:r>
        <w:rPr>
          <w:szCs w:val="20"/>
        </w:rPr>
        <w:t xml:space="preserve">A demonstration was given in class on how to provide </w:t>
      </w:r>
      <w:r w:rsidR="00290C34">
        <w:rPr>
          <w:szCs w:val="20"/>
        </w:rPr>
        <w:t>the menu.</w:t>
      </w:r>
    </w:p>
    <w:p w14:paraId="4F15EFA6" w14:textId="77777777" w:rsidR="00490ECB" w:rsidRDefault="00490ECB">
      <w:pPr>
        <w:rPr>
          <w:szCs w:val="20"/>
        </w:rPr>
      </w:pPr>
    </w:p>
    <w:p w14:paraId="179799BC" w14:textId="77777777" w:rsidR="00490ECB" w:rsidRDefault="00490ECB">
      <w:pPr>
        <w:rPr>
          <w:szCs w:val="20"/>
        </w:rPr>
      </w:pPr>
      <w:r>
        <w:rPr>
          <w:szCs w:val="20"/>
        </w:rPr>
        <w:t>This lab should be passed by everybody.  It will involve a live demonstration of each task. Help will be provided for lab completion by the instructor when a student cannot solve the task.</w:t>
      </w:r>
    </w:p>
    <w:p w14:paraId="2DF18063" w14:textId="77777777" w:rsidR="00490ECB" w:rsidRDefault="00490ECB">
      <w:pPr>
        <w:rPr>
          <w:szCs w:val="20"/>
        </w:rPr>
      </w:pPr>
    </w:p>
    <w:p w14:paraId="24D72D8F" w14:textId="77777777" w:rsidR="00490ECB" w:rsidRDefault="00490ECB">
      <w:pPr>
        <w:rPr>
          <w:szCs w:val="20"/>
        </w:rPr>
      </w:pPr>
    </w:p>
    <w:p w14:paraId="6DFB8763" w14:textId="77777777" w:rsidR="00557C9C" w:rsidRDefault="00557C9C">
      <w:pPr>
        <w:rPr>
          <w:szCs w:val="20"/>
        </w:rPr>
      </w:pPr>
    </w:p>
    <w:p w14:paraId="6585C2E5" w14:textId="77777777" w:rsidR="00557C9C" w:rsidRDefault="00557C9C">
      <w:pPr>
        <w:rPr>
          <w:szCs w:val="20"/>
        </w:rPr>
      </w:pPr>
    </w:p>
    <w:sectPr w:rsidR="00557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CBA82" w14:textId="77777777" w:rsidR="00BE48FC" w:rsidRDefault="00BE48FC">
      <w:r>
        <w:separator/>
      </w:r>
    </w:p>
  </w:endnote>
  <w:endnote w:type="continuationSeparator" w:id="0">
    <w:p w14:paraId="0163015A" w14:textId="77777777" w:rsidR="00BE48FC" w:rsidRDefault="00BE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8F26F" w14:textId="77777777" w:rsidR="00F3130A" w:rsidRDefault="00F31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C3E96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0C3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90C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4884" w14:textId="77777777" w:rsidR="00F3130A" w:rsidRDefault="00F31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0B2FF" w14:textId="77777777" w:rsidR="00BE48FC" w:rsidRDefault="00BE48FC">
      <w:r>
        <w:separator/>
      </w:r>
    </w:p>
  </w:footnote>
  <w:footnote w:type="continuationSeparator" w:id="0">
    <w:p w14:paraId="3A840F7C" w14:textId="77777777" w:rsidR="00BE48FC" w:rsidRDefault="00BE4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DBF9" w14:textId="77777777" w:rsidR="00F3130A" w:rsidRDefault="00F31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E1C68" w14:textId="77777777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81496B">
      <w:rPr>
        <w:rFonts w:ascii="Arial" w:hAnsi="Arial"/>
        <w:sz w:val="28"/>
        <w:u w:val="single"/>
      </w:rPr>
      <w:t xml:space="preserve"> </w:t>
    </w:r>
    <w:r w:rsidR="007845C6">
      <w:rPr>
        <w:rFonts w:ascii="Arial" w:hAnsi="Arial"/>
        <w:sz w:val="28"/>
        <w:u w:val="single"/>
      </w:rPr>
      <w:t>10</w:t>
    </w:r>
    <w:r w:rsidR="0081496B">
      <w:rPr>
        <w:rFonts w:ascii="Arial" w:hAnsi="Arial"/>
        <w:sz w:val="28"/>
      </w:rPr>
      <w:t xml:space="preserve"> (</w:t>
    </w:r>
    <w:r w:rsidR="00F3130A">
      <w:rPr>
        <w:rFonts w:ascii="Arial" w:hAnsi="Arial"/>
        <w:sz w:val="28"/>
      </w:rPr>
      <w:t>Summer</w:t>
    </w:r>
    <w:bookmarkStart w:id="0" w:name="_GoBack"/>
    <w:bookmarkEnd w:id="0"/>
    <w:r w:rsidR="0081496B">
      <w:rPr>
        <w:rFonts w:ascii="Arial" w:hAnsi="Arial"/>
        <w:sz w:val="28"/>
      </w:rPr>
      <w:t xml:space="preserve"> 2018)</w:t>
    </w:r>
  </w:p>
  <w:p w14:paraId="37A47CFA" w14:textId="77777777" w:rsidR="00BB26BD" w:rsidRPr="000A3238" w:rsidRDefault="00BB26BD" w:rsidP="000A32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12B57" w14:textId="77777777" w:rsidR="00F3130A" w:rsidRDefault="00F31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A3238"/>
    <w:rsid w:val="000F28AA"/>
    <w:rsid w:val="001425D2"/>
    <w:rsid w:val="001F0144"/>
    <w:rsid w:val="00290C34"/>
    <w:rsid w:val="0036233C"/>
    <w:rsid w:val="00363E5C"/>
    <w:rsid w:val="003723FC"/>
    <w:rsid w:val="003B3DE0"/>
    <w:rsid w:val="00490ECB"/>
    <w:rsid w:val="00553B04"/>
    <w:rsid w:val="00557C9C"/>
    <w:rsid w:val="005B5A6E"/>
    <w:rsid w:val="005E19F4"/>
    <w:rsid w:val="00683956"/>
    <w:rsid w:val="006C326E"/>
    <w:rsid w:val="006C4CDB"/>
    <w:rsid w:val="00716068"/>
    <w:rsid w:val="007845C6"/>
    <w:rsid w:val="0081496B"/>
    <w:rsid w:val="00816687"/>
    <w:rsid w:val="00867260"/>
    <w:rsid w:val="008678A4"/>
    <w:rsid w:val="008E46DF"/>
    <w:rsid w:val="00904BB9"/>
    <w:rsid w:val="00972742"/>
    <w:rsid w:val="009A393C"/>
    <w:rsid w:val="009F7063"/>
    <w:rsid w:val="00AD7C20"/>
    <w:rsid w:val="00B06B42"/>
    <w:rsid w:val="00B14A2A"/>
    <w:rsid w:val="00B36C8D"/>
    <w:rsid w:val="00B81ED0"/>
    <w:rsid w:val="00BB26BD"/>
    <w:rsid w:val="00BE48FC"/>
    <w:rsid w:val="00C07FAD"/>
    <w:rsid w:val="00C73A6B"/>
    <w:rsid w:val="00D8658F"/>
    <w:rsid w:val="00DA6AD4"/>
    <w:rsid w:val="00E01669"/>
    <w:rsid w:val="00E576D0"/>
    <w:rsid w:val="00F3130A"/>
    <w:rsid w:val="00F40A79"/>
    <w:rsid w:val="00F55A10"/>
    <w:rsid w:val="00F86A11"/>
    <w:rsid w:val="00FB1F61"/>
    <w:rsid w:val="00FB70AB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A18D9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BCI433-Lab10</dc:title>
  <dc:creator>Russell Pangborn</dc:creator>
  <cp:lastModifiedBy>Wei Song</cp:lastModifiedBy>
  <cp:revision>4</cp:revision>
  <cp:lastPrinted>2018-05-17T05:56:00Z</cp:lastPrinted>
  <dcterms:created xsi:type="dcterms:W3CDTF">2018-05-17T05:56:00Z</dcterms:created>
  <dcterms:modified xsi:type="dcterms:W3CDTF">2018-05-17T05:56:00Z</dcterms:modified>
</cp:coreProperties>
</file>