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055" w:rsidRDefault="005E4055" w:rsidP="005E4055">
      <w:pPr>
        <w:contextualSpacing/>
        <w:rPr>
          <w:rFonts w:ascii="Calibri" w:eastAsia="SimSun" w:hAnsi="Calibri" w:cs="Times New Roman"/>
          <w:sz w:val="32"/>
          <w:szCs w:val="32"/>
          <w:lang w:val="en-US" w:eastAsia="zh-CN"/>
        </w:rPr>
      </w:pPr>
      <w:r w:rsidRPr="005E4055">
        <w:rPr>
          <w:rFonts w:ascii="Calibri" w:eastAsia="SimSun" w:hAnsi="Calibri" w:cs="Times New Roman"/>
          <w:b/>
          <w:sz w:val="32"/>
          <w:szCs w:val="32"/>
          <w:u w:val="single"/>
          <w:lang w:val="en-US" w:eastAsia="zh-CN"/>
        </w:rPr>
        <w:t>Reference Sheet:</w:t>
      </w:r>
      <w:r w:rsidRPr="005E4055">
        <w:rPr>
          <w:rFonts w:ascii="Calibri" w:eastAsia="SimSun" w:hAnsi="Calibri" w:cs="Times New Roman"/>
          <w:b/>
          <w:sz w:val="32"/>
          <w:szCs w:val="32"/>
          <w:lang w:val="en-US" w:eastAsia="zh-CN"/>
        </w:rPr>
        <w:tab/>
      </w:r>
      <w:r w:rsidRPr="005E4055">
        <w:rPr>
          <w:rFonts w:ascii="Calibri" w:eastAsia="SimSun" w:hAnsi="Calibri" w:cs="Times New Roman"/>
          <w:sz w:val="32"/>
          <w:szCs w:val="32"/>
          <w:lang w:val="en-US" w:eastAsia="zh-CN"/>
        </w:rPr>
        <w:tab/>
      </w:r>
      <w:r w:rsidRPr="005E4055">
        <w:rPr>
          <w:rFonts w:ascii="Calibri" w:eastAsia="SimSun" w:hAnsi="Calibri" w:cs="Times New Roman"/>
          <w:sz w:val="32"/>
          <w:szCs w:val="32"/>
          <w:lang w:val="en-US" w:eastAsia="zh-CN"/>
        </w:rPr>
        <w:tab/>
        <w:t>Name: ________________________________</w:t>
      </w:r>
    </w:p>
    <w:p w:rsidR="00A25B04" w:rsidRPr="00A25B04" w:rsidRDefault="00A25B04" w:rsidP="005E4055">
      <w:pPr>
        <w:contextualSpacing/>
        <w:rPr>
          <w:rFonts w:ascii="Calibri" w:eastAsia="SimSun" w:hAnsi="Calibri" w:cs="Times New Roman"/>
          <w:sz w:val="14"/>
          <w:szCs w:val="32"/>
          <w:u w:val="single"/>
          <w:lang w:val="en-US" w:eastAsia="zh-CN"/>
        </w:rPr>
      </w:pPr>
    </w:p>
    <w:p w:rsidR="005E4055" w:rsidRPr="005E4055" w:rsidRDefault="005E4055" w:rsidP="005E4055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5E4055">
        <w:rPr>
          <w:rFonts w:ascii="Arial" w:eastAsia="Times New Roman" w:hAnsi="Arial" w:cs="Arial"/>
          <w:b/>
          <w:bCs/>
          <w:sz w:val="20"/>
          <w:szCs w:val="20"/>
        </w:rPr>
        <w:t>HTML5 TAGS (in alphabetical order)</w:t>
      </w:r>
    </w:p>
    <w:tbl>
      <w:tblPr>
        <w:tblW w:w="9988" w:type="dxa"/>
        <w:tblInd w:w="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334"/>
        <w:gridCol w:w="2409"/>
        <w:gridCol w:w="2552"/>
        <w:gridCol w:w="2693"/>
      </w:tblGrid>
      <w:tr w:rsidR="005E4055" w:rsidRPr="005E4055" w:rsidTr="00E5092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055" w:rsidRPr="005E4055" w:rsidRDefault="005E4055" w:rsidP="005E4055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E4055">
              <w:rPr>
                <w:rFonts w:ascii="Times New Roman" w:eastAsia="Times New Roman" w:hAnsi="Times New Roman" w:cs="Arial"/>
                <w:b/>
                <w:i/>
                <w:sz w:val="28"/>
                <w:szCs w:val="20"/>
              </w:rPr>
              <w:t>TAG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055" w:rsidRPr="005E4055" w:rsidRDefault="005E4055" w:rsidP="005E4055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Arial"/>
                <w:b/>
                <w:i/>
                <w:sz w:val="28"/>
                <w:szCs w:val="20"/>
              </w:rPr>
            </w:pPr>
            <w:r w:rsidRPr="005E4055">
              <w:rPr>
                <w:rFonts w:ascii="Times New Roman" w:eastAsia="Times New Roman" w:hAnsi="Times New Roman" w:cs="Arial"/>
                <w:b/>
                <w:i/>
                <w:sz w:val="28"/>
                <w:szCs w:val="20"/>
              </w:rPr>
              <w:t>ATTRIBUTES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055" w:rsidRPr="005E4055" w:rsidRDefault="005E4055" w:rsidP="005E4055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Arial"/>
                <w:b/>
                <w:i/>
                <w:sz w:val="28"/>
                <w:szCs w:val="20"/>
              </w:rPr>
            </w:pPr>
            <w:r w:rsidRPr="005E4055">
              <w:rPr>
                <w:rFonts w:ascii="Times New Roman" w:eastAsia="Times New Roman" w:hAnsi="Times New Roman" w:cs="Arial"/>
                <w:b/>
                <w:i/>
                <w:sz w:val="28"/>
                <w:szCs w:val="20"/>
              </w:rPr>
              <w:t>TAG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055" w:rsidRPr="005E4055" w:rsidRDefault="005E4055" w:rsidP="005E4055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Arial"/>
                <w:b/>
                <w:i/>
                <w:sz w:val="28"/>
                <w:szCs w:val="20"/>
              </w:rPr>
            </w:pPr>
            <w:r w:rsidRPr="005E4055">
              <w:rPr>
                <w:rFonts w:ascii="Times New Roman" w:eastAsia="Times New Roman" w:hAnsi="Times New Roman" w:cs="Arial"/>
                <w:b/>
                <w:i/>
                <w:sz w:val="28"/>
                <w:szCs w:val="20"/>
              </w:rPr>
              <w:t>ATTRIBUTES</w:t>
            </w:r>
          </w:p>
        </w:tc>
      </w:tr>
      <w:tr w:rsidR="00E5092C" w:rsidRPr="005E4055" w:rsidTr="00E5092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092C" w:rsidRPr="005E4055" w:rsidRDefault="00E5092C" w:rsidP="005E405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&lt;!--  comment   --&gt;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92C" w:rsidRPr="005E4055" w:rsidRDefault="00E5092C" w:rsidP="005E405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5092C" w:rsidRPr="005E4055" w:rsidRDefault="00E5092C" w:rsidP="005E405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&lt;input /&gt;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5092C" w:rsidRPr="005E4055" w:rsidRDefault="00E5092C" w:rsidP="005E405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 xml:space="preserve">type, size, name, </w:t>
            </w:r>
            <w:proofErr w:type="spellStart"/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maxlength</w:t>
            </w:r>
            <w:proofErr w:type="spellEnd"/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 xml:space="preserve">, value, checked, autofocus, disable, form, min, max, multiple, pattern, </w:t>
            </w:r>
            <w:proofErr w:type="spellStart"/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readonly</w:t>
            </w:r>
            <w:proofErr w:type="spellEnd"/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, required, placeholder, list</w:t>
            </w:r>
          </w:p>
        </w:tc>
      </w:tr>
      <w:tr w:rsidR="00E5092C" w:rsidRPr="005E4055" w:rsidTr="00E5092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092C" w:rsidRPr="005E4055" w:rsidRDefault="00E5092C" w:rsidP="005E405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&lt;a&gt;&lt;/a&gt;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092C" w:rsidRPr="005E4055" w:rsidRDefault="00E5092C" w:rsidP="005E405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  <w:proofErr w:type="spellStart"/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href</w:t>
            </w:r>
            <w:proofErr w:type="spellEnd"/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, name, target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092C" w:rsidRPr="005E4055" w:rsidRDefault="00E5092C" w:rsidP="005E405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092C" w:rsidRPr="005E4055" w:rsidRDefault="00E5092C" w:rsidP="005E405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</w:p>
        </w:tc>
      </w:tr>
      <w:tr w:rsidR="00E5092C" w:rsidRPr="005E4055" w:rsidTr="00E5092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092C" w:rsidRPr="005E4055" w:rsidRDefault="00E5092C" w:rsidP="005E405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&lt;address&gt; &lt;/address&gt;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92C" w:rsidRPr="005E4055" w:rsidRDefault="00E5092C" w:rsidP="005E405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5092C" w:rsidRPr="005E4055" w:rsidRDefault="00E5092C" w:rsidP="005E405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5092C" w:rsidRPr="005E4055" w:rsidRDefault="00E5092C" w:rsidP="005E405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</w:p>
        </w:tc>
      </w:tr>
      <w:tr w:rsidR="00E5092C" w:rsidRPr="005E4055" w:rsidTr="00E5092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092C" w:rsidRPr="005E4055" w:rsidRDefault="00E5092C" w:rsidP="005E405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&lt;area /&gt;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092C" w:rsidRPr="005E4055" w:rsidRDefault="00E5092C" w:rsidP="005E405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 xml:space="preserve">shape, </w:t>
            </w:r>
            <w:proofErr w:type="spellStart"/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coords</w:t>
            </w:r>
            <w:proofErr w:type="spellEnd"/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 xml:space="preserve">, </w:t>
            </w:r>
            <w:proofErr w:type="spellStart"/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href</w:t>
            </w:r>
            <w:proofErr w:type="spellEnd"/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, target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5092C" w:rsidRPr="005E4055" w:rsidRDefault="00E5092C" w:rsidP="005E405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5092C" w:rsidRPr="005E4055" w:rsidRDefault="00E5092C" w:rsidP="005E405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</w:p>
        </w:tc>
      </w:tr>
      <w:tr w:rsidR="00E5092C" w:rsidRPr="005E4055" w:rsidTr="00E5092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092C" w:rsidRPr="005E4055" w:rsidRDefault="00E5092C" w:rsidP="005E405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&lt;article&gt;&lt;/article&gt;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92C" w:rsidRPr="005E4055" w:rsidRDefault="00E5092C" w:rsidP="005E405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092C" w:rsidRPr="005E4055" w:rsidRDefault="00E5092C" w:rsidP="005E405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092C" w:rsidRPr="005E4055" w:rsidRDefault="00E5092C" w:rsidP="005E405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</w:p>
        </w:tc>
      </w:tr>
      <w:tr w:rsidR="00E5092C" w:rsidRPr="005E4055" w:rsidTr="00E5092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92C" w:rsidRPr="005E4055" w:rsidRDefault="00E5092C" w:rsidP="009E37E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&lt;aside&gt;&lt;/aside&gt;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92C" w:rsidRPr="005E4055" w:rsidRDefault="00E5092C" w:rsidP="009E37E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92C" w:rsidRPr="005E4055" w:rsidRDefault="00E5092C" w:rsidP="005E405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sz w:val="21"/>
                <w:szCs w:val="21"/>
              </w:rPr>
              <w:t>&lt;label&gt;&lt;/label&gt;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92C" w:rsidRPr="005E4055" w:rsidRDefault="00E5092C" w:rsidP="005E405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sz w:val="21"/>
                <w:szCs w:val="21"/>
              </w:rPr>
              <w:t>for</w:t>
            </w:r>
          </w:p>
        </w:tc>
      </w:tr>
      <w:tr w:rsidR="00E5092C" w:rsidRPr="005E4055" w:rsidTr="00E5092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92C" w:rsidRPr="005E4055" w:rsidRDefault="00E5092C" w:rsidP="009E37E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&lt;audio&gt;&lt;/audio&gt;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92C" w:rsidRPr="005E4055" w:rsidRDefault="00E5092C" w:rsidP="009E37E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  <w:r w:rsidRPr="00CA6B9A">
              <w:rPr>
                <w:rFonts w:ascii="Tahoma" w:eastAsia="Times New Roman" w:hAnsi="Tahoma" w:cs="Tahoma"/>
                <w:sz w:val="20"/>
                <w:szCs w:val="20"/>
              </w:rPr>
              <w:t xml:space="preserve">Controls, </w:t>
            </w:r>
            <w:proofErr w:type="spellStart"/>
            <w:r w:rsidRPr="00CA6B9A">
              <w:rPr>
                <w:rFonts w:ascii="Tahoma" w:eastAsia="Times New Roman" w:hAnsi="Tahoma" w:cs="Tahoma"/>
                <w:sz w:val="20"/>
                <w:szCs w:val="20"/>
              </w:rPr>
              <w:t>autoplay</w:t>
            </w:r>
            <w:proofErr w:type="spellEnd"/>
            <w:r w:rsidRPr="00CA6B9A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loop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92C" w:rsidRPr="005E4055" w:rsidRDefault="00E5092C" w:rsidP="005E405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&lt;legend&gt;</w:t>
            </w:r>
            <w:r w:rsidR="00952545">
              <w:rPr>
                <w:rFonts w:ascii="Tahoma" w:eastAsia="Times New Roman" w:hAnsi="Tahoma" w:cs="Tahoma"/>
                <w:sz w:val="21"/>
                <w:szCs w:val="21"/>
              </w:rPr>
              <w:t>&lt;/legend&gt;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92C" w:rsidRPr="005E4055" w:rsidRDefault="00E5092C" w:rsidP="005E405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</w:p>
        </w:tc>
      </w:tr>
      <w:tr w:rsidR="00E5092C" w:rsidRPr="005E4055" w:rsidTr="00E5092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92C" w:rsidRPr="005E4055" w:rsidRDefault="00E5092C" w:rsidP="009E37E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&lt;b&gt;&lt;/b&gt;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92C" w:rsidRPr="005E4055" w:rsidRDefault="00E5092C" w:rsidP="009E37E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92C" w:rsidRPr="005E4055" w:rsidRDefault="00E5092C" w:rsidP="005E405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&lt;li&gt;&lt;/li&gt;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92C" w:rsidRPr="005E4055" w:rsidRDefault="00E5092C" w:rsidP="005E405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type, value</w:t>
            </w:r>
          </w:p>
        </w:tc>
      </w:tr>
      <w:tr w:rsidR="00E5092C" w:rsidRPr="005E4055" w:rsidTr="00E5092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92C" w:rsidRPr="005E4055" w:rsidRDefault="00E5092C" w:rsidP="009E37E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&lt;</w:t>
            </w:r>
            <w:proofErr w:type="spellStart"/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blockquote</w:t>
            </w:r>
            <w:proofErr w:type="spellEnd"/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&gt;</w:t>
            </w:r>
          </w:p>
          <w:p w:rsidR="00E5092C" w:rsidRPr="005E4055" w:rsidRDefault="00E5092C" w:rsidP="009E37E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&lt;/</w:t>
            </w:r>
            <w:proofErr w:type="spellStart"/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blockquote</w:t>
            </w:r>
            <w:proofErr w:type="spellEnd"/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&gt;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92C" w:rsidRPr="005E4055" w:rsidRDefault="00E5092C" w:rsidP="009E37E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92C" w:rsidRPr="005E4055" w:rsidRDefault="00E5092C" w:rsidP="005E405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&lt;link /&gt;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92C" w:rsidRPr="005E4055" w:rsidRDefault="00E5092C" w:rsidP="005E405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  <w:proofErr w:type="spellStart"/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rel</w:t>
            </w:r>
            <w:proofErr w:type="spellEnd"/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 xml:space="preserve">, </w:t>
            </w:r>
            <w:proofErr w:type="spellStart"/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href</w:t>
            </w:r>
            <w:proofErr w:type="spellEnd"/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 xml:space="preserve">, type </w:t>
            </w:r>
          </w:p>
        </w:tc>
      </w:tr>
      <w:tr w:rsidR="005E4055" w:rsidRPr="005E4055" w:rsidTr="00E5092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055" w:rsidRPr="005E4055" w:rsidRDefault="00E5092C" w:rsidP="00E5092C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&lt;body&gt;&lt;/body&gt;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055" w:rsidRPr="005E4055" w:rsidRDefault="005E4055" w:rsidP="005E405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055" w:rsidRPr="005E4055" w:rsidRDefault="00CA6B9A" w:rsidP="005E405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sz w:val="21"/>
                <w:szCs w:val="21"/>
              </w:rPr>
              <w:t>&lt;main&gt;&lt;/main&gt;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055" w:rsidRPr="005E4055" w:rsidRDefault="005E4055" w:rsidP="005E405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</w:p>
        </w:tc>
      </w:tr>
      <w:tr w:rsidR="00E5092C" w:rsidRPr="005E4055" w:rsidTr="00E5092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92C" w:rsidRPr="005E4055" w:rsidRDefault="00E5092C" w:rsidP="00E5092C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sz w:val="21"/>
                <w:szCs w:val="21"/>
              </w:rPr>
              <w:t>&lt;</w:t>
            </w:r>
            <w:proofErr w:type="spellStart"/>
            <w:r>
              <w:rPr>
                <w:rFonts w:ascii="Tahoma" w:eastAsia="Times New Roman" w:hAnsi="Tahoma" w:cs="Tahoma"/>
                <w:sz w:val="21"/>
                <w:szCs w:val="21"/>
              </w:rPr>
              <w:t>br</w:t>
            </w:r>
            <w:proofErr w:type="spellEnd"/>
            <w:r>
              <w:rPr>
                <w:rFonts w:ascii="Tahoma" w:eastAsia="Times New Roman" w:hAnsi="Tahoma" w:cs="Tahoma"/>
                <w:sz w:val="21"/>
                <w:szCs w:val="21"/>
              </w:rPr>
              <w:t xml:space="preserve"> /&gt;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92C" w:rsidRPr="005E4055" w:rsidRDefault="00E5092C" w:rsidP="005E405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92C" w:rsidRPr="005E4055" w:rsidRDefault="00E5092C" w:rsidP="009E37E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&lt;map&gt;&lt;/map&gt;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92C" w:rsidRPr="005E4055" w:rsidRDefault="00E5092C" w:rsidP="009E37E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Name</w:t>
            </w:r>
          </w:p>
        </w:tc>
      </w:tr>
      <w:tr w:rsidR="00E5092C" w:rsidRPr="005E4055" w:rsidTr="00E5092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92C" w:rsidRPr="005E4055" w:rsidRDefault="00E5092C" w:rsidP="009E37E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&lt;button&gt;</w:t>
            </w:r>
            <w:r w:rsidR="00597353">
              <w:rPr>
                <w:rFonts w:ascii="Tahoma" w:eastAsia="Times New Roman" w:hAnsi="Tahoma" w:cs="Tahoma"/>
                <w:sz w:val="21"/>
                <w:szCs w:val="21"/>
              </w:rPr>
              <w:t>&lt;/button&gt;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92C" w:rsidRPr="005E4055" w:rsidRDefault="00E5092C" w:rsidP="009E37E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 xml:space="preserve">type, value, </w:t>
            </w:r>
            <w:proofErr w:type="spellStart"/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onclick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92C" w:rsidRPr="005E4055" w:rsidRDefault="00E5092C" w:rsidP="009E37E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&lt;mark&gt; &lt;/mark&gt;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92C" w:rsidRPr="005E4055" w:rsidRDefault="00E5092C" w:rsidP="009E37E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</w:p>
        </w:tc>
      </w:tr>
      <w:tr w:rsidR="00E5092C" w:rsidRPr="005E4055" w:rsidTr="00E5092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92C" w:rsidRPr="005E4055" w:rsidRDefault="00E5092C" w:rsidP="009E37E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sz w:val="21"/>
                <w:szCs w:val="21"/>
              </w:rPr>
              <w:t>&lt;canvas&gt;&lt;</w:t>
            </w:r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/canvas&gt;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92C" w:rsidRPr="005E4055" w:rsidRDefault="00E5092C" w:rsidP="009E37E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id, width, height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92C" w:rsidRPr="005E4055" w:rsidRDefault="00E5092C" w:rsidP="009E37E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&lt;</w:t>
            </w:r>
            <w:proofErr w:type="spellStart"/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ol</w:t>
            </w:r>
            <w:proofErr w:type="spellEnd"/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&gt;&lt;/</w:t>
            </w:r>
            <w:proofErr w:type="spellStart"/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ol</w:t>
            </w:r>
            <w:proofErr w:type="spellEnd"/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&gt;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92C" w:rsidRPr="005E4055" w:rsidRDefault="00E5092C" w:rsidP="009E37E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</w:p>
        </w:tc>
      </w:tr>
      <w:tr w:rsidR="00E5092C" w:rsidRPr="005E4055" w:rsidTr="00E5092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92C" w:rsidRPr="005E4055" w:rsidRDefault="00E5092C" w:rsidP="009E37E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&lt;caption&gt;&lt;/caption&gt;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92C" w:rsidRPr="005E4055" w:rsidRDefault="00E5092C" w:rsidP="009E37E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align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92C" w:rsidRPr="005E4055" w:rsidRDefault="00E5092C" w:rsidP="009E37E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&lt;option&gt;&lt;/option&gt;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92C" w:rsidRPr="005E4055" w:rsidRDefault="00E5092C" w:rsidP="009E37E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selected, value</w:t>
            </w:r>
          </w:p>
        </w:tc>
      </w:tr>
      <w:tr w:rsidR="00952545" w:rsidRPr="005E4055" w:rsidTr="00F133E2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5E4055" w:rsidRDefault="00952545" w:rsidP="009E37E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&lt;div&gt;&lt;/div&gt;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5E4055" w:rsidRDefault="00952545" w:rsidP="009E37E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52545" w:rsidRPr="005E4055" w:rsidRDefault="00952545" w:rsidP="009E37E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&lt;</w:t>
            </w:r>
            <w:proofErr w:type="spellStart"/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optgroup</w:t>
            </w:r>
            <w:proofErr w:type="spellEnd"/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&gt; &lt;/</w:t>
            </w:r>
            <w:proofErr w:type="spellStart"/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optgroup</w:t>
            </w:r>
            <w:proofErr w:type="spellEnd"/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&gt;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52545" w:rsidRPr="005E4055" w:rsidRDefault="00952545" w:rsidP="009E37E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label</w:t>
            </w:r>
          </w:p>
        </w:tc>
      </w:tr>
      <w:tr w:rsidR="00952545" w:rsidRPr="005E4055" w:rsidTr="00F133E2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5E4055" w:rsidRDefault="00952545" w:rsidP="009E37E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&lt;dl&gt;&lt;/dl&gt;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5E4055" w:rsidRDefault="00952545" w:rsidP="009E37E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5E4055" w:rsidRDefault="00952545" w:rsidP="009E37E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5E4055" w:rsidRDefault="00952545" w:rsidP="009E37E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</w:p>
        </w:tc>
      </w:tr>
      <w:tr w:rsidR="00952545" w:rsidRPr="005E4055" w:rsidTr="00E5092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5E4055" w:rsidRDefault="00952545" w:rsidP="009E37E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&lt;</w:t>
            </w:r>
            <w:proofErr w:type="spellStart"/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dt</w:t>
            </w:r>
            <w:proofErr w:type="spellEnd"/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&gt;&lt;/</w:t>
            </w:r>
            <w:proofErr w:type="spellStart"/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dt</w:t>
            </w:r>
            <w:proofErr w:type="spellEnd"/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&gt;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5E4055" w:rsidRDefault="00952545" w:rsidP="009E37E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5E4055" w:rsidRDefault="00952545" w:rsidP="002E655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&lt;p&gt;&lt;/p&gt;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5E4055" w:rsidRDefault="00952545" w:rsidP="002E655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</w:p>
        </w:tc>
      </w:tr>
      <w:tr w:rsidR="00952545" w:rsidRPr="005E4055" w:rsidTr="00E5092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5E4055" w:rsidRDefault="00952545" w:rsidP="009E37E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&lt;</w:t>
            </w:r>
            <w:proofErr w:type="spellStart"/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em</w:t>
            </w:r>
            <w:proofErr w:type="spellEnd"/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&gt;&lt;/</w:t>
            </w:r>
            <w:proofErr w:type="spellStart"/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em</w:t>
            </w:r>
            <w:proofErr w:type="spellEnd"/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&gt;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5E4055" w:rsidRDefault="00952545" w:rsidP="009E37E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5E4055" w:rsidRDefault="00952545" w:rsidP="002E655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&lt;pre&gt;&lt;/pre&gt;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5E4055" w:rsidRDefault="00952545" w:rsidP="002E655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</w:p>
        </w:tc>
      </w:tr>
      <w:tr w:rsidR="00952545" w:rsidRPr="005E4055" w:rsidTr="00E5092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5E4055" w:rsidRDefault="00952545" w:rsidP="009E37E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&lt;footer&gt;</w:t>
            </w:r>
            <w:r>
              <w:rPr>
                <w:rFonts w:ascii="Tahoma" w:eastAsia="Times New Roman" w:hAnsi="Tahoma" w:cs="Tahoma"/>
                <w:sz w:val="21"/>
                <w:szCs w:val="21"/>
              </w:rPr>
              <w:t>&lt;/footer&gt;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5E4055" w:rsidRDefault="00952545" w:rsidP="009E37E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5E4055" w:rsidRDefault="00952545" w:rsidP="002E655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&lt;script&gt;&lt;/script&gt;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5E4055" w:rsidRDefault="00952545" w:rsidP="002E655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  <w:proofErr w:type="spellStart"/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src</w:t>
            </w:r>
            <w:proofErr w:type="spellEnd"/>
          </w:p>
        </w:tc>
      </w:tr>
      <w:tr w:rsidR="00952545" w:rsidRPr="005E4055" w:rsidTr="00E5092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5E4055" w:rsidRDefault="00952545" w:rsidP="009E37E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&lt;figure&gt;</w:t>
            </w:r>
            <w:r>
              <w:rPr>
                <w:rFonts w:ascii="Tahoma" w:eastAsia="Times New Roman" w:hAnsi="Tahoma" w:cs="Tahoma"/>
                <w:sz w:val="21"/>
                <w:szCs w:val="21"/>
              </w:rPr>
              <w:t>&lt;/figure&gt;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5E4055" w:rsidRDefault="00952545" w:rsidP="009E37E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5E4055" w:rsidRDefault="00952545" w:rsidP="002E655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&lt;section&gt;</w:t>
            </w:r>
            <w:r>
              <w:rPr>
                <w:rFonts w:ascii="Tahoma" w:eastAsia="Times New Roman" w:hAnsi="Tahoma" w:cs="Tahoma"/>
                <w:sz w:val="21"/>
                <w:szCs w:val="21"/>
              </w:rPr>
              <w:t>&lt;/section&gt;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5E4055" w:rsidRDefault="00952545" w:rsidP="002E655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</w:p>
        </w:tc>
      </w:tr>
      <w:tr w:rsidR="00952545" w:rsidRPr="005E4055" w:rsidTr="00E5092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Default="00952545" w:rsidP="009E37E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&lt;</w:t>
            </w:r>
            <w:proofErr w:type="spellStart"/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figcaption</w:t>
            </w:r>
            <w:proofErr w:type="spellEnd"/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&gt;</w:t>
            </w:r>
          </w:p>
          <w:p w:rsidR="00952545" w:rsidRPr="005E4055" w:rsidRDefault="00952545" w:rsidP="009E37E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sz w:val="21"/>
                <w:szCs w:val="21"/>
              </w:rPr>
              <w:t>&lt;/</w:t>
            </w:r>
            <w:proofErr w:type="spellStart"/>
            <w:r>
              <w:rPr>
                <w:rFonts w:ascii="Tahoma" w:eastAsia="Times New Roman" w:hAnsi="Tahoma" w:cs="Tahoma"/>
                <w:sz w:val="21"/>
                <w:szCs w:val="21"/>
              </w:rPr>
              <w:t>figcaption</w:t>
            </w:r>
            <w:proofErr w:type="spellEnd"/>
            <w:r>
              <w:rPr>
                <w:rFonts w:ascii="Tahoma" w:eastAsia="Times New Roman" w:hAnsi="Tahoma" w:cs="Tahoma"/>
                <w:sz w:val="21"/>
                <w:szCs w:val="21"/>
              </w:rPr>
              <w:t>&gt;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5E4055" w:rsidRDefault="00952545" w:rsidP="009E37E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5E4055" w:rsidRDefault="00952545" w:rsidP="002E655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&lt;select&gt;&lt;/select&gt;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5E4055" w:rsidRDefault="00952545" w:rsidP="002E655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name, size, multiple, required</w:t>
            </w:r>
          </w:p>
        </w:tc>
      </w:tr>
      <w:tr w:rsidR="00952545" w:rsidRPr="005E4055" w:rsidTr="00E5092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5E4055" w:rsidRDefault="00952545" w:rsidP="009E37E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&lt;</w:t>
            </w:r>
            <w:proofErr w:type="spellStart"/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fieldset</w:t>
            </w:r>
            <w:proofErr w:type="spellEnd"/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&gt;</w:t>
            </w:r>
            <w:r>
              <w:rPr>
                <w:rFonts w:ascii="Tahoma" w:eastAsia="Times New Roman" w:hAnsi="Tahoma" w:cs="Tahoma"/>
                <w:sz w:val="21"/>
                <w:szCs w:val="21"/>
              </w:rPr>
              <w:t>&lt;/</w:t>
            </w:r>
            <w:proofErr w:type="spellStart"/>
            <w:r>
              <w:rPr>
                <w:rFonts w:ascii="Tahoma" w:eastAsia="Times New Roman" w:hAnsi="Tahoma" w:cs="Tahoma"/>
                <w:sz w:val="21"/>
                <w:szCs w:val="21"/>
              </w:rPr>
              <w:t>fieldset</w:t>
            </w:r>
            <w:proofErr w:type="spellEnd"/>
            <w:r>
              <w:rPr>
                <w:rFonts w:ascii="Tahoma" w:eastAsia="Times New Roman" w:hAnsi="Tahoma" w:cs="Tahoma"/>
                <w:sz w:val="21"/>
                <w:szCs w:val="21"/>
              </w:rPr>
              <w:t>&gt;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5E4055" w:rsidRDefault="00952545" w:rsidP="009E37E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5E4055" w:rsidRDefault="00952545" w:rsidP="002E655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&lt;span&gt;&lt;/span&gt;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5E4055" w:rsidRDefault="00952545" w:rsidP="002E655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style</w:t>
            </w:r>
          </w:p>
        </w:tc>
      </w:tr>
      <w:tr w:rsidR="00952545" w:rsidRPr="005E4055" w:rsidTr="005E691C">
        <w:tc>
          <w:tcPr>
            <w:tcW w:w="23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52545" w:rsidRPr="005E4055" w:rsidRDefault="00952545" w:rsidP="009E37E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&lt;form&gt;&lt;/form&gt;</w:t>
            </w:r>
          </w:p>
        </w:tc>
        <w:tc>
          <w:tcPr>
            <w:tcW w:w="24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52545" w:rsidRPr="005E4055" w:rsidRDefault="00952545" w:rsidP="009E37E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 xml:space="preserve">name, action, method, </w:t>
            </w:r>
            <w:proofErr w:type="spellStart"/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onsubmit</w:t>
            </w:r>
            <w:proofErr w:type="spellEnd"/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 xml:space="preserve">, </w:t>
            </w:r>
            <w:proofErr w:type="spellStart"/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onreset</w:t>
            </w:r>
            <w:proofErr w:type="spellEnd"/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 xml:space="preserve">,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5E4055" w:rsidRDefault="00952545" w:rsidP="009E37E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&lt;strong&gt;&lt;/strong&gt;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5E4055" w:rsidRDefault="00952545" w:rsidP="009E37E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</w:p>
        </w:tc>
      </w:tr>
      <w:tr w:rsidR="00952545" w:rsidRPr="005E4055" w:rsidTr="005E691C">
        <w:tc>
          <w:tcPr>
            <w:tcW w:w="23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5E4055" w:rsidRDefault="00952545" w:rsidP="009E37E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</w:p>
        </w:tc>
        <w:tc>
          <w:tcPr>
            <w:tcW w:w="24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5E4055" w:rsidRDefault="00952545" w:rsidP="009E37E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5E4055" w:rsidRDefault="00952545" w:rsidP="002E655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&lt;style&gt;&lt;/style&gt;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5E4055" w:rsidRDefault="00952545" w:rsidP="002E655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type</w:t>
            </w:r>
          </w:p>
        </w:tc>
      </w:tr>
      <w:tr w:rsidR="00E5092C" w:rsidRPr="005E4055" w:rsidTr="00E5092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92C" w:rsidRPr="005E4055" w:rsidRDefault="00E5092C" w:rsidP="009E37E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sz w:val="21"/>
                <w:szCs w:val="21"/>
              </w:rPr>
              <w:t>&lt;h#&gt;&lt;/h#&gt;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92C" w:rsidRPr="005E4055" w:rsidRDefault="00E5092C" w:rsidP="009E37E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#: 1~6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92C" w:rsidRPr="005E4055" w:rsidRDefault="00E5092C" w:rsidP="009E37E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&lt;source&gt;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92C" w:rsidRPr="005E4055" w:rsidRDefault="00E5092C" w:rsidP="009E37E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  <w:proofErr w:type="spellStart"/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src</w:t>
            </w:r>
            <w:proofErr w:type="spellEnd"/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 xml:space="preserve">, type </w:t>
            </w:r>
          </w:p>
        </w:tc>
      </w:tr>
      <w:tr w:rsidR="00E5092C" w:rsidRPr="005E4055" w:rsidTr="00E5092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92C" w:rsidRPr="005E4055" w:rsidRDefault="00E5092C" w:rsidP="009E37E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&lt;head&gt;&lt;/head&gt;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92C" w:rsidRPr="005E4055" w:rsidRDefault="00E5092C" w:rsidP="009E37E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92C" w:rsidRPr="005E4055" w:rsidRDefault="00E5092C" w:rsidP="009E37E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&lt;table&gt;&lt;/table&gt;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92C" w:rsidRPr="005E4055" w:rsidRDefault="00E5092C" w:rsidP="009E37E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</w:p>
        </w:tc>
      </w:tr>
      <w:tr w:rsidR="00E5092C" w:rsidRPr="005E4055" w:rsidTr="00E5092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92C" w:rsidRPr="005E4055" w:rsidRDefault="00E5092C" w:rsidP="009E37E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&lt;header&gt;</w:t>
            </w:r>
            <w:r w:rsidR="00597353">
              <w:rPr>
                <w:rFonts w:ascii="Tahoma" w:eastAsia="Times New Roman" w:hAnsi="Tahoma" w:cs="Tahoma"/>
                <w:sz w:val="21"/>
                <w:szCs w:val="21"/>
              </w:rPr>
              <w:t>&lt;/header&gt;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92C" w:rsidRPr="005E4055" w:rsidRDefault="00E5092C" w:rsidP="009E37E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92C" w:rsidRPr="005E4055" w:rsidRDefault="00E5092C" w:rsidP="009E37E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&lt;td&gt;&lt;/td&gt;&lt;</w:t>
            </w:r>
            <w:proofErr w:type="spellStart"/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th</w:t>
            </w:r>
            <w:proofErr w:type="spellEnd"/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&gt;&lt;/</w:t>
            </w:r>
            <w:proofErr w:type="spellStart"/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th</w:t>
            </w:r>
            <w:proofErr w:type="spellEnd"/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&gt;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92C" w:rsidRPr="005E4055" w:rsidRDefault="00E5092C" w:rsidP="009E37E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</w:p>
        </w:tc>
      </w:tr>
      <w:tr w:rsidR="00952545" w:rsidRPr="005E4055" w:rsidTr="00E5092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5E4055" w:rsidRDefault="00952545" w:rsidP="002E655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&lt;hr /&gt;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5E4055" w:rsidRDefault="00952545" w:rsidP="009E37E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5E4055" w:rsidRDefault="00952545" w:rsidP="009E37E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&lt;</w:t>
            </w:r>
            <w:proofErr w:type="spellStart"/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textarea</w:t>
            </w:r>
            <w:proofErr w:type="spellEnd"/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&gt;&lt;/</w:t>
            </w:r>
            <w:proofErr w:type="spellStart"/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textarea</w:t>
            </w:r>
            <w:proofErr w:type="spellEnd"/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&gt;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5E4055" w:rsidRDefault="00952545" w:rsidP="009E37E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name, rows, cols</w:t>
            </w:r>
          </w:p>
        </w:tc>
      </w:tr>
      <w:tr w:rsidR="00952545" w:rsidRPr="005E4055" w:rsidTr="00E5092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5E4055" w:rsidRDefault="00952545" w:rsidP="002E655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&lt;html&gt;&lt;/html&gt;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5E4055" w:rsidRDefault="00952545" w:rsidP="009E37E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5E4055" w:rsidRDefault="00952545" w:rsidP="009E37E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&lt;title&gt;&lt;/title&gt;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5E4055" w:rsidRDefault="00952545" w:rsidP="009E37E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</w:p>
        </w:tc>
      </w:tr>
      <w:tr w:rsidR="00952545" w:rsidRPr="005E4055" w:rsidTr="00E5092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5E4055" w:rsidRDefault="00952545" w:rsidP="002E655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&lt;</w:t>
            </w:r>
            <w:proofErr w:type="spellStart"/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i</w:t>
            </w:r>
            <w:proofErr w:type="spellEnd"/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&gt;&lt;/</w:t>
            </w:r>
            <w:proofErr w:type="spellStart"/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i</w:t>
            </w:r>
            <w:proofErr w:type="spellEnd"/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&gt;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5E4055" w:rsidRDefault="00952545" w:rsidP="009E37E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5E4055" w:rsidRDefault="00952545" w:rsidP="009E37E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&lt;</w:t>
            </w:r>
            <w:proofErr w:type="spellStart"/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tr</w:t>
            </w:r>
            <w:proofErr w:type="spellEnd"/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&gt;&lt;/</w:t>
            </w:r>
            <w:proofErr w:type="spellStart"/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tr</w:t>
            </w:r>
            <w:proofErr w:type="spellEnd"/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&gt;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5E4055" w:rsidRDefault="00952545" w:rsidP="009E37E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</w:p>
        </w:tc>
      </w:tr>
      <w:tr w:rsidR="00952545" w:rsidRPr="005E4055" w:rsidTr="00E5092C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5E4055" w:rsidRDefault="00952545" w:rsidP="002E655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&lt;body&gt;&lt;/body&gt;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5E4055" w:rsidRDefault="00952545" w:rsidP="009E37E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5E4055" w:rsidRDefault="00952545" w:rsidP="009E37E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&lt;</w:t>
            </w:r>
            <w:proofErr w:type="spellStart"/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tt</w:t>
            </w:r>
            <w:proofErr w:type="spellEnd"/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&gt;&lt;/</w:t>
            </w:r>
            <w:proofErr w:type="spellStart"/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tt</w:t>
            </w:r>
            <w:proofErr w:type="spellEnd"/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&gt;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5E4055" w:rsidRDefault="00952545" w:rsidP="009E37E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</w:p>
        </w:tc>
      </w:tr>
      <w:tr w:rsidR="00952545" w:rsidRPr="005E4055" w:rsidTr="00D63A7B">
        <w:tc>
          <w:tcPr>
            <w:tcW w:w="23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52545" w:rsidRPr="005E4055" w:rsidRDefault="00952545" w:rsidP="009E37E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&lt;</w:t>
            </w:r>
            <w:proofErr w:type="spellStart"/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img</w:t>
            </w:r>
            <w:proofErr w:type="spellEnd"/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 xml:space="preserve"> /&gt;</w:t>
            </w:r>
          </w:p>
        </w:tc>
        <w:tc>
          <w:tcPr>
            <w:tcW w:w="24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52545" w:rsidRPr="005E4055" w:rsidRDefault="00952545" w:rsidP="009E37E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  <w:proofErr w:type="spellStart"/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src</w:t>
            </w:r>
            <w:proofErr w:type="spellEnd"/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 xml:space="preserve">, alt, title, height, width, </w:t>
            </w:r>
            <w:proofErr w:type="spellStart"/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usemap</w:t>
            </w:r>
            <w:proofErr w:type="spellEnd"/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, align, border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5E4055" w:rsidRDefault="00952545" w:rsidP="009E37E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&lt;u&gt;&lt;/u&gt;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5E4055" w:rsidRDefault="00952545" w:rsidP="009E37E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</w:p>
        </w:tc>
      </w:tr>
      <w:tr w:rsidR="00952545" w:rsidRPr="005E4055" w:rsidTr="00D63A7B">
        <w:tc>
          <w:tcPr>
            <w:tcW w:w="23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52545" w:rsidRPr="005E4055" w:rsidRDefault="00952545" w:rsidP="009E37E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52545" w:rsidRPr="005E4055" w:rsidRDefault="00952545" w:rsidP="009E37E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5E4055" w:rsidRDefault="00952545" w:rsidP="009E37E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&lt;</w:t>
            </w:r>
            <w:proofErr w:type="spellStart"/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ul</w:t>
            </w:r>
            <w:proofErr w:type="spellEnd"/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&gt;&lt;/</w:t>
            </w:r>
            <w:proofErr w:type="spellStart"/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ul</w:t>
            </w:r>
            <w:proofErr w:type="spellEnd"/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&gt;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5E4055" w:rsidRDefault="00952545" w:rsidP="009E37E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type</w:t>
            </w:r>
          </w:p>
        </w:tc>
      </w:tr>
      <w:tr w:rsidR="00952545" w:rsidRPr="005E4055" w:rsidTr="00E5092C">
        <w:tc>
          <w:tcPr>
            <w:tcW w:w="23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5E4055" w:rsidRDefault="00952545" w:rsidP="009E37E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</w:p>
        </w:tc>
        <w:tc>
          <w:tcPr>
            <w:tcW w:w="24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545" w:rsidRPr="005E4055" w:rsidRDefault="00952545" w:rsidP="009E37E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545" w:rsidRPr="005E4055" w:rsidRDefault="00952545" w:rsidP="005E405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&lt;video&gt;</w:t>
            </w:r>
            <w:r>
              <w:rPr>
                <w:rFonts w:ascii="Tahoma" w:eastAsia="Times New Roman" w:hAnsi="Tahoma" w:cs="Tahoma"/>
                <w:sz w:val="21"/>
                <w:szCs w:val="21"/>
              </w:rPr>
              <w:t>&lt;/video&gt;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545" w:rsidRPr="005E4055" w:rsidRDefault="00952545" w:rsidP="005E4055">
            <w:pPr>
              <w:spacing w:after="0" w:line="240" w:lineRule="auto"/>
              <w:rPr>
                <w:rFonts w:ascii="Tahoma" w:eastAsia="Times New Roman" w:hAnsi="Tahoma" w:cs="Tahoma"/>
                <w:sz w:val="21"/>
                <w:szCs w:val="21"/>
              </w:rPr>
            </w:pPr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 xml:space="preserve">Width, height, controls, </w:t>
            </w:r>
            <w:proofErr w:type="spellStart"/>
            <w:r w:rsidRPr="005E4055">
              <w:rPr>
                <w:rFonts w:ascii="Tahoma" w:eastAsia="Times New Roman" w:hAnsi="Tahoma" w:cs="Tahoma"/>
                <w:sz w:val="21"/>
                <w:szCs w:val="21"/>
              </w:rPr>
              <w:t>src</w:t>
            </w:r>
            <w:proofErr w:type="spellEnd"/>
          </w:p>
        </w:tc>
      </w:tr>
    </w:tbl>
    <w:p w:rsidR="005E4055" w:rsidRPr="005E4055" w:rsidRDefault="005E4055" w:rsidP="005E4055">
      <w:pPr>
        <w:spacing w:after="0" w:line="240" w:lineRule="auto"/>
        <w:ind w:left="720"/>
        <w:rPr>
          <w:rFonts w:ascii="Arial" w:eastAsia="Times New Roman" w:hAnsi="Arial" w:cs="Arial"/>
          <w:b/>
          <w:szCs w:val="20"/>
        </w:rPr>
      </w:pPr>
    </w:p>
    <w:p w:rsidR="005E4055" w:rsidRPr="005E4055" w:rsidRDefault="005E4055" w:rsidP="005E4055">
      <w:pPr>
        <w:spacing w:after="0" w:line="240" w:lineRule="auto"/>
        <w:ind w:left="709"/>
        <w:rPr>
          <w:rFonts w:ascii="Arial" w:eastAsia="Times New Roman" w:hAnsi="Arial" w:cs="Arial"/>
          <w:b/>
          <w:szCs w:val="20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984"/>
        <w:gridCol w:w="1843"/>
        <w:gridCol w:w="2126"/>
        <w:gridCol w:w="1843"/>
        <w:gridCol w:w="1984"/>
      </w:tblGrid>
      <w:tr w:rsidR="005E4055" w:rsidRPr="005E4055" w:rsidTr="00C80576">
        <w:tc>
          <w:tcPr>
            <w:tcW w:w="1984" w:type="dxa"/>
          </w:tcPr>
          <w:p w:rsidR="005E4055" w:rsidRPr="005E4055" w:rsidRDefault="005E4055" w:rsidP="005E4055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5E4055">
              <w:rPr>
                <w:rFonts w:ascii="Times New Roman" w:eastAsia="Times New Roman" w:hAnsi="Times New Roman" w:cs="Times New Roman"/>
                <w:szCs w:val="20"/>
              </w:rPr>
              <w:t>Character</w:t>
            </w:r>
          </w:p>
        </w:tc>
        <w:tc>
          <w:tcPr>
            <w:tcW w:w="1843" w:type="dxa"/>
          </w:tcPr>
          <w:p w:rsidR="005E4055" w:rsidRPr="005E4055" w:rsidRDefault="005E4055" w:rsidP="005E4055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5E4055">
              <w:rPr>
                <w:rFonts w:ascii="Times New Roman" w:eastAsia="Times New Roman" w:hAnsi="Times New Roman" w:cs="Times New Roman"/>
                <w:szCs w:val="20"/>
              </w:rPr>
              <w:t>Space</w:t>
            </w:r>
          </w:p>
        </w:tc>
        <w:tc>
          <w:tcPr>
            <w:tcW w:w="2126" w:type="dxa"/>
          </w:tcPr>
          <w:p w:rsidR="005E4055" w:rsidRPr="005E4055" w:rsidRDefault="005E4055" w:rsidP="005E4055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5E4055">
              <w:rPr>
                <w:rFonts w:ascii="Times New Roman" w:eastAsia="Times New Roman" w:hAnsi="Times New Roman" w:cs="Times New Roman"/>
                <w:szCs w:val="20"/>
              </w:rPr>
              <w:t>&amp;</w:t>
            </w:r>
          </w:p>
        </w:tc>
        <w:tc>
          <w:tcPr>
            <w:tcW w:w="1843" w:type="dxa"/>
          </w:tcPr>
          <w:p w:rsidR="005E4055" w:rsidRPr="005E4055" w:rsidRDefault="005E4055" w:rsidP="005E4055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5E4055">
              <w:rPr>
                <w:rFonts w:ascii="Times New Roman" w:eastAsia="Times New Roman" w:hAnsi="Times New Roman" w:cs="Times New Roman"/>
                <w:szCs w:val="20"/>
              </w:rPr>
              <w:t>&lt;</w:t>
            </w:r>
          </w:p>
        </w:tc>
        <w:tc>
          <w:tcPr>
            <w:tcW w:w="1984" w:type="dxa"/>
          </w:tcPr>
          <w:p w:rsidR="005E4055" w:rsidRPr="005E4055" w:rsidRDefault="005E4055" w:rsidP="005E4055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5E4055">
              <w:rPr>
                <w:rFonts w:ascii="Times New Roman" w:eastAsia="Times New Roman" w:hAnsi="Times New Roman" w:cs="Times New Roman"/>
                <w:szCs w:val="20"/>
              </w:rPr>
              <w:t>&gt;</w:t>
            </w:r>
          </w:p>
        </w:tc>
      </w:tr>
      <w:tr w:rsidR="005E4055" w:rsidRPr="005E4055" w:rsidTr="00C80576">
        <w:tc>
          <w:tcPr>
            <w:tcW w:w="1984" w:type="dxa"/>
          </w:tcPr>
          <w:p w:rsidR="005E4055" w:rsidRPr="005E4055" w:rsidRDefault="005E4055" w:rsidP="005E4055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5E4055">
              <w:rPr>
                <w:rFonts w:ascii="Times New Roman" w:eastAsia="Times New Roman" w:hAnsi="Times New Roman" w:cs="Times New Roman"/>
                <w:szCs w:val="20"/>
              </w:rPr>
              <w:t>Code</w:t>
            </w:r>
          </w:p>
        </w:tc>
        <w:tc>
          <w:tcPr>
            <w:tcW w:w="1843" w:type="dxa"/>
          </w:tcPr>
          <w:p w:rsidR="005E4055" w:rsidRPr="005E4055" w:rsidRDefault="005E4055" w:rsidP="005E4055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5E4055">
              <w:rPr>
                <w:rFonts w:ascii="Times New Roman" w:eastAsia="Times New Roman" w:hAnsi="Times New Roman" w:cs="Times New Roman"/>
                <w:szCs w:val="20"/>
              </w:rPr>
              <w:t>&amp;</w:t>
            </w:r>
            <w:proofErr w:type="spellStart"/>
            <w:r w:rsidRPr="005E4055">
              <w:rPr>
                <w:rFonts w:ascii="Times New Roman" w:eastAsia="Times New Roman" w:hAnsi="Times New Roman" w:cs="Times New Roman"/>
                <w:szCs w:val="20"/>
              </w:rPr>
              <w:t>nbsp</w:t>
            </w:r>
            <w:proofErr w:type="spellEnd"/>
            <w:r w:rsidRPr="005E4055">
              <w:rPr>
                <w:rFonts w:ascii="Times New Roman" w:eastAsia="Times New Roman" w:hAnsi="Times New Roman" w:cs="Times New Roman"/>
                <w:szCs w:val="20"/>
              </w:rPr>
              <w:t>;</w:t>
            </w:r>
          </w:p>
        </w:tc>
        <w:tc>
          <w:tcPr>
            <w:tcW w:w="2126" w:type="dxa"/>
          </w:tcPr>
          <w:p w:rsidR="005E4055" w:rsidRPr="005E4055" w:rsidRDefault="005E4055" w:rsidP="005E4055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5E4055">
              <w:rPr>
                <w:rFonts w:ascii="Times New Roman" w:eastAsia="Times New Roman" w:hAnsi="Times New Roman" w:cs="Times New Roman"/>
                <w:szCs w:val="20"/>
              </w:rPr>
              <w:t>&amp;amp;</w:t>
            </w:r>
          </w:p>
        </w:tc>
        <w:tc>
          <w:tcPr>
            <w:tcW w:w="1843" w:type="dxa"/>
          </w:tcPr>
          <w:p w:rsidR="005E4055" w:rsidRPr="005E4055" w:rsidRDefault="005E4055" w:rsidP="005E4055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5E4055">
              <w:rPr>
                <w:rFonts w:ascii="Times New Roman" w:eastAsia="Times New Roman" w:hAnsi="Times New Roman" w:cs="Times New Roman"/>
                <w:szCs w:val="20"/>
              </w:rPr>
              <w:t>&amp;</w:t>
            </w:r>
            <w:proofErr w:type="spellStart"/>
            <w:r w:rsidRPr="005E4055">
              <w:rPr>
                <w:rFonts w:ascii="Times New Roman" w:eastAsia="Times New Roman" w:hAnsi="Times New Roman" w:cs="Times New Roman"/>
                <w:szCs w:val="20"/>
              </w:rPr>
              <w:t>lt</w:t>
            </w:r>
            <w:proofErr w:type="spellEnd"/>
            <w:r w:rsidRPr="005E4055">
              <w:rPr>
                <w:rFonts w:ascii="Times New Roman" w:eastAsia="Times New Roman" w:hAnsi="Times New Roman" w:cs="Times New Roman"/>
                <w:szCs w:val="20"/>
              </w:rPr>
              <w:t>;</w:t>
            </w:r>
          </w:p>
        </w:tc>
        <w:tc>
          <w:tcPr>
            <w:tcW w:w="1984" w:type="dxa"/>
          </w:tcPr>
          <w:p w:rsidR="005E4055" w:rsidRPr="005E4055" w:rsidRDefault="005E4055" w:rsidP="005E4055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5E4055">
              <w:rPr>
                <w:rFonts w:ascii="Times New Roman" w:eastAsia="Times New Roman" w:hAnsi="Times New Roman" w:cs="Times New Roman"/>
                <w:szCs w:val="20"/>
              </w:rPr>
              <w:t>&amp;</w:t>
            </w:r>
            <w:proofErr w:type="spellStart"/>
            <w:r w:rsidRPr="005E4055">
              <w:rPr>
                <w:rFonts w:ascii="Times New Roman" w:eastAsia="Times New Roman" w:hAnsi="Times New Roman" w:cs="Times New Roman"/>
                <w:szCs w:val="20"/>
              </w:rPr>
              <w:t>gt</w:t>
            </w:r>
            <w:proofErr w:type="spellEnd"/>
            <w:r w:rsidRPr="005E4055">
              <w:rPr>
                <w:rFonts w:ascii="Times New Roman" w:eastAsia="Times New Roman" w:hAnsi="Times New Roman" w:cs="Times New Roman"/>
                <w:szCs w:val="20"/>
              </w:rPr>
              <w:t>;</w:t>
            </w:r>
          </w:p>
        </w:tc>
      </w:tr>
    </w:tbl>
    <w:p w:rsidR="005E4055" w:rsidRPr="005E4055" w:rsidRDefault="005E4055" w:rsidP="005E4055">
      <w:pPr>
        <w:spacing w:after="0" w:line="240" w:lineRule="auto"/>
        <w:ind w:left="720"/>
        <w:rPr>
          <w:rFonts w:ascii="Arial" w:eastAsia="Times New Roman" w:hAnsi="Arial" w:cs="Arial"/>
          <w:b/>
          <w:szCs w:val="20"/>
        </w:rPr>
      </w:pPr>
    </w:p>
    <w:p w:rsidR="005E4055" w:rsidRPr="005E4055" w:rsidRDefault="005E4055" w:rsidP="005E4055">
      <w:pPr>
        <w:spacing w:after="0" w:line="240" w:lineRule="auto"/>
        <w:ind w:left="720"/>
        <w:rPr>
          <w:rFonts w:ascii="Arial" w:eastAsia="Times New Roman" w:hAnsi="Arial" w:cs="Arial"/>
          <w:szCs w:val="20"/>
        </w:rPr>
      </w:pPr>
    </w:p>
    <w:p w:rsidR="00952545" w:rsidRDefault="005E4055" w:rsidP="005E4055">
      <w:pPr>
        <w:spacing w:after="0" w:line="240" w:lineRule="auto"/>
        <w:rPr>
          <w:rFonts w:ascii="Arial" w:eastAsia="Times New Roman" w:hAnsi="Arial" w:cs="Arial"/>
          <w:szCs w:val="20"/>
        </w:rPr>
      </w:pPr>
      <w:r w:rsidRPr="005E4055">
        <w:rPr>
          <w:rFonts w:ascii="Arial" w:eastAsia="Times New Roman" w:hAnsi="Arial" w:cs="Arial"/>
          <w:szCs w:val="20"/>
        </w:rPr>
        <w:tab/>
      </w:r>
    </w:p>
    <w:p w:rsidR="00952545" w:rsidRDefault="00952545">
      <w:pPr>
        <w:rPr>
          <w:rFonts w:ascii="Arial" w:eastAsia="Times New Roman" w:hAnsi="Arial" w:cs="Arial"/>
          <w:szCs w:val="20"/>
        </w:rPr>
      </w:pPr>
      <w:r>
        <w:rPr>
          <w:rFonts w:ascii="Arial" w:eastAsia="Times New Roman" w:hAnsi="Arial" w:cs="Arial"/>
          <w:szCs w:val="20"/>
        </w:rPr>
        <w:br w:type="page"/>
      </w:r>
    </w:p>
    <w:p w:rsidR="005E4055" w:rsidRPr="005E4055" w:rsidRDefault="005E4055" w:rsidP="005E4055">
      <w:pPr>
        <w:spacing w:after="0" w:line="240" w:lineRule="auto"/>
        <w:rPr>
          <w:rFonts w:ascii="Arial" w:eastAsia="Times New Roman" w:hAnsi="Arial" w:cs="Arial"/>
          <w:szCs w:val="20"/>
        </w:rPr>
      </w:pPr>
      <w:bookmarkStart w:id="0" w:name="_GoBack"/>
      <w:bookmarkEnd w:id="0"/>
      <w:r w:rsidRPr="005E4055">
        <w:rPr>
          <w:rFonts w:ascii="Arial" w:eastAsia="Times New Roman" w:hAnsi="Arial" w:cs="Arial"/>
          <w:szCs w:val="20"/>
        </w:rPr>
        <w:lastRenderedPageBreak/>
        <w:tab/>
      </w:r>
      <w:r w:rsidRPr="005E4055">
        <w:rPr>
          <w:rFonts w:ascii="Arial" w:eastAsia="Times New Roman" w:hAnsi="Arial" w:cs="Arial"/>
          <w:szCs w:val="20"/>
        </w:rPr>
        <w:tab/>
      </w:r>
      <w:r w:rsidRPr="005E4055">
        <w:rPr>
          <w:rFonts w:ascii="Arial" w:eastAsia="Times New Roman" w:hAnsi="Arial" w:cs="Arial"/>
          <w:szCs w:val="20"/>
        </w:rPr>
        <w:tab/>
      </w:r>
      <w:r w:rsidRPr="005E4055">
        <w:rPr>
          <w:rFonts w:ascii="Arial" w:eastAsia="Times New Roman" w:hAnsi="Arial" w:cs="Arial"/>
          <w:szCs w:val="20"/>
        </w:rPr>
        <w:tab/>
      </w:r>
      <w:r w:rsidRPr="005E4055">
        <w:rPr>
          <w:rFonts w:ascii="Arial" w:eastAsia="Times New Roman" w:hAnsi="Arial" w:cs="Arial"/>
          <w:szCs w:val="20"/>
        </w:rPr>
        <w:tab/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46"/>
      </w:tblGrid>
      <w:tr w:rsidR="005E4055" w:rsidRPr="005E4055" w:rsidTr="00C80576">
        <w:trPr>
          <w:cantSplit/>
        </w:trPr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055" w:rsidRPr="005E4055" w:rsidRDefault="005E4055" w:rsidP="005E4055">
            <w:pPr>
              <w:spacing w:after="0" w:line="240" w:lineRule="auto"/>
              <w:ind w:left="720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E4055">
              <w:rPr>
                <w:rFonts w:ascii="Times New Roman" w:eastAsia="Times New Roman" w:hAnsi="Times New Roman" w:cs="Arial"/>
                <w:b/>
                <w:sz w:val="24"/>
                <w:szCs w:val="20"/>
              </w:rPr>
              <w:t>CSS</w:t>
            </w:r>
          </w:p>
        </w:tc>
      </w:tr>
      <w:tr w:rsidR="005E4055" w:rsidRPr="005E4055" w:rsidTr="00C80576"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055" w:rsidRPr="005E4055" w:rsidRDefault="005E4055" w:rsidP="005E4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4055">
              <w:rPr>
                <w:rFonts w:ascii="Times New Roman" w:eastAsia="Times New Roman" w:hAnsi="Times New Roman" w:cs="Times New Roman"/>
                <w:sz w:val="20"/>
                <w:szCs w:val="20"/>
              </w:rPr>
              <w:t>&lt;style type=“text/</w:t>
            </w:r>
            <w:proofErr w:type="spellStart"/>
            <w:r w:rsidRPr="005E4055">
              <w:rPr>
                <w:rFonts w:ascii="Times New Roman" w:eastAsia="Times New Roman" w:hAnsi="Times New Roman" w:cs="Times New Roman"/>
                <w:sz w:val="20"/>
                <w:szCs w:val="20"/>
              </w:rPr>
              <w:t>css</w:t>
            </w:r>
            <w:proofErr w:type="spellEnd"/>
            <w:r w:rsidRPr="005E4055">
              <w:rPr>
                <w:rFonts w:ascii="Times New Roman" w:eastAsia="Times New Roman" w:hAnsi="Times New Roman" w:cs="Times New Roman"/>
                <w:sz w:val="20"/>
                <w:szCs w:val="20"/>
              </w:rPr>
              <w:t>”&gt;…………&lt;/style&gt;</w:t>
            </w:r>
          </w:p>
        </w:tc>
      </w:tr>
      <w:tr w:rsidR="005E4055" w:rsidRPr="005E4055" w:rsidTr="00C80576"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055" w:rsidRPr="005E4055" w:rsidRDefault="005E4055" w:rsidP="005E4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405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&lt;link </w:t>
            </w:r>
            <w:proofErr w:type="spellStart"/>
            <w:r w:rsidRPr="005E4055">
              <w:rPr>
                <w:rFonts w:ascii="Times New Roman" w:eastAsia="Times New Roman" w:hAnsi="Times New Roman" w:cs="Times New Roman"/>
                <w:sz w:val="20"/>
                <w:szCs w:val="20"/>
              </w:rPr>
              <w:t>href</w:t>
            </w:r>
            <w:proofErr w:type="spellEnd"/>
            <w:r w:rsidRPr="005E405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=“stylesheet.css” </w:t>
            </w:r>
            <w:proofErr w:type="spellStart"/>
            <w:r w:rsidRPr="005E4055">
              <w:rPr>
                <w:rFonts w:ascii="Times New Roman" w:eastAsia="Times New Roman" w:hAnsi="Times New Roman" w:cs="Times New Roman"/>
                <w:sz w:val="20"/>
                <w:szCs w:val="20"/>
              </w:rPr>
              <w:t>rel</w:t>
            </w:r>
            <w:proofErr w:type="spellEnd"/>
            <w:r w:rsidRPr="005E4055">
              <w:rPr>
                <w:rFonts w:ascii="Times New Roman" w:eastAsia="Times New Roman" w:hAnsi="Times New Roman" w:cs="Times New Roman"/>
                <w:sz w:val="20"/>
                <w:szCs w:val="20"/>
              </w:rPr>
              <w:t>="stylesheet"</w:t>
            </w:r>
            <w:r w:rsidRPr="005E405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5E4055">
              <w:rPr>
                <w:rFonts w:ascii="Times New Roman" w:eastAsia="Times New Roman" w:hAnsi="Times New Roman" w:cs="Times New Roman"/>
                <w:sz w:val="20"/>
                <w:szCs w:val="20"/>
              </w:rPr>
              <w:t>type=“text/</w:t>
            </w:r>
            <w:proofErr w:type="spellStart"/>
            <w:r w:rsidRPr="005E4055">
              <w:rPr>
                <w:rFonts w:ascii="Times New Roman" w:eastAsia="Times New Roman" w:hAnsi="Times New Roman" w:cs="Times New Roman"/>
                <w:sz w:val="20"/>
                <w:szCs w:val="20"/>
              </w:rPr>
              <w:t>css</w:t>
            </w:r>
            <w:proofErr w:type="spellEnd"/>
            <w:r w:rsidRPr="005E4055">
              <w:rPr>
                <w:rFonts w:ascii="Times New Roman" w:eastAsia="Times New Roman" w:hAnsi="Times New Roman" w:cs="Times New Roman"/>
                <w:sz w:val="20"/>
                <w:szCs w:val="20"/>
              </w:rPr>
              <w:t>” /&gt;</w:t>
            </w:r>
          </w:p>
        </w:tc>
      </w:tr>
      <w:tr w:rsidR="005E4055" w:rsidRPr="005E4055" w:rsidTr="00C80576">
        <w:trPr>
          <w:trHeight w:val="298"/>
        </w:trPr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055" w:rsidRPr="005E4055" w:rsidRDefault="005E4055" w:rsidP="005E4055">
            <w:pPr>
              <w:keepNext/>
              <w:spacing w:after="0" w:line="240" w:lineRule="auto"/>
              <w:outlineLvl w:val="1"/>
              <w:rPr>
                <w:rFonts w:ascii="Times New Roman" w:eastAsia="Times New Roman" w:hAnsi="Times New Roman" w:cs="Arial"/>
                <w:sz w:val="20"/>
                <w:szCs w:val="20"/>
                <w:lang w:val="en-US"/>
              </w:rPr>
            </w:pPr>
            <w:r w:rsidRPr="005E4055">
              <w:rPr>
                <w:rFonts w:ascii="Times New Roman" w:eastAsia="Times New Roman" w:hAnsi="Times New Roman" w:cs="Arial"/>
                <w:sz w:val="20"/>
                <w:szCs w:val="20"/>
                <w:lang w:val="en-US"/>
              </w:rPr>
              <w:t>CSS PROPERTIES</w:t>
            </w:r>
          </w:p>
        </w:tc>
      </w:tr>
      <w:tr w:rsidR="005E4055" w:rsidRPr="005E4055" w:rsidTr="00C80576">
        <w:trPr>
          <w:trHeight w:val="248"/>
        </w:trPr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055" w:rsidRPr="005E4055" w:rsidRDefault="005E4055" w:rsidP="005E4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4055">
              <w:rPr>
                <w:rFonts w:ascii="Times New Roman" w:eastAsia="Times New Roman" w:hAnsi="Times New Roman" w:cs="Times New Roman"/>
                <w:sz w:val="20"/>
                <w:szCs w:val="20"/>
              </w:rPr>
              <w:t>background / background-color / background-image / background-position/ background-repeat/ background-size/ background-origin</w:t>
            </w:r>
          </w:p>
        </w:tc>
      </w:tr>
      <w:tr w:rsidR="005E4055" w:rsidRPr="005E4055" w:rsidTr="00C80576">
        <w:trPr>
          <w:trHeight w:val="248"/>
        </w:trPr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055" w:rsidRPr="005E4055" w:rsidRDefault="005E4055" w:rsidP="005E4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4055">
              <w:rPr>
                <w:rFonts w:ascii="Times New Roman" w:eastAsia="Times New Roman" w:hAnsi="Times New Roman" w:cs="Times New Roman"/>
                <w:sz w:val="20"/>
                <w:szCs w:val="20"/>
              </w:rPr>
              <w:t>font/ font-family/ font-size / font-weight / font-style/ text-align/ text-indent/ text-decoration/ text-transform/ font-variant/ text-shadow/ word-wrap</w:t>
            </w:r>
          </w:p>
        </w:tc>
      </w:tr>
      <w:tr w:rsidR="005E4055" w:rsidRPr="005E4055" w:rsidTr="00C80576">
        <w:trPr>
          <w:trHeight w:val="248"/>
        </w:trPr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055" w:rsidRPr="005E4055" w:rsidRDefault="005E4055" w:rsidP="005E4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4055">
              <w:rPr>
                <w:rFonts w:ascii="Times New Roman" w:eastAsia="Times New Roman" w:hAnsi="Times New Roman" w:cs="Times New Roman"/>
                <w:sz w:val="20"/>
                <w:szCs w:val="20"/>
              </w:rPr>
              <w:t>margin/ margin-top/ margin-right/ margin-bottom/ margin-left</w:t>
            </w:r>
          </w:p>
        </w:tc>
      </w:tr>
      <w:tr w:rsidR="005E4055" w:rsidRPr="005E4055" w:rsidTr="00C80576">
        <w:trPr>
          <w:trHeight w:val="248"/>
        </w:trPr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055" w:rsidRPr="005E4055" w:rsidRDefault="005E4055" w:rsidP="005E4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4055">
              <w:rPr>
                <w:rFonts w:ascii="Times New Roman" w:eastAsia="Times New Roman" w:hAnsi="Times New Roman" w:cs="Times New Roman"/>
                <w:sz w:val="20"/>
                <w:szCs w:val="20"/>
              </w:rPr>
              <w:t>border/ border-style / border-top-style/ border-right-style/ border-bottom-style/ border-left-style/  border-width / border-color /border-collapse/ border-radius/border-top-left-radius/ border-top-right-radius/ border-bottom-right-radius/ border-bottom-left-radius/ box-shadow</w:t>
            </w:r>
          </w:p>
        </w:tc>
      </w:tr>
      <w:tr w:rsidR="005E4055" w:rsidRPr="005E4055" w:rsidTr="00C80576">
        <w:trPr>
          <w:trHeight w:val="248"/>
        </w:trPr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055" w:rsidRPr="005E4055" w:rsidRDefault="005E4055" w:rsidP="005E4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4055">
              <w:rPr>
                <w:rFonts w:ascii="Times New Roman" w:eastAsia="Times New Roman" w:hAnsi="Times New Roman" w:cs="Times New Roman"/>
                <w:sz w:val="20"/>
                <w:szCs w:val="20"/>
              </w:rPr>
              <w:t>padding/ top-padding / bottom-padding / right-padding / left-padding</w:t>
            </w:r>
          </w:p>
        </w:tc>
      </w:tr>
      <w:tr w:rsidR="005E4055" w:rsidRPr="005E4055" w:rsidTr="00C80576">
        <w:trPr>
          <w:trHeight w:val="248"/>
        </w:trPr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055" w:rsidRPr="005E4055" w:rsidRDefault="005E4055" w:rsidP="005E4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4055">
              <w:rPr>
                <w:rFonts w:ascii="Times New Roman" w:eastAsia="Times New Roman" w:hAnsi="Times New Roman" w:cs="Times New Roman"/>
                <w:sz w:val="20"/>
                <w:szCs w:val="20"/>
              </w:rPr>
              <w:t>list-style-type/ list-style-image</w:t>
            </w:r>
          </w:p>
        </w:tc>
      </w:tr>
    </w:tbl>
    <w:p w:rsidR="005E4055" w:rsidRPr="005E4055" w:rsidRDefault="005E4055" w:rsidP="005E4055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</w:p>
    <w:p w:rsidR="005E4055" w:rsidRPr="005E4055" w:rsidRDefault="005E4055" w:rsidP="005E4055">
      <w:pPr>
        <w:keepLines/>
        <w:spacing w:after="0" w:line="20" w:lineRule="exact"/>
        <w:contextualSpacing/>
        <w:rPr>
          <w:rFonts w:ascii="Calibri" w:eastAsia="SimSun" w:hAnsi="Calibri" w:cs="Times New Roman"/>
          <w:lang w:val="en-US" w:eastAsia="zh-CN"/>
        </w:rPr>
      </w:pPr>
      <w:r w:rsidRPr="005E4055">
        <w:rPr>
          <w:rFonts w:ascii="Calibri" w:eastAsia="SimSun" w:hAnsi="Calibri" w:cs="Times New Roman"/>
          <w:lang w:val="en-US" w:eastAsia="zh-CN"/>
        </w:rPr>
        <w:br w:type="textWrapping" w:clear="all"/>
      </w:r>
    </w:p>
    <w:tbl>
      <w:tblPr>
        <w:tblpPr w:leftFromText="180" w:rightFromText="180" w:vertAnchor="text" w:tblpX="46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8080"/>
      </w:tblGrid>
      <w:tr w:rsidR="005E4055" w:rsidRPr="005E4055" w:rsidTr="00C80576">
        <w:trPr>
          <w:cantSplit/>
        </w:trPr>
        <w:tc>
          <w:tcPr>
            <w:tcW w:w="9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055" w:rsidRPr="005E4055" w:rsidRDefault="005E4055" w:rsidP="005E4055">
            <w:pPr>
              <w:spacing w:after="0" w:line="240" w:lineRule="auto"/>
              <w:ind w:left="720"/>
              <w:rPr>
                <w:rFonts w:ascii="Arial" w:eastAsia="Times New Roman" w:hAnsi="Arial" w:cs="Arial"/>
                <w:b/>
                <w:bCs/>
                <w:i/>
                <w:sz w:val="20"/>
                <w:szCs w:val="28"/>
              </w:rPr>
            </w:pPr>
            <w:r w:rsidRPr="005E4055">
              <w:rPr>
                <w:rFonts w:ascii="Times New Roman" w:eastAsia="Times New Roman" w:hAnsi="Times New Roman" w:cs="Times New Roman"/>
                <w:sz w:val="20"/>
                <w:szCs w:val="20"/>
              </w:rPr>
              <w:br w:type="page"/>
            </w:r>
            <w:r w:rsidRPr="005E4055">
              <w:rPr>
                <w:rFonts w:ascii="Times New Roman" w:eastAsia="Times New Roman" w:hAnsi="Times New Roman" w:cs="Arial"/>
                <w:b/>
                <w:sz w:val="24"/>
                <w:szCs w:val="20"/>
              </w:rPr>
              <w:t>JavaScript</w:t>
            </w:r>
          </w:p>
        </w:tc>
      </w:tr>
      <w:tr w:rsidR="005E4055" w:rsidRPr="005E4055" w:rsidTr="00C80576">
        <w:trPr>
          <w:cantSplit/>
        </w:trPr>
        <w:tc>
          <w:tcPr>
            <w:tcW w:w="9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055" w:rsidRPr="005E4055" w:rsidRDefault="005E4055" w:rsidP="005E4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E4055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&lt;script </w:t>
            </w:r>
            <w:proofErr w:type="spellStart"/>
            <w:r w:rsidRPr="005E4055">
              <w:rPr>
                <w:rFonts w:ascii="Times New Roman" w:eastAsia="Times New Roman" w:hAnsi="Times New Roman" w:cs="Times New Roman"/>
                <w:sz w:val="21"/>
                <w:szCs w:val="21"/>
              </w:rPr>
              <w:t>src</w:t>
            </w:r>
            <w:proofErr w:type="spellEnd"/>
            <w:r w:rsidRPr="005E4055">
              <w:rPr>
                <w:rFonts w:ascii="Times New Roman" w:eastAsia="Times New Roman" w:hAnsi="Times New Roman" w:cs="Times New Roman"/>
                <w:sz w:val="21"/>
                <w:szCs w:val="21"/>
              </w:rPr>
              <w:t>="</w:t>
            </w:r>
            <w:proofErr w:type="spellStart"/>
            <w:r w:rsidRPr="005E4055">
              <w:rPr>
                <w:rFonts w:ascii="Times New Roman" w:eastAsia="Times New Roman" w:hAnsi="Times New Roman" w:cs="Times New Roman"/>
                <w:sz w:val="21"/>
                <w:szCs w:val="21"/>
              </w:rPr>
              <w:t>js</w:t>
            </w:r>
            <w:proofErr w:type="spellEnd"/>
            <w:r w:rsidRPr="005E4055">
              <w:rPr>
                <w:rFonts w:ascii="Times New Roman" w:eastAsia="Times New Roman" w:hAnsi="Times New Roman" w:cs="Times New Roman"/>
                <w:sz w:val="21"/>
                <w:szCs w:val="21"/>
              </w:rPr>
              <w:t>/myscript.js"  type="text/</w:t>
            </w:r>
            <w:proofErr w:type="spellStart"/>
            <w:r w:rsidRPr="005E4055">
              <w:rPr>
                <w:rFonts w:ascii="Times New Roman" w:eastAsia="Times New Roman" w:hAnsi="Times New Roman" w:cs="Times New Roman"/>
                <w:sz w:val="21"/>
                <w:szCs w:val="21"/>
              </w:rPr>
              <w:t>javascript</w:t>
            </w:r>
            <w:proofErr w:type="spellEnd"/>
            <w:r w:rsidRPr="005E4055">
              <w:rPr>
                <w:rFonts w:ascii="Times New Roman" w:eastAsia="Times New Roman" w:hAnsi="Times New Roman" w:cs="Times New Roman"/>
                <w:sz w:val="21"/>
                <w:szCs w:val="21"/>
              </w:rPr>
              <w:t>"&gt;&lt;/script&gt;</w:t>
            </w:r>
          </w:p>
        </w:tc>
      </w:tr>
      <w:tr w:rsidR="005E4055" w:rsidRPr="005E4055" w:rsidTr="00C80576">
        <w:trPr>
          <w:trHeight w:val="445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4055" w:rsidRPr="005E4055" w:rsidRDefault="005E4055" w:rsidP="005E405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E4055">
              <w:rPr>
                <w:rFonts w:ascii="Arial" w:eastAsia="Times New Roman" w:hAnsi="Arial" w:cs="Arial"/>
                <w:bCs/>
                <w:sz w:val="20"/>
                <w:szCs w:val="20"/>
              </w:rPr>
              <w:t>Built-in Object:</w:t>
            </w:r>
          </w:p>
          <w:p w:rsidR="005E4055" w:rsidRPr="005E4055" w:rsidRDefault="005E4055" w:rsidP="005E4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E405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String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5E4055" w:rsidRPr="005E4055" w:rsidRDefault="005E4055" w:rsidP="005E4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GB"/>
              </w:rPr>
            </w:pPr>
            <w:proofErr w:type="spellStart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charAt</w:t>
            </w:r>
            <w:proofErr w:type="spellEnd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 xml:space="preserve">(..), </w:t>
            </w:r>
            <w:proofErr w:type="spellStart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charCodeAt</w:t>
            </w:r>
            <w:proofErr w:type="spellEnd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 xml:space="preserve">(..), </w:t>
            </w:r>
            <w:proofErr w:type="spellStart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indexOf</w:t>
            </w:r>
            <w:proofErr w:type="spellEnd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 xml:space="preserve">(..), </w:t>
            </w:r>
            <w:proofErr w:type="spellStart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lastIndexOf</w:t>
            </w:r>
            <w:proofErr w:type="spellEnd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 xml:space="preserve">(..), split(..), </w:t>
            </w:r>
            <w:proofErr w:type="spellStart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substr</w:t>
            </w:r>
            <w:proofErr w:type="spellEnd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 xml:space="preserve">(..), substring(..), </w:t>
            </w:r>
            <w:proofErr w:type="spellStart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toLowerCase</w:t>
            </w:r>
            <w:proofErr w:type="spellEnd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 xml:space="preserve">(), </w:t>
            </w:r>
            <w:proofErr w:type="spellStart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toUpperCase</w:t>
            </w:r>
            <w:proofErr w:type="spellEnd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 xml:space="preserve">(), trim(), </w:t>
            </w:r>
            <w:proofErr w:type="spellStart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concat</w:t>
            </w:r>
            <w:proofErr w:type="spellEnd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() | property:  length</w:t>
            </w:r>
          </w:p>
        </w:tc>
      </w:tr>
      <w:tr w:rsidR="005E4055" w:rsidRPr="005E4055" w:rsidTr="00C80576">
        <w:trPr>
          <w:trHeight w:val="44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055" w:rsidRPr="005E4055" w:rsidRDefault="005E4055" w:rsidP="005E405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E4055">
              <w:rPr>
                <w:rFonts w:ascii="Arial" w:eastAsia="Times New Roman" w:hAnsi="Arial" w:cs="Arial"/>
                <w:bCs/>
                <w:sz w:val="20"/>
                <w:szCs w:val="20"/>
              </w:rPr>
              <w:t>Built-in Object:</w:t>
            </w:r>
          </w:p>
          <w:p w:rsidR="005E4055" w:rsidRPr="005E4055" w:rsidRDefault="005E4055" w:rsidP="005E4055">
            <w:pPr>
              <w:spacing w:after="0" w:line="240" w:lineRule="auto"/>
              <w:rPr>
                <w:rFonts w:ascii="Calibri" w:eastAsia="SimSun" w:hAnsi="Calibri" w:cs="Times New Roman"/>
                <w:sz w:val="20"/>
                <w:lang w:val="en-US" w:eastAsia="zh-CN"/>
              </w:rPr>
            </w:pPr>
            <w:r w:rsidRPr="005E4055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/>
              </w:rPr>
              <w:t>Date Object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055" w:rsidRPr="005E4055" w:rsidRDefault="005E4055" w:rsidP="005E4055">
            <w:pPr>
              <w:spacing w:after="0" w:line="240" w:lineRule="auto"/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</w:pPr>
            <w:proofErr w:type="spellStart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getDate</w:t>
            </w:r>
            <w:proofErr w:type="spellEnd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 xml:space="preserve">(), </w:t>
            </w:r>
            <w:proofErr w:type="spellStart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getDay</w:t>
            </w:r>
            <w:proofErr w:type="spellEnd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 xml:space="preserve">(), </w:t>
            </w:r>
            <w:proofErr w:type="spellStart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getMonth</w:t>
            </w:r>
            <w:proofErr w:type="spellEnd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 xml:space="preserve">(), </w:t>
            </w:r>
            <w:proofErr w:type="spellStart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getFullYear</w:t>
            </w:r>
            <w:proofErr w:type="spellEnd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 xml:space="preserve">(), </w:t>
            </w:r>
            <w:proofErr w:type="spellStart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getHours</w:t>
            </w:r>
            <w:proofErr w:type="spellEnd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 xml:space="preserve">(), </w:t>
            </w:r>
            <w:proofErr w:type="spellStart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getMinutes</w:t>
            </w:r>
            <w:proofErr w:type="spellEnd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 xml:space="preserve">(), </w:t>
            </w:r>
            <w:proofErr w:type="spellStart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getSeconds</w:t>
            </w:r>
            <w:proofErr w:type="spellEnd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 xml:space="preserve">(), </w:t>
            </w:r>
            <w:proofErr w:type="spellStart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getMilliseconds</w:t>
            </w:r>
            <w:proofErr w:type="spellEnd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()</w:t>
            </w:r>
          </w:p>
        </w:tc>
      </w:tr>
      <w:tr w:rsidR="005E4055" w:rsidRPr="005E4055" w:rsidTr="00C80576">
        <w:trPr>
          <w:trHeight w:val="475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4055" w:rsidRPr="005E4055" w:rsidRDefault="005E4055" w:rsidP="005E405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E4055">
              <w:rPr>
                <w:rFonts w:ascii="Arial" w:eastAsia="Times New Roman" w:hAnsi="Arial" w:cs="Arial"/>
                <w:bCs/>
                <w:sz w:val="20"/>
                <w:szCs w:val="20"/>
              </w:rPr>
              <w:t>Built-in Object:</w:t>
            </w:r>
          </w:p>
          <w:p w:rsidR="005E4055" w:rsidRPr="005E4055" w:rsidRDefault="005E4055" w:rsidP="005E405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Calibri" w:eastAsia="SimSun" w:hAnsi="Calibri" w:cs="Times New Roman"/>
                <w:sz w:val="20"/>
                <w:lang w:val="en-US" w:eastAsia="zh-CN"/>
              </w:rPr>
            </w:pPr>
            <w:r w:rsidRPr="005E405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Array Object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5E4055" w:rsidRPr="005E4055" w:rsidRDefault="005E4055" w:rsidP="005E4055">
            <w:pPr>
              <w:spacing w:after="0" w:line="240" w:lineRule="auto"/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</w:pPr>
            <w:proofErr w:type="spellStart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concat</w:t>
            </w:r>
            <w:proofErr w:type="spellEnd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 xml:space="preserve">(), join(), </w:t>
            </w:r>
            <w:proofErr w:type="spellStart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toString</w:t>
            </w:r>
            <w:proofErr w:type="spellEnd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 xml:space="preserve">(), </w:t>
            </w:r>
            <w:proofErr w:type="spellStart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indexOf</w:t>
            </w:r>
            <w:proofErr w:type="spellEnd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 xml:space="preserve">(), </w:t>
            </w:r>
            <w:proofErr w:type="spellStart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lastIndexOf</w:t>
            </w:r>
            <w:proofErr w:type="spellEnd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 xml:space="preserve">(), reverse(), sort(), pop(), </w:t>
            </w:r>
            <w:r w:rsidRPr="005E4055">
              <w:rPr>
                <w:rFonts w:ascii="Calibri" w:eastAsia="SimSun" w:hAnsi="Calibri" w:cs="Times New Roman"/>
                <w:b/>
                <w:sz w:val="21"/>
                <w:szCs w:val="21"/>
                <w:lang w:val="en-US" w:eastAsia="zh-CN"/>
              </w:rPr>
              <w:t>push()</w:t>
            </w:r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 xml:space="preserve">, shift(), </w:t>
            </w:r>
            <w:proofErr w:type="spellStart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unshift</w:t>
            </w:r>
            <w:proofErr w:type="spellEnd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 xml:space="preserve">(), slice() </w:t>
            </w:r>
            <w:r w:rsidRPr="005E4055">
              <w:rPr>
                <w:rFonts w:ascii="Calibri" w:eastAsia="SimSun" w:hAnsi="Calibri" w:cs="Times New Roman"/>
                <w:b/>
                <w:sz w:val="21"/>
                <w:szCs w:val="21"/>
                <w:lang w:val="en-US" w:eastAsia="zh-CN"/>
              </w:rPr>
              <w:t>| property:</w:t>
            </w:r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 xml:space="preserve"> length </w:t>
            </w:r>
            <w:r w:rsidRPr="005E4055">
              <w:rPr>
                <w:rFonts w:ascii="Calibri" w:eastAsia="SimSun" w:hAnsi="Calibri" w:cs="Times New Roman"/>
                <w:b/>
                <w:sz w:val="21"/>
                <w:szCs w:val="21"/>
                <w:lang w:val="en-US" w:eastAsia="zh-CN"/>
              </w:rPr>
              <w:t>| declaration</w:t>
            </w:r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 xml:space="preserve">: var </w:t>
            </w:r>
            <w:proofErr w:type="spellStart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myArray</w:t>
            </w:r>
            <w:proofErr w:type="spellEnd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 xml:space="preserve"> = [ value1, value1, … ];</w:t>
            </w:r>
          </w:p>
        </w:tc>
      </w:tr>
      <w:tr w:rsidR="005E4055" w:rsidRPr="005E4055" w:rsidTr="00C80576"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4055" w:rsidRPr="005E4055" w:rsidRDefault="005E4055" w:rsidP="005E405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E4055">
              <w:rPr>
                <w:rFonts w:ascii="Arial" w:eastAsia="Times New Roman" w:hAnsi="Arial" w:cs="Arial"/>
                <w:bCs/>
                <w:sz w:val="20"/>
                <w:szCs w:val="20"/>
              </w:rPr>
              <w:t>Built-in Object:</w:t>
            </w:r>
            <w:r w:rsidRPr="005E405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Number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055" w:rsidRPr="005E4055" w:rsidRDefault="005E4055" w:rsidP="005E4055">
            <w:pPr>
              <w:spacing w:after="0" w:line="240" w:lineRule="auto"/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</w:pPr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 xml:space="preserve">MAX_VALUE, MIN_VALUE, NEGATIVE_INFINITY, POSITIVE_INFINITY, </w:t>
            </w:r>
            <w:proofErr w:type="spellStart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NaN</w:t>
            </w:r>
            <w:proofErr w:type="spellEnd"/>
          </w:p>
        </w:tc>
      </w:tr>
      <w:tr w:rsidR="005E4055" w:rsidRPr="005E4055" w:rsidTr="00C80576"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055" w:rsidRPr="005E4055" w:rsidRDefault="005E4055" w:rsidP="005E4055">
            <w:pPr>
              <w:spacing w:after="0" w:line="240" w:lineRule="auto"/>
              <w:rPr>
                <w:rFonts w:ascii="Calibri" w:eastAsia="SimSun" w:hAnsi="Calibri" w:cs="Times New Roman"/>
                <w:sz w:val="20"/>
                <w:lang w:val="en-US" w:eastAsia="zh-CN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055" w:rsidRPr="005E4055" w:rsidRDefault="005E4055" w:rsidP="005E4055">
            <w:pPr>
              <w:spacing w:after="0" w:line="240" w:lineRule="auto"/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</w:pPr>
            <w:proofErr w:type="spellStart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toFixed</w:t>
            </w:r>
            <w:proofErr w:type="spellEnd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 xml:space="preserve">(), </w:t>
            </w:r>
            <w:proofErr w:type="spellStart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toPrecision</w:t>
            </w:r>
            <w:proofErr w:type="spellEnd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 xml:space="preserve">(), </w:t>
            </w:r>
            <w:proofErr w:type="spellStart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valueOf</w:t>
            </w:r>
            <w:proofErr w:type="spellEnd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 xml:space="preserve">(), </w:t>
            </w:r>
            <w:proofErr w:type="spellStart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toString</w:t>
            </w:r>
            <w:proofErr w:type="spellEnd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()</w:t>
            </w:r>
          </w:p>
        </w:tc>
      </w:tr>
      <w:tr w:rsidR="005E4055" w:rsidRPr="005E4055" w:rsidTr="00C80576"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4055" w:rsidRPr="005E4055" w:rsidRDefault="005E4055" w:rsidP="005E405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E4055">
              <w:rPr>
                <w:rFonts w:ascii="Arial" w:eastAsia="Times New Roman" w:hAnsi="Arial" w:cs="Arial"/>
                <w:bCs/>
                <w:sz w:val="20"/>
                <w:szCs w:val="20"/>
              </w:rPr>
              <w:t>Built-in Object:</w:t>
            </w:r>
            <w:r w:rsidRPr="005E405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E405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RegExp</w:t>
            </w:r>
            <w:proofErr w:type="spellEnd"/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055" w:rsidRPr="005E4055" w:rsidRDefault="005E4055" w:rsidP="005E4055">
            <w:pPr>
              <w:spacing w:after="0" w:line="240" w:lineRule="auto"/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</w:pPr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 xml:space="preserve">var </w:t>
            </w:r>
            <w:proofErr w:type="spellStart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patt</w:t>
            </w:r>
            <w:proofErr w:type="spellEnd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 xml:space="preserve">=new </w:t>
            </w:r>
            <w:proofErr w:type="spellStart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RegExp</w:t>
            </w:r>
            <w:proofErr w:type="spellEnd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(</w:t>
            </w:r>
            <w:proofErr w:type="spellStart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pattern,modifiers</w:t>
            </w:r>
            <w:proofErr w:type="spellEnd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 xml:space="preserve">); var </w:t>
            </w:r>
            <w:proofErr w:type="spellStart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patt</w:t>
            </w:r>
            <w:proofErr w:type="spellEnd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 xml:space="preserve">=/pattern/modifiers; </w:t>
            </w:r>
          </w:p>
        </w:tc>
      </w:tr>
      <w:tr w:rsidR="005E4055" w:rsidRPr="005E4055" w:rsidTr="00C80576"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055" w:rsidRPr="005E4055" w:rsidRDefault="005E4055" w:rsidP="005E4055">
            <w:pPr>
              <w:spacing w:after="0" w:line="240" w:lineRule="auto"/>
              <w:rPr>
                <w:rFonts w:ascii="Calibri" w:eastAsia="SimSun" w:hAnsi="Calibri" w:cs="Times New Roman"/>
                <w:sz w:val="20"/>
                <w:lang w:val="en-US" w:eastAsia="zh-CN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055" w:rsidRPr="005E4055" w:rsidRDefault="005E4055" w:rsidP="005E4055">
            <w:pPr>
              <w:spacing w:after="0" w:line="240" w:lineRule="auto"/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</w:pPr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 xml:space="preserve">test(), exec(), </w:t>
            </w:r>
            <w:proofErr w:type="spellStart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string.match</w:t>
            </w:r>
            <w:proofErr w:type="spellEnd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(</w:t>
            </w:r>
            <w:proofErr w:type="spellStart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RegExp</w:t>
            </w:r>
            <w:proofErr w:type="spellEnd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)</w:t>
            </w:r>
          </w:p>
        </w:tc>
      </w:tr>
      <w:tr w:rsidR="005E4055" w:rsidRPr="005E4055" w:rsidTr="00C80576">
        <w:trPr>
          <w:trHeight w:val="516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4055" w:rsidRPr="005E4055" w:rsidRDefault="005E4055" w:rsidP="005E405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E4055">
              <w:rPr>
                <w:rFonts w:ascii="Arial" w:eastAsia="Times New Roman" w:hAnsi="Arial" w:cs="Arial"/>
                <w:bCs/>
                <w:sz w:val="20"/>
                <w:szCs w:val="20"/>
              </w:rPr>
              <w:t>Built-in Object:</w:t>
            </w:r>
            <w:r w:rsidRPr="005E405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Math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055" w:rsidRPr="005E4055" w:rsidRDefault="005E4055" w:rsidP="005E4055">
            <w:pPr>
              <w:spacing w:after="0" w:line="240" w:lineRule="auto"/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</w:pPr>
            <w:proofErr w:type="spellStart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Math.ceil</w:t>
            </w:r>
            <w:proofErr w:type="spellEnd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 xml:space="preserve">(a), </w:t>
            </w:r>
            <w:proofErr w:type="spellStart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Math.floor</w:t>
            </w:r>
            <w:proofErr w:type="spellEnd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 xml:space="preserve">(a), </w:t>
            </w:r>
            <w:proofErr w:type="spellStart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Math.max</w:t>
            </w:r>
            <w:proofErr w:type="spellEnd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(</w:t>
            </w:r>
            <w:proofErr w:type="spellStart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a,b</w:t>
            </w:r>
            <w:proofErr w:type="spellEnd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 xml:space="preserve">), </w:t>
            </w:r>
            <w:proofErr w:type="spellStart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Math.min</w:t>
            </w:r>
            <w:proofErr w:type="spellEnd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(</w:t>
            </w:r>
            <w:proofErr w:type="spellStart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a,b</w:t>
            </w:r>
            <w:proofErr w:type="spellEnd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 xml:space="preserve">), </w:t>
            </w:r>
            <w:proofErr w:type="spellStart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Math.pow</w:t>
            </w:r>
            <w:proofErr w:type="spellEnd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(</w:t>
            </w:r>
            <w:proofErr w:type="spellStart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a,b</w:t>
            </w:r>
            <w:proofErr w:type="spellEnd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 xml:space="preserve">), </w:t>
            </w:r>
            <w:proofErr w:type="spellStart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Math.round</w:t>
            </w:r>
            <w:proofErr w:type="spellEnd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 xml:space="preserve">(a), </w:t>
            </w:r>
            <w:proofErr w:type="spellStart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Math.sqrt</w:t>
            </w:r>
            <w:proofErr w:type="spellEnd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(a)</w:t>
            </w:r>
          </w:p>
        </w:tc>
      </w:tr>
      <w:tr w:rsidR="005E4055" w:rsidRPr="005E4055" w:rsidTr="00C80576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055" w:rsidRPr="005E4055" w:rsidRDefault="005E4055" w:rsidP="005E4055">
            <w:pPr>
              <w:spacing w:after="0" w:line="240" w:lineRule="auto"/>
              <w:rPr>
                <w:rFonts w:ascii="Calibri" w:eastAsia="SimSun" w:hAnsi="Calibri" w:cs="Times New Roman"/>
                <w:sz w:val="20"/>
                <w:lang w:val="en-US" w:eastAsia="zh-CN"/>
              </w:rPr>
            </w:pPr>
            <w:r w:rsidRPr="005E4055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/>
              </w:rPr>
              <w:t>Built-in Methods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055" w:rsidRPr="005E4055" w:rsidRDefault="005E4055" w:rsidP="005E4055">
            <w:pPr>
              <w:spacing w:after="0" w:line="240" w:lineRule="auto"/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</w:pPr>
            <w:proofErr w:type="spellStart"/>
            <w:proofErr w:type="gramStart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eval</w:t>
            </w:r>
            <w:proofErr w:type="spellEnd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(</w:t>
            </w:r>
            <w:proofErr w:type="gramEnd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 xml:space="preserve">...), </w:t>
            </w:r>
            <w:proofErr w:type="spellStart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isNaN</w:t>
            </w:r>
            <w:proofErr w:type="spellEnd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 xml:space="preserve">(...), </w:t>
            </w:r>
            <w:proofErr w:type="spellStart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isFinite</w:t>
            </w:r>
            <w:proofErr w:type="spellEnd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 xml:space="preserve">(...),  </w:t>
            </w:r>
            <w:proofErr w:type="spellStart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parseInt</w:t>
            </w:r>
            <w:proofErr w:type="spellEnd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 xml:space="preserve">(...), </w:t>
            </w:r>
            <w:proofErr w:type="spellStart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parseFloat</w:t>
            </w:r>
            <w:proofErr w:type="spellEnd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(...)</w:t>
            </w:r>
          </w:p>
        </w:tc>
      </w:tr>
      <w:tr w:rsidR="005E4055" w:rsidRPr="005E4055" w:rsidTr="00C80576">
        <w:trPr>
          <w:trHeight w:val="564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4055" w:rsidRPr="005E4055" w:rsidRDefault="005E4055" w:rsidP="005E4055">
            <w:pPr>
              <w:spacing w:after="0" w:line="240" w:lineRule="auto"/>
              <w:rPr>
                <w:rFonts w:ascii="Calibri" w:eastAsia="SimSun" w:hAnsi="Calibri" w:cs="Times New Roman"/>
                <w:sz w:val="20"/>
                <w:lang w:val="en-US" w:eastAsia="zh-CN"/>
              </w:rPr>
            </w:pPr>
            <w:r w:rsidRPr="005E4055">
              <w:rPr>
                <w:rFonts w:ascii="Arial" w:eastAsia="Times New Roman" w:hAnsi="Arial" w:cs="Arial"/>
                <w:bCs/>
                <w:sz w:val="20"/>
                <w:szCs w:val="20"/>
              </w:rPr>
              <w:t>Browser Object:</w:t>
            </w:r>
            <w:r w:rsidRPr="005E4055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/>
              </w:rPr>
              <w:t xml:space="preserve"> window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5E4055" w:rsidRPr="005E4055" w:rsidRDefault="005E4055" w:rsidP="005E4055">
            <w:pPr>
              <w:spacing w:after="0" w:line="240" w:lineRule="auto"/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</w:pPr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 xml:space="preserve">alert(), prompt(), confirm(), focus(), blur(), </w:t>
            </w:r>
            <w:proofErr w:type="spellStart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moveBy</w:t>
            </w:r>
            <w:proofErr w:type="spellEnd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 xml:space="preserve">(), </w:t>
            </w:r>
            <w:proofErr w:type="spellStart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moveTo</w:t>
            </w:r>
            <w:proofErr w:type="spellEnd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 xml:space="preserve">(), </w:t>
            </w:r>
            <w:proofErr w:type="spellStart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setInterval</w:t>
            </w:r>
            <w:proofErr w:type="spellEnd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 xml:space="preserve">(), </w:t>
            </w:r>
            <w:proofErr w:type="spellStart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setTimeout</w:t>
            </w:r>
            <w:proofErr w:type="spellEnd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 xml:space="preserve">(), open(), close() </w:t>
            </w:r>
            <w:r w:rsidRPr="005E4055">
              <w:rPr>
                <w:rFonts w:ascii="Calibri" w:eastAsia="SimSun" w:hAnsi="Calibri" w:cs="Times New Roman"/>
                <w:b/>
                <w:sz w:val="21"/>
                <w:szCs w:val="21"/>
                <w:lang w:val="en-US" w:eastAsia="zh-CN"/>
              </w:rPr>
              <w:t xml:space="preserve"> | properties:  </w:t>
            </w:r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closed, document, history, location, navigator, name</w:t>
            </w:r>
          </w:p>
        </w:tc>
      </w:tr>
      <w:tr w:rsidR="005E4055" w:rsidRPr="005E4055" w:rsidTr="00C80576">
        <w:trPr>
          <w:trHeight w:val="52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4055" w:rsidRPr="005E4055" w:rsidRDefault="005E4055" w:rsidP="005E4055">
            <w:pPr>
              <w:spacing w:after="0" w:line="240" w:lineRule="auto"/>
              <w:rPr>
                <w:rFonts w:ascii="Calibri" w:eastAsia="SimSun" w:hAnsi="Calibri" w:cs="Times New Roman"/>
                <w:sz w:val="20"/>
                <w:lang w:val="en-US" w:eastAsia="zh-CN"/>
              </w:rPr>
            </w:pPr>
            <w:r w:rsidRPr="005E4055">
              <w:rPr>
                <w:rFonts w:ascii="Arial" w:eastAsia="Times New Roman" w:hAnsi="Arial" w:cs="Arial"/>
                <w:bCs/>
                <w:sz w:val="20"/>
                <w:szCs w:val="20"/>
              </w:rPr>
              <w:t>Browser Object:</w:t>
            </w:r>
            <w:r w:rsidRPr="005E4055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/>
              </w:rPr>
              <w:t xml:space="preserve"> Navigator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5E4055" w:rsidRPr="005E4055" w:rsidRDefault="005E4055" w:rsidP="005E4055">
            <w:pPr>
              <w:spacing w:after="0" w:line="240" w:lineRule="auto"/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</w:pPr>
            <w:proofErr w:type="spellStart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appCodeName</w:t>
            </w:r>
            <w:proofErr w:type="spellEnd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 xml:space="preserve">, </w:t>
            </w:r>
            <w:proofErr w:type="spellStart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appName</w:t>
            </w:r>
            <w:proofErr w:type="spellEnd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 xml:space="preserve">, </w:t>
            </w:r>
            <w:proofErr w:type="spellStart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appVersion</w:t>
            </w:r>
            <w:proofErr w:type="spellEnd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 xml:space="preserve">, </w:t>
            </w:r>
            <w:proofErr w:type="spellStart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cookieEnabled</w:t>
            </w:r>
            <w:proofErr w:type="spellEnd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 xml:space="preserve">, </w:t>
            </w:r>
            <w:proofErr w:type="spellStart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platForm</w:t>
            </w:r>
            <w:proofErr w:type="spellEnd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 xml:space="preserve">, </w:t>
            </w:r>
            <w:proofErr w:type="spellStart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userAgent</w:t>
            </w:r>
            <w:proofErr w:type="spellEnd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 xml:space="preserve">, </w:t>
            </w:r>
            <w:proofErr w:type="spellStart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javaEnabled</w:t>
            </w:r>
            <w:proofErr w:type="spellEnd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()</w:t>
            </w:r>
          </w:p>
        </w:tc>
      </w:tr>
      <w:tr w:rsidR="005E4055" w:rsidRPr="005E4055" w:rsidTr="00C80576">
        <w:trPr>
          <w:trHeight w:val="52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4055" w:rsidRPr="005E4055" w:rsidRDefault="005E4055" w:rsidP="005E4055">
            <w:pPr>
              <w:spacing w:after="0" w:line="240" w:lineRule="auto"/>
              <w:rPr>
                <w:rFonts w:ascii="Calibri" w:eastAsia="SimSun" w:hAnsi="Calibri" w:cs="Times New Roman"/>
                <w:sz w:val="20"/>
                <w:lang w:val="en-US" w:eastAsia="zh-CN"/>
              </w:rPr>
            </w:pPr>
            <w:r w:rsidRPr="005E4055">
              <w:rPr>
                <w:rFonts w:ascii="Arial" w:eastAsia="Times New Roman" w:hAnsi="Arial" w:cs="Arial"/>
                <w:bCs/>
                <w:sz w:val="20"/>
                <w:szCs w:val="20"/>
              </w:rPr>
              <w:t>Browser Object:</w:t>
            </w:r>
            <w:r w:rsidRPr="005E4055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/>
              </w:rPr>
              <w:t xml:space="preserve"> History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5E4055" w:rsidRPr="005E4055" w:rsidRDefault="005E4055" w:rsidP="005E4055">
            <w:pPr>
              <w:spacing w:after="0" w:line="240" w:lineRule="auto"/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</w:pPr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 xml:space="preserve">back(), forward(), go() </w:t>
            </w:r>
            <w:r w:rsidRPr="005E4055">
              <w:rPr>
                <w:rFonts w:ascii="Calibri" w:eastAsia="SimSun" w:hAnsi="Calibri" w:cs="Times New Roman"/>
                <w:b/>
                <w:sz w:val="21"/>
                <w:szCs w:val="21"/>
                <w:lang w:val="en-US" w:eastAsia="zh-CN"/>
              </w:rPr>
              <w:t xml:space="preserve">| property: </w:t>
            </w:r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length</w:t>
            </w:r>
          </w:p>
        </w:tc>
      </w:tr>
      <w:tr w:rsidR="005E4055" w:rsidRPr="005E4055" w:rsidTr="00C80576">
        <w:tc>
          <w:tcPr>
            <w:tcW w:w="18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4055" w:rsidRPr="005E4055" w:rsidRDefault="005E4055" w:rsidP="005E4055">
            <w:pPr>
              <w:spacing w:after="0" w:line="240" w:lineRule="auto"/>
              <w:rPr>
                <w:rFonts w:ascii="Calibri" w:eastAsia="SimSun" w:hAnsi="Calibri" w:cs="Times New Roman"/>
                <w:sz w:val="20"/>
                <w:lang w:val="en-US" w:eastAsia="zh-CN"/>
              </w:rPr>
            </w:pPr>
            <w:r w:rsidRPr="005E4055">
              <w:rPr>
                <w:rFonts w:ascii="Arial" w:eastAsia="Times New Roman" w:hAnsi="Arial" w:cs="Arial"/>
                <w:bCs/>
                <w:sz w:val="20"/>
                <w:szCs w:val="20"/>
              </w:rPr>
              <w:t>Browser Object:</w:t>
            </w:r>
            <w:r w:rsidRPr="005E4055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/>
              </w:rPr>
              <w:t xml:space="preserve"> Location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055" w:rsidRPr="005E4055" w:rsidRDefault="005E4055" w:rsidP="005E4055">
            <w:pPr>
              <w:spacing w:after="0" w:line="240" w:lineRule="auto"/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</w:pPr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 xml:space="preserve">host, hostname, </w:t>
            </w:r>
            <w:proofErr w:type="spellStart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href</w:t>
            </w:r>
            <w:proofErr w:type="spellEnd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, port, protocol</w:t>
            </w:r>
          </w:p>
        </w:tc>
      </w:tr>
      <w:tr w:rsidR="005E4055" w:rsidRPr="005E4055" w:rsidTr="00C80576">
        <w:trPr>
          <w:trHeight w:val="1288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4055" w:rsidRPr="005E4055" w:rsidRDefault="005E4055" w:rsidP="005E40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/>
              </w:rPr>
            </w:pPr>
            <w:r w:rsidRPr="005E4055">
              <w:rPr>
                <w:rFonts w:ascii="Arial" w:eastAsia="Times New Roman" w:hAnsi="Arial" w:cs="Arial"/>
                <w:bCs/>
                <w:sz w:val="20"/>
                <w:szCs w:val="20"/>
              </w:rPr>
              <w:t>DOM Object:</w:t>
            </w:r>
            <w:r w:rsidRPr="005E4055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/>
              </w:rPr>
              <w:t xml:space="preserve"> document </w:t>
            </w:r>
          </w:p>
          <w:p w:rsidR="005E4055" w:rsidRPr="005E4055" w:rsidRDefault="005E4055" w:rsidP="005E4055">
            <w:pPr>
              <w:spacing w:after="0" w:line="240" w:lineRule="auto"/>
              <w:rPr>
                <w:rFonts w:ascii="Calibri" w:eastAsia="SimSun" w:hAnsi="Calibri" w:cs="Times New Roman"/>
                <w:sz w:val="20"/>
                <w:lang w:val="en-US" w:eastAsia="zh-CN"/>
              </w:rPr>
            </w:pPr>
            <w:r w:rsidRPr="005E4055">
              <w:rPr>
                <w:rFonts w:ascii="Arial" w:eastAsia="Times New Roman" w:hAnsi="Arial" w:cs="Arial"/>
                <w:bCs/>
                <w:sz w:val="20"/>
                <w:szCs w:val="20"/>
                <w:lang w:val="en-GB"/>
              </w:rPr>
              <w:t>and/or</w:t>
            </w:r>
            <w:r w:rsidRPr="005E4055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/>
              </w:rPr>
              <w:t xml:space="preserve"> nodes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5E4055" w:rsidRPr="005E4055" w:rsidRDefault="005E4055" w:rsidP="005E4055">
            <w:pPr>
              <w:spacing w:after="0" w:line="240" w:lineRule="auto"/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</w:pPr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 xml:space="preserve">write(), </w:t>
            </w:r>
            <w:proofErr w:type="spellStart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writeln</w:t>
            </w:r>
            <w:proofErr w:type="spellEnd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 xml:space="preserve">(), </w:t>
            </w:r>
            <w:proofErr w:type="spellStart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getElementById</w:t>
            </w:r>
            <w:proofErr w:type="spellEnd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 xml:space="preserve">(), </w:t>
            </w:r>
            <w:proofErr w:type="spellStart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getElementsByName</w:t>
            </w:r>
            <w:proofErr w:type="spellEnd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 xml:space="preserve">(), </w:t>
            </w:r>
            <w:proofErr w:type="spellStart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getElementsByClassName</w:t>
            </w:r>
            <w:proofErr w:type="spellEnd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 xml:space="preserve">(), </w:t>
            </w:r>
            <w:proofErr w:type="spellStart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getElementsByTagName</w:t>
            </w:r>
            <w:proofErr w:type="spellEnd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 xml:space="preserve">(), </w:t>
            </w:r>
            <w:proofErr w:type="spellStart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querySelector</w:t>
            </w:r>
            <w:proofErr w:type="spellEnd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 xml:space="preserve">(), </w:t>
            </w:r>
            <w:proofErr w:type="spellStart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querySelectorAll</w:t>
            </w:r>
            <w:proofErr w:type="spellEnd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 xml:space="preserve">(), </w:t>
            </w:r>
            <w:proofErr w:type="spellStart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createElement</w:t>
            </w:r>
            <w:proofErr w:type="spellEnd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 xml:space="preserve">(), </w:t>
            </w:r>
            <w:proofErr w:type="spellStart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createTextNode</w:t>
            </w:r>
            <w:proofErr w:type="spellEnd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 xml:space="preserve">(), </w:t>
            </w:r>
            <w:proofErr w:type="spellStart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createAttribute</w:t>
            </w:r>
            <w:proofErr w:type="spellEnd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 xml:space="preserve">(), </w:t>
            </w:r>
            <w:proofErr w:type="spellStart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appendChild</w:t>
            </w:r>
            <w:proofErr w:type="spellEnd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 xml:space="preserve">(node), </w:t>
            </w:r>
            <w:proofErr w:type="spellStart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insertBefore</w:t>
            </w:r>
            <w:proofErr w:type="spellEnd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 xml:space="preserve">(new, old), remove(node), </w:t>
            </w:r>
            <w:proofErr w:type="spellStart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setAttribute</w:t>
            </w:r>
            <w:proofErr w:type="spellEnd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 xml:space="preserve">(name, value) </w:t>
            </w:r>
            <w:r w:rsidRPr="005E4055">
              <w:rPr>
                <w:rFonts w:ascii="Calibri" w:eastAsia="SimSun" w:hAnsi="Calibri" w:cs="Times New Roman"/>
                <w:b/>
                <w:sz w:val="21"/>
                <w:szCs w:val="21"/>
                <w:lang w:val="en-US" w:eastAsia="zh-CN"/>
              </w:rPr>
              <w:t>|  properties:</w:t>
            </w:r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 xml:space="preserve"> domain, URL, referrer, title, body, links, forms, images, anchors, </w:t>
            </w:r>
            <w:proofErr w:type="spellStart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lastModified</w:t>
            </w:r>
            <w:proofErr w:type="spellEnd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,</w:t>
            </w:r>
          </w:p>
        </w:tc>
      </w:tr>
      <w:tr w:rsidR="005E4055" w:rsidRPr="005E4055" w:rsidTr="00C80576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055" w:rsidRPr="005E4055" w:rsidRDefault="005E4055" w:rsidP="005E4055">
            <w:pPr>
              <w:spacing w:after="0" w:line="240" w:lineRule="auto"/>
              <w:rPr>
                <w:rFonts w:ascii="Calibri" w:eastAsia="SimSun" w:hAnsi="Calibri" w:cs="Times New Roman"/>
                <w:sz w:val="20"/>
                <w:lang w:val="en-US" w:eastAsia="zh-CN"/>
              </w:rPr>
            </w:pPr>
            <w:r w:rsidRPr="005E4055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/>
              </w:rPr>
              <w:t>Event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055" w:rsidRPr="005E4055" w:rsidRDefault="005E4055" w:rsidP="005E4055">
            <w:pPr>
              <w:spacing w:after="0" w:line="240" w:lineRule="auto"/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</w:pPr>
            <w:proofErr w:type="spellStart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onchange</w:t>
            </w:r>
            <w:proofErr w:type="spellEnd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 xml:space="preserve">, </w:t>
            </w:r>
            <w:proofErr w:type="spellStart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onclick</w:t>
            </w:r>
            <w:proofErr w:type="spellEnd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 xml:space="preserve">, </w:t>
            </w:r>
            <w:proofErr w:type="spellStart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ondbclick</w:t>
            </w:r>
            <w:proofErr w:type="spellEnd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 xml:space="preserve">, </w:t>
            </w:r>
            <w:proofErr w:type="spellStart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onfocus</w:t>
            </w:r>
            <w:proofErr w:type="spellEnd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 xml:space="preserve">, </w:t>
            </w:r>
            <w:proofErr w:type="spellStart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onkeydown</w:t>
            </w:r>
            <w:proofErr w:type="spellEnd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 xml:space="preserve">, </w:t>
            </w:r>
            <w:proofErr w:type="spellStart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onkeypress</w:t>
            </w:r>
            <w:proofErr w:type="spellEnd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 xml:space="preserve">, </w:t>
            </w:r>
            <w:proofErr w:type="spellStart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onkeyup</w:t>
            </w:r>
            <w:proofErr w:type="spellEnd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 xml:space="preserve">, </w:t>
            </w:r>
            <w:proofErr w:type="spellStart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onload</w:t>
            </w:r>
            <w:proofErr w:type="spellEnd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 xml:space="preserve">, </w:t>
            </w:r>
            <w:proofErr w:type="spellStart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onunload</w:t>
            </w:r>
            <w:proofErr w:type="spellEnd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 xml:space="preserve">, </w:t>
            </w:r>
            <w:proofErr w:type="spellStart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onmousedown</w:t>
            </w:r>
            <w:proofErr w:type="spellEnd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 xml:space="preserve">, </w:t>
            </w:r>
            <w:proofErr w:type="spellStart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onmouseover</w:t>
            </w:r>
            <w:proofErr w:type="spellEnd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 xml:space="preserve">, </w:t>
            </w:r>
            <w:proofErr w:type="spellStart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onmouseout</w:t>
            </w:r>
            <w:proofErr w:type="spellEnd"/>
          </w:p>
        </w:tc>
      </w:tr>
      <w:tr w:rsidR="005E4055" w:rsidRPr="005E4055" w:rsidTr="00C80576">
        <w:trPr>
          <w:trHeight w:val="606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055" w:rsidRPr="005E4055" w:rsidRDefault="005E4055" w:rsidP="005E4055">
            <w:pPr>
              <w:spacing w:after="0" w:line="240" w:lineRule="auto"/>
              <w:rPr>
                <w:rFonts w:ascii="Calibri" w:eastAsia="SimSun" w:hAnsi="Calibri" w:cs="Times New Roman"/>
                <w:sz w:val="20"/>
                <w:lang w:val="en-US" w:eastAsia="zh-CN"/>
              </w:rPr>
            </w:pPr>
            <w:r w:rsidRPr="005E4055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/>
              </w:rPr>
              <w:t>Canvas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055" w:rsidRPr="005E4055" w:rsidRDefault="005E4055" w:rsidP="005E4055">
            <w:pPr>
              <w:spacing w:after="0" w:line="240" w:lineRule="auto"/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</w:pPr>
            <w:proofErr w:type="spellStart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getContext</w:t>
            </w:r>
            <w:proofErr w:type="spellEnd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(),</w:t>
            </w:r>
            <w:proofErr w:type="spellStart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fillRect</w:t>
            </w:r>
            <w:proofErr w:type="spellEnd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(),</w:t>
            </w:r>
            <w:proofErr w:type="spellStart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moveTo</w:t>
            </w:r>
            <w:proofErr w:type="spellEnd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 xml:space="preserve">(), </w:t>
            </w:r>
            <w:proofErr w:type="spellStart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lineTo</w:t>
            </w:r>
            <w:proofErr w:type="spellEnd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 xml:space="preserve">(), stroke(), </w:t>
            </w:r>
            <w:proofErr w:type="spellStart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fillText</w:t>
            </w:r>
            <w:proofErr w:type="spellEnd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 xml:space="preserve">(), </w:t>
            </w:r>
            <w:proofErr w:type="spellStart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strokeText</w:t>
            </w:r>
            <w:proofErr w:type="spellEnd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 xml:space="preserve">(), </w:t>
            </w:r>
            <w:proofErr w:type="spellStart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addColorStop</w:t>
            </w:r>
            <w:proofErr w:type="spellEnd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 xml:space="preserve">(), </w:t>
            </w:r>
            <w:proofErr w:type="spellStart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createLinearGradient</w:t>
            </w:r>
            <w:proofErr w:type="spellEnd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 xml:space="preserve">(), </w:t>
            </w:r>
            <w:proofErr w:type="spellStart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createRadialGradient</w:t>
            </w:r>
            <w:proofErr w:type="spellEnd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 xml:space="preserve">(), </w:t>
            </w:r>
            <w:proofErr w:type="spellStart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drawImage</w:t>
            </w:r>
            <w:proofErr w:type="spellEnd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 xml:space="preserve">() </w:t>
            </w:r>
            <w:r w:rsidRPr="005E4055">
              <w:rPr>
                <w:rFonts w:ascii="Calibri" w:eastAsia="SimSun" w:hAnsi="Calibri" w:cs="Times New Roman"/>
                <w:b/>
                <w:sz w:val="21"/>
                <w:szCs w:val="21"/>
                <w:lang w:val="en-US" w:eastAsia="zh-CN"/>
              </w:rPr>
              <w:t xml:space="preserve">| property: </w:t>
            </w:r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 xml:space="preserve"> </w:t>
            </w:r>
            <w:proofErr w:type="spellStart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fillStyle</w:t>
            </w:r>
            <w:proofErr w:type="spellEnd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, font,</w:t>
            </w:r>
          </w:p>
        </w:tc>
      </w:tr>
      <w:tr w:rsidR="005E4055" w:rsidRPr="005E4055" w:rsidTr="00C80576">
        <w:trPr>
          <w:trHeight w:val="274"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4055" w:rsidRPr="005E4055" w:rsidRDefault="005E4055" w:rsidP="005E40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/>
              </w:rPr>
            </w:pPr>
            <w:r w:rsidRPr="005E4055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/>
              </w:rPr>
              <w:t>Custom object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055" w:rsidRPr="005E4055" w:rsidRDefault="00712170" w:rsidP="005E4055">
            <w:pPr>
              <w:spacing w:after="0" w:line="240" w:lineRule="auto"/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</w:pPr>
            <w:r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 xml:space="preserve">var </w:t>
            </w:r>
            <w:proofErr w:type="spellStart"/>
            <w:r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obj_name</w:t>
            </w:r>
            <w:proofErr w:type="spellEnd"/>
            <w:r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 xml:space="preserve"> = { prop1: value1, prop2:</w:t>
            </w:r>
            <w:r w:rsidR="005E4055"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 xml:space="preserve"> value2 }</w:t>
            </w:r>
          </w:p>
          <w:p w:rsidR="005E4055" w:rsidRPr="005E4055" w:rsidRDefault="005E4055" w:rsidP="005E4055">
            <w:pPr>
              <w:spacing w:after="0" w:line="240" w:lineRule="auto"/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</w:pPr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 xml:space="preserve">var </w:t>
            </w:r>
            <w:proofErr w:type="spellStart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new_obj</w:t>
            </w:r>
            <w:proofErr w:type="spellEnd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 xml:space="preserve"> = </w:t>
            </w:r>
            <w:proofErr w:type="spellStart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Object.create</w:t>
            </w:r>
            <w:proofErr w:type="spellEnd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(</w:t>
            </w:r>
            <w:proofErr w:type="spellStart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obj_name</w:t>
            </w:r>
            <w:proofErr w:type="spellEnd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);</w:t>
            </w:r>
          </w:p>
        </w:tc>
      </w:tr>
      <w:tr w:rsidR="005E4055" w:rsidRPr="005E4055" w:rsidTr="005E4055">
        <w:trPr>
          <w:trHeight w:val="63"/>
        </w:trPr>
        <w:tc>
          <w:tcPr>
            <w:tcW w:w="18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E4055" w:rsidRPr="005E4055" w:rsidRDefault="005E4055" w:rsidP="005E40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4055" w:rsidRPr="005E4055" w:rsidRDefault="005E4055" w:rsidP="005E4055">
            <w:pPr>
              <w:spacing w:after="0" w:line="240" w:lineRule="auto"/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</w:pPr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function Car (value1, value2) { this.prop1 = value1; this.prop2  = value1; }</w:t>
            </w:r>
          </w:p>
          <w:p w:rsidR="005E4055" w:rsidRPr="005E4055" w:rsidRDefault="005E4055" w:rsidP="005E4055">
            <w:pPr>
              <w:spacing w:after="0" w:line="240" w:lineRule="auto"/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</w:pPr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 xml:space="preserve">var </w:t>
            </w:r>
            <w:proofErr w:type="spellStart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>myCar</w:t>
            </w:r>
            <w:proofErr w:type="spellEnd"/>
            <w:r w:rsidRPr="005E4055">
              <w:rPr>
                <w:rFonts w:ascii="Calibri" w:eastAsia="SimSun" w:hAnsi="Calibri" w:cs="Times New Roman"/>
                <w:sz w:val="21"/>
                <w:szCs w:val="21"/>
                <w:lang w:val="en-US" w:eastAsia="zh-CN"/>
              </w:rPr>
              <w:t xml:space="preserve"> = new Car(value1, value2);</w:t>
            </w:r>
          </w:p>
        </w:tc>
      </w:tr>
    </w:tbl>
    <w:p w:rsidR="005E4055" w:rsidRPr="005E4055" w:rsidRDefault="005E4055" w:rsidP="005E4055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</w:p>
    <w:p w:rsidR="005E4055" w:rsidRPr="005E4055" w:rsidRDefault="005E4055" w:rsidP="005E4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5E4055" w:rsidRPr="005E4055" w:rsidRDefault="005E4055" w:rsidP="005E4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5E4055" w:rsidRPr="005E4055" w:rsidRDefault="005E4055" w:rsidP="005E4055">
      <w:pPr>
        <w:tabs>
          <w:tab w:val="center" w:pos="4320"/>
          <w:tab w:val="right" w:pos="864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E4055" w:rsidRPr="00F92387" w:rsidRDefault="005E4055" w:rsidP="005E4055">
      <w:pPr>
        <w:pStyle w:val="ListParagraph"/>
        <w:ind w:left="0"/>
        <w:rPr>
          <w:rFonts w:ascii="Comic Sans MS" w:hAnsi="Comic Sans MS"/>
          <w:sz w:val="14"/>
          <w:szCs w:val="12"/>
        </w:rPr>
      </w:pPr>
    </w:p>
    <w:sectPr w:rsidR="005E4055" w:rsidRPr="00F92387" w:rsidSect="005E4055">
      <w:footerReference w:type="default" r:id="rId8"/>
      <w:pgSz w:w="12240" w:h="15840"/>
      <w:pgMar w:top="680" w:right="680" w:bottom="680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14D7" w:rsidRDefault="009414D7" w:rsidP="003376B3">
      <w:pPr>
        <w:spacing w:after="0" w:line="240" w:lineRule="auto"/>
      </w:pPr>
      <w:r>
        <w:separator/>
      </w:r>
    </w:p>
  </w:endnote>
  <w:endnote w:type="continuationSeparator" w:id="0">
    <w:p w:rsidR="009414D7" w:rsidRDefault="009414D7" w:rsidP="00337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03549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56C06" w:rsidRDefault="00456C0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25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56C06" w:rsidRDefault="00456C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14D7" w:rsidRDefault="009414D7" w:rsidP="003376B3">
      <w:pPr>
        <w:spacing w:after="0" w:line="240" w:lineRule="auto"/>
      </w:pPr>
      <w:r>
        <w:separator/>
      </w:r>
    </w:p>
  </w:footnote>
  <w:footnote w:type="continuationSeparator" w:id="0">
    <w:p w:rsidR="009414D7" w:rsidRDefault="009414D7" w:rsidP="003376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45DDF"/>
    <w:multiLevelType w:val="hybridMultilevel"/>
    <w:tmpl w:val="E2267D7A"/>
    <w:lvl w:ilvl="0" w:tplc="F9BA18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D80876"/>
    <w:multiLevelType w:val="hybridMultilevel"/>
    <w:tmpl w:val="7E9A6C9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A1D237F"/>
    <w:multiLevelType w:val="hybridMultilevel"/>
    <w:tmpl w:val="F7E0CEFE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1D050E"/>
    <w:multiLevelType w:val="hybridMultilevel"/>
    <w:tmpl w:val="1CE02042"/>
    <w:lvl w:ilvl="0" w:tplc="D7A8CE1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6E946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465B6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1E6D7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10284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4E16F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4AE75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AE54A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08033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A70805"/>
    <w:multiLevelType w:val="hybridMultilevel"/>
    <w:tmpl w:val="9B6E353C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1440" w:hanging="180"/>
      </w:pPr>
    </w:lvl>
    <w:lvl w:ilvl="3" w:tplc="1009000F" w:tentative="1">
      <w:start w:val="1"/>
      <w:numFmt w:val="decimal"/>
      <w:lvlText w:val="%4."/>
      <w:lvlJc w:val="left"/>
      <w:pPr>
        <w:ind w:left="2160" w:hanging="360"/>
      </w:pPr>
    </w:lvl>
    <w:lvl w:ilvl="4" w:tplc="10090019" w:tentative="1">
      <w:start w:val="1"/>
      <w:numFmt w:val="lowerLetter"/>
      <w:lvlText w:val="%5."/>
      <w:lvlJc w:val="left"/>
      <w:pPr>
        <w:ind w:left="2880" w:hanging="360"/>
      </w:pPr>
    </w:lvl>
    <w:lvl w:ilvl="5" w:tplc="1009001B" w:tentative="1">
      <w:start w:val="1"/>
      <w:numFmt w:val="lowerRoman"/>
      <w:lvlText w:val="%6."/>
      <w:lvlJc w:val="right"/>
      <w:pPr>
        <w:ind w:left="3600" w:hanging="180"/>
      </w:pPr>
    </w:lvl>
    <w:lvl w:ilvl="6" w:tplc="1009000F" w:tentative="1">
      <w:start w:val="1"/>
      <w:numFmt w:val="decimal"/>
      <w:lvlText w:val="%7."/>
      <w:lvlJc w:val="left"/>
      <w:pPr>
        <w:ind w:left="4320" w:hanging="360"/>
      </w:pPr>
    </w:lvl>
    <w:lvl w:ilvl="7" w:tplc="10090019" w:tentative="1">
      <w:start w:val="1"/>
      <w:numFmt w:val="lowerLetter"/>
      <w:lvlText w:val="%8."/>
      <w:lvlJc w:val="left"/>
      <w:pPr>
        <w:ind w:left="5040" w:hanging="360"/>
      </w:pPr>
    </w:lvl>
    <w:lvl w:ilvl="8" w:tplc="1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>
    <w:nsid w:val="1FE55556"/>
    <w:multiLevelType w:val="hybridMultilevel"/>
    <w:tmpl w:val="321497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FB65BD"/>
    <w:multiLevelType w:val="hybridMultilevel"/>
    <w:tmpl w:val="8CA8A2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A3413A"/>
    <w:multiLevelType w:val="hybridMultilevel"/>
    <w:tmpl w:val="216A4E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AC0AC1"/>
    <w:multiLevelType w:val="hybridMultilevel"/>
    <w:tmpl w:val="8A66D922"/>
    <w:lvl w:ilvl="0" w:tplc="70F29296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62370A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DE8D5E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0A7F22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58DB86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223DF6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5EFC1A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607D84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78A2C8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D5019AC"/>
    <w:multiLevelType w:val="hybridMultilevel"/>
    <w:tmpl w:val="FFC6DFC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1C1EEA"/>
    <w:multiLevelType w:val="hybridMultilevel"/>
    <w:tmpl w:val="DCDA5096"/>
    <w:lvl w:ilvl="0" w:tplc="1009000F">
      <w:start w:val="1"/>
      <w:numFmt w:val="decimal"/>
      <w:lvlText w:val="%1."/>
      <w:lvlJc w:val="left"/>
      <w:pPr>
        <w:ind w:left="1353" w:hanging="360"/>
      </w:pPr>
    </w:lvl>
    <w:lvl w:ilvl="1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96221AA"/>
    <w:multiLevelType w:val="hybridMultilevel"/>
    <w:tmpl w:val="53EC1D6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ACF5DC3"/>
    <w:multiLevelType w:val="hybridMultilevel"/>
    <w:tmpl w:val="8354B7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057942"/>
    <w:multiLevelType w:val="hybridMultilevel"/>
    <w:tmpl w:val="5F1878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6B14A30"/>
    <w:multiLevelType w:val="hybridMultilevel"/>
    <w:tmpl w:val="1A50CC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0E6630"/>
    <w:multiLevelType w:val="hybridMultilevel"/>
    <w:tmpl w:val="059CAC6E"/>
    <w:lvl w:ilvl="0" w:tplc="7968EE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9567FE"/>
    <w:multiLevelType w:val="hybridMultilevel"/>
    <w:tmpl w:val="7F58EC30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7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1440" w:hanging="180"/>
      </w:pPr>
    </w:lvl>
    <w:lvl w:ilvl="3" w:tplc="1009000F" w:tentative="1">
      <w:start w:val="1"/>
      <w:numFmt w:val="decimal"/>
      <w:lvlText w:val="%4."/>
      <w:lvlJc w:val="left"/>
      <w:pPr>
        <w:ind w:left="2160" w:hanging="360"/>
      </w:pPr>
    </w:lvl>
    <w:lvl w:ilvl="4" w:tplc="10090019" w:tentative="1">
      <w:start w:val="1"/>
      <w:numFmt w:val="lowerLetter"/>
      <w:lvlText w:val="%5."/>
      <w:lvlJc w:val="left"/>
      <w:pPr>
        <w:ind w:left="2880" w:hanging="360"/>
      </w:pPr>
    </w:lvl>
    <w:lvl w:ilvl="5" w:tplc="1009001B" w:tentative="1">
      <w:start w:val="1"/>
      <w:numFmt w:val="lowerRoman"/>
      <w:lvlText w:val="%6."/>
      <w:lvlJc w:val="right"/>
      <w:pPr>
        <w:ind w:left="3600" w:hanging="180"/>
      </w:pPr>
    </w:lvl>
    <w:lvl w:ilvl="6" w:tplc="1009000F" w:tentative="1">
      <w:start w:val="1"/>
      <w:numFmt w:val="decimal"/>
      <w:lvlText w:val="%7."/>
      <w:lvlJc w:val="left"/>
      <w:pPr>
        <w:ind w:left="4320" w:hanging="360"/>
      </w:pPr>
    </w:lvl>
    <w:lvl w:ilvl="7" w:tplc="10090019" w:tentative="1">
      <w:start w:val="1"/>
      <w:numFmt w:val="lowerLetter"/>
      <w:lvlText w:val="%8."/>
      <w:lvlJc w:val="left"/>
      <w:pPr>
        <w:ind w:left="5040" w:hanging="360"/>
      </w:pPr>
    </w:lvl>
    <w:lvl w:ilvl="8" w:tplc="1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7">
    <w:nsid w:val="59E45B0F"/>
    <w:multiLevelType w:val="hybridMultilevel"/>
    <w:tmpl w:val="0F187D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A159B5"/>
    <w:multiLevelType w:val="hybridMultilevel"/>
    <w:tmpl w:val="97EA996C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1440" w:hanging="180"/>
      </w:pPr>
    </w:lvl>
    <w:lvl w:ilvl="3" w:tplc="1009000F" w:tentative="1">
      <w:start w:val="1"/>
      <w:numFmt w:val="decimal"/>
      <w:lvlText w:val="%4."/>
      <w:lvlJc w:val="left"/>
      <w:pPr>
        <w:ind w:left="2160" w:hanging="360"/>
      </w:pPr>
    </w:lvl>
    <w:lvl w:ilvl="4" w:tplc="10090019" w:tentative="1">
      <w:start w:val="1"/>
      <w:numFmt w:val="lowerLetter"/>
      <w:lvlText w:val="%5."/>
      <w:lvlJc w:val="left"/>
      <w:pPr>
        <w:ind w:left="2880" w:hanging="360"/>
      </w:pPr>
    </w:lvl>
    <w:lvl w:ilvl="5" w:tplc="1009001B" w:tentative="1">
      <w:start w:val="1"/>
      <w:numFmt w:val="lowerRoman"/>
      <w:lvlText w:val="%6."/>
      <w:lvlJc w:val="right"/>
      <w:pPr>
        <w:ind w:left="3600" w:hanging="180"/>
      </w:pPr>
    </w:lvl>
    <w:lvl w:ilvl="6" w:tplc="1009000F" w:tentative="1">
      <w:start w:val="1"/>
      <w:numFmt w:val="decimal"/>
      <w:lvlText w:val="%7."/>
      <w:lvlJc w:val="left"/>
      <w:pPr>
        <w:ind w:left="4320" w:hanging="360"/>
      </w:pPr>
    </w:lvl>
    <w:lvl w:ilvl="7" w:tplc="10090019" w:tentative="1">
      <w:start w:val="1"/>
      <w:numFmt w:val="lowerLetter"/>
      <w:lvlText w:val="%8."/>
      <w:lvlJc w:val="left"/>
      <w:pPr>
        <w:ind w:left="5040" w:hanging="360"/>
      </w:pPr>
    </w:lvl>
    <w:lvl w:ilvl="8" w:tplc="1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9">
    <w:nsid w:val="5D7A4C61"/>
    <w:multiLevelType w:val="hybridMultilevel"/>
    <w:tmpl w:val="27DED9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353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D4710E"/>
    <w:multiLevelType w:val="hybridMultilevel"/>
    <w:tmpl w:val="FFB2EB86"/>
    <w:lvl w:ilvl="0" w:tplc="10090011">
      <w:start w:val="1"/>
      <w:numFmt w:val="decimal"/>
      <w:lvlText w:val="%1)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82D4D27"/>
    <w:multiLevelType w:val="hybridMultilevel"/>
    <w:tmpl w:val="33A81EDC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B071FF"/>
    <w:multiLevelType w:val="hybridMultilevel"/>
    <w:tmpl w:val="41D29F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07770D"/>
    <w:multiLevelType w:val="hybridMultilevel"/>
    <w:tmpl w:val="6DA613DC"/>
    <w:lvl w:ilvl="0" w:tplc="15F48394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28" w:hanging="360"/>
      </w:pPr>
    </w:lvl>
    <w:lvl w:ilvl="2" w:tplc="1009001B" w:tentative="1">
      <w:start w:val="1"/>
      <w:numFmt w:val="lowerRoman"/>
      <w:lvlText w:val="%3."/>
      <w:lvlJc w:val="right"/>
      <w:pPr>
        <w:ind w:left="2148" w:hanging="180"/>
      </w:pPr>
    </w:lvl>
    <w:lvl w:ilvl="3" w:tplc="1009000F" w:tentative="1">
      <w:start w:val="1"/>
      <w:numFmt w:val="decimal"/>
      <w:lvlText w:val="%4."/>
      <w:lvlJc w:val="left"/>
      <w:pPr>
        <w:ind w:left="2868" w:hanging="360"/>
      </w:pPr>
    </w:lvl>
    <w:lvl w:ilvl="4" w:tplc="10090019" w:tentative="1">
      <w:start w:val="1"/>
      <w:numFmt w:val="lowerLetter"/>
      <w:lvlText w:val="%5."/>
      <w:lvlJc w:val="left"/>
      <w:pPr>
        <w:ind w:left="3588" w:hanging="360"/>
      </w:pPr>
    </w:lvl>
    <w:lvl w:ilvl="5" w:tplc="1009001B" w:tentative="1">
      <w:start w:val="1"/>
      <w:numFmt w:val="lowerRoman"/>
      <w:lvlText w:val="%6."/>
      <w:lvlJc w:val="right"/>
      <w:pPr>
        <w:ind w:left="4308" w:hanging="180"/>
      </w:pPr>
    </w:lvl>
    <w:lvl w:ilvl="6" w:tplc="1009000F" w:tentative="1">
      <w:start w:val="1"/>
      <w:numFmt w:val="decimal"/>
      <w:lvlText w:val="%7."/>
      <w:lvlJc w:val="left"/>
      <w:pPr>
        <w:ind w:left="5028" w:hanging="360"/>
      </w:pPr>
    </w:lvl>
    <w:lvl w:ilvl="7" w:tplc="10090019" w:tentative="1">
      <w:start w:val="1"/>
      <w:numFmt w:val="lowerLetter"/>
      <w:lvlText w:val="%8."/>
      <w:lvlJc w:val="left"/>
      <w:pPr>
        <w:ind w:left="5748" w:hanging="360"/>
      </w:pPr>
    </w:lvl>
    <w:lvl w:ilvl="8" w:tplc="10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4">
    <w:nsid w:val="6A551AD7"/>
    <w:multiLevelType w:val="hybridMultilevel"/>
    <w:tmpl w:val="B94660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D84968"/>
    <w:multiLevelType w:val="hybridMultilevel"/>
    <w:tmpl w:val="CF9E5B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EA3393"/>
    <w:multiLevelType w:val="hybridMultilevel"/>
    <w:tmpl w:val="9A202B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D60E57"/>
    <w:multiLevelType w:val="hybridMultilevel"/>
    <w:tmpl w:val="B2107F68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8D5127"/>
    <w:multiLevelType w:val="hybridMultilevel"/>
    <w:tmpl w:val="0EB6AD2C"/>
    <w:lvl w:ilvl="0" w:tplc="123C0E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8"/>
  </w:num>
  <w:num w:numId="3">
    <w:abstractNumId w:val="28"/>
  </w:num>
  <w:num w:numId="4">
    <w:abstractNumId w:val="21"/>
  </w:num>
  <w:num w:numId="5">
    <w:abstractNumId w:val="14"/>
  </w:num>
  <w:num w:numId="6">
    <w:abstractNumId w:val="13"/>
  </w:num>
  <w:num w:numId="7">
    <w:abstractNumId w:val="19"/>
  </w:num>
  <w:num w:numId="8">
    <w:abstractNumId w:val="20"/>
  </w:num>
  <w:num w:numId="9">
    <w:abstractNumId w:val="0"/>
  </w:num>
  <w:num w:numId="10">
    <w:abstractNumId w:val="1"/>
  </w:num>
  <w:num w:numId="11">
    <w:abstractNumId w:val="9"/>
  </w:num>
  <w:num w:numId="12">
    <w:abstractNumId w:val="27"/>
  </w:num>
  <w:num w:numId="13">
    <w:abstractNumId w:val="2"/>
  </w:num>
  <w:num w:numId="14">
    <w:abstractNumId w:val="18"/>
  </w:num>
  <w:num w:numId="15">
    <w:abstractNumId w:val="3"/>
  </w:num>
  <w:num w:numId="16">
    <w:abstractNumId w:val="5"/>
  </w:num>
  <w:num w:numId="17">
    <w:abstractNumId w:val="24"/>
  </w:num>
  <w:num w:numId="18">
    <w:abstractNumId w:val="7"/>
  </w:num>
  <w:num w:numId="19">
    <w:abstractNumId w:val="26"/>
  </w:num>
  <w:num w:numId="20">
    <w:abstractNumId w:val="22"/>
  </w:num>
  <w:num w:numId="21">
    <w:abstractNumId w:val="15"/>
  </w:num>
  <w:num w:numId="22">
    <w:abstractNumId w:val="6"/>
  </w:num>
  <w:num w:numId="23">
    <w:abstractNumId w:val="16"/>
  </w:num>
  <w:num w:numId="24">
    <w:abstractNumId w:val="10"/>
  </w:num>
  <w:num w:numId="25">
    <w:abstractNumId w:val="11"/>
  </w:num>
  <w:num w:numId="26">
    <w:abstractNumId w:val="25"/>
  </w:num>
  <w:num w:numId="27">
    <w:abstractNumId w:val="17"/>
  </w:num>
  <w:num w:numId="28">
    <w:abstractNumId w:val="12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F98"/>
    <w:rsid w:val="0003480E"/>
    <w:rsid w:val="00036A03"/>
    <w:rsid w:val="000370AA"/>
    <w:rsid w:val="000373F6"/>
    <w:rsid w:val="00037DE7"/>
    <w:rsid w:val="00042E4B"/>
    <w:rsid w:val="00045FB5"/>
    <w:rsid w:val="0004656F"/>
    <w:rsid w:val="000538DE"/>
    <w:rsid w:val="00064153"/>
    <w:rsid w:val="000B3637"/>
    <w:rsid w:val="000C34A0"/>
    <w:rsid w:val="000D5E46"/>
    <w:rsid w:val="000F5D24"/>
    <w:rsid w:val="000F6108"/>
    <w:rsid w:val="00100B4F"/>
    <w:rsid w:val="001029B8"/>
    <w:rsid w:val="001152A4"/>
    <w:rsid w:val="00117FE2"/>
    <w:rsid w:val="0014714F"/>
    <w:rsid w:val="0016146F"/>
    <w:rsid w:val="001702E1"/>
    <w:rsid w:val="001A4712"/>
    <w:rsid w:val="001B03C6"/>
    <w:rsid w:val="001B448B"/>
    <w:rsid w:val="001B6CC4"/>
    <w:rsid w:val="001B6D4D"/>
    <w:rsid w:val="001C2B2D"/>
    <w:rsid w:val="001D33D4"/>
    <w:rsid w:val="001F4C99"/>
    <w:rsid w:val="00200866"/>
    <w:rsid w:val="00203D13"/>
    <w:rsid w:val="002235C0"/>
    <w:rsid w:val="00240F35"/>
    <w:rsid w:val="00285D8B"/>
    <w:rsid w:val="002A3801"/>
    <w:rsid w:val="002A428B"/>
    <w:rsid w:val="002F1EF6"/>
    <w:rsid w:val="00311A5A"/>
    <w:rsid w:val="00325ACF"/>
    <w:rsid w:val="003376B3"/>
    <w:rsid w:val="0036032C"/>
    <w:rsid w:val="003629A8"/>
    <w:rsid w:val="0036594E"/>
    <w:rsid w:val="003B2A9E"/>
    <w:rsid w:val="003C5527"/>
    <w:rsid w:val="003D2B53"/>
    <w:rsid w:val="003E1335"/>
    <w:rsid w:val="003F1189"/>
    <w:rsid w:val="00425732"/>
    <w:rsid w:val="00440CD0"/>
    <w:rsid w:val="00445F2D"/>
    <w:rsid w:val="00456C06"/>
    <w:rsid w:val="00457B21"/>
    <w:rsid w:val="00463C95"/>
    <w:rsid w:val="004861A6"/>
    <w:rsid w:val="00486DD4"/>
    <w:rsid w:val="004B1AE8"/>
    <w:rsid w:val="004B7CD4"/>
    <w:rsid w:val="004C2ED4"/>
    <w:rsid w:val="004D588F"/>
    <w:rsid w:val="004E5710"/>
    <w:rsid w:val="0051611C"/>
    <w:rsid w:val="00526738"/>
    <w:rsid w:val="00532321"/>
    <w:rsid w:val="005661F4"/>
    <w:rsid w:val="005828C3"/>
    <w:rsid w:val="00592FA0"/>
    <w:rsid w:val="00597353"/>
    <w:rsid w:val="005A19DF"/>
    <w:rsid w:val="005B1826"/>
    <w:rsid w:val="005B2ACA"/>
    <w:rsid w:val="005C1911"/>
    <w:rsid w:val="005E4055"/>
    <w:rsid w:val="00636C61"/>
    <w:rsid w:val="00640B75"/>
    <w:rsid w:val="00666C0A"/>
    <w:rsid w:val="00694417"/>
    <w:rsid w:val="006C02DB"/>
    <w:rsid w:val="006E3A23"/>
    <w:rsid w:val="006E6CD5"/>
    <w:rsid w:val="0070148A"/>
    <w:rsid w:val="00704AC2"/>
    <w:rsid w:val="007114E8"/>
    <w:rsid w:val="00712170"/>
    <w:rsid w:val="00713A00"/>
    <w:rsid w:val="007257FD"/>
    <w:rsid w:val="007317D7"/>
    <w:rsid w:val="00731AAE"/>
    <w:rsid w:val="00747F54"/>
    <w:rsid w:val="00750F84"/>
    <w:rsid w:val="00765D7E"/>
    <w:rsid w:val="00767A30"/>
    <w:rsid w:val="007771F0"/>
    <w:rsid w:val="00782A59"/>
    <w:rsid w:val="00790E15"/>
    <w:rsid w:val="007A3D27"/>
    <w:rsid w:val="007A7B32"/>
    <w:rsid w:val="007B336A"/>
    <w:rsid w:val="007B50E4"/>
    <w:rsid w:val="007C2413"/>
    <w:rsid w:val="007C3C79"/>
    <w:rsid w:val="007D2245"/>
    <w:rsid w:val="007D5535"/>
    <w:rsid w:val="007E0C00"/>
    <w:rsid w:val="007F2D7E"/>
    <w:rsid w:val="007F46F0"/>
    <w:rsid w:val="008420FB"/>
    <w:rsid w:val="008453F7"/>
    <w:rsid w:val="0086256D"/>
    <w:rsid w:val="0087755F"/>
    <w:rsid w:val="00882D4D"/>
    <w:rsid w:val="008B3639"/>
    <w:rsid w:val="008D32E6"/>
    <w:rsid w:val="008D7168"/>
    <w:rsid w:val="008E3B0B"/>
    <w:rsid w:val="008E3F13"/>
    <w:rsid w:val="008E4817"/>
    <w:rsid w:val="009110C4"/>
    <w:rsid w:val="00931DF0"/>
    <w:rsid w:val="00937B9E"/>
    <w:rsid w:val="009414D7"/>
    <w:rsid w:val="009440DD"/>
    <w:rsid w:val="00952545"/>
    <w:rsid w:val="00953525"/>
    <w:rsid w:val="009809B1"/>
    <w:rsid w:val="00981F9A"/>
    <w:rsid w:val="009A0F3B"/>
    <w:rsid w:val="009A5B13"/>
    <w:rsid w:val="009E713B"/>
    <w:rsid w:val="00A03AE5"/>
    <w:rsid w:val="00A124D9"/>
    <w:rsid w:val="00A13334"/>
    <w:rsid w:val="00A151BB"/>
    <w:rsid w:val="00A161F1"/>
    <w:rsid w:val="00A25B04"/>
    <w:rsid w:val="00A4255A"/>
    <w:rsid w:val="00A47F0B"/>
    <w:rsid w:val="00A64CEF"/>
    <w:rsid w:val="00A70311"/>
    <w:rsid w:val="00A7683A"/>
    <w:rsid w:val="00A93DD0"/>
    <w:rsid w:val="00A94D49"/>
    <w:rsid w:val="00AD08B2"/>
    <w:rsid w:val="00AD78B0"/>
    <w:rsid w:val="00AF4FCC"/>
    <w:rsid w:val="00B1194C"/>
    <w:rsid w:val="00B2678A"/>
    <w:rsid w:val="00B277FB"/>
    <w:rsid w:val="00B328F6"/>
    <w:rsid w:val="00B33351"/>
    <w:rsid w:val="00B62A8F"/>
    <w:rsid w:val="00B73B5B"/>
    <w:rsid w:val="00B74E58"/>
    <w:rsid w:val="00BA006B"/>
    <w:rsid w:val="00BD1BEF"/>
    <w:rsid w:val="00BD1CA9"/>
    <w:rsid w:val="00BD7924"/>
    <w:rsid w:val="00C02EEC"/>
    <w:rsid w:val="00C1300B"/>
    <w:rsid w:val="00C152B7"/>
    <w:rsid w:val="00C252B4"/>
    <w:rsid w:val="00C30F12"/>
    <w:rsid w:val="00C317C8"/>
    <w:rsid w:val="00C4569D"/>
    <w:rsid w:val="00C534EB"/>
    <w:rsid w:val="00C53F5E"/>
    <w:rsid w:val="00C57B47"/>
    <w:rsid w:val="00C6037B"/>
    <w:rsid w:val="00C7401F"/>
    <w:rsid w:val="00C744AA"/>
    <w:rsid w:val="00C94EEE"/>
    <w:rsid w:val="00C9679F"/>
    <w:rsid w:val="00CA1036"/>
    <w:rsid w:val="00CA2C24"/>
    <w:rsid w:val="00CA35B7"/>
    <w:rsid w:val="00CA5B66"/>
    <w:rsid w:val="00CA6B9A"/>
    <w:rsid w:val="00CB2669"/>
    <w:rsid w:val="00CD4CD8"/>
    <w:rsid w:val="00CD6D8B"/>
    <w:rsid w:val="00CF43DC"/>
    <w:rsid w:val="00D1033F"/>
    <w:rsid w:val="00D50CEF"/>
    <w:rsid w:val="00D547E9"/>
    <w:rsid w:val="00D61914"/>
    <w:rsid w:val="00D971B9"/>
    <w:rsid w:val="00DB31E0"/>
    <w:rsid w:val="00DC47F2"/>
    <w:rsid w:val="00DC51A4"/>
    <w:rsid w:val="00DE35EF"/>
    <w:rsid w:val="00E02F50"/>
    <w:rsid w:val="00E12C09"/>
    <w:rsid w:val="00E33942"/>
    <w:rsid w:val="00E5092C"/>
    <w:rsid w:val="00E54452"/>
    <w:rsid w:val="00E564B5"/>
    <w:rsid w:val="00E77CB5"/>
    <w:rsid w:val="00E82948"/>
    <w:rsid w:val="00E8335D"/>
    <w:rsid w:val="00EA4076"/>
    <w:rsid w:val="00EB2B09"/>
    <w:rsid w:val="00F258FC"/>
    <w:rsid w:val="00F37F98"/>
    <w:rsid w:val="00F47A7F"/>
    <w:rsid w:val="00F64AEA"/>
    <w:rsid w:val="00F66830"/>
    <w:rsid w:val="00F86C87"/>
    <w:rsid w:val="00F92387"/>
    <w:rsid w:val="00FA7586"/>
    <w:rsid w:val="00FD04B2"/>
    <w:rsid w:val="00FD557C"/>
    <w:rsid w:val="00FE0B67"/>
    <w:rsid w:val="00FF0D0A"/>
    <w:rsid w:val="00FF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5E405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FB5"/>
    <w:pPr>
      <w:ind w:left="720"/>
      <w:contextualSpacing/>
    </w:pPr>
  </w:style>
  <w:style w:type="table" w:styleId="TableGrid">
    <w:name w:val="Table Grid"/>
    <w:basedOn w:val="TableNormal"/>
    <w:uiPriority w:val="59"/>
    <w:rsid w:val="00285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33351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B33351"/>
  </w:style>
  <w:style w:type="character" w:styleId="Emphasis">
    <w:name w:val="Emphasis"/>
    <w:basedOn w:val="DefaultParagraphFont"/>
    <w:uiPriority w:val="20"/>
    <w:qFormat/>
    <w:rsid w:val="00B33351"/>
    <w:rPr>
      <w:i/>
      <w:iCs/>
    </w:rPr>
  </w:style>
  <w:style w:type="paragraph" w:styleId="BodyText2">
    <w:name w:val="Body Text 2"/>
    <w:basedOn w:val="Normal"/>
    <w:link w:val="BodyText2Char"/>
    <w:rsid w:val="00731AAE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GB"/>
    </w:rPr>
  </w:style>
  <w:style w:type="character" w:customStyle="1" w:styleId="BodyText2Char">
    <w:name w:val="Body Text 2 Char"/>
    <w:basedOn w:val="DefaultParagraphFont"/>
    <w:link w:val="BodyText2"/>
    <w:rsid w:val="00731AAE"/>
    <w:rPr>
      <w:rFonts w:ascii="Times New Roman" w:eastAsia="Times New Roman" w:hAnsi="Times New Roman" w:cs="Times New Roman"/>
      <w:sz w:val="28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rsid w:val="00731A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1AAE"/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6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76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6B3"/>
  </w:style>
  <w:style w:type="paragraph" w:styleId="Footer">
    <w:name w:val="footer"/>
    <w:basedOn w:val="Normal"/>
    <w:link w:val="FooterChar"/>
    <w:uiPriority w:val="99"/>
    <w:unhideWhenUsed/>
    <w:rsid w:val="003376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6B3"/>
  </w:style>
  <w:style w:type="character" w:customStyle="1" w:styleId="Heading2Char">
    <w:name w:val="Heading 2 Char"/>
    <w:basedOn w:val="DefaultParagraphFont"/>
    <w:link w:val="Heading2"/>
    <w:rsid w:val="005E4055"/>
    <w:rPr>
      <w:rFonts w:ascii="Times New Roman" w:eastAsia="Times New Roman" w:hAnsi="Times New Roman" w:cs="Times New Roman"/>
      <w:sz w:val="24"/>
      <w:szCs w:val="20"/>
    </w:rPr>
  </w:style>
  <w:style w:type="paragraph" w:styleId="FootnoteText">
    <w:name w:val="footnote text"/>
    <w:basedOn w:val="Normal"/>
    <w:link w:val="FootnoteTextChar"/>
    <w:unhideWhenUsed/>
    <w:rsid w:val="005E40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5E4055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5E405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FB5"/>
    <w:pPr>
      <w:ind w:left="720"/>
      <w:contextualSpacing/>
    </w:pPr>
  </w:style>
  <w:style w:type="table" w:styleId="TableGrid">
    <w:name w:val="Table Grid"/>
    <w:basedOn w:val="TableNormal"/>
    <w:uiPriority w:val="59"/>
    <w:rsid w:val="00285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33351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B33351"/>
  </w:style>
  <w:style w:type="character" w:styleId="Emphasis">
    <w:name w:val="Emphasis"/>
    <w:basedOn w:val="DefaultParagraphFont"/>
    <w:uiPriority w:val="20"/>
    <w:qFormat/>
    <w:rsid w:val="00B33351"/>
    <w:rPr>
      <w:i/>
      <w:iCs/>
    </w:rPr>
  </w:style>
  <w:style w:type="paragraph" w:styleId="BodyText2">
    <w:name w:val="Body Text 2"/>
    <w:basedOn w:val="Normal"/>
    <w:link w:val="BodyText2Char"/>
    <w:rsid w:val="00731AAE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GB"/>
    </w:rPr>
  </w:style>
  <w:style w:type="character" w:customStyle="1" w:styleId="BodyText2Char">
    <w:name w:val="Body Text 2 Char"/>
    <w:basedOn w:val="DefaultParagraphFont"/>
    <w:link w:val="BodyText2"/>
    <w:rsid w:val="00731AAE"/>
    <w:rPr>
      <w:rFonts w:ascii="Times New Roman" w:eastAsia="Times New Roman" w:hAnsi="Times New Roman" w:cs="Times New Roman"/>
      <w:sz w:val="28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rsid w:val="00731A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1AAE"/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6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76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6B3"/>
  </w:style>
  <w:style w:type="paragraph" w:styleId="Footer">
    <w:name w:val="footer"/>
    <w:basedOn w:val="Normal"/>
    <w:link w:val="FooterChar"/>
    <w:uiPriority w:val="99"/>
    <w:unhideWhenUsed/>
    <w:rsid w:val="003376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6B3"/>
  </w:style>
  <w:style w:type="character" w:customStyle="1" w:styleId="Heading2Char">
    <w:name w:val="Heading 2 Char"/>
    <w:basedOn w:val="DefaultParagraphFont"/>
    <w:link w:val="Heading2"/>
    <w:rsid w:val="005E4055"/>
    <w:rPr>
      <w:rFonts w:ascii="Times New Roman" w:eastAsia="Times New Roman" w:hAnsi="Times New Roman" w:cs="Times New Roman"/>
      <w:sz w:val="24"/>
      <w:szCs w:val="20"/>
    </w:rPr>
  </w:style>
  <w:style w:type="paragraph" w:styleId="FootnoteText">
    <w:name w:val="footnote text"/>
    <w:basedOn w:val="Normal"/>
    <w:link w:val="FootnoteTextChar"/>
    <w:unhideWhenUsed/>
    <w:rsid w:val="005E40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5E4055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07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57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615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4093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4530</TotalTime>
  <Pages>1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Song</dc:creator>
  <cp:lastModifiedBy>Wei Song</cp:lastModifiedBy>
  <cp:revision>64</cp:revision>
  <cp:lastPrinted>2015-11-07T01:34:00Z</cp:lastPrinted>
  <dcterms:created xsi:type="dcterms:W3CDTF">2014-07-13T17:41:00Z</dcterms:created>
  <dcterms:modified xsi:type="dcterms:W3CDTF">2015-11-07T01:34:00Z</dcterms:modified>
</cp:coreProperties>
</file>