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81" w:rsidRPr="008F7F81" w:rsidRDefault="00795758" w:rsidP="008F7F8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36"/>
        </w:rPr>
      </w:pPr>
      <w:bookmarkStart w:id="0" w:name="_GoBack"/>
      <w:bookmarkEnd w:id="0"/>
      <w:r w:rsidRPr="00795758">
        <w:rPr>
          <w:rFonts w:ascii="Arial" w:eastAsia="Times New Roman" w:hAnsi="Arial" w:cs="Arial"/>
          <w:b/>
          <w:bCs/>
          <w:sz w:val="40"/>
          <w:szCs w:val="36"/>
        </w:rPr>
        <w:t>Introduction to the C# programming language for ICT students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What is C#, and where did it come from?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The C# programming language is an easy-to-use, powerful, object-oriented language created in 1999 and 2000 by Microsoft, and standardized worldwide through ECMA and ISO. </w:t>
      </w:r>
      <w:hyperlink r:id="rId5" w:tgtFrame="_blank" w:history="1">
        <w:r w:rsidRPr="00795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Anders Hejlsberg</w:t>
        </w:r>
      </w:hyperlink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 is the lead architect and principal designer of C#.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It may surprise you to learn that it was basically Anders and three others who designed and created the language. Its design was intended to be close to C++, but include deep object-orientation, and component orientation.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the origin of the name, C#?</w:t>
      </w:r>
    </w:p>
    <w:p w:rsidR="00795758" w:rsidRPr="00795758" w:rsidRDefault="00795758" w:rsidP="0079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Of geeky interest, your professor offers the following collection of facts and educated guesses about the origin of how C# got its name: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Around 1960, the programming language Algol 60 was created (you can consider this to be the language  “A” for our purposes here)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In the UK, an extended version of Algol 60 was created, and was referred to as the Combined Programming </w:t>
      </w:r>
      <w:proofErr w:type="spellStart"/>
      <w:r w:rsidRPr="00795758">
        <w:rPr>
          <w:rFonts w:ascii="Times New Roman" w:eastAsia="Times New Roman" w:hAnsi="Times New Roman" w:cs="Times New Roman"/>
          <w:sz w:val="24"/>
          <w:szCs w:val="24"/>
        </w:rPr>
        <w:t>Langauge</w:t>
      </w:r>
      <w:proofErr w:type="spellEnd"/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 (CPL)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This terminology was refined to “basic CPL”, or, BCPL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Dennis Ritchie, while at Bell Labs in the late 1960′s, transformed BCPL into a programming language named B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Dennis and Brian Kernighan later (early 1970′s) enhanced its ideas into the C programming language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Around 1980, Bjarne </w:t>
      </w:r>
      <w:proofErr w:type="spellStart"/>
      <w:r w:rsidRPr="00795758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, also with Bell Labs, created C++ </w:t>
      </w:r>
    </w:p>
    <w:p w:rsidR="00795758" w:rsidRPr="00795758" w:rsidRDefault="00795758" w:rsidP="00795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Taking hints from the ++ iterator, C++ was “one up” from C</w:t>
      </w:r>
    </w:p>
    <w:p w:rsidR="00795758" w:rsidRPr="00795758" w:rsidRDefault="00795758" w:rsidP="0079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 xml:space="preserve">Around the year 2000, Anders Hejlsberg of Microsoft created C# </w:t>
      </w:r>
    </w:p>
    <w:p w:rsidR="00795758" w:rsidRPr="00795758" w:rsidRDefault="00795758" w:rsidP="00795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58">
        <w:rPr>
          <w:rFonts w:ascii="Times New Roman" w:eastAsia="Times New Roman" w:hAnsi="Times New Roman" w:cs="Times New Roman"/>
          <w:sz w:val="24"/>
          <w:szCs w:val="24"/>
        </w:rPr>
        <w:t>Taking hints from music, C# was “one semitone higher” [than C]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85C14" w:rsidRPr="008F7F81" w:rsidRDefault="00285C14">
      <w:pPr>
        <w:rPr>
          <w:rFonts w:ascii="Arial" w:hAnsi="Arial" w:cs="Arial"/>
        </w:rPr>
      </w:pPr>
    </w:p>
    <w:sectPr w:rsidR="00285C14" w:rsidRPr="008F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449"/>
    <w:multiLevelType w:val="multilevel"/>
    <w:tmpl w:val="AF6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321F"/>
    <w:multiLevelType w:val="multilevel"/>
    <w:tmpl w:val="18E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9380B"/>
    <w:multiLevelType w:val="multilevel"/>
    <w:tmpl w:val="66A6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C"/>
    <w:rsid w:val="00285C14"/>
    <w:rsid w:val="004017D7"/>
    <w:rsid w:val="00795758"/>
    <w:rsid w:val="008F7F81"/>
    <w:rsid w:val="00980910"/>
    <w:rsid w:val="00E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167D-CE03-46C2-9148-B3C6B242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7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5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ders_Heljs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- Top Ten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</dc:title>
  <dc:subject/>
  <dc:creator>Wei Song</dc:creator>
  <cp:keywords/>
  <dc:description/>
  <cp:lastModifiedBy>Wei Song</cp:lastModifiedBy>
  <cp:revision>2</cp:revision>
  <cp:lastPrinted>2016-08-28T13:30:00Z</cp:lastPrinted>
  <dcterms:created xsi:type="dcterms:W3CDTF">2016-09-06T13:35:00Z</dcterms:created>
  <dcterms:modified xsi:type="dcterms:W3CDTF">2016-09-06T13:35:00Z</dcterms:modified>
</cp:coreProperties>
</file>