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A26" w:rsidRPr="00376838" w:rsidRDefault="00376838" w:rsidP="00D17A26">
      <w:pPr>
        <w:rPr>
          <w:b/>
          <w:sz w:val="24"/>
          <w:u w:val="single"/>
        </w:rPr>
      </w:pPr>
      <w:r w:rsidRPr="004041A7">
        <w:rPr>
          <w:b/>
          <w:sz w:val="24"/>
          <w:u w:val="single"/>
        </w:rPr>
        <w:t xml:space="preserve">JAC444 Workshop </w:t>
      </w:r>
      <w:r w:rsidR="00204984">
        <w:rPr>
          <w:b/>
          <w:sz w:val="24"/>
          <w:u w:val="single"/>
        </w:rPr>
        <w:t>9</w:t>
      </w:r>
      <w:r>
        <w:rPr>
          <w:b/>
          <w:sz w:val="24"/>
          <w:u w:val="single"/>
        </w:rPr>
        <w:t xml:space="preserve">: </w:t>
      </w:r>
      <w:r w:rsidR="007F3395" w:rsidRPr="00376838">
        <w:rPr>
          <w:b/>
          <w:sz w:val="24"/>
          <w:u w:val="single"/>
        </w:rPr>
        <w:t>A Simple RMI Application</w:t>
      </w:r>
    </w:p>
    <w:p w:rsidR="00376838" w:rsidRDefault="00376838" w:rsidP="00376838">
      <w:r>
        <w:t>Note: You will not receive any marks for doing this workshop.</w:t>
      </w:r>
    </w:p>
    <w:p w:rsidR="00204984" w:rsidRPr="00204984" w:rsidRDefault="00204984" w:rsidP="00376838">
      <w:pPr>
        <w:rPr>
          <w:b/>
          <w:sz w:val="6"/>
        </w:rPr>
      </w:pPr>
    </w:p>
    <w:p w:rsidR="00D17A26" w:rsidRPr="00D17A26" w:rsidRDefault="00204984" w:rsidP="00D17A26">
      <w:pPr>
        <w:rPr>
          <w:b/>
        </w:rPr>
      </w:pPr>
      <w:bookmarkStart w:id="0" w:name="_GoBack"/>
      <w:r w:rsidRPr="00850654">
        <w:rPr>
          <w:b/>
        </w:rPr>
        <w:t>PROBLEM DSECRIPTION</w:t>
      </w:r>
    </w:p>
    <w:bookmarkEnd w:id="0"/>
    <w:p w:rsidR="00D17A26" w:rsidRPr="007F3395" w:rsidRDefault="00D17A26" w:rsidP="00D17A26">
      <w:r w:rsidRPr="007F3395">
        <w:t>Convert the Simple Client and Simple Server application into an RMI application. Remember that the Simple Client asks the user to enter a radius of a circle and then send it to the Simple Server. It repeats doing it four times. In order to use the RMI technology, you must design a remote interface. Then you code the implementation class, the RMI server and the RMI client. You should use 6666 as the port number.</w:t>
      </w:r>
    </w:p>
    <w:p w:rsidR="007F3395" w:rsidRDefault="00A5581D" w:rsidP="00D17A26">
      <w:r>
        <w:t>No s</w:t>
      </w:r>
      <w:r w:rsidR="007F3395">
        <w:t xml:space="preserve">ubmission </w:t>
      </w:r>
      <w:r>
        <w:t>is r</w:t>
      </w:r>
      <w:r w:rsidR="007F3395">
        <w:t>equire</w:t>
      </w:r>
      <w:r>
        <w:t>d.</w:t>
      </w:r>
    </w:p>
    <w:p w:rsidR="00A5581D" w:rsidRDefault="00A5581D" w:rsidP="00D17A26"/>
    <w:p w:rsidR="00875118" w:rsidRPr="00D17A26" w:rsidRDefault="00D17A26" w:rsidP="00D17A26">
      <w:pPr>
        <w:rPr>
          <w:b/>
        </w:rPr>
      </w:pPr>
      <w:r w:rsidRPr="00D17A26">
        <w:rPr>
          <w:b/>
        </w:rPr>
        <w:t xml:space="preserve">Note: Use command lines to run your application. You could encounter problems if you run your </w:t>
      </w:r>
      <w:r w:rsidR="00A5581D">
        <w:rPr>
          <w:b/>
        </w:rPr>
        <w:t>R</w:t>
      </w:r>
      <w:r w:rsidRPr="00D17A26">
        <w:rPr>
          <w:b/>
        </w:rPr>
        <w:t>MI application within Eclipse.</w:t>
      </w:r>
    </w:p>
    <w:sectPr w:rsidR="00875118" w:rsidRPr="00D1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4124B"/>
    <w:multiLevelType w:val="hybridMultilevel"/>
    <w:tmpl w:val="B97C53B6"/>
    <w:lvl w:ilvl="0" w:tplc="0394C434">
      <w:start w:val="3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6E3115AA"/>
    <w:multiLevelType w:val="hybridMultilevel"/>
    <w:tmpl w:val="797A9C22"/>
    <w:lvl w:ilvl="0" w:tplc="5D90D97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AD"/>
    <w:rsid w:val="00063E95"/>
    <w:rsid w:val="001F1059"/>
    <w:rsid w:val="00204984"/>
    <w:rsid w:val="00312CAD"/>
    <w:rsid w:val="00376838"/>
    <w:rsid w:val="007F3395"/>
    <w:rsid w:val="00875118"/>
    <w:rsid w:val="00A5581D"/>
    <w:rsid w:val="00D17A26"/>
    <w:rsid w:val="00F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Wei Song</cp:lastModifiedBy>
  <cp:revision>6</cp:revision>
  <cp:lastPrinted>2014-07-12T16:19:00Z</cp:lastPrinted>
  <dcterms:created xsi:type="dcterms:W3CDTF">2014-06-12T14:29:00Z</dcterms:created>
  <dcterms:modified xsi:type="dcterms:W3CDTF">2014-07-12T16:19:00Z</dcterms:modified>
</cp:coreProperties>
</file>