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3F" w:rsidRDefault="00754FB8" w:rsidP="00754FB8">
      <w:pPr>
        <w:jc w:val="center"/>
        <w:rPr>
          <w:b/>
        </w:rPr>
      </w:pPr>
      <w:r w:rsidRPr="00754FB8">
        <w:rPr>
          <w:b/>
        </w:rPr>
        <w:t>Activity Log Report</w:t>
      </w:r>
      <w:r w:rsidR="003868B0">
        <w:rPr>
          <w:b/>
        </w:rPr>
        <w:t>(Sprint 2</w:t>
      </w:r>
      <w:bookmarkStart w:id="0" w:name="_GoBack"/>
      <w:bookmarkEnd w:id="0"/>
      <w:r w:rsidR="003868B0">
        <w:rPr>
          <w:b/>
        </w:rPr>
        <w:t>)</w:t>
      </w:r>
    </w:p>
    <w:p w:rsidR="00754FB8" w:rsidRDefault="00754FB8" w:rsidP="00754FB8">
      <w:r>
        <w:rPr>
          <w:b/>
        </w:rPr>
        <w:t xml:space="preserve">Activity Time Spent (days): </w:t>
      </w:r>
      <w:r>
        <w:t>15</w:t>
      </w:r>
      <w:r w:rsidRPr="00754FB8">
        <w:t xml:space="preserve"> days</w:t>
      </w:r>
    </w:p>
    <w:p w:rsidR="00754FB8" w:rsidRPr="00754FB8" w:rsidRDefault="00574939" w:rsidP="00754FB8">
      <w:pPr>
        <w:rPr>
          <w:b/>
        </w:rPr>
      </w:pPr>
      <w:r>
        <w:rPr>
          <w:b/>
        </w:rPr>
        <w:t>Sprint 2</w:t>
      </w:r>
      <w:r w:rsidR="00754FB8">
        <w:rPr>
          <w:b/>
        </w:rPr>
        <w:t>:</w:t>
      </w:r>
      <w:r w:rsidR="00754FB8">
        <w:t xml:space="preserve"> 5-12-2016 till 23-12</w:t>
      </w:r>
      <w:r w:rsidR="00754FB8" w:rsidRPr="00754FB8">
        <w:t>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D25DD2" w:rsidTr="00690BA9">
        <w:tc>
          <w:tcPr>
            <w:tcW w:w="9350" w:type="dxa"/>
            <w:gridSpan w:val="4"/>
          </w:tcPr>
          <w:p w:rsidR="00D25DD2" w:rsidRDefault="00D25DD2" w:rsidP="00690BA9">
            <w:pPr>
              <w:jc w:val="center"/>
            </w:pPr>
            <w:r>
              <w:t>Week1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Date</w:t>
            </w:r>
          </w:p>
        </w:tc>
        <w:tc>
          <w:tcPr>
            <w:tcW w:w="3870" w:type="dxa"/>
          </w:tcPr>
          <w:p w:rsidR="00D25DD2" w:rsidRDefault="00D25DD2" w:rsidP="00690BA9">
            <w:r>
              <w:t>Activities</w:t>
            </w:r>
          </w:p>
        </w:tc>
        <w:tc>
          <w:tcPr>
            <w:tcW w:w="1617" w:type="dxa"/>
          </w:tcPr>
          <w:p w:rsidR="00D25DD2" w:rsidRDefault="00D25DD2" w:rsidP="00690BA9">
            <w:r>
              <w:t>Time Spent(hr)</w:t>
            </w:r>
          </w:p>
        </w:tc>
        <w:tc>
          <w:tcPr>
            <w:tcW w:w="2338" w:type="dxa"/>
          </w:tcPr>
          <w:p w:rsidR="00D25DD2" w:rsidRDefault="00D25DD2" w:rsidP="00690BA9">
            <w:r>
              <w:t>Developers Involved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5-12-2016</w:t>
            </w:r>
          </w:p>
        </w:tc>
        <w:tc>
          <w:tcPr>
            <w:tcW w:w="3870" w:type="dxa"/>
          </w:tcPr>
          <w:p w:rsidR="00D25DD2" w:rsidRDefault="00D25DD2" w:rsidP="00690BA9">
            <w:r>
              <w:t xml:space="preserve">Discussion with the client what </w:t>
            </w:r>
            <w:r w:rsidR="00FD7903">
              <w:t xml:space="preserve">the initial </w:t>
            </w:r>
            <w:r>
              <w:t>requirement ,sources and services needed in the Sprint 2.</w:t>
            </w:r>
          </w:p>
        </w:tc>
        <w:tc>
          <w:tcPr>
            <w:tcW w:w="1617" w:type="dxa"/>
          </w:tcPr>
          <w:p w:rsidR="00D25DD2" w:rsidRDefault="00D25DD2" w:rsidP="00690BA9">
            <w:r>
              <w:t xml:space="preserve">4 </w:t>
            </w:r>
          </w:p>
        </w:tc>
        <w:tc>
          <w:tcPr>
            <w:tcW w:w="2338" w:type="dxa"/>
          </w:tcPr>
          <w:p w:rsidR="00D25DD2" w:rsidRDefault="00D25DD2" w:rsidP="00690BA9">
            <w:r>
              <w:t>All members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6-12-2016</w:t>
            </w:r>
          </w:p>
        </w:tc>
        <w:tc>
          <w:tcPr>
            <w:tcW w:w="3870" w:type="dxa"/>
          </w:tcPr>
          <w:p w:rsidR="00D25DD2" w:rsidRDefault="00FD7903" w:rsidP="00690BA9">
            <w:r>
              <w:t>Declare the relationship between the classes and modules in Sprint 2</w:t>
            </w:r>
          </w:p>
        </w:tc>
        <w:tc>
          <w:tcPr>
            <w:tcW w:w="1617" w:type="dxa"/>
          </w:tcPr>
          <w:p w:rsidR="00D25DD2" w:rsidRDefault="00D25DD2" w:rsidP="00690BA9">
            <w:r>
              <w:t>4</w:t>
            </w:r>
          </w:p>
        </w:tc>
        <w:tc>
          <w:tcPr>
            <w:tcW w:w="2338" w:type="dxa"/>
          </w:tcPr>
          <w:p w:rsidR="00D25DD2" w:rsidRDefault="00D25DD2" w:rsidP="00690BA9">
            <w:r>
              <w:t>All members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7-12-2016</w:t>
            </w:r>
          </w:p>
        </w:tc>
        <w:tc>
          <w:tcPr>
            <w:tcW w:w="3870" w:type="dxa"/>
          </w:tcPr>
          <w:p w:rsidR="00D25DD2" w:rsidRDefault="00FD7903" w:rsidP="00FD7903">
            <w:r>
              <w:t>Discussion of the design of system user interface for each module that has been declare in Sprint 2.</w:t>
            </w:r>
          </w:p>
        </w:tc>
        <w:tc>
          <w:tcPr>
            <w:tcW w:w="1617" w:type="dxa"/>
          </w:tcPr>
          <w:p w:rsidR="00D25DD2" w:rsidRDefault="00D25DD2" w:rsidP="00690BA9">
            <w:r>
              <w:t>2</w:t>
            </w:r>
          </w:p>
        </w:tc>
        <w:tc>
          <w:tcPr>
            <w:tcW w:w="2338" w:type="dxa"/>
          </w:tcPr>
          <w:p w:rsidR="00D25DD2" w:rsidRDefault="00D25DD2" w:rsidP="00690BA9">
            <w:r>
              <w:t>All members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8-12-2016</w:t>
            </w:r>
          </w:p>
        </w:tc>
        <w:tc>
          <w:tcPr>
            <w:tcW w:w="3870" w:type="dxa"/>
          </w:tcPr>
          <w:p w:rsidR="00D25DD2" w:rsidRDefault="00FD7903" w:rsidP="00690BA9">
            <w:r>
              <w:t>Discussion with the client of all the design of the system has reached their requirements.</w:t>
            </w:r>
          </w:p>
        </w:tc>
        <w:tc>
          <w:tcPr>
            <w:tcW w:w="1617" w:type="dxa"/>
          </w:tcPr>
          <w:p w:rsidR="00D25DD2" w:rsidRDefault="00D25DD2" w:rsidP="00690BA9">
            <w:r>
              <w:t>3</w:t>
            </w:r>
          </w:p>
        </w:tc>
        <w:tc>
          <w:tcPr>
            <w:tcW w:w="2338" w:type="dxa"/>
          </w:tcPr>
          <w:p w:rsidR="00D25DD2" w:rsidRDefault="00D25DD2" w:rsidP="00690BA9">
            <w:r>
              <w:t>All members</w:t>
            </w:r>
          </w:p>
        </w:tc>
      </w:tr>
      <w:tr w:rsidR="00D25DD2" w:rsidTr="00690BA9">
        <w:tc>
          <w:tcPr>
            <w:tcW w:w="1525" w:type="dxa"/>
          </w:tcPr>
          <w:p w:rsidR="00D25DD2" w:rsidRDefault="00D25DD2" w:rsidP="00690BA9">
            <w:r>
              <w:t>9-12-2016</w:t>
            </w:r>
          </w:p>
        </w:tc>
        <w:tc>
          <w:tcPr>
            <w:tcW w:w="3870" w:type="dxa"/>
          </w:tcPr>
          <w:p w:rsidR="00D25DD2" w:rsidRDefault="00FD7903" w:rsidP="00690BA9">
            <w:r>
              <w:t>Improves the modules with the client’s feedback.</w:t>
            </w:r>
          </w:p>
        </w:tc>
        <w:tc>
          <w:tcPr>
            <w:tcW w:w="1617" w:type="dxa"/>
          </w:tcPr>
          <w:p w:rsidR="00D25DD2" w:rsidRDefault="00D25DD2" w:rsidP="00690BA9">
            <w:r>
              <w:t>5</w:t>
            </w:r>
          </w:p>
        </w:tc>
        <w:tc>
          <w:tcPr>
            <w:tcW w:w="2338" w:type="dxa"/>
          </w:tcPr>
          <w:p w:rsidR="00D25DD2" w:rsidRDefault="00D25DD2" w:rsidP="00690BA9">
            <w:r>
              <w:t>All members</w:t>
            </w:r>
          </w:p>
        </w:tc>
      </w:tr>
    </w:tbl>
    <w:p w:rsidR="00D25DD2" w:rsidRDefault="00D25D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FD7903" w:rsidTr="00690BA9">
        <w:tc>
          <w:tcPr>
            <w:tcW w:w="9350" w:type="dxa"/>
            <w:gridSpan w:val="4"/>
          </w:tcPr>
          <w:p w:rsidR="00FD7903" w:rsidRDefault="00FD7903" w:rsidP="00690BA9">
            <w:pPr>
              <w:jc w:val="center"/>
            </w:pPr>
            <w:r>
              <w:t>Week2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Date</w:t>
            </w:r>
          </w:p>
        </w:tc>
        <w:tc>
          <w:tcPr>
            <w:tcW w:w="3870" w:type="dxa"/>
          </w:tcPr>
          <w:p w:rsidR="00FD7903" w:rsidRDefault="00FD7903" w:rsidP="00690BA9">
            <w:r>
              <w:t>Activities</w:t>
            </w:r>
          </w:p>
        </w:tc>
        <w:tc>
          <w:tcPr>
            <w:tcW w:w="1617" w:type="dxa"/>
          </w:tcPr>
          <w:p w:rsidR="00FD7903" w:rsidRDefault="00FD7903" w:rsidP="00690BA9">
            <w:r>
              <w:t>Time Spent(hr)</w:t>
            </w:r>
          </w:p>
        </w:tc>
        <w:tc>
          <w:tcPr>
            <w:tcW w:w="2338" w:type="dxa"/>
          </w:tcPr>
          <w:p w:rsidR="00FD7903" w:rsidRDefault="00FD7903" w:rsidP="00690BA9">
            <w:r>
              <w:t>Developers Involved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12-12-2016</w:t>
            </w:r>
          </w:p>
        </w:tc>
        <w:tc>
          <w:tcPr>
            <w:tcW w:w="3870" w:type="dxa"/>
          </w:tcPr>
          <w:p w:rsidR="00FD7903" w:rsidRDefault="00FD7903" w:rsidP="00690BA9">
            <w:r>
              <w:t>Finalise the requirement for the system design in Sprint 2 and start to design.</w:t>
            </w:r>
          </w:p>
        </w:tc>
        <w:tc>
          <w:tcPr>
            <w:tcW w:w="1617" w:type="dxa"/>
          </w:tcPr>
          <w:p w:rsidR="00FD7903" w:rsidRDefault="00FD7903" w:rsidP="00690BA9">
            <w:r>
              <w:t>4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13-12-2016</w:t>
            </w:r>
          </w:p>
        </w:tc>
        <w:tc>
          <w:tcPr>
            <w:tcW w:w="3870" w:type="dxa"/>
          </w:tcPr>
          <w:p w:rsidR="00FD7903" w:rsidRDefault="00FD7903" w:rsidP="00690BA9">
            <w:r>
              <w:t xml:space="preserve">Coding Implementing for the admin login modules </w:t>
            </w:r>
          </w:p>
        </w:tc>
        <w:tc>
          <w:tcPr>
            <w:tcW w:w="1617" w:type="dxa"/>
          </w:tcPr>
          <w:p w:rsidR="00FD7903" w:rsidRDefault="00FD7903" w:rsidP="00690BA9">
            <w:r>
              <w:t>3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14-12-2016</w:t>
            </w:r>
          </w:p>
        </w:tc>
        <w:tc>
          <w:tcPr>
            <w:tcW w:w="3870" w:type="dxa"/>
          </w:tcPr>
          <w:p w:rsidR="00FD7903" w:rsidRDefault="00FD7903" w:rsidP="00FD7903">
            <w:r>
              <w:t>Coding Implementing for the staff profile and admin profile maintenance</w:t>
            </w:r>
          </w:p>
        </w:tc>
        <w:tc>
          <w:tcPr>
            <w:tcW w:w="1617" w:type="dxa"/>
          </w:tcPr>
          <w:p w:rsidR="00FD7903" w:rsidRDefault="00FD7903" w:rsidP="00690BA9">
            <w:r>
              <w:t>4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15-12-2016</w:t>
            </w:r>
          </w:p>
        </w:tc>
        <w:tc>
          <w:tcPr>
            <w:tcW w:w="3870" w:type="dxa"/>
          </w:tcPr>
          <w:p w:rsidR="00FD7903" w:rsidRDefault="00FD7903" w:rsidP="00FD7903">
            <w:r>
              <w:t>Coding Implementing for the report</w:t>
            </w:r>
          </w:p>
        </w:tc>
        <w:tc>
          <w:tcPr>
            <w:tcW w:w="1617" w:type="dxa"/>
          </w:tcPr>
          <w:p w:rsidR="00FD7903" w:rsidRDefault="00FD7903" w:rsidP="00690BA9">
            <w:r>
              <w:t>6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16-12-2016</w:t>
            </w:r>
          </w:p>
        </w:tc>
        <w:tc>
          <w:tcPr>
            <w:tcW w:w="3870" w:type="dxa"/>
          </w:tcPr>
          <w:p w:rsidR="00FD7903" w:rsidRDefault="00FD7903" w:rsidP="00690BA9">
            <w:r>
              <w:t>Validate all the data fields in all the modules.</w:t>
            </w:r>
          </w:p>
        </w:tc>
        <w:tc>
          <w:tcPr>
            <w:tcW w:w="1617" w:type="dxa"/>
          </w:tcPr>
          <w:p w:rsidR="00FD7903" w:rsidRDefault="00FD7903" w:rsidP="00690BA9">
            <w:r>
              <w:t>4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</w:tbl>
    <w:p w:rsidR="00FD7903" w:rsidRDefault="00FD7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FD7903" w:rsidTr="00690BA9">
        <w:tc>
          <w:tcPr>
            <w:tcW w:w="9350" w:type="dxa"/>
            <w:gridSpan w:val="4"/>
          </w:tcPr>
          <w:p w:rsidR="00FD7903" w:rsidRDefault="00FD7903" w:rsidP="00690BA9">
            <w:pPr>
              <w:jc w:val="center"/>
            </w:pPr>
            <w:r>
              <w:t>Week 3</w:t>
            </w:r>
          </w:p>
        </w:tc>
      </w:tr>
      <w:tr w:rsidR="00FD7903" w:rsidTr="00690BA9">
        <w:tc>
          <w:tcPr>
            <w:tcW w:w="1525" w:type="dxa"/>
          </w:tcPr>
          <w:p w:rsidR="00FD7903" w:rsidRDefault="00FD7903" w:rsidP="00690BA9">
            <w:r>
              <w:t>Date</w:t>
            </w:r>
          </w:p>
        </w:tc>
        <w:tc>
          <w:tcPr>
            <w:tcW w:w="3870" w:type="dxa"/>
          </w:tcPr>
          <w:p w:rsidR="00FD7903" w:rsidRDefault="00FD7903" w:rsidP="00690BA9">
            <w:r>
              <w:t>Activities</w:t>
            </w:r>
          </w:p>
        </w:tc>
        <w:tc>
          <w:tcPr>
            <w:tcW w:w="1617" w:type="dxa"/>
          </w:tcPr>
          <w:p w:rsidR="00FD7903" w:rsidRDefault="00FD7903" w:rsidP="00690BA9">
            <w:r>
              <w:t>Time Spent(hr)</w:t>
            </w:r>
          </w:p>
        </w:tc>
        <w:tc>
          <w:tcPr>
            <w:tcW w:w="2338" w:type="dxa"/>
          </w:tcPr>
          <w:p w:rsidR="00FD7903" w:rsidRDefault="00FD7903" w:rsidP="00690BA9">
            <w:r>
              <w:t>Developers Involved</w:t>
            </w:r>
          </w:p>
        </w:tc>
      </w:tr>
      <w:tr w:rsidR="00FD7903" w:rsidTr="00690BA9">
        <w:tc>
          <w:tcPr>
            <w:tcW w:w="1525" w:type="dxa"/>
          </w:tcPr>
          <w:p w:rsidR="00FD7903" w:rsidRDefault="00CB063C" w:rsidP="00690BA9">
            <w:r>
              <w:t>19</w:t>
            </w:r>
            <w:r w:rsidR="002B3BB3">
              <w:t>-12</w:t>
            </w:r>
            <w:r w:rsidR="00FD7903">
              <w:t>-2016</w:t>
            </w:r>
          </w:p>
        </w:tc>
        <w:tc>
          <w:tcPr>
            <w:tcW w:w="3870" w:type="dxa"/>
          </w:tcPr>
          <w:p w:rsidR="00FD7903" w:rsidRDefault="00CB063C" w:rsidP="00690BA9">
            <w:r>
              <w:t>Implementing database for Sprint 2 modules and fixing the data type error.</w:t>
            </w:r>
          </w:p>
        </w:tc>
        <w:tc>
          <w:tcPr>
            <w:tcW w:w="1617" w:type="dxa"/>
          </w:tcPr>
          <w:p w:rsidR="00FD7903" w:rsidRDefault="00FD7903" w:rsidP="00690BA9">
            <w:r>
              <w:t>5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CB063C" w:rsidP="00690BA9">
            <w:r>
              <w:t>20</w:t>
            </w:r>
            <w:r w:rsidR="002B3BB3">
              <w:t>-12</w:t>
            </w:r>
            <w:r w:rsidR="00FD7903">
              <w:t>-2016</w:t>
            </w:r>
          </w:p>
        </w:tc>
        <w:tc>
          <w:tcPr>
            <w:tcW w:w="3870" w:type="dxa"/>
          </w:tcPr>
          <w:p w:rsidR="00FD7903" w:rsidRDefault="00CB063C" w:rsidP="00690BA9">
            <w:r>
              <w:t>Finalise all the module is in the system requirement</w:t>
            </w:r>
          </w:p>
        </w:tc>
        <w:tc>
          <w:tcPr>
            <w:tcW w:w="1617" w:type="dxa"/>
          </w:tcPr>
          <w:p w:rsidR="00FD7903" w:rsidRDefault="00CB063C" w:rsidP="00690BA9">
            <w:r>
              <w:t>4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CB063C">
        <w:trPr>
          <w:trHeight w:val="557"/>
        </w:trPr>
        <w:tc>
          <w:tcPr>
            <w:tcW w:w="1525" w:type="dxa"/>
          </w:tcPr>
          <w:p w:rsidR="00FD7903" w:rsidRDefault="00CB063C" w:rsidP="00690BA9">
            <w:r>
              <w:t>21</w:t>
            </w:r>
            <w:r w:rsidR="002B3BB3">
              <w:t>-12</w:t>
            </w:r>
            <w:r w:rsidR="00FD7903">
              <w:t>-2016</w:t>
            </w:r>
          </w:p>
        </w:tc>
        <w:tc>
          <w:tcPr>
            <w:tcW w:w="3870" w:type="dxa"/>
          </w:tcPr>
          <w:p w:rsidR="00FD7903" w:rsidRDefault="00CB063C" w:rsidP="00690BA9">
            <w:r>
              <w:t>Combined all the modules into one components.</w:t>
            </w:r>
          </w:p>
        </w:tc>
        <w:tc>
          <w:tcPr>
            <w:tcW w:w="1617" w:type="dxa"/>
          </w:tcPr>
          <w:p w:rsidR="00FD7903" w:rsidRDefault="00CB063C" w:rsidP="00690BA9">
            <w:r>
              <w:t>4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CB063C" w:rsidP="00690BA9">
            <w:r>
              <w:t>22</w:t>
            </w:r>
            <w:r w:rsidR="002B3BB3">
              <w:t>-12</w:t>
            </w:r>
            <w:r w:rsidR="00FD7903">
              <w:t>-2016</w:t>
            </w:r>
          </w:p>
        </w:tc>
        <w:tc>
          <w:tcPr>
            <w:tcW w:w="3870" w:type="dxa"/>
          </w:tcPr>
          <w:p w:rsidR="00FD7903" w:rsidRDefault="00FD7903" w:rsidP="00690BA9">
            <w:r>
              <w:t>Implement testing for all the modules in the system.</w:t>
            </w:r>
          </w:p>
        </w:tc>
        <w:tc>
          <w:tcPr>
            <w:tcW w:w="1617" w:type="dxa"/>
          </w:tcPr>
          <w:p w:rsidR="00FD7903" w:rsidRDefault="00CB063C" w:rsidP="00690BA9">
            <w:r>
              <w:t>5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  <w:tr w:rsidR="00FD7903" w:rsidTr="00690BA9">
        <w:tc>
          <w:tcPr>
            <w:tcW w:w="1525" w:type="dxa"/>
          </w:tcPr>
          <w:p w:rsidR="00FD7903" w:rsidRDefault="00CB063C" w:rsidP="00690BA9">
            <w:r>
              <w:t>23</w:t>
            </w:r>
            <w:r w:rsidR="002B3BB3">
              <w:t>-12</w:t>
            </w:r>
            <w:r w:rsidR="00FD7903">
              <w:t>-2016</w:t>
            </w:r>
          </w:p>
        </w:tc>
        <w:tc>
          <w:tcPr>
            <w:tcW w:w="3870" w:type="dxa"/>
          </w:tcPr>
          <w:p w:rsidR="00FD7903" w:rsidRDefault="00FD7903" w:rsidP="00690BA9">
            <w:r>
              <w:t>Fixed the bugs and error in all modules in the system.</w:t>
            </w:r>
          </w:p>
        </w:tc>
        <w:tc>
          <w:tcPr>
            <w:tcW w:w="1617" w:type="dxa"/>
          </w:tcPr>
          <w:p w:rsidR="00FD7903" w:rsidRDefault="00CB063C" w:rsidP="00690BA9">
            <w:r>
              <w:t>5</w:t>
            </w:r>
          </w:p>
        </w:tc>
        <w:tc>
          <w:tcPr>
            <w:tcW w:w="2338" w:type="dxa"/>
          </w:tcPr>
          <w:p w:rsidR="00FD7903" w:rsidRDefault="00CB063C" w:rsidP="00690BA9">
            <w:r>
              <w:t>All members</w:t>
            </w:r>
          </w:p>
        </w:tc>
      </w:tr>
    </w:tbl>
    <w:p w:rsidR="00FD7903" w:rsidRDefault="00FD7903"/>
    <w:sectPr w:rsidR="00FD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D0"/>
    <w:rsid w:val="002B3BB3"/>
    <w:rsid w:val="003868B0"/>
    <w:rsid w:val="00557EBA"/>
    <w:rsid w:val="00574939"/>
    <w:rsid w:val="00754FB8"/>
    <w:rsid w:val="009A423F"/>
    <w:rsid w:val="00CB063C"/>
    <w:rsid w:val="00D25DD2"/>
    <w:rsid w:val="00E812D0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B60A-0E88-49F4-BC41-902217F3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WSong Tiang</dc:creator>
  <cp:keywords/>
  <dc:description/>
  <cp:lastModifiedBy>WSong Tiang</cp:lastModifiedBy>
  <cp:revision>5</cp:revision>
  <dcterms:created xsi:type="dcterms:W3CDTF">2016-12-24T18:33:00Z</dcterms:created>
  <dcterms:modified xsi:type="dcterms:W3CDTF">2016-12-24T20:44:00Z</dcterms:modified>
</cp:coreProperties>
</file>