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3F" w:rsidRDefault="0005592D" w:rsidP="0005592D">
      <w:pPr>
        <w:jc w:val="center"/>
        <w:rPr>
          <w:b/>
          <w:u w:val="single"/>
        </w:rPr>
      </w:pPr>
      <w:r w:rsidRPr="0005592D">
        <w:rPr>
          <w:b/>
          <w:u w:val="single"/>
        </w:rPr>
        <w:t>Daily Scrum Meeting Report</w:t>
      </w:r>
    </w:p>
    <w:p w:rsidR="00C03EA1" w:rsidRPr="00C03EA1" w:rsidRDefault="00C03EA1" w:rsidP="00C03EA1">
      <w:pPr>
        <w:rPr>
          <w:b/>
          <w:u w:val="single"/>
        </w:rPr>
      </w:pPr>
      <w:bookmarkStart w:id="0" w:name="_GoBack"/>
      <w:r w:rsidRPr="00C03EA1">
        <w:rPr>
          <w:b/>
          <w:u w:val="single"/>
        </w:rPr>
        <w:t xml:space="preserve">Sprint 1 </w:t>
      </w:r>
    </w:p>
    <w:p w:rsidR="00C03EA1" w:rsidRPr="00C03EA1" w:rsidRDefault="00C03EA1" w:rsidP="00C03EA1">
      <w:r w:rsidRPr="00C03EA1">
        <w:t>Scrum Master : Tiang Wei Seong</w:t>
      </w:r>
    </w:p>
    <w:p w:rsidR="00C03EA1" w:rsidRPr="00C03EA1" w:rsidRDefault="00C03EA1" w:rsidP="00C03EA1">
      <w:r w:rsidRPr="00C03EA1">
        <w:t>Sprint Date : 6-11-2016 till 25-11-2016</w:t>
      </w:r>
    </w:p>
    <w:p w:rsidR="00C03EA1" w:rsidRPr="00C03EA1" w:rsidRDefault="00C03EA1" w:rsidP="00C03EA1">
      <w:r w:rsidRPr="00C03EA1">
        <w:t>Sprint Duration : 16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508"/>
        <w:gridCol w:w="2880"/>
        <w:gridCol w:w="2535"/>
        <w:gridCol w:w="1870"/>
      </w:tblGrid>
      <w:tr w:rsidR="0005592D" w:rsidTr="0005592D">
        <w:tc>
          <w:tcPr>
            <w:tcW w:w="557" w:type="dxa"/>
          </w:tcPr>
          <w:bookmarkEnd w:id="0"/>
          <w:p w:rsidR="0005592D" w:rsidRDefault="0005592D" w:rsidP="0005592D">
            <w:r>
              <w:t>Day</w:t>
            </w:r>
          </w:p>
        </w:tc>
        <w:tc>
          <w:tcPr>
            <w:tcW w:w="1508" w:type="dxa"/>
          </w:tcPr>
          <w:p w:rsidR="0005592D" w:rsidRDefault="0005592D" w:rsidP="0005592D">
            <w:r>
              <w:t>Date</w:t>
            </w:r>
          </w:p>
        </w:tc>
        <w:tc>
          <w:tcPr>
            <w:tcW w:w="2880" w:type="dxa"/>
          </w:tcPr>
          <w:p w:rsidR="0005592D" w:rsidRDefault="0005592D" w:rsidP="0005592D">
            <w:r>
              <w:t>Planning</w:t>
            </w:r>
          </w:p>
        </w:tc>
        <w:tc>
          <w:tcPr>
            <w:tcW w:w="2535" w:type="dxa"/>
          </w:tcPr>
          <w:p w:rsidR="0005592D" w:rsidRDefault="0005592D" w:rsidP="0005592D">
            <w:r>
              <w:t>Task Accomplish</w:t>
            </w:r>
          </w:p>
        </w:tc>
        <w:tc>
          <w:tcPr>
            <w:tcW w:w="1870" w:type="dxa"/>
          </w:tcPr>
          <w:p w:rsidR="0005592D" w:rsidRDefault="0005592D" w:rsidP="0005592D">
            <w:r>
              <w:t>Problems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1</w:t>
            </w:r>
          </w:p>
        </w:tc>
        <w:tc>
          <w:tcPr>
            <w:tcW w:w="1508" w:type="dxa"/>
          </w:tcPr>
          <w:p w:rsidR="0005592D" w:rsidRDefault="0005592D" w:rsidP="0005592D">
            <w:r>
              <w:t>6-11-2016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Discussion with the client what requirement ,sources and services needed in the system.</w:t>
            </w:r>
          </w:p>
        </w:tc>
        <w:tc>
          <w:tcPr>
            <w:tcW w:w="2535" w:type="dxa"/>
          </w:tcPr>
          <w:p w:rsidR="0005592D" w:rsidRDefault="00DB2B35" w:rsidP="0005592D">
            <w:r>
              <w:t>None</w:t>
            </w:r>
          </w:p>
        </w:tc>
        <w:tc>
          <w:tcPr>
            <w:tcW w:w="1870" w:type="dxa"/>
          </w:tcPr>
          <w:p w:rsidR="0005592D" w:rsidRDefault="008B1314" w:rsidP="0005592D">
            <w:r>
              <w:t>None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2</w:t>
            </w:r>
          </w:p>
        </w:tc>
        <w:tc>
          <w:tcPr>
            <w:tcW w:w="1508" w:type="dxa"/>
          </w:tcPr>
          <w:p w:rsidR="0005592D" w:rsidRDefault="0005592D" w:rsidP="0005592D">
            <w:r>
              <w:t>7-11-2016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Planning for the initial system requirement with the developers.</w:t>
            </w:r>
          </w:p>
        </w:tc>
        <w:tc>
          <w:tcPr>
            <w:tcW w:w="2535" w:type="dxa"/>
          </w:tcPr>
          <w:p w:rsidR="0005592D" w:rsidRDefault="00DB2B35" w:rsidP="0005592D">
            <w:r>
              <w:t>A list of system requirement , sources and services of the system needed in Sprint 1.</w:t>
            </w:r>
          </w:p>
        </w:tc>
        <w:tc>
          <w:tcPr>
            <w:tcW w:w="1870" w:type="dxa"/>
          </w:tcPr>
          <w:p w:rsidR="0005592D" w:rsidRDefault="008B1314" w:rsidP="0005592D">
            <w:r>
              <w:t>Difficulty on investigate and determine the feasibility of request.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3</w:t>
            </w:r>
          </w:p>
        </w:tc>
        <w:tc>
          <w:tcPr>
            <w:tcW w:w="1508" w:type="dxa"/>
          </w:tcPr>
          <w:p w:rsidR="0005592D" w:rsidRDefault="0005592D" w:rsidP="0005592D">
            <w:r>
              <w:t>8-11-2016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Discussion of the modules, classes, and databases needed in the system.</w:t>
            </w:r>
          </w:p>
        </w:tc>
        <w:tc>
          <w:tcPr>
            <w:tcW w:w="2535" w:type="dxa"/>
          </w:tcPr>
          <w:p w:rsidR="0005592D" w:rsidRDefault="00054C60" w:rsidP="0005592D">
            <w:r>
              <w:t>Classes, database and entities has been designed.</w:t>
            </w:r>
          </w:p>
        </w:tc>
        <w:tc>
          <w:tcPr>
            <w:tcW w:w="1870" w:type="dxa"/>
          </w:tcPr>
          <w:p w:rsidR="0005592D" w:rsidRDefault="008B1314" w:rsidP="0005592D">
            <w:r>
              <w:t>Difficulty on deciding the entity needed for all the classes.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4</w:t>
            </w:r>
          </w:p>
        </w:tc>
        <w:tc>
          <w:tcPr>
            <w:tcW w:w="1508" w:type="dxa"/>
          </w:tcPr>
          <w:p w:rsidR="0005592D" w:rsidRDefault="0005592D" w:rsidP="0005592D">
            <w:r>
              <w:t>9-11-2016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Declare the relationship between the classes and modules in the system.</w:t>
            </w:r>
          </w:p>
        </w:tc>
        <w:tc>
          <w:tcPr>
            <w:tcW w:w="2535" w:type="dxa"/>
          </w:tcPr>
          <w:p w:rsidR="0005592D" w:rsidRDefault="00054C60" w:rsidP="0005592D">
            <w:r>
              <w:t>DFD, ERD model for the flow of the system processes</w:t>
            </w:r>
            <w:r>
              <w:t xml:space="preserve"> has been defined.</w:t>
            </w:r>
          </w:p>
        </w:tc>
        <w:tc>
          <w:tcPr>
            <w:tcW w:w="1870" w:type="dxa"/>
          </w:tcPr>
          <w:p w:rsidR="0005592D" w:rsidRDefault="008B1314" w:rsidP="0005592D">
            <w:r>
              <w:t>Difficulty on designed the relationship between each modules and classes of entities.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5</w:t>
            </w:r>
          </w:p>
        </w:tc>
        <w:tc>
          <w:tcPr>
            <w:tcW w:w="1508" w:type="dxa"/>
          </w:tcPr>
          <w:p w:rsidR="0005592D" w:rsidRDefault="0005592D" w:rsidP="0005592D">
            <w:r>
              <w:t>10-11-2016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Discussion of the design of system user interface for each module that has been declare.</w:t>
            </w:r>
          </w:p>
        </w:tc>
        <w:tc>
          <w:tcPr>
            <w:tcW w:w="2535" w:type="dxa"/>
          </w:tcPr>
          <w:p w:rsidR="0005592D" w:rsidRDefault="00054C60" w:rsidP="0005592D">
            <w:r>
              <w:t>Designed the user interface of each modules defined in Sprint 1.</w:t>
            </w:r>
          </w:p>
        </w:tc>
        <w:tc>
          <w:tcPr>
            <w:tcW w:w="1870" w:type="dxa"/>
          </w:tcPr>
          <w:p w:rsidR="0005592D" w:rsidRDefault="008B1314" w:rsidP="0005592D">
            <w:r>
              <w:t>None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6</w:t>
            </w:r>
          </w:p>
        </w:tc>
        <w:tc>
          <w:tcPr>
            <w:tcW w:w="1508" w:type="dxa"/>
          </w:tcPr>
          <w:p w:rsidR="0005592D" w:rsidRDefault="00DB2B35" w:rsidP="0005592D">
            <w:r>
              <w:t>11-11-2016</w:t>
            </w:r>
          </w:p>
        </w:tc>
        <w:tc>
          <w:tcPr>
            <w:tcW w:w="2880" w:type="dxa"/>
          </w:tcPr>
          <w:p w:rsidR="0005592D" w:rsidRDefault="0005592D" w:rsidP="0005592D">
            <w:r>
              <w:t>Discussion with the client of all the design of the system has reached their requirements.</w:t>
            </w:r>
          </w:p>
        </w:tc>
        <w:tc>
          <w:tcPr>
            <w:tcW w:w="2535" w:type="dxa"/>
          </w:tcPr>
          <w:p w:rsidR="0005592D" w:rsidRDefault="00054C60" w:rsidP="0005592D">
            <w:r>
              <w:t>Received client’s feedback for the system requirements.</w:t>
            </w:r>
          </w:p>
        </w:tc>
        <w:tc>
          <w:tcPr>
            <w:tcW w:w="1870" w:type="dxa"/>
          </w:tcPr>
          <w:p w:rsidR="0005592D" w:rsidRDefault="008B1314" w:rsidP="0005592D">
            <w:r>
              <w:t>None</w:t>
            </w:r>
          </w:p>
        </w:tc>
      </w:tr>
      <w:tr w:rsidR="0005592D" w:rsidTr="0005592D">
        <w:tc>
          <w:tcPr>
            <w:tcW w:w="557" w:type="dxa"/>
          </w:tcPr>
          <w:p w:rsidR="0005592D" w:rsidRDefault="0005592D" w:rsidP="0005592D">
            <w:r>
              <w:t>7</w:t>
            </w:r>
          </w:p>
        </w:tc>
        <w:tc>
          <w:tcPr>
            <w:tcW w:w="1508" w:type="dxa"/>
          </w:tcPr>
          <w:p w:rsidR="0005592D" w:rsidRDefault="00DB2B35" w:rsidP="0005592D">
            <w:r>
              <w:t>14-11-2016</w:t>
            </w:r>
          </w:p>
        </w:tc>
        <w:tc>
          <w:tcPr>
            <w:tcW w:w="2880" w:type="dxa"/>
          </w:tcPr>
          <w:p w:rsidR="0005592D" w:rsidRDefault="00DB2B35" w:rsidP="0005592D">
            <w:r>
              <w:t>Improves the user interface with the additional requirements from the client’s feedback.</w:t>
            </w:r>
          </w:p>
        </w:tc>
        <w:tc>
          <w:tcPr>
            <w:tcW w:w="2535" w:type="dxa"/>
          </w:tcPr>
          <w:p w:rsidR="0005592D" w:rsidRDefault="00054C60" w:rsidP="0005592D">
            <w:r>
              <w:t>The user requirements has been changed.</w:t>
            </w:r>
          </w:p>
        </w:tc>
        <w:tc>
          <w:tcPr>
            <w:tcW w:w="1870" w:type="dxa"/>
          </w:tcPr>
          <w:p w:rsidR="0005592D" w:rsidRDefault="008B1314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8</w:t>
            </w:r>
          </w:p>
        </w:tc>
        <w:tc>
          <w:tcPr>
            <w:tcW w:w="1508" w:type="dxa"/>
          </w:tcPr>
          <w:p w:rsidR="00DB2B35" w:rsidRDefault="00DB2B35" w:rsidP="0005592D">
            <w:r>
              <w:t>15-11-2016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Finaliz</w:t>
            </w:r>
            <w:r>
              <w:t>e the requirement for the system design and start to design.</w:t>
            </w:r>
          </w:p>
        </w:tc>
        <w:tc>
          <w:tcPr>
            <w:tcW w:w="2535" w:type="dxa"/>
          </w:tcPr>
          <w:p w:rsidR="00DB2B35" w:rsidRDefault="00054C60" w:rsidP="0005592D">
            <w:r>
              <w:t>System design has been finalised in Sprint 1 of all module</w:t>
            </w:r>
          </w:p>
        </w:tc>
        <w:tc>
          <w:tcPr>
            <w:tcW w:w="1870" w:type="dxa"/>
          </w:tcPr>
          <w:p w:rsidR="00DB2B35" w:rsidRDefault="008B1314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9</w:t>
            </w:r>
          </w:p>
        </w:tc>
        <w:tc>
          <w:tcPr>
            <w:tcW w:w="1508" w:type="dxa"/>
          </w:tcPr>
          <w:p w:rsidR="00DB2B35" w:rsidRDefault="00DB2B35" w:rsidP="0005592D">
            <w:r>
              <w:t>16-11-2016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Coding Implementing for the staff login modules in the system</w:t>
            </w:r>
          </w:p>
        </w:tc>
        <w:tc>
          <w:tcPr>
            <w:tcW w:w="2535" w:type="dxa"/>
          </w:tcPr>
          <w:p w:rsidR="00DB2B35" w:rsidRDefault="00054C60" w:rsidP="0005592D">
            <w:r>
              <w:t>None</w:t>
            </w:r>
          </w:p>
        </w:tc>
        <w:tc>
          <w:tcPr>
            <w:tcW w:w="1870" w:type="dxa"/>
          </w:tcPr>
          <w:p w:rsidR="00DB2B35" w:rsidRDefault="008B1314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lastRenderedPageBreak/>
              <w:t>10</w:t>
            </w:r>
          </w:p>
        </w:tc>
        <w:tc>
          <w:tcPr>
            <w:tcW w:w="1508" w:type="dxa"/>
          </w:tcPr>
          <w:p w:rsidR="00DB2B35" w:rsidRDefault="00DB2B35" w:rsidP="0005592D">
            <w:r>
              <w:t>17-11-2016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Coding Implementing for the reservation, schedule,bus and route modules</w:t>
            </w:r>
          </w:p>
        </w:tc>
        <w:tc>
          <w:tcPr>
            <w:tcW w:w="2535" w:type="dxa"/>
          </w:tcPr>
          <w:p w:rsidR="00DB2B35" w:rsidRDefault="00054C60" w:rsidP="0005592D">
            <w:r>
              <w:t>Staff Login modules was done.</w:t>
            </w:r>
          </w:p>
        </w:tc>
        <w:tc>
          <w:tcPr>
            <w:tcW w:w="1870" w:type="dxa"/>
          </w:tcPr>
          <w:p w:rsidR="00DB2B35" w:rsidRDefault="008B1314" w:rsidP="0005592D">
            <w:r>
              <w:t xml:space="preserve">Difficulty on designed the route and bus schedule </w:t>
            </w:r>
            <w:r w:rsidR="00AF6579">
              <w:t>which need to comes along with the reservtion modules.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11</w:t>
            </w:r>
          </w:p>
        </w:tc>
        <w:tc>
          <w:tcPr>
            <w:tcW w:w="1508" w:type="dxa"/>
          </w:tcPr>
          <w:p w:rsidR="00DB2B35" w:rsidRDefault="00DB2B35" w:rsidP="0005592D">
            <w:r>
              <w:t>18-11-2016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Coding Implementing for the payment and ticket modules</w:t>
            </w:r>
          </w:p>
        </w:tc>
        <w:tc>
          <w:tcPr>
            <w:tcW w:w="2535" w:type="dxa"/>
          </w:tcPr>
          <w:p w:rsidR="00DB2B35" w:rsidRDefault="00054C60" w:rsidP="0005592D">
            <w:r>
              <w:t>Reservation, Bus schedule, Bus and route modules was done.</w:t>
            </w:r>
          </w:p>
        </w:tc>
        <w:tc>
          <w:tcPr>
            <w:tcW w:w="1870" w:type="dxa"/>
          </w:tcPr>
          <w:p w:rsidR="00DB2B35" w:rsidRDefault="00AF6579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12</w:t>
            </w:r>
          </w:p>
        </w:tc>
        <w:tc>
          <w:tcPr>
            <w:tcW w:w="1508" w:type="dxa"/>
          </w:tcPr>
          <w:p w:rsidR="00DB2B35" w:rsidRDefault="00DB2B35" w:rsidP="0005592D">
            <w:r>
              <w:t>21-11-2016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Validation for all the input fields for all the modules in Sprint 1.</w:t>
            </w:r>
          </w:p>
        </w:tc>
        <w:tc>
          <w:tcPr>
            <w:tcW w:w="2535" w:type="dxa"/>
          </w:tcPr>
          <w:p w:rsidR="00DB2B35" w:rsidRDefault="00054C60" w:rsidP="0005592D">
            <w:r>
              <w:t>Payment and print ticket modules was done.</w:t>
            </w:r>
          </w:p>
        </w:tc>
        <w:tc>
          <w:tcPr>
            <w:tcW w:w="1870" w:type="dxa"/>
          </w:tcPr>
          <w:p w:rsidR="00DB2B35" w:rsidRDefault="00AF6579" w:rsidP="0005592D">
            <w:r>
              <w:t>The data type for entities might wrongly declared.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13</w:t>
            </w:r>
          </w:p>
        </w:tc>
        <w:tc>
          <w:tcPr>
            <w:tcW w:w="1508" w:type="dxa"/>
          </w:tcPr>
          <w:p w:rsidR="00DB2B35" w:rsidRDefault="00DB2B35" w:rsidP="0005592D">
            <w:r>
              <w:t>22-11-2016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Implementing database in Sprint 1 and fixing the data type error.</w:t>
            </w:r>
          </w:p>
        </w:tc>
        <w:tc>
          <w:tcPr>
            <w:tcW w:w="2535" w:type="dxa"/>
          </w:tcPr>
          <w:p w:rsidR="00DB2B35" w:rsidRDefault="00054C60" w:rsidP="0005592D">
            <w:r>
              <w:t>All the data input field has been successfully implemented.</w:t>
            </w:r>
          </w:p>
        </w:tc>
        <w:tc>
          <w:tcPr>
            <w:tcW w:w="1870" w:type="dxa"/>
          </w:tcPr>
          <w:p w:rsidR="00DB2B35" w:rsidRDefault="00AF6579" w:rsidP="0005592D">
            <w:r>
              <w:t>Difficulty on linking the primary key and foreign key.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14</w:t>
            </w:r>
          </w:p>
        </w:tc>
        <w:tc>
          <w:tcPr>
            <w:tcW w:w="1508" w:type="dxa"/>
          </w:tcPr>
          <w:p w:rsidR="00DB2B35" w:rsidRDefault="00DB2B35" w:rsidP="0005592D">
            <w:r>
              <w:t>23-11-2016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Finalise all the module is in the system requirement in Sprint 1.</w:t>
            </w:r>
          </w:p>
        </w:tc>
        <w:tc>
          <w:tcPr>
            <w:tcW w:w="2535" w:type="dxa"/>
          </w:tcPr>
          <w:p w:rsidR="00DB2B35" w:rsidRDefault="00054C60" w:rsidP="00054C60">
            <w:r>
              <w:t>Database was implemented successfully  for all the modules in Sprint 1.</w:t>
            </w:r>
          </w:p>
        </w:tc>
        <w:tc>
          <w:tcPr>
            <w:tcW w:w="1870" w:type="dxa"/>
          </w:tcPr>
          <w:p w:rsidR="00DB2B35" w:rsidRDefault="00AF6579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15</w:t>
            </w:r>
          </w:p>
        </w:tc>
        <w:tc>
          <w:tcPr>
            <w:tcW w:w="1508" w:type="dxa"/>
          </w:tcPr>
          <w:p w:rsidR="00DB2B35" w:rsidRDefault="00DB2B35" w:rsidP="0005592D">
            <w:r>
              <w:t>24-11-2016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Implement testing for all the modules in the system.</w:t>
            </w:r>
          </w:p>
        </w:tc>
        <w:tc>
          <w:tcPr>
            <w:tcW w:w="2535" w:type="dxa"/>
          </w:tcPr>
          <w:p w:rsidR="00DB2B35" w:rsidRDefault="00054C60" w:rsidP="0005592D">
            <w:r>
              <w:t>System has been finalized</w:t>
            </w:r>
          </w:p>
        </w:tc>
        <w:tc>
          <w:tcPr>
            <w:tcW w:w="1870" w:type="dxa"/>
          </w:tcPr>
          <w:p w:rsidR="00DB2B35" w:rsidRDefault="00AF6579" w:rsidP="0005592D">
            <w:r>
              <w:t>None</w:t>
            </w:r>
          </w:p>
        </w:tc>
      </w:tr>
      <w:tr w:rsidR="00DB2B35" w:rsidTr="0005592D">
        <w:tc>
          <w:tcPr>
            <w:tcW w:w="557" w:type="dxa"/>
          </w:tcPr>
          <w:p w:rsidR="00DB2B35" w:rsidRDefault="00DB2B35" w:rsidP="0005592D">
            <w:r>
              <w:t>16</w:t>
            </w:r>
          </w:p>
        </w:tc>
        <w:tc>
          <w:tcPr>
            <w:tcW w:w="1508" w:type="dxa"/>
          </w:tcPr>
          <w:p w:rsidR="00DB2B35" w:rsidRDefault="00DB2B35" w:rsidP="0005592D">
            <w:r>
              <w:t>25-11-2016</w:t>
            </w:r>
          </w:p>
        </w:tc>
        <w:tc>
          <w:tcPr>
            <w:tcW w:w="2880" w:type="dxa"/>
          </w:tcPr>
          <w:p w:rsidR="00DB2B35" w:rsidRDefault="00DB2B35" w:rsidP="0005592D">
            <w:r>
              <w:t>Fixed the bugs and error in all modules in the system.</w:t>
            </w:r>
          </w:p>
        </w:tc>
        <w:tc>
          <w:tcPr>
            <w:tcW w:w="2535" w:type="dxa"/>
          </w:tcPr>
          <w:p w:rsidR="00DB2B35" w:rsidRDefault="00054C60" w:rsidP="0005592D">
            <w:r>
              <w:t>System has been tested completely by solving all the bugs and error.</w:t>
            </w:r>
          </w:p>
        </w:tc>
        <w:tc>
          <w:tcPr>
            <w:tcW w:w="1870" w:type="dxa"/>
          </w:tcPr>
          <w:p w:rsidR="00DB2B35" w:rsidRDefault="00AF6579" w:rsidP="0005592D">
            <w:r>
              <w:t>Bugs and Errors</w:t>
            </w:r>
          </w:p>
        </w:tc>
      </w:tr>
    </w:tbl>
    <w:p w:rsidR="0005592D" w:rsidRPr="0005592D" w:rsidRDefault="0005592D" w:rsidP="0005592D"/>
    <w:sectPr w:rsidR="0005592D" w:rsidRPr="0005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2D"/>
    <w:rsid w:val="00054C60"/>
    <w:rsid w:val="0005592D"/>
    <w:rsid w:val="008B1314"/>
    <w:rsid w:val="009A423F"/>
    <w:rsid w:val="00AF6579"/>
    <w:rsid w:val="00C03EA1"/>
    <w:rsid w:val="00D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B7D99-FE7D-45B6-A351-8C41453F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WSong Tiang</dc:creator>
  <cp:keywords/>
  <dc:description/>
  <cp:lastModifiedBy>WSong Tiang</cp:lastModifiedBy>
  <cp:revision>4</cp:revision>
  <dcterms:created xsi:type="dcterms:W3CDTF">2016-12-24T19:33:00Z</dcterms:created>
  <dcterms:modified xsi:type="dcterms:W3CDTF">2016-12-24T20:43:00Z</dcterms:modified>
</cp:coreProperties>
</file>