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E1" w:rsidRPr="00BA1B42" w:rsidRDefault="00EB27E1" w:rsidP="00C27A64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1B42">
        <w:rPr>
          <w:rFonts w:ascii="Times New Roman" w:hAnsi="Times New Roman" w:cs="Times New Roman"/>
          <w:b/>
          <w:sz w:val="32"/>
          <w:szCs w:val="32"/>
          <w:u w:val="single"/>
        </w:rPr>
        <w:t xml:space="preserve">Review meeting report </w:t>
      </w:r>
    </w:p>
    <w:p w:rsidR="00EB27E1" w:rsidRDefault="00EB27E1" w:rsidP="00C27A64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1B42">
        <w:rPr>
          <w:rFonts w:ascii="Times New Roman" w:hAnsi="Times New Roman" w:cs="Times New Roman"/>
          <w:b/>
          <w:sz w:val="32"/>
          <w:szCs w:val="32"/>
          <w:u w:val="single"/>
        </w:rPr>
        <w:t>Sprint 1</w:t>
      </w:r>
    </w:p>
    <w:p w:rsidR="00EB27E1" w:rsidRDefault="00EB27E1" w:rsidP="00C27A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27E1" w:rsidRPr="00246E0E" w:rsidRDefault="00EB27E1" w:rsidP="00C27A6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6E0E">
        <w:rPr>
          <w:rFonts w:ascii="Times New Roman" w:hAnsi="Times New Roman" w:cs="Times New Roman"/>
          <w:b/>
          <w:sz w:val="28"/>
          <w:szCs w:val="28"/>
        </w:rPr>
        <w:t>When to be held</w:t>
      </w:r>
    </w:p>
    <w:p w:rsidR="00EB27E1" w:rsidRDefault="00EB27E1" w:rsidP="00C27A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1B42">
        <w:rPr>
          <w:rFonts w:ascii="Times New Roman" w:hAnsi="Times New Roman" w:cs="Times New Roman"/>
          <w:sz w:val="24"/>
          <w:szCs w:val="24"/>
        </w:rPr>
        <w:t>At the end of this sprint</w:t>
      </w:r>
    </w:p>
    <w:p w:rsidR="00EB27E1" w:rsidRPr="00D22DFC" w:rsidRDefault="00EB27E1" w:rsidP="00C27A6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27E1" w:rsidRPr="00246E0E" w:rsidRDefault="00EB27E1" w:rsidP="00C27A6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6E0E">
        <w:rPr>
          <w:rFonts w:ascii="Times New Roman" w:hAnsi="Times New Roman" w:cs="Times New Roman"/>
          <w:b/>
          <w:sz w:val="28"/>
          <w:szCs w:val="28"/>
        </w:rPr>
        <w:t>Participant Involved</w:t>
      </w:r>
    </w:p>
    <w:p w:rsidR="00EB27E1" w:rsidRPr="00BA1B42" w:rsidRDefault="00EB27E1" w:rsidP="00C27A6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</w:t>
      </w:r>
      <w:r w:rsidRPr="00BA1B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Tan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Chin Wen</w:t>
      </w:r>
    </w:p>
    <w:p w:rsidR="00EB27E1" w:rsidRPr="00BA1B42" w:rsidRDefault="00EB27E1" w:rsidP="00C27A6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1B42">
        <w:rPr>
          <w:rFonts w:ascii="Times New Roman" w:hAnsi="Times New Roman" w:cs="Times New Roman"/>
          <w:sz w:val="24"/>
          <w:szCs w:val="24"/>
        </w:rPr>
        <w:t>Team Member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A1B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 </w:t>
      </w:r>
      <w:proofErr w:type="spellStart"/>
      <w:r>
        <w:rPr>
          <w:rFonts w:ascii="Times New Roman" w:hAnsi="Times New Roman" w:cs="Times New Roman"/>
          <w:sz w:val="24"/>
          <w:szCs w:val="24"/>
        </w:rPr>
        <w:t>Seong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Wei, Tan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Shen, Yoong Chee Keong</w:t>
      </w:r>
    </w:p>
    <w:p w:rsidR="00EB27E1" w:rsidRPr="00BA1B42" w:rsidRDefault="00EB27E1" w:rsidP="00C27A6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1B42">
        <w:rPr>
          <w:rFonts w:ascii="Times New Roman" w:hAnsi="Times New Roman" w:cs="Times New Roman"/>
          <w:sz w:val="24"/>
          <w:szCs w:val="24"/>
        </w:rPr>
        <w:t>Product owner</w:t>
      </w:r>
    </w:p>
    <w:p w:rsidR="00EB27E1" w:rsidRPr="00BA1B42" w:rsidRDefault="00EB27E1" w:rsidP="00C27A6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1B42">
        <w:rPr>
          <w:rFonts w:ascii="Times New Roman" w:hAnsi="Times New Roman" w:cs="Times New Roman"/>
          <w:sz w:val="24"/>
          <w:szCs w:val="24"/>
        </w:rPr>
        <w:t>Other stakeholders</w:t>
      </w:r>
    </w:p>
    <w:p w:rsidR="00EB27E1" w:rsidRPr="00D22DFC" w:rsidRDefault="00EB27E1" w:rsidP="00C27A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27E1" w:rsidRPr="00246E0E" w:rsidRDefault="00EB27E1" w:rsidP="00C27A6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6E0E">
        <w:rPr>
          <w:rFonts w:ascii="Times New Roman" w:hAnsi="Times New Roman" w:cs="Times New Roman"/>
          <w:b/>
          <w:sz w:val="28"/>
          <w:szCs w:val="28"/>
        </w:rPr>
        <w:t>Purpose</w:t>
      </w:r>
    </w:p>
    <w:p w:rsidR="00EB27E1" w:rsidRDefault="00EB27E1" w:rsidP="00C27A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crum master and team members can demonstrate</w:t>
      </w:r>
      <w:r>
        <w:rPr>
          <w:rFonts w:ascii="Times New Roman" w:hAnsi="Times New Roman" w:cs="Times New Roman"/>
          <w:sz w:val="24"/>
          <w:szCs w:val="24"/>
        </w:rPr>
        <w:t xml:space="preserve"> and explain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module system</w:t>
      </w:r>
      <w:r>
        <w:rPr>
          <w:rFonts w:ascii="Times New Roman" w:hAnsi="Times New Roman" w:cs="Times New Roman"/>
          <w:sz w:val="24"/>
          <w:szCs w:val="24"/>
        </w:rPr>
        <w:t xml:space="preserve"> that have been </w:t>
      </w:r>
      <w:r>
        <w:rPr>
          <w:rFonts w:ascii="Times New Roman" w:hAnsi="Times New Roman" w:cs="Times New Roman"/>
          <w:sz w:val="24"/>
          <w:szCs w:val="24"/>
        </w:rPr>
        <w:t>“done”</w:t>
      </w:r>
      <w:r>
        <w:rPr>
          <w:rFonts w:ascii="Times New Roman" w:hAnsi="Times New Roman" w:cs="Times New Roman"/>
          <w:sz w:val="24"/>
          <w:szCs w:val="24"/>
        </w:rPr>
        <w:t xml:space="preserve"> to product owner and stakeholders. </w:t>
      </w:r>
    </w:p>
    <w:p w:rsidR="00EB27E1" w:rsidRDefault="00EB27E1" w:rsidP="00C27A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owner and stakeholders </w:t>
      </w:r>
      <w:r>
        <w:rPr>
          <w:rFonts w:ascii="Times New Roman" w:hAnsi="Times New Roman" w:cs="Times New Roman"/>
          <w:sz w:val="24"/>
          <w:szCs w:val="24"/>
        </w:rPr>
        <w:t>able to understand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current </w:t>
      </w:r>
      <w:r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 xml:space="preserve">of module that developing and </w:t>
      </w:r>
      <w:r w:rsidRPr="00EB27E1">
        <w:rPr>
          <w:rFonts w:ascii="Times New Roman" w:hAnsi="Times New Roman" w:cs="Times New Roman"/>
          <w:sz w:val="24"/>
          <w:szCs w:val="24"/>
        </w:rPr>
        <w:t>what problems it ran into</w:t>
      </w:r>
      <w:r w:rsidR="00174272">
        <w:rPr>
          <w:rFonts w:ascii="Times New Roman" w:hAnsi="Times New Roman" w:cs="Times New Roman"/>
          <w:sz w:val="24"/>
          <w:szCs w:val="24"/>
        </w:rPr>
        <w:t>.</w:t>
      </w:r>
    </w:p>
    <w:p w:rsidR="00EB27E1" w:rsidRDefault="00EB27E1" w:rsidP="00C27A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owner and other stakeholders can give </w:t>
      </w:r>
      <w:r w:rsidR="00174272">
        <w:rPr>
          <w:rFonts w:ascii="Times New Roman" w:hAnsi="Times New Roman" w:cs="Times New Roman"/>
          <w:sz w:val="24"/>
          <w:szCs w:val="24"/>
        </w:rPr>
        <w:t>comment on the module system that has been done, whether it is satisfied and not.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27E1" w:rsidRDefault="00174272" w:rsidP="00C27A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 and other stakeholders</w:t>
      </w:r>
      <w:r>
        <w:rPr>
          <w:rFonts w:ascii="Times New Roman" w:hAnsi="Times New Roman" w:cs="Times New Roman"/>
          <w:sz w:val="24"/>
          <w:szCs w:val="24"/>
        </w:rPr>
        <w:t xml:space="preserve"> can give suggestions, s</w:t>
      </w:r>
      <w:r w:rsidR="00211894">
        <w:rPr>
          <w:rFonts w:ascii="Times New Roman" w:hAnsi="Times New Roman" w:cs="Times New Roman"/>
          <w:sz w:val="24"/>
          <w:szCs w:val="24"/>
        </w:rPr>
        <w:t>o the team can do improvement on</w:t>
      </w:r>
      <w:r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EB27E1" w:rsidRPr="00C0317E" w:rsidRDefault="00EB27E1" w:rsidP="00C27A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27E1" w:rsidRPr="00246E0E" w:rsidRDefault="00EB27E1" w:rsidP="00C27A6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6E0E">
        <w:rPr>
          <w:rFonts w:ascii="Times New Roman" w:hAnsi="Times New Roman" w:cs="Times New Roman"/>
          <w:b/>
          <w:sz w:val="28"/>
          <w:szCs w:val="28"/>
        </w:rPr>
        <w:t xml:space="preserve">Module </w:t>
      </w:r>
    </w:p>
    <w:p w:rsidR="00EB27E1" w:rsidRPr="00BA1B42" w:rsidRDefault="00211894" w:rsidP="00C27A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 </w:t>
      </w:r>
      <w:r w:rsidR="00EB27E1" w:rsidRPr="00BA1B42">
        <w:rPr>
          <w:rFonts w:ascii="Times New Roman" w:hAnsi="Times New Roman" w:cs="Times New Roman"/>
          <w:sz w:val="24"/>
          <w:szCs w:val="24"/>
        </w:rPr>
        <w:t>Login Module</w:t>
      </w:r>
    </w:p>
    <w:p w:rsidR="00EB27E1" w:rsidRPr="00BA1B42" w:rsidRDefault="00211894" w:rsidP="00C27A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EB27E1" w:rsidRPr="00BA1B42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EB27E1" w:rsidRDefault="00EB27E1" w:rsidP="00C27A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1B42">
        <w:rPr>
          <w:rFonts w:ascii="Times New Roman" w:hAnsi="Times New Roman" w:cs="Times New Roman"/>
          <w:sz w:val="24"/>
          <w:szCs w:val="24"/>
        </w:rPr>
        <w:t>Payment Module</w:t>
      </w:r>
    </w:p>
    <w:p w:rsidR="00211894" w:rsidRDefault="00211894" w:rsidP="00C27A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 Module </w:t>
      </w:r>
    </w:p>
    <w:p w:rsidR="00211894" w:rsidRDefault="00211894" w:rsidP="00C27A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 Module</w:t>
      </w:r>
    </w:p>
    <w:p w:rsidR="00211894" w:rsidRPr="00BA1B42" w:rsidRDefault="00211894" w:rsidP="00C27A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 Schedule Module</w:t>
      </w:r>
    </w:p>
    <w:p w:rsidR="00174272" w:rsidRPr="00BA1B42" w:rsidRDefault="00174272" w:rsidP="00C27A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7A64" w:rsidRDefault="00C27A64" w:rsidP="00C27A64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7A64" w:rsidRDefault="00C27A64" w:rsidP="00C27A64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7A64" w:rsidRDefault="00C27A64" w:rsidP="00CA1E42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B27E1" w:rsidRPr="00246E0E" w:rsidRDefault="00EB27E1" w:rsidP="00CA1E42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6E0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Review User Stories Session</w:t>
      </w:r>
    </w:p>
    <w:p w:rsidR="00EB27E1" w:rsidRPr="00800C1D" w:rsidRDefault="00B85A7F" w:rsidP="00CA1E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Staff</w:t>
      </w:r>
      <w:r w:rsidR="002118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27E1" w:rsidRPr="00800C1D">
        <w:rPr>
          <w:rFonts w:ascii="Times New Roman" w:hAnsi="Times New Roman" w:cs="Times New Roman"/>
          <w:b/>
          <w:sz w:val="24"/>
          <w:szCs w:val="24"/>
        </w:rPr>
        <w:t>Login Module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2878"/>
        <w:gridCol w:w="2736"/>
      </w:tblGrid>
      <w:tr w:rsidR="00EB27E1" w:rsidRPr="00BA1B42" w:rsidTr="00245AA3">
        <w:tc>
          <w:tcPr>
            <w:tcW w:w="3277" w:type="dxa"/>
          </w:tcPr>
          <w:p w:rsidR="00EB27E1" w:rsidRPr="00800C1D" w:rsidRDefault="00EB27E1" w:rsidP="00CA1E4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3151" w:type="dxa"/>
          </w:tcPr>
          <w:p w:rsidR="00EB27E1" w:rsidRPr="00800C1D" w:rsidRDefault="00EB27E1" w:rsidP="00CA1E4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922" w:type="dxa"/>
          </w:tcPr>
          <w:p w:rsidR="00EB27E1" w:rsidRPr="00800C1D" w:rsidRDefault="00EB27E1" w:rsidP="00CA1E4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Satisfied/ Dissatisfied</w:t>
            </w:r>
          </w:p>
        </w:tc>
      </w:tr>
      <w:tr w:rsidR="00EB27E1" w:rsidRPr="00BA1B42" w:rsidTr="00245AA3">
        <w:tc>
          <w:tcPr>
            <w:tcW w:w="3277" w:type="dxa"/>
          </w:tcPr>
          <w:p w:rsidR="00EB27E1" w:rsidRPr="00BA1B42" w:rsidRDefault="00EB27E1" w:rsidP="00CA1E4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to the system</w:t>
            </w:r>
          </w:p>
        </w:tc>
        <w:tc>
          <w:tcPr>
            <w:tcW w:w="3151" w:type="dxa"/>
          </w:tcPr>
          <w:p w:rsidR="00EB27E1" w:rsidRPr="00BA1B42" w:rsidRDefault="00EB27E1" w:rsidP="00CA1E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EB27E1" w:rsidRPr="00BA1B42" w:rsidRDefault="00EB27E1" w:rsidP="00CA1E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EB27E1" w:rsidRPr="00BA1B42" w:rsidTr="00245AA3">
        <w:tc>
          <w:tcPr>
            <w:tcW w:w="3277" w:type="dxa"/>
          </w:tcPr>
          <w:p w:rsidR="00EB27E1" w:rsidRPr="00BA1B42" w:rsidRDefault="00EB27E1" w:rsidP="00CA1E4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forgotten password</w:t>
            </w:r>
          </w:p>
        </w:tc>
        <w:tc>
          <w:tcPr>
            <w:tcW w:w="3151" w:type="dxa"/>
          </w:tcPr>
          <w:p w:rsidR="00EB27E1" w:rsidRPr="00BA1B42" w:rsidRDefault="00EB27E1" w:rsidP="00CA1E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EB27E1" w:rsidRPr="00BA1B42" w:rsidRDefault="00EB27E1" w:rsidP="00CA1E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</w:tbl>
    <w:p w:rsidR="00EB27E1" w:rsidRPr="00BA1B42" w:rsidRDefault="00EB27E1" w:rsidP="00C27A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27E1" w:rsidRPr="00800C1D" w:rsidRDefault="00B85A7F" w:rsidP="00C27A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Booking</w:t>
      </w:r>
      <w:r w:rsidR="00EB27E1" w:rsidRPr="00800C1D">
        <w:rPr>
          <w:rFonts w:ascii="Times New Roman" w:hAnsi="Times New Roman" w:cs="Times New Roman"/>
          <w:b/>
          <w:sz w:val="24"/>
          <w:szCs w:val="24"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2870"/>
        <w:gridCol w:w="2731"/>
      </w:tblGrid>
      <w:tr w:rsidR="00EB27E1" w:rsidRPr="00800C1D" w:rsidTr="00245AA3">
        <w:tc>
          <w:tcPr>
            <w:tcW w:w="3277" w:type="dxa"/>
          </w:tcPr>
          <w:p w:rsidR="00EB27E1" w:rsidRPr="00800C1D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3151" w:type="dxa"/>
          </w:tcPr>
          <w:p w:rsidR="00EB27E1" w:rsidRPr="00800C1D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922" w:type="dxa"/>
          </w:tcPr>
          <w:p w:rsidR="00EB27E1" w:rsidRPr="00800C1D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Satisfied/ Dissatisfied</w:t>
            </w:r>
          </w:p>
        </w:tc>
      </w:tr>
      <w:tr w:rsidR="00EB27E1" w:rsidRPr="00BA1B42" w:rsidTr="00245AA3">
        <w:tc>
          <w:tcPr>
            <w:tcW w:w="3277" w:type="dxa"/>
          </w:tcPr>
          <w:p w:rsidR="00EB27E1" w:rsidRPr="00BA1B42" w:rsidRDefault="00EB27E1" w:rsidP="00C27A6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departure details</w:t>
            </w:r>
          </w:p>
        </w:tc>
        <w:tc>
          <w:tcPr>
            <w:tcW w:w="3151" w:type="dxa"/>
          </w:tcPr>
          <w:p w:rsidR="00EB27E1" w:rsidRPr="00BA1B42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EB27E1" w:rsidRPr="00BA1B42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EB27E1" w:rsidRPr="00BA1B42" w:rsidTr="00245AA3">
        <w:tc>
          <w:tcPr>
            <w:tcW w:w="3277" w:type="dxa"/>
          </w:tcPr>
          <w:p w:rsidR="00EB27E1" w:rsidRPr="00BA1B42" w:rsidRDefault="00EB27E1" w:rsidP="00C27A6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available bus</w:t>
            </w:r>
          </w:p>
        </w:tc>
        <w:tc>
          <w:tcPr>
            <w:tcW w:w="3151" w:type="dxa"/>
          </w:tcPr>
          <w:p w:rsidR="00EB27E1" w:rsidRPr="00BA1B42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EB27E1" w:rsidRPr="00BA1B42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EB27E1" w:rsidRPr="00BA1B42" w:rsidTr="00245AA3">
        <w:tc>
          <w:tcPr>
            <w:tcW w:w="3277" w:type="dxa"/>
          </w:tcPr>
          <w:p w:rsidR="00EB27E1" w:rsidRDefault="00EB27E1" w:rsidP="00C27A6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and select seat availability</w:t>
            </w:r>
          </w:p>
        </w:tc>
        <w:tc>
          <w:tcPr>
            <w:tcW w:w="3151" w:type="dxa"/>
          </w:tcPr>
          <w:p w:rsidR="00EB27E1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EB27E1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EB27E1" w:rsidTr="00245AA3">
        <w:tc>
          <w:tcPr>
            <w:tcW w:w="3277" w:type="dxa"/>
          </w:tcPr>
          <w:p w:rsidR="00EB27E1" w:rsidRDefault="00EB27E1" w:rsidP="00C27A6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reservation details</w:t>
            </w:r>
          </w:p>
        </w:tc>
        <w:tc>
          <w:tcPr>
            <w:tcW w:w="3151" w:type="dxa"/>
          </w:tcPr>
          <w:p w:rsidR="00EB27E1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EB27E1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</w:tbl>
    <w:p w:rsidR="00EB27E1" w:rsidRDefault="00EB27E1" w:rsidP="00C27A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27E1" w:rsidRPr="00800C1D" w:rsidRDefault="00EB27E1" w:rsidP="00C27A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</w:t>
      </w:r>
      <w:r w:rsidRPr="00800C1D">
        <w:rPr>
          <w:rFonts w:ascii="Times New Roman" w:hAnsi="Times New Roman" w:cs="Times New Roman"/>
          <w:b/>
          <w:sz w:val="24"/>
          <w:szCs w:val="24"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2871"/>
        <w:gridCol w:w="2732"/>
      </w:tblGrid>
      <w:tr w:rsidR="00EB27E1" w:rsidRPr="00800C1D" w:rsidTr="00245AA3">
        <w:tc>
          <w:tcPr>
            <w:tcW w:w="3277" w:type="dxa"/>
          </w:tcPr>
          <w:p w:rsidR="00EB27E1" w:rsidRPr="00800C1D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3151" w:type="dxa"/>
          </w:tcPr>
          <w:p w:rsidR="00EB27E1" w:rsidRPr="00800C1D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922" w:type="dxa"/>
          </w:tcPr>
          <w:p w:rsidR="00EB27E1" w:rsidRPr="00800C1D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Satisfied/ Dissatisfied</w:t>
            </w:r>
          </w:p>
        </w:tc>
      </w:tr>
      <w:tr w:rsidR="00EB27E1" w:rsidRPr="00BA1B42" w:rsidTr="00245AA3">
        <w:tc>
          <w:tcPr>
            <w:tcW w:w="3277" w:type="dxa"/>
          </w:tcPr>
          <w:p w:rsidR="00EB27E1" w:rsidRPr="00BA1B42" w:rsidRDefault="00EB27E1" w:rsidP="00C27A6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payment method</w:t>
            </w:r>
          </w:p>
        </w:tc>
        <w:tc>
          <w:tcPr>
            <w:tcW w:w="3151" w:type="dxa"/>
          </w:tcPr>
          <w:p w:rsidR="00EB27E1" w:rsidRPr="00BA1B42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EB27E1" w:rsidRPr="00BA1B42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EB27E1" w:rsidRPr="00BA1B42" w:rsidTr="00245AA3">
        <w:tc>
          <w:tcPr>
            <w:tcW w:w="3277" w:type="dxa"/>
          </w:tcPr>
          <w:p w:rsidR="00EB27E1" w:rsidRPr="00BA1B42" w:rsidRDefault="00EB27E1" w:rsidP="00C27A6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payment</w:t>
            </w:r>
          </w:p>
        </w:tc>
        <w:tc>
          <w:tcPr>
            <w:tcW w:w="3151" w:type="dxa"/>
          </w:tcPr>
          <w:p w:rsidR="00EB27E1" w:rsidRPr="00BA1B42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EB27E1" w:rsidRPr="00BA1B42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EB27E1" w:rsidRPr="00BA1B42" w:rsidTr="00245AA3">
        <w:tc>
          <w:tcPr>
            <w:tcW w:w="3277" w:type="dxa"/>
          </w:tcPr>
          <w:p w:rsidR="00EB27E1" w:rsidRDefault="00EB27E1" w:rsidP="00C27A6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payment details</w:t>
            </w:r>
          </w:p>
        </w:tc>
        <w:tc>
          <w:tcPr>
            <w:tcW w:w="3151" w:type="dxa"/>
          </w:tcPr>
          <w:p w:rsidR="00EB27E1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EB27E1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EB27E1" w:rsidTr="00245AA3">
        <w:tc>
          <w:tcPr>
            <w:tcW w:w="3277" w:type="dxa"/>
          </w:tcPr>
          <w:p w:rsidR="00EB27E1" w:rsidRDefault="00EB27E1" w:rsidP="00C27A6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 transaction history</w:t>
            </w:r>
          </w:p>
        </w:tc>
        <w:tc>
          <w:tcPr>
            <w:tcW w:w="3151" w:type="dxa"/>
          </w:tcPr>
          <w:p w:rsidR="00EB27E1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EB27E1" w:rsidRDefault="00EB27E1" w:rsidP="00C27A6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</w:tbl>
    <w:p w:rsidR="00EB27E1" w:rsidRDefault="00EB27E1" w:rsidP="00C27A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5A7F" w:rsidRPr="00800C1D" w:rsidRDefault="00B85A7F" w:rsidP="00B85A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Route</w:t>
      </w:r>
      <w:r w:rsidRPr="00800C1D">
        <w:rPr>
          <w:rFonts w:ascii="Times New Roman" w:hAnsi="Times New Roman" w:cs="Times New Roman"/>
          <w:b/>
          <w:sz w:val="24"/>
          <w:szCs w:val="24"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2887"/>
        <w:gridCol w:w="2743"/>
      </w:tblGrid>
      <w:tr w:rsidR="00B85A7F" w:rsidRPr="00800C1D" w:rsidTr="00245AA3">
        <w:tc>
          <w:tcPr>
            <w:tcW w:w="3277" w:type="dxa"/>
          </w:tcPr>
          <w:p w:rsidR="00B85A7F" w:rsidRPr="00800C1D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3151" w:type="dxa"/>
          </w:tcPr>
          <w:p w:rsidR="00B85A7F" w:rsidRPr="00800C1D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922" w:type="dxa"/>
          </w:tcPr>
          <w:p w:rsidR="00B85A7F" w:rsidRPr="00800C1D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Satisfied/ Dissatisfied</w:t>
            </w:r>
          </w:p>
        </w:tc>
      </w:tr>
      <w:tr w:rsidR="00B85A7F" w:rsidRPr="00BA1B42" w:rsidTr="00245AA3">
        <w:tc>
          <w:tcPr>
            <w:tcW w:w="3277" w:type="dxa"/>
          </w:tcPr>
          <w:p w:rsidR="00B85A7F" w:rsidRPr="00BA1B42" w:rsidRDefault="00B85A7F" w:rsidP="00245AA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route detail</w:t>
            </w:r>
          </w:p>
        </w:tc>
        <w:tc>
          <w:tcPr>
            <w:tcW w:w="3151" w:type="dxa"/>
          </w:tcPr>
          <w:p w:rsidR="00B85A7F" w:rsidRPr="00BA1B42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B85A7F" w:rsidRPr="00BA1B42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B85A7F" w:rsidRPr="00BA1B42" w:rsidTr="00245AA3">
        <w:tc>
          <w:tcPr>
            <w:tcW w:w="3277" w:type="dxa"/>
          </w:tcPr>
          <w:p w:rsidR="00B85A7F" w:rsidRPr="00BA1B42" w:rsidRDefault="00B85A7F" w:rsidP="00245AA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route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  <w:tc>
          <w:tcPr>
            <w:tcW w:w="3151" w:type="dxa"/>
          </w:tcPr>
          <w:p w:rsidR="00B85A7F" w:rsidRPr="00BA1B42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B85A7F" w:rsidRPr="00BA1B42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B85A7F" w:rsidRPr="00BA1B42" w:rsidTr="00245AA3">
        <w:tc>
          <w:tcPr>
            <w:tcW w:w="3277" w:type="dxa"/>
          </w:tcPr>
          <w:p w:rsidR="00B85A7F" w:rsidRDefault="00B85A7F" w:rsidP="00245AA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route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  <w:tc>
          <w:tcPr>
            <w:tcW w:w="3151" w:type="dxa"/>
          </w:tcPr>
          <w:p w:rsidR="00B85A7F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B85A7F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B85A7F" w:rsidTr="00245AA3">
        <w:tc>
          <w:tcPr>
            <w:tcW w:w="3277" w:type="dxa"/>
          </w:tcPr>
          <w:p w:rsidR="00B85A7F" w:rsidRDefault="00B85A7F" w:rsidP="00245AA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route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  <w:tc>
          <w:tcPr>
            <w:tcW w:w="3151" w:type="dxa"/>
          </w:tcPr>
          <w:p w:rsidR="00B85A7F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B85A7F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</w:tbl>
    <w:p w:rsidR="00B85A7F" w:rsidRDefault="00B85A7F" w:rsidP="00C27A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1E42" w:rsidRPr="00BA1B42" w:rsidRDefault="00CA1E42" w:rsidP="00C27A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5A7F" w:rsidRPr="00800C1D" w:rsidRDefault="00B85A7F" w:rsidP="00B85A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Bus</w:t>
      </w:r>
      <w:r w:rsidRPr="00800C1D">
        <w:rPr>
          <w:rFonts w:ascii="Times New Roman" w:hAnsi="Times New Roman" w:cs="Times New Roman"/>
          <w:b/>
          <w:sz w:val="24"/>
          <w:szCs w:val="24"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2887"/>
        <w:gridCol w:w="2743"/>
      </w:tblGrid>
      <w:tr w:rsidR="00B85A7F" w:rsidRPr="00800C1D" w:rsidTr="00245AA3">
        <w:tc>
          <w:tcPr>
            <w:tcW w:w="3277" w:type="dxa"/>
          </w:tcPr>
          <w:p w:rsidR="00B85A7F" w:rsidRPr="00800C1D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3151" w:type="dxa"/>
          </w:tcPr>
          <w:p w:rsidR="00B85A7F" w:rsidRPr="00800C1D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922" w:type="dxa"/>
          </w:tcPr>
          <w:p w:rsidR="00B85A7F" w:rsidRPr="00800C1D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Satisfied/ Dissatisfied</w:t>
            </w:r>
          </w:p>
        </w:tc>
      </w:tr>
      <w:tr w:rsidR="00B85A7F" w:rsidRPr="00BA1B42" w:rsidTr="00245AA3">
        <w:tc>
          <w:tcPr>
            <w:tcW w:w="3277" w:type="dxa"/>
          </w:tcPr>
          <w:p w:rsidR="00B85A7F" w:rsidRPr="00BA1B42" w:rsidRDefault="00B85A7F" w:rsidP="00B85A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51" w:type="dxa"/>
          </w:tcPr>
          <w:p w:rsidR="00B85A7F" w:rsidRPr="00BA1B42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B85A7F" w:rsidRPr="00BA1B42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B85A7F" w:rsidRPr="00BA1B42" w:rsidTr="00245AA3">
        <w:tc>
          <w:tcPr>
            <w:tcW w:w="3277" w:type="dxa"/>
          </w:tcPr>
          <w:p w:rsidR="00B85A7F" w:rsidRPr="00BA1B42" w:rsidRDefault="00B85A7F" w:rsidP="00B85A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  <w:tc>
          <w:tcPr>
            <w:tcW w:w="3151" w:type="dxa"/>
          </w:tcPr>
          <w:p w:rsidR="00B85A7F" w:rsidRPr="00BA1B42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B85A7F" w:rsidRPr="00BA1B42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B85A7F" w:rsidRPr="00BA1B42" w:rsidTr="00245AA3">
        <w:tc>
          <w:tcPr>
            <w:tcW w:w="3277" w:type="dxa"/>
          </w:tcPr>
          <w:p w:rsidR="00B85A7F" w:rsidRDefault="00B85A7F" w:rsidP="00B85A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bus detail</w:t>
            </w:r>
          </w:p>
        </w:tc>
        <w:tc>
          <w:tcPr>
            <w:tcW w:w="3151" w:type="dxa"/>
          </w:tcPr>
          <w:p w:rsidR="00B85A7F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B85A7F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B85A7F" w:rsidTr="00245AA3">
        <w:tc>
          <w:tcPr>
            <w:tcW w:w="3277" w:type="dxa"/>
          </w:tcPr>
          <w:p w:rsidR="00B85A7F" w:rsidRDefault="00B85A7F" w:rsidP="00B85A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bus detail</w:t>
            </w:r>
          </w:p>
        </w:tc>
        <w:tc>
          <w:tcPr>
            <w:tcW w:w="3151" w:type="dxa"/>
          </w:tcPr>
          <w:p w:rsidR="00B85A7F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B85A7F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</w:tbl>
    <w:p w:rsidR="00B85A7F" w:rsidRPr="00BA1B42" w:rsidRDefault="00B85A7F" w:rsidP="00B85A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5A7F" w:rsidRPr="00800C1D" w:rsidRDefault="00B85A7F" w:rsidP="00B85A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 Schedule</w:t>
      </w:r>
      <w:r w:rsidRPr="00800C1D">
        <w:rPr>
          <w:rFonts w:ascii="Times New Roman" w:hAnsi="Times New Roman" w:cs="Times New Roman"/>
          <w:b/>
          <w:sz w:val="24"/>
          <w:szCs w:val="24"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2881"/>
        <w:gridCol w:w="2738"/>
      </w:tblGrid>
      <w:tr w:rsidR="00B85A7F" w:rsidRPr="00800C1D" w:rsidTr="00245AA3">
        <w:tc>
          <w:tcPr>
            <w:tcW w:w="3277" w:type="dxa"/>
          </w:tcPr>
          <w:p w:rsidR="00B85A7F" w:rsidRPr="00800C1D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3151" w:type="dxa"/>
          </w:tcPr>
          <w:p w:rsidR="00B85A7F" w:rsidRPr="00800C1D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922" w:type="dxa"/>
          </w:tcPr>
          <w:p w:rsidR="00B85A7F" w:rsidRPr="00800C1D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C1D">
              <w:rPr>
                <w:rFonts w:ascii="Times New Roman" w:hAnsi="Times New Roman" w:cs="Times New Roman"/>
                <w:b/>
                <w:sz w:val="24"/>
                <w:szCs w:val="24"/>
              </w:rPr>
              <w:t>Satisfied/ Dissatisfied</w:t>
            </w:r>
          </w:p>
        </w:tc>
      </w:tr>
      <w:tr w:rsidR="00B85A7F" w:rsidRPr="00BA1B42" w:rsidTr="00245AA3">
        <w:tc>
          <w:tcPr>
            <w:tcW w:w="3277" w:type="dxa"/>
          </w:tcPr>
          <w:p w:rsidR="00B85A7F" w:rsidRPr="00BA1B42" w:rsidRDefault="00B85A7F" w:rsidP="00245AA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bus s</w:t>
            </w:r>
            <w:r w:rsidRPr="00B85A7F">
              <w:rPr>
                <w:rFonts w:ascii="Times New Roman" w:hAnsi="Times New Roman" w:cs="Times New Roman"/>
                <w:sz w:val="24"/>
                <w:szCs w:val="24"/>
              </w:rPr>
              <w:t>chedule</w:t>
            </w:r>
          </w:p>
        </w:tc>
        <w:tc>
          <w:tcPr>
            <w:tcW w:w="3151" w:type="dxa"/>
          </w:tcPr>
          <w:p w:rsidR="00B85A7F" w:rsidRPr="00BA1B42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B85A7F" w:rsidRPr="00BA1B42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B85A7F" w:rsidRPr="00BA1B42" w:rsidTr="00245AA3">
        <w:tc>
          <w:tcPr>
            <w:tcW w:w="3277" w:type="dxa"/>
          </w:tcPr>
          <w:p w:rsidR="00B85A7F" w:rsidRPr="00BA1B42" w:rsidRDefault="00B85A7F" w:rsidP="00245AA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bus s</w:t>
            </w:r>
            <w:r w:rsidRPr="00B85A7F">
              <w:rPr>
                <w:rFonts w:ascii="Times New Roman" w:hAnsi="Times New Roman" w:cs="Times New Roman"/>
                <w:sz w:val="24"/>
                <w:szCs w:val="24"/>
              </w:rPr>
              <w:t>chedule</w:t>
            </w:r>
          </w:p>
        </w:tc>
        <w:tc>
          <w:tcPr>
            <w:tcW w:w="3151" w:type="dxa"/>
          </w:tcPr>
          <w:p w:rsidR="00B85A7F" w:rsidRPr="00BA1B42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B85A7F" w:rsidRPr="00BA1B42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B85A7F" w:rsidRPr="00BA1B42" w:rsidTr="00245AA3">
        <w:tc>
          <w:tcPr>
            <w:tcW w:w="3277" w:type="dxa"/>
          </w:tcPr>
          <w:p w:rsidR="00B85A7F" w:rsidRDefault="00B85A7F" w:rsidP="00245AA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bus s</w:t>
            </w:r>
            <w:r w:rsidRPr="00B85A7F">
              <w:rPr>
                <w:rFonts w:ascii="Times New Roman" w:hAnsi="Times New Roman" w:cs="Times New Roman"/>
                <w:sz w:val="24"/>
                <w:szCs w:val="24"/>
              </w:rPr>
              <w:t>chedule</w:t>
            </w:r>
          </w:p>
        </w:tc>
        <w:tc>
          <w:tcPr>
            <w:tcW w:w="3151" w:type="dxa"/>
          </w:tcPr>
          <w:p w:rsidR="00B85A7F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B85A7F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B85A7F" w:rsidTr="00245AA3">
        <w:tc>
          <w:tcPr>
            <w:tcW w:w="3277" w:type="dxa"/>
          </w:tcPr>
          <w:p w:rsidR="00B85A7F" w:rsidRDefault="00B85A7F" w:rsidP="00245AA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bus s</w:t>
            </w:r>
            <w:r w:rsidRPr="00B85A7F">
              <w:rPr>
                <w:rFonts w:ascii="Times New Roman" w:hAnsi="Times New Roman" w:cs="Times New Roman"/>
                <w:sz w:val="24"/>
                <w:szCs w:val="24"/>
              </w:rPr>
              <w:t>chedule</w:t>
            </w:r>
          </w:p>
        </w:tc>
        <w:tc>
          <w:tcPr>
            <w:tcW w:w="3151" w:type="dxa"/>
          </w:tcPr>
          <w:p w:rsidR="00B85A7F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</w:tcPr>
          <w:p w:rsidR="00B85A7F" w:rsidRDefault="00B85A7F" w:rsidP="00245AA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</w:tbl>
    <w:p w:rsidR="00B85A7F" w:rsidRPr="00BA1B42" w:rsidRDefault="00B85A7F" w:rsidP="00B85A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C2FE6" w:rsidRDefault="007C2FE6" w:rsidP="00C27A64">
      <w:pPr>
        <w:spacing w:line="240" w:lineRule="auto"/>
      </w:pPr>
    </w:p>
    <w:sectPr w:rsidR="007C2FE6" w:rsidSect="003029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5F3" w:rsidRDefault="009965F3" w:rsidP="0030296E">
      <w:pPr>
        <w:spacing w:after="0" w:line="240" w:lineRule="auto"/>
      </w:pPr>
      <w:r>
        <w:separator/>
      </w:r>
    </w:p>
  </w:endnote>
  <w:endnote w:type="continuationSeparator" w:id="0">
    <w:p w:rsidR="009965F3" w:rsidRDefault="009965F3" w:rsidP="0030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5F3" w:rsidRDefault="009965F3" w:rsidP="0030296E">
      <w:pPr>
        <w:spacing w:after="0" w:line="240" w:lineRule="auto"/>
      </w:pPr>
      <w:r>
        <w:separator/>
      </w:r>
    </w:p>
  </w:footnote>
  <w:footnote w:type="continuationSeparator" w:id="0">
    <w:p w:rsidR="009965F3" w:rsidRDefault="009965F3" w:rsidP="00302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150D"/>
    <w:multiLevelType w:val="hybridMultilevel"/>
    <w:tmpl w:val="B1B4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48BE"/>
    <w:multiLevelType w:val="hybridMultilevel"/>
    <w:tmpl w:val="DFD8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85DF5"/>
    <w:multiLevelType w:val="hybridMultilevel"/>
    <w:tmpl w:val="4ADC3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E1"/>
    <w:rsid w:val="00174272"/>
    <w:rsid w:val="00211894"/>
    <w:rsid w:val="0030296E"/>
    <w:rsid w:val="007C2FE6"/>
    <w:rsid w:val="009965F3"/>
    <w:rsid w:val="00B85A7F"/>
    <w:rsid w:val="00C27A64"/>
    <w:rsid w:val="00CA1E42"/>
    <w:rsid w:val="00EB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EEF08-7026-49C5-A8D9-0349140C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7E1"/>
    <w:pPr>
      <w:spacing w:after="160" w:line="259" w:lineRule="auto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7E1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0296E"/>
    <w:rPr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29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0296E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yoong chee keong</dc:creator>
  <cp:keywords/>
  <dc:description/>
  <cp:lastModifiedBy>yoong chee keong</cp:lastModifiedBy>
  <cp:revision>1</cp:revision>
  <dcterms:created xsi:type="dcterms:W3CDTF">2016-12-24T18:51:00Z</dcterms:created>
  <dcterms:modified xsi:type="dcterms:W3CDTF">2016-12-24T20:27:00Z</dcterms:modified>
</cp:coreProperties>
</file>