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Review meeting report</w:t>
      </w: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2</w:t>
      </w: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 to be held</w:t>
      </w:r>
    </w:p>
    <w:p w:rsidR="00D05B6B" w:rsidRDefault="00D05B6B" w:rsidP="00E43BA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sprint 2</w:t>
      </w:r>
    </w:p>
    <w:p w:rsidR="00D05B6B" w:rsidRDefault="00D05B6B" w:rsidP="00E43BA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Participant Involved</w:t>
      </w:r>
    </w:p>
    <w:p w:rsidR="00D05B6B" w:rsidRDefault="00D05B6B" w:rsidP="00E43BA7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r w:rsidR="00616679">
        <w:rPr>
          <w:rFonts w:ascii="Times New Roman" w:hAnsi="Times New Roman" w:cs="Times New Roman"/>
          <w:sz w:val="24"/>
          <w:szCs w:val="24"/>
        </w:rPr>
        <w:t>Tan Chin Wen</w:t>
      </w:r>
      <w:bookmarkStart w:id="0" w:name="_GoBack"/>
      <w:bookmarkEnd w:id="0"/>
    </w:p>
    <w:p w:rsidR="00D05B6B" w:rsidRDefault="00D05B6B" w:rsidP="00E43BA7">
      <w:pPr>
        <w:pStyle w:val="ListParagraph"/>
        <w:numPr>
          <w:ilvl w:val="0"/>
          <w:numId w:val="2"/>
        </w:numPr>
        <w:spacing w:line="240" w:lineRule="auto"/>
        <w:ind w:left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Seong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Wei,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Shen, Yoong Chee Keong</w:t>
      </w:r>
    </w:p>
    <w:p w:rsidR="00D05B6B" w:rsidRDefault="00D05B6B" w:rsidP="00E43BA7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:rsidR="00D05B6B" w:rsidRDefault="00D05B6B" w:rsidP="00E43BA7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stakeholders</w:t>
      </w: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E43BA7" w:rsidRDefault="00E43BA7" w:rsidP="00E43BA7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and team members can demonstrate and explain the module system that </w:t>
      </w:r>
      <w:r>
        <w:rPr>
          <w:rFonts w:ascii="Times New Roman" w:hAnsi="Times New Roman" w:cs="Times New Roman"/>
          <w:sz w:val="24"/>
          <w:szCs w:val="24"/>
        </w:rPr>
        <w:t xml:space="preserve">newly </w:t>
      </w:r>
      <w:r w:rsidR="00FD359E">
        <w:rPr>
          <w:rFonts w:ascii="Times New Roman" w:hAnsi="Times New Roman" w:cs="Times New Roman"/>
          <w:sz w:val="24"/>
          <w:szCs w:val="24"/>
        </w:rPr>
        <w:t xml:space="preserve">done </w:t>
      </w:r>
      <w:r>
        <w:rPr>
          <w:rFonts w:ascii="Times New Roman" w:hAnsi="Times New Roman" w:cs="Times New Roman"/>
          <w:sz w:val="24"/>
          <w:szCs w:val="24"/>
        </w:rPr>
        <w:t>to product owner and stakeholders.</w:t>
      </w:r>
    </w:p>
    <w:p w:rsidR="00D05B6B" w:rsidRDefault="00FD359E" w:rsidP="00E43BA7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and team members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can demonstrate</w:t>
      </w:r>
      <w:r w:rsidR="00D05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new feature and improvement of for the module done in sprint 1.</w:t>
      </w:r>
    </w:p>
    <w:p w:rsidR="00D05B6B" w:rsidRDefault="00FD359E" w:rsidP="00E43BA7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owner and stakeholders able to understand the current status of module that developing and </w:t>
      </w:r>
      <w:r w:rsidRPr="00EB27E1">
        <w:rPr>
          <w:rFonts w:ascii="Times New Roman" w:hAnsi="Times New Roman" w:cs="Times New Roman"/>
          <w:sz w:val="24"/>
          <w:szCs w:val="24"/>
        </w:rPr>
        <w:t>what problems it ran into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359E" w:rsidRDefault="00FD359E" w:rsidP="00E43BA7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 and other stakeholders can give comment on the module system that has been done, whether it is satisfied and not.</w:t>
      </w:r>
    </w:p>
    <w:p w:rsidR="00D05B6B" w:rsidRDefault="00D05B6B" w:rsidP="00E43BA7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 give their feedback and opinion on the features and functions of system so team members can make necessary improvement to the system on the next sprint.</w:t>
      </w: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</w:t>
      </w:r>
    </w:p>
    <w:p w:rsidR="00D05B6B" w:rsidRDefault="006312BB" w:rsidP="00E43BA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D05B6B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D05B6B" w:rsidRDefault="00912B1C" w:rsidP="00E43BA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Maintenance</w:t>
      </w:r>
      <w:r w:rsidR="00D05B6B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912B1C" w:rsidRPr="00912B1C" w:rsidRDefault="00912B1C" w:rsidP="00912B1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Maintenance Module</w:t>
      </w:r>
    </w:p>
    <w:p w:rsidR="00D05B6B" w:rsidRDefault="00D05B6B" w:rsidP="00E43BA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Module</w:t>
      </w: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Review User Stories Session (Sprint 2)</w:t>
      </w:r>
    </w:p>
    <w:p w:rsidR="00D05B6B" w:rsidRDefault="00F86AB4" w:rsidP="00E43B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Login</w:t>
      </w:r>
      <w:r w:rsidR="00D05B6B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08"/>
        <w:gridCol w:w="2743"/>
        <w:gridCol w:w="2645"/>
      </w:tblGrid>
      <w:tr w:rsidR="00D05B6B" w:rsidTr="00F86AB4"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D05B6B" w:rsidTr="00F86AB4"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F86AB4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F86AB4"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F86AB4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forgotten password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</w:tr>
    </w:tbl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B6B" w:rsidRDefault="00F86AB4" w:rsidP="00E43B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Maintenance</w:t>
      </w:r>
      <w:r w:rsidR="00D05B6B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5"/>
        <w:gridCol w:w="2757"/>
        <w:gridCol w:w="2654"/>
      </w:tblGrid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616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new admin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616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admin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admin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admin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6AB4" w:rsidRDefault="00F86AB4" w:rsidP="00F86A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</w:t>
      </w:r>
      <w:r>
        <w:rPr>
          <w:rFonts w:ascii="Times New Roman" w:hAnsi="Times New Roman" w:cs="Times New Roman"/>
          <w:b/>
          <w:sz w:val="24"/>
          <w:szCs w:val="24"/>
        </w:rPr>
        <w:t xml:space="preserve"> Maintenance Module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5"/>
        <w:gridCol w:w="2757"/>
        <w:gridCol w:w="2654"/>
      </w:tblGrid>
      <w:tr w:rsidR="00F86AB4" w:rsidTr="00245AA3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F86AB4" w:rsidTr="00245AA3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new staff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F86AB4" w:rsidTr="00245AA3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F86AB4" w:rsidTr="00245AA3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616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F86AB4" w:rsidTr="00245AA3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6166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16679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AB4" w:rsidRDefault="00F86AB4" w:rsidP="00245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F86AB4" w:rsidRDefault="00F86AB4" w:rsidP="00F86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6AB4" w:rsidRDefault="00F86AB4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B6B" w:rsidRDefault="00D05B6B" w:rsidP="00E43B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Module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68"/>
        <w:gridCol w:w="2767"/>
        <w:gridCol w:w="2661"/>
      </w:tblGrid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Satisfied/ Dissatisfied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design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details of report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period of report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  <w:tr w:rsidR="00D05B6B" w:rsidTr="00D05B6B"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type of report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B6B" w:rsidRDefault="00D05B6B" w:rsidP="00E43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</w:tr>
    </w:tbl>
    <w:p w:rsidR="00D05B6B" w:rsidRDefault="00D05B6B" w:rsidP="00E4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2FE6" w:rsidRPr="00D05B6B" w:rsidRDefault="007C2FE6" w:rsidP="00E43BA7">
      <w:pPr>
        <w:spacing w:line="240" w:lineRule="auto"/>
      </w:pPr>
    </w:p>
    <w:sectPr w:rsidR="007C2FE6" w:rsidRPr="00D0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150D"/>
    <w:multiLevelType w:val="hybridMultilevel"/>
    <w:tmpl w:val="B1B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8BE"/>
    <w:multiLevelType w:val="hybridMultilevel"/>
    <w:tmpl w:val="DFD8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85DF5"/>
    <w:multiLevelType w:val="hybridMultilevel"/>
    <w:tmpl w:val="4ADC3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6B"/>
    <w:rsid w:val="00616679"/>
    <w:rsid w:val="006312BB"/>
    <w:rsid w:val="007C2FE6"/>
    <w:rsid w:val="00912B1C"/>
    <w:rsid w:val="00D05B6B"/>
    <w:rsid w:val="00E43BA7"/>
    <w:rsid w:val="00F86AB4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55B35-AD07-4BB2-A975-CD9385B5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6B"/>
    <w:pPr>
      <w:spacing w:after="160" w:line="25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6B"/>
    <w:pPr>
      <w:ind w:left="720"/>
      <w:contextualSpacing/>
    </w:pPr>
  </w:style>
  <w:style w:type="table" w:styleId="TableGrid">
    <w:name w:val="Table Grid"/>
    <w:basedOn w:val="TableNormal"/>
    <w:uiPriority w:val="39"/>
    <w:rsid w:val="00D05B6B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yoong chee keong</dc:creator>
  <cp:keywords/>
  <dc:description/>
  <cp:lastModifiedBy>yoong chee keong</cp:lastModifiedBy>
  <cp:revision>1</cp:revision>
  <dcterms:created xsi:type="dcterms:W3CDTF">2016-12-24T19:15:00Z</dcterms:created>
  <dcterms:modified xsi:type="dcterms:W3CDTF">2016-12-24T20:27:00Z</dcterms:modified>
</cp:coreProperties>
</file>