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A25" w:rsidRDefault="00383A25" w:rsidP="00383A25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Sprint pla</w:t>
      </w:r>
      <w:r w:rsidR="002B07D9">
        <w:rPr>
          <w:rFonts w:ascii="Times New Roman" w:hAnsi="Times New Roman" w:cs="Times New Roman"/>
        </w:rPr>
        <w:t xml:space="preserve">nning meeting </w:t>
      </w:r>
      <w:r w:rsidR="00E97040">
        <w:rPr>
          <w:rFonts w:ascii="Times New Roman" w:hAnsi="Times New Roman" w:cs="Times New Roman"/>
        </w:rPr>
        <w:t>r</w:t>
      </w:r>
      <w:r w:rsidR="002B07D9">
        <w:rPr>
          <w:rFonts w:ascii="Times New Roman" w:hAnsi="Times New Roman" w:cs="Times New Roman"/>
        </w:rPr>
        <w:t>eport. – Sprint 2</w:t>
      </w:r>
    </w:p>
    <w:p w:rsidR="00383A25" w:rsidRDefault="00383A25" w:rsidP="00383A25">
      <w:pPr>
        <w:rPr>
          <w:rFonts w:ascii="Times New Roman" w:hAnsi="Times New Roman" w:cs="Times New Roman"/>
        </w:rPr>
      </w:pPr>
    </w:p>
    <w:p w:rsidR="00383A25" w:rsidRPr="00BB2D19" w:rsidRDefault="003408DC" w:rsidP="00383A25">
      <w:pPr>
        <w:rPr>
          <w:rFonts w:ascii="Times New Roman" w:hAnsi="Times New Roman" w:cs="Times New Roman"/>
          <w:sz w:val="24"/>
          <w:szCs w:val="24"/>
        </w:rPr>
      </w:pPr>
      <w:r w:rsidRPr="00BB2D19">
        <w:rPr>
          <w:rFonts w:ascii="Times New Roman" w:hAnsi="Times New Roman" w:cs="Times New Roman"/>
          <w:sz w:val="24"/>
          <w:szCs w:val="24"/>
        </w:rPr>
        <w:t xml:space="preserve">After the first sprint, </w:t>
      </w:r>
      <w:r w:rsidR="00E97040" w:rsidRPr="00F92D35">
        <w:rPr>
          <w:rFonts w:ascii="Times New Roman" w:hAnsi="Times New Roman" w:cs="Times New Roman"/>
          <w:sz w:val="24"/>
          <w:szCs w:val="24"/>
        </w:rPr>
        <w:t>S</w:t>
      </w:r>
      <w:r w:rsidR="00E97040">
        <w:rPr>
          <w:rFonts w:ascii="Times New Roman" w:hAnsi="Times New Roman" w:cs="Times New Roman"/>
          <w:sz w:val="24"/>
          <w:szCs w:val="24"/>
        </w:rPr>
        <w:t>crum master, development t</w:t>
      </w:r>
      <w:bookmarkStart w:id="0" w:name="_GoBack"/>
      <w:bookmarkEnd w:id="0"/>
      <w:r w:rsidR="00E97040">
        <w:rPr>
          <w:rFonts w:ascii="Times New Roman" w:hAnsi="Times New Roman" w:cs="Times New Roman"/>
          <w:sz w:val="24"/>
          <w:szCs w:val="24"/>
        </w:rPr>
        <w:t>eam</w:t>
      </w:r>
      <w:r w:rsidR="00E97040" w:rsidRPr="00F92D35">
        <w:rPr>
          <w:rFonts w:ascii="Times New Roman" w:hAnsi="Times New Roman" w:cs="Times New Roman"/>
          <w:sz w:val="24"/>
          <w:szCs w:val="24"/>
        </w:rPr>
        <w:t xml:space="preserve">, </w:t>
      </w:r>
      <w:r w:rsidR="00E97040">
        <w:rPr>
          <w:rFonts w:ascii="Times New Roman" w:hAnsi="Times New Roman" w:cs="Times New Roman"/>
          <w:sz w:val="24"/>
          <w:szCs w:val="24"/>
        </w:rPr>
        <w:t xml:space="preserve">and </w:t>
      </w:r>
      <w:r w:rsidR="00E97040" w:rsidRPr="00F92D35">
        <w:rPr>
          <w:rFonts w:ascii="Times New Roman" w:hAnsi="Times New Roman" w:cs="Times New Roman"/>
          <w:sz w:val="24"/>
          <w:szCs w:val="24"/>
        </w:rPr>
        <w:t>product owner</w:t>
      </w:r>
      <w:r w:rsidR="00E97040" w:rsidRPr="00BB2D19">
        <w:rPr>
          <w:rFonts w:ascii="Times New Roman" w:hAnsi="Times New Roman" w:cs="Times New Roman"/>
          <w:sz w:val="24"/>
          <w:szCs w:val="24"/>
        </w:rPr>
        <w:t xml:space="preserve"> </w:t>
      </w:r>
      <w:r w:rsidR="00E339D0" w:rsidRPr="00BB2D19">
        <w:rPr>
          <w:rFonts w:ascii="Times New Roman" w:hAnsi="Times New Roman" w:cs="Times New Roman"/>
          <w:sz w:val="24"/>
          <w:szCs w:val="24"/>
        </w:rPr>
        <w:t>had meeting and it had gathered</w:t>
      </w:r>
      <w:r w:rsidR="006F7789" w:rsidRPr="00BB2D19">
        <w:rPr>
          <w:rFonts w:ascii="Times New Roman" w:hAnsi="Times New Roman" w:cs="Times New Roman"/>
          <w:sz w:val="24"/>
          <w:szCs w:val="24"/>
        </w:rPr>
        <w:t xml:space="preserve"> the user stories from the rest of the modules. After that, product owner also describe the priorities of this product backlog as usual.</w:t>
      </w:r>
    </w:p>
    <w:p w:rsidR="00E97040" w:rsidRPr="00F92D35" w:rsidRDefault="00E97040" w:rsidP="00E97040">
      <w:pPr>
        <w:rPr>
          <w:rFonts w:ascii="Times New Roman" w:hAnsi="Times New Roman" w:cs="Times New Roman"/>
          <w:sz w:val="24"/>
          <w:szCs w:val="24"/>
        </w:rPr>
      </w:pPr>
      <w:r w:rsidRPr="00F92D35">
        <w:rPr>
          <w:rFonts w:ascii="Times New Roman" w:hAnsi="Times New Roman" w:cs="Times New Roman"/>
          <w:sz w:val="24"/>
          <w:szCs w:val="24"/>
        </w:rPr>
        <w:t>The goal of this</w:t>
      </w:r>
      <w:r>
        <w:rPr>
          <w:rFonts w:ascii="Times New Roman" w:hAnsi="Times New Roman" w:cs="Times New Roman"/>
          <w:sz w:val="24"/>
          <w:szCs w:val="24"/>
        </w:rPr>
        <w:t xml:space="preserve"> sprint (Sprint 2</w:t>
      </w:r>
      <w:r w:rsidRPr="00F92D35">
        <w:rPr>
          <w:rFonts w:ascii="Times New Roman" w:hAnsi="Times New Roman" w:cs="Times New Roman"/>
          <w:sz w:val="24"/>
          <w:szCs w:val="24"/>
        </w:rPr>
        <w:t>) is to accomplish and deliver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2D19">
        <w:rPr>
          <w:rFonts w:ascii="Times New Roman" w:hAnsi="Times New Roman" w:cs="Times New Roman"/>
          <w:sz w:val="24"/>
          <w:szCs w:val="24"/>
        </w:rPr>
        <w:t xml:space="preserve">rest </w:t>
      </w:r>
      <w:r>
        <w:rPr>
          <w:rFonts w:ascii="Times New Roman" w:hAnsi="Times New Roman" w:cs="Times New Roman"/>
          <w:sz w:val="24"/>
          <w:szCs w:val="24"/>
        </w:rPr>
        <w:t xml:space="preserve">module which </w:t>
      </w:r>
      <w:r w:rsidRPr="00F92D35">
        <w:rPr>
          <w:rFonts w:ascii="Times New Roman" w:hAnsi="Times New Roman" w:cs="Times New Roman"/>
          <w:sz w:val="24"/>
          <w:szCs w:val="24"/>
        </w:rPr>
        <w:t>on the duration.</w:t>
      </w:r>
      <w:r>
        <w:rPr>
          <w:rFonts w:ascii="Times New Roman" w:hAnsi="Times New Roman" w:cs="Times New Roman"/>
          <w:sz w:val="24"/>
          <w:szCs w:val="24"/>
        </w:rPr>
        <w:t xml:space="preserve"> The duration of the</w:t>
      </w:r>
      <w:r w:rsidRPr="00F92D35">
        <w:rPr>
          <w:rFonts w:ascii="Times New Roman" w:hAnsi="Times New Roman" w:cs="Times New Roman"/>
          <w:sz w:val="24"/>
          <w:szCs w:val="24"/>
        </w:rPr>
        <w:t xml:space="preserve"> spr</w:t>
      </w:r>
      <w:r>
        <w:rPr>
          <w:rFonts w:ascii="Times New Roman" w:hAnsi="Times New Roman" w:cs="Times New Roman"/>
          <w:sz w:val="24"/>
          <w:szCs w:val="24"/>
        </w:rPr>
        <w:t xml:space="preserve">int is around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D35">
        <w:rPr>
          <w:rFonts w:ascii="Times New Roman" w:hAnsi="Times New Roman" w:cs="Times New Roman"/>
          <w:sz w:val="24"/>
          <w:szCs w:val="24"/>
        </w:rPr>
        <w:t>days to finish.</w:t>
      </w:r>
    </w:p>
    <w:p w:rsidR="00E97040" w:rsidRPr="00BB2D19" w:rsidRDefault="00E97040" w:rsidP="00383A25">
      <w:pPr>
        <w:rPr>
          <w:rFonts w:ascii="Times New Roman" w:hAnsi="Times New Roman" w:cs="Times New Roman"/>
          <w:sz w:val="24"/>
          <w:szCs w:val="24"/>
        </w:rPr>
      </w:pPr>
    </w:p>
    <w:p w:rsidR="00383A25" w:rsidRPr="00BB2D19" w:rsidRDefault="008A6959" w:rsidP="00383A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2D19">
        <w:rPr>
          <w:rFonts w:ascii="Times New Roman" w:hAnsi="Times New Roman" w:cs="Times New Roman"/>
          <w:b/>
          <w:sz w:val="24"/>
          <w:szCs w:val="24"/>
          <w:u w:val="single"/>
        </w:rPr>
        <w:t>Product backlog for second</w:t>
      </w:r>
      <w:r w:rsidR="00383A25" w:rsidRPr="00BB2D19">
        <w:rPr>
          <w:rFonts w:ascii="Times New Roman" w:hAnsi="Times New Roman" w:cs="Times New Roman"/>
          <w:b/>
          <w:sz w:val="24"/>
          <w:szCs w:val="24"/>
          <w:u w:val="single"/>
        </w:rPr>
        <w:t xml:space="preserve"> sprint.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2929"/>
        <w:gridCol w:w="5215"/>
      </w:tblGrid>
      <w:tr w:rsidR="00383A25" w:rsidRPr="00BB2D19" w:rsidTr="00383A25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383A2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Priority.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383A2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Module.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383A2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User stories.</w:t>
            </w:r>
          </w:p>
        </w:tc>
      </w:tr>
      <w:tr w:rsidR="00383A25" w:rsidRPr="00BB2D19" w:rsidTr="00383A25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383A2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E970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955E5" w:rsidRPr="00BB2D19">
              <w:rPr>
                <w:rFonts w:ascii="Times New Roman" w:hAnsi="Times New Roman" w:cs="Times New Roman"/>
                <w:sz w:val="24"/>
                <w:szCs w:val="24"/>
              </w:rPr>
              <w:t>ogin</w:t>
            </w:r>
            <w:r w:rsidR="004B47DA" w:rsidRPr="00BB2D19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  <w:r w:rsidR="00936076" w:rsidRPr="00BB2D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383A2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955E5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As </w:t>
            </w:r>
            <w:proofErr w:type="gramStart"/>
            <w:r w:rsidR="00F955E5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</w:t>
            </w:r>
            <w:proofErr w:type="gramEnd"/>
            <w:r w:rsidR="00F955E5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admin, I want to login to the system so that I can manage admin profile, bus, schedule, route and generate report.</w:t>
            </w:r>
          </w:p>
        </w:tc>
      </w:tr>
      <w:tr w:rsidR="00383A25" w:rsidRPr="00BB2D19" w:rsidTr="00383A25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383A2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F955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Staff Maintain Module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383A2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955E5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manage</w:t>
            </w:r>
            <w:r w:rsidR="00E970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</w:t>
            </w:r>
            <w:r w:rsidR="00F955E5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I want to add a </w:t>
            </w:r>
            <w:r w:rsid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new staff information, so that I</w:t>
            </w:r>
            <w:r w:rsidR="00F955E5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can assign task effectively according to the information.</w:t>
            </w:r>
          </w:p>
        </w:tc>
      </w:tr>
      <w:tr w:rsidR="00383A25" w:rsidRPr="00BB2D19" w:rsidTr="00383A25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383A2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F955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Staff Maintain Module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383A2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955E5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manager, I want to retr</w:t>
            </w:r>
            <w:r w:rsid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ieve staff information so that I</w:t>
            </w:r>
            <w:r w:rsidR="00F955E5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can know the personal details of a staff, no need to meet every staff to understand their personalities.</w:t>
            </w:r>
          </w:p>
        </w:tc>
      </w:tr>
      <w:tr w:rsidR="00383A25" w:rsidRPr="00BB2D19" w:rsidTr="00383A25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383A2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F955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Staff Maintain Module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383A2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955E5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manager, I want to edit staff information so that I can get the update to date staff information.</w:t>
            </w:r>
          </w:p>
        </w:tc>
      </w:tr>
      <w:tr w:rsidR="00383A25" w:rsidRPr="00BB2D19" w:rsidTr="00383A25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383A2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F955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Staff Maintain Module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383A25" w:rsidP="00CB072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955E5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As a manager, I want delete </w:t>
            </w:r>
            <w:r w:rsid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staff information, so that I</w:t>
            </w:r>
            <w:r w:rsidR="00F955E5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do not waste time on the staff information that </w:t>
            </w:r>
            <w:r w:rsidR="00E97040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 longer</w:t>
            </w:r>
            <w:r w:rsidR="00F955E5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work in restaurant.</w:t>
            </w:r>
          </w:p>
        </w:tc>
      </w:tr>
      <w:tr w:rsidR="00383A25" w:rsidRPr="00BB2D19" w:rsidTr="00383A25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383A2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F955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Admin Maintenance Module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383A2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B2D19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bus company admin, I want to add a new driver inform</w:t>
            </w:r>
            <w:r w:rsid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ation, so that I</w:t>
            </w:r>
            <w:r w:rsidR="00BB2D19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can assign task effectively according to the information.</w:t>
            </w:r>
          </w:p>
        </w:tc>
      </w:tr>
      <w:tr w:rsidR="00383A25" w:rsidRPr="00BB2D19" w:rsidTr="00383A25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383A2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F955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Admin Maintenance Module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726" w:rsidRPr="00BB2D19" w:rsidRDefault="00383A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B2D19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bus company admin, I want to retri</w:t>
            </w:r>
            <w:r w:rsid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eve driver information so that I</w:t>
            </w:r>
            <w:r w:rsidR="00BB2D19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can know the personal details of a driver, no need to meet every driver to understand their personalities.</w:t>
            </w:r>
          </w:p>
        </w:tc>
      </w:tr>
      <w:tr w:rsidR="00383A25" w:rsidRPr="00BB2D19" w:rsidTr="00383A25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383A2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F955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Admin Maintenance Module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383A2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B2D19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bus company admin, I want to edit driver information so that I can update the driver information.</w:t>
            </w:r>
          </w:p>
        </w:tc>
      </w:tr>
      <w:tr w:rsidR="00383A25" w:rsidRPr="00BB2D19" w:rsidTr="00383A25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383A2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F955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Admin Maintenance Module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383A2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B2D19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bus company admin, I want delete t</w:t>
            </w:r>
            <w:r w:rsid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 driver information, so that I</w:t>
            </w:r>
            <w:r w:rsidR="00BB2D19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do not waste time on the driver information that no longer work in company.</w:t>
            </w:r>
          </w:p>
        </w:tc>
      </w:tr>
      <w:tr w:rsidR="00383A25" w:rsidRPr="00BB2D19" w:rsidTr="00383A25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383A2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F955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Admin Maintenance Module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Pr="00BB2D19" w:rsidRDefault="00383A2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B2D19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bus company admin, I want to add a ne</w:t>
            </w:r>
            <w:r w:rsid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 manager information, so that I</w:t>
            </w:r>
            <w:r w:rsidR="00BB2D19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can assign task effectively according to the information.</w:t>
            </w:r>
          </w:p>
        </w:tc>
      </w:tr>
      <w:tr w:rsidR="00B90517" w:rsidRPr="00BB2D19" w:rsidTr="00383A25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17" w:rsidRPr="00BB2D19" w:rsidRDefault="00B905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17" w:rsidRPr="00BB2D19" w:rsidRDefault="00F955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Admin Maintenance Module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17" w:rsidRPr="00BB2D19" w:rsidRDefault="0075741B" w:rsidP="007574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r w:rsidR="00BB2D19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bus company admin, I want to retrie</w:t>
            </w:r>
            <w:r w:rsid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ve manager information so that I</w:t>
            </w:r>
            <w:r w:rsidR="00BB2D19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can know the personal details of a manager, no need to meet every manager to understand their personalities.</w:t>
            </w:r>
          </w:p>
        </w:tc>
      </w:tr>
      <w:tr w:rsidR="00B90517" w:rsidRPr="00BB2D19" w:rsidTr="00383A25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17" w:rsidRPr="00BB2D19" w:rsidRDefault="00B905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17" w:rsidRPr="00BB2D19" w:rsidRDefault="00F955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Admin Maintenance Module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17" w:rsidRPr="00BB2D19" w:rsidRDefault="0075741B" w:rsidP="007574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BB2D19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bus company admin, I want to edit manager information so that I can update the manager information.</w:t>
            </w:r>
          </w:p>
        </w:tc>
      </w:tr>
      <w:tr w:rsidR="00312945" w:rsidRPr="00BB2D19" w:rsidTr="00312945">
        <w:tc>
          <w:tcPr>
            <w:tcW w:w="1206" w:type="dxa"/>
          </w:tcPr>
          <w:p w:rsidR="00312945" w:rsidRPr="00BB2D19" w:rsidRDefault="00BB2D19" w:rsidP="006A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929" w:type="dxa"/>
          </w:tcPr>
          <w:p w:rsidR="00312945" w:rsidRPr="00BB2D19" w:rsidRDefault="00F955E5" w:rsidP="006A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Admin Maintenance Module</w:t>
            </w:r>
          </w:p>
        </w:tc>
        <w:tc>
          <w:tcPr>
            <w:tcW w:w="5215" w:type="dxa"/>
          </w:tcPr>
          <w:p w:rsidR="00312945" w:rsidRPr="00BB2D19" w:rsidRDefault="00312945" w:rsidP="006A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B2D19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bus company admin, I want delete th</w:t>
            </w:r>
            <w:r w:rsid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 manager information, so that I</w:t>
            </w:r>
            <w:r w:rsidR="00BB2D19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do not waste time on the manager information that no longer work in company.</w:t>
            </w:r>
          </w:p>
        </w:tc>
      </w:tr>
      <w:tr w:rsidR="00312945" w:rsidRPr="00BB2D19" w:rsidTr="00312945">
        <w:tc>
          <w:tcPr>
            <w:tcW w:w="1206" w:type="dxa"/>
          </w:tcPr>
          <w:p w:rsidR="00312945" w:rsidRPr="00BB2D19" w:rsidRDefault="00BB2D19" w:rsidP="006A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312945" w:rsidRPr="00BB2D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29" w:type="dxa"/>
          </w:tcPr>
          <w:p w:rsidR="00312945" w:rsidRPr="00BB2D19" w:rsidRDefault="00F955E5" w:rsidP="006A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Admin Maintenance Module</w:t>
            </w:r>
          </w:p>
        </w:tc>
        <w:tc>
          <w:tcPr>
            <w:tcW w:w="5215" w:type="dxa"/>
          </w:tcPr>
          <w:p w:rsidR="00312945" w:rsidRPr="00BB2D19" w:rsidRDefault="00312945" w:rsidP="006A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B2D19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As a bus company admin, I want to add a </w:t>
            </w:r>
            <w:r w:rsid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new staff information, so that I</w:t>
            </w:r>
            <w:r w:rsidR="00BB2D19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can assign task effectively according to the information.</w:t>
            </w:r>
          </w:p>
        </w:tc>
      </w:tr>
      <w:tr w:rsidR="00312945" w:rsidRPr="00BB2D19" w:rsidTr="00312945">
        <w:tc>
          <w:tcPr>
            <w:tcW w:w="1206" w:type="dxa"/>
          </w:tcPr>
          <w:p w:rsidR="00312945" w:rsidRPr="00BB2D19" w:rsidRDefault="00BB2D19" w:rsidP="006A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312945" w:rsidRPr="00BB2D1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929" w:type="dxa"/>
          </w:tcPr>
          <w:p w:rsidR="00312945" w:rsidRPr="00BB2D19" w:rsidRDefault="00F955E5" w:rsidP="006A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Admin Maintenance Module</w:t>
            </w:r>
          </w:p>
        </w:tc>
        <w:tc>
          <w:tcPr>
            <w:tcW w:w="5215" w:type="dxa"/>
          </w:tcPr>
          <w:p w:rsidR="00312945" w:rsidRPr="00BB2D19" w:rsidRDefault="00312945" w:rsidP="006A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B2D19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bus company admin, I want to retr</w:t>
            </w:r>
            <w:r w:rsid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ieve staff information so that I</w:t>
            </w:r>
            <w:r w:rsidR="00BB2D19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can know the personal details of a staff, no need to meet every staff to understand their personalities.</w:t>
            </w:r>
          </w:p>
        </w:tc>
      </w:tr>
      <w:tr w:rsidR="00312945" w:rsidRPr="00BB2D19" w:rsidTr="00312945">
        <w:tc>
          <w:tcPr>
            <w:tcW w:w="1206" w:type="dxa"/>
          </w:tcPr>
          <w:p w:rsidR="00312945" w:rsidRPr="00BB2D19" w:rsidRDefault="00BB2D19" w:rsidP="006A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312945" w:rsidRPr="00BB2D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29" w:type="dxa"/>
          </w:tcPr>
          <w:p w:rsidR="00312945" w:rsidRPr="00BB2D19" w:rsidRDefault="00F955E5" w:rsidP="006A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Admin Maintenance Module</w:t>
            </w:r>
          </w:p>
        </w:tc>
        <w:tc>
          <w:tcPr>
            <w:tcW w:w="5215" w:type="dxa"/>
          </w:tcPr>
          <w:p w:rsidR="00312945" w:rsidRPr="00BB2D19" w:rsidRDefault="00312945" w:rsidP="006A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B2D19"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bus company admin, I want to edit staff information so that I can update the staff information.</w:t>
            </w:r>
          </w:p>
        </w:tc>
      </w:tr>
      <w:tr w:rsidR="00F955E5" w:rsidRPr="00BB2D19" w:rsidTr="00312945">
        <w:tc>
          <w:tcPr>
            <w:tcW w:w="1206" w:type="dxa"/>
          </w:tcPr>
          <w:p w:rsidR="00F955E5" w:rsidRPr="00BB2D19" w:rsidRDefault="00BB2D19" w:rsidP="006A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929" w:type="dxa"/>
          </w:tcPr>
          <w:p w:rsidR="00F955E5" w:rsidRPr="00BB2D19" w:rsidRDefault="00F955E5" w:rsidP="006A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Admin Maintenance Module</w:t>
            </w:r>
          </w:p>
        </w:tc>
        <w:tc>
          <w:tcPr>
            <w:tcW w:w="5215" w:type="dxa"/>
          </w:tcPr>
          <w:p w:rsidR="00F955E5" w:rsidRPr="00BB2D19" w:rsidRDefault="00BB2D19" w:rsidP="00BB2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As a bus company admin, I want delete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staff information, so that I</w:t>
            </w:r>
            <w:r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do not waste time on the staff information that no longer work in company.</w:t>
            </w:r>
          </w:p>
        </w:tc>
      </w:tr>
      <w:tr w:rsidR="00BB2D19" w:rsidRPr="00BB2D19" w:rsidTr="00312945">
        <w:tc>
          <w:tcPr>
            <w:tcW w:w="1206" w:type="dxa"/>
          </w:tcPr>
          <w:p w:rsidR="00BB2D19" w:rsidRPr="00BB2D19" w:rsidRDefault="00BB2D19" w:rsidP="006A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2929" w:type="dxa"/>
          </w:tcPr>
          <w:p w:rsidR="00BB2D19" w:rsidRPr="00BB2D19" w:rsidRDefault="00BB2D19" w:rsidP="006A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Report Module</w:t>
            </w:r>
          </w:p>
        </w:tc>
        <w:tc>
          <w:tcPr>
            <w:tcW w:w="5215" w:type="dxa"/>
          </w:tcPr>
          <w:p w:rsidR="00BB2D19" w:rsidRPr="00BB2D19" w:rsidRDefault="00BB2D19" w:rsidP="00BB2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an admin, I want to generate exception report so that the company can check the daily or monthly report.</w:t>
            </w:r>
          </w:p>
        </w:tc>
      </w:tr>
      <w:tr w:rsidR="00BB2D19" w:rsidRPr="00BB2D19" w:rsidTr="00312945">
        <w:tc>
          <w:tcPr>
            <w:tcW w:w="1206" w:type="dxa"/>
          </w:tcPr>
          <w:p w:rsidR="00BB2D19" w:rsidRPr="00BB2D19" w:rsidRDefault="00BB2D19" w:rsidP="006A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2929" w:type="dxa"/>
          </w:tcPr>
          <w:p w:rsidR="00BB2D19" w:rsidRPr="00BB2D19" w:rsidRDefault="00BB2D19" w:rsidP="006A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Report Module</w:t>
            </w:r>
          </w:p>
        </w:tc>
        <w:tc>
          <w:tcPr>
            <w:tcW w:w="5215" w:type="dxa"/>
          </w:tcPr>
          <w:p w:rsidR="00BB2D19" w:rsidRPr="00BB2D19" w:rsidRDefault="00BB2D19" w:rsidP="00BB2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an admin, I want to generate exception report so that the company can check the sales of each route.</w:t>
            </w:r>
          </w:p>
        </w:tc>
      </w:tr>
      <w:tr w:rsidR="00BB2D19" w:rsidRPr="00BB2D19" w:rsidTr="00312945">
        <w:tc>
          <w:tcPr>
            <w:tcW w:w="1206" w:type="dxa"/>
          </w:tcPr>
          <w:p w:rsidR="00BB2D19" w:rsidRPr="00BB2D19" w:rsidRDefault="00BB2D19" w:rsidP="006A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2929" w:type="dxa"/>
          </w:tcPr>
          <w:p w:rsidR="00BB2D19" w:rsidRPr="00BB2D19" w:rsidRDefault="00BB2D19" w:rsidP="006A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sz w:val="24"/>
                <w:szCs w:val="24"/>
              </w:rPr>
              <w:t>Report Module</w:t>
            </w:r>
          </w:p>
        </w:tc>
        <w:tc>
          <w:tcPr>
            <w:tcW w:w="5215" w:type="dxa"/>
          </w:tcPr>
          <w:p w:rsidR="00BB2D19" w:rsidRPr="00BB2D19" w:rsidRDefault="00BB2D19" w:rsidP="00BB2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D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an admin, I want to generate exception report so that the company can check the report such as monthly top sales, top 10 route.</w:t>
            </w:r>
          </w:p>
        </w:tc>
      </w:tr>
    </w:tbl>
    <w:p w:rsidR="001A3C95" w:rsidRDefault="00BB2D19" w:rsidP="001A3C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</w:p>
    <w:p w:rsidR="00BB2D19" w:rsidRDefault="00BB2D19" w:rsidP="001A3C95">
      <w:pPr>
        <w:rPr>
          <w:rFonts w:ascii="Times New Roman" w:hAnsi="Times New Roman" w:cs="Times New Roman"/>
          <w:b/>
          <w:sz w:val="32"/>
          <w:szCs w:val="32"/>
        </w:rPr>
      </w:pPr>
    </w:p>
    <w:p w:rsidR="00BB2D19" w:rsidRDefault="00BB2D19" w:rsidP="001A3C95">
      <w:pPr>
        <w:rPr>
          <w:rFonts w:ascii="Times New Roman" w:hAnsi="Times New Roman" w:cs="Times New Roman"/>
          <w:b/>
          <w:sz w:val="32"/>
          <w:szCs w:val="32"/>
        </w:rPr>
      </w:pPr>
    </w:p>
    <w:p w:rsidR="00BB2D19" w:rsidRDefault="00BB2D19" w:rsidP="001A3C95">
      <w:pPr>
        <w:rPr>
          <w:rFonts w:ascii="Times New Roman" w:hAnsi="Times New Roman" w:cs="Times New Roman"/>
          <w:b/>
          <w:sz w:val="32"/>
          <w:szCs w:val="32"/>
        </w:rPr>
      </w:pPr>
    </w:p>
    <w:p w:rsidR="00BB2D19" w:rsidRDefault="00BB2D19" w:rsidP="001A3C95">
      <w:pPr>
        <w:rPr>
          <w:rFonts w:ascii="Times New Roman" w:hAnsi="Times New Roman" w:cs="Times New Roman"/>
          <w:b/>
          <w:sz w:val="32"/>
          <w:szCs w:val="32"/>
        </w:rPr>
      </w:pPr>
    </w:p>
    <w:p w:rsidR="00BB2D19" w:rsidRDefault="00BB2D19" w:rsidP="001A3C95">
      <w:pPr>
        <w:rPr>
          <w:rFonts w:ascii="Times New Roman" w:hAnsi="Times New Roman" w:cs="Times New Roman"/>
          <w:b/>
          <w:sz w:val="32"/>
          <w:szCs w:val="32"/>
        </w:rPr>
      </w:pPr>
    </w:p>
    <w:p w:rsidR="00383A25" w:rsidRPr="001A3C95" w:rsidRDefault="00383A25" w:rsidP="001A3C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Sprint backlog.</w:t>
      </w:r>
    </w:p>
    <w:p w:rsidR="00383A25" w:rsidRDefault="00383A25" w:rsidP="00383A2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schedule.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240"/>
        <w:gridCol w:w="1435"/>
      </w:tblGrid>
      <w:tr w:rsidR="00BB2D19" w:rsidTr="006A16AD">
        <w:tc>
          <w:tcPr>
            <w:tcW w:w="4675" w:type="dxa"/>
          </w:tcPr>
          <w:p w:rsidR="00BB2D19" w:rsidRDefault="00BB2D19" w:rsidP="006A16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Task.</w:t>
            </w:r>
          </w:p>
        </w:tc>
        <w:tc>
          <w:tcPr>
            <w:tcW w:w="3240" w:type="dxa"/>
          </w:tcPr>
          <w:p w:rsidR="00BB2D19" w:rsidRDefault="00BB2D19" w:rsidP="006A16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35" w:type="dxa"/>
          </w:tcPr>
          <w:p w:rsidR="00BB2D19" w:rsidRDefault="00BB2D19" w:rsidP="006A16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Duration.</w:t>
            </w:r>
          </w:p>
        </w:tc>
      </w:tr>
      <w:tr w:rsidR="00BB2D19" w:rsidTr="006A16AD">
        <w:tc>
          <w:tcPr>
            <w:tcW w:w="4675" w:type="dxa"/>
          </w:tcPr>
          <w:p w:rsidR="00BB2D19" w:rsidRPr="008823D2" w:rsidRDefault="00BB2D19" w:rsidP="006A16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>Planning for the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40" w:type="dxa"/>
          </w:tcPr>
          <w:p w:rsidR="00BB2D19" w:rsidRDefault="00B311E6" w:rsidP="003232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B2D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 w:rsidR="00BB2D19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35" w:type="dxa"/>
          </w:tcPr>
          <w:p w:rsidR="00BB2D19" w:rsidRDefault="006A16AD" w:rsidP="006A16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B2D1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</w:tr>
      <w:tr w:rsidR="00BB2D19" w:rsidTr="006A16AD">
        <w:tc>
          <w:tcPr>
            <w:tcW w:w="4675" w:type="dxa"/>
          </w:tcPr>
          <w:p w:rsidR="00BB2D19" w:rsidRPr="008823D2" w:rsidRDefault="00BB2D19" w:rsidP="006A16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>Design database and declare the relationship between the classes and modules in the system.</w:t>
            </w:r>
          </w:p>
        </w:tc>
        <w:tc>
          <w:tcPr>
            <w:tcW w:w="3240" w:type="dxa"/>
          </w:tcPr>
          <w:p w:rsidR="00BB2D19" w:rsidRDefault="00323218" w:rsidP="006A16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6-Dec-2016</w:t>
            </w:r>
          </w:p>
        </w:tc>
        <w:tc>
          <w:tcPr>
            <w:tcW w:w="1435" w:type="dxa"/>
          </w:tcPr>
          <w:p w:rsidR="00BB2D19" w:rsidRDefault="006A16AD" w:rsidP="006A16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B2D1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</w:tr>
      <w:tr w:rsidR="00323218" w:rsidTr="006A16AD">
        <w:tc>
          <w:tcPr>
            <w:tcW w:w="4675" w:type="dxa"/>
          </w:tcPr>
          <w:p w:rsidR="00323218" w:rsidRPr="008823D2" w:rsidRDefault="00323218" w:rsidP="003232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>Design user interface, and requirement achievement</w:t>
            </w:r>
          </w:p>
        </w:tc>
        <w:tc>
          <w:tcPr>
            <w:tcW w:w="3240" w:type="dxa"/>
          </w:tcPr>
          <w:p w:rsidR="00323218" w:rsidRDefault="00323218" w:rsidP="003232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7-Dec-2016  –  8-Dec-2016</w:t>
            </w:r>
          </w:p>
        </w:tc>
        <w:tc>
          <w:tcPr>
            <w:tcW w:w="1435" w:type="dxa"/>
          </w:tcPr>
          <w:p w:rsidR="00323218" w:rsidRDefault="00323218" w:rsidP="003232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2day</w:t>
            </w:r>
          </w:p>
        </w:tc>
      </w:tr>
      <w:tr w:rsidR="00BB2D19" w:rsidTr="006A16AD">
        <w:tc>
          <w:tcPr>
            <w:tcW w:w="4675" w:type="dxa"/>
          </w:tcPr>
          <w:p w:rsidR="00BB2D19" w:rsidRPr="008823D2" w:rsidRDefault="00BB2D19" w:rsidP="006A16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>Receive feedback from client and Improves the user interface with the additional requirements.</w:t>
            </w:r>
          </w:p>
        </w:tc>
        <w:tc>
          <w:tcPr>
            <w:tcW w:w="3240" w:type="dxa"/>
          </w:tcPr>
          <w:p w:rsidR="00BB2D19" w:rsidRDefault="00323218" w:rsidP="006A16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9-Dec-2016 and 12-Dec-2016</w:t>
            </w:r>
          </w:p>
        </w:tc>
        <w:tc>
          <w:tcPr>
            <w:tcW w:w="1435" w:type="dxa"/>
          </w:tcPr>
          <w:p w:rsidR="00BB2D19" w:rsidRDefault="00BB2D19" w:rsidP="006A16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2day </w:t>
            </w:r>
          </w:p>
        </w:tc>
      </w:tr>
      <w:tr w:rsidR="00323218" w:rsidTr="006A16AD">
        <w:tc>
          <w:tcPr>
            <w:tcW w:w="4675" w:type="dxa"/>
          </w:tcPr>
          <w:p w:rsidR="00323218" w:rsidRPr="008823D2" w:rsidRDefault="00323218" w:rsidP="003232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>Coding Implementing.</w:t>
            </w:r>
          </w:p>
        </w:tc>
        <w:tc>
          <w:tcPr>
            <w:tcW w:w="3240" w:type="dxa"/>
          </w:tcPr>
          <w:p w:rsidR="00323218" w:rsidRDefault="00323218" w:rsidP="006A16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13-Dec-2016 </w:t>
            </w:r>
            <w:r w:rsidR="006A16AD">
              <w:rPr>
                <w:rFonts w:ascii="Times New Roman" w:hAnsi="Times New Roman" w:cs="Times New Roman"/>
                <w:sz w:val="24"/>
                <w:szCs w:val="24"/>
              </w:rPr>
              <w:t xml:space="preserve">–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15-Dec-2016</w:t>
            </w:r>
          </w:p>
        </w:tc>
        <w:tc>
          <w:tcPr>
            <w:tcW w:w="1435" w:type="dxa"/>
          </w:tcPr>
          <w:p w:rsidR="00323218" w:rsidRDefault="006A16AD" w:rsidP="003232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23218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</w:tr>
      <w:tr w:rsidR="00BB2D19" w:rsidTr="006A16AD">
        <w:tc>
          <w:tcPr>
            <w:tcW w:w="4675" w:type="dxa"/>
          </w:tcPr>
          <w:p w:rsidR="00BB2D19" w:rsidRPr="008823D2" w:rsidRDefault="00BB2D19" w:rsidP="006A16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>Validation for all the input fields, Implementing database and fixing the data type error.</w:t>
            </w:r>
          </w:p>
        </w:tc>
        <w:tc>
          <w:tcPr>
            <w:tcW w:w="3240" w:type="dxa"/>
          </w:tcPr>
          <w:p w:rsidR="00BB2D19" w:rsidRDefault="00323218" w:rsidP="006A16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BB2D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 </w:t>
            </w:r>
            <w:r w:rsidR="00BB2D19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19</w:t>
            </w:r>
            <w:r w:rsidR="00BB2D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 </w:t>
            </w:r>
            <w:r w:rsidR="00BB2D19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1435" w:type="dxa"/>
          </w:tcPr>
          <w:p w:rsidR="00BB2D19" w:rsidRDefault="00BB2D19" w:rsidP="006A16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2day</w:t>
            </w:r>
          </w:p>
        </w:tc>
      </w:tr>
      <w:tr w:rsidR="00323218" w:rsidTr="006A16AD">
        <w:tc>
          <w:tcPr>
            <w:tcW w:w="4675" w:type="dxa"/>
          </w:tcPr>
          <w:p w:rsidR="00323218" w:rsidRPr="008823D2" w:rsidRDefault="00323218" w:rsidP="003232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>Finalize all the module is in the system requirement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Sprint 2</w:t>
            </w:r>
            <w:r w:rsidRPr="008823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40" w:type="dxa"/>
          </w:tcPr>
          <w:p w:rsidR="00323218" w:rsidRDefault="00323218" w:rsidP="003232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20-Dec-2016</w:t>
            </w:r>
          </w:p>
        </w:tc>
        <w:tc>
          <w:tcPr>
            <w:tcW w:w="1435" w:type="dxa"/>
          </w:tcPr>
          <w:p w:rsidR="00323218" w:rsidRDefault="006A16AD" w:rsidP="003232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23218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</w:tr>
      <w:tr w:rsidR="00323218" w:rsidTr="006A16AD">
        <w:tc>
          <w:tcPr>
            <w:tcW w:w="4675" w:type="dxa"/>
          </w:tcPr>
          <w:p w:rsidR="00323218" w:rsidRPr="008823D2" w:rsidRDefault="006A16AD" w:rsidP="006A16AD">
            <w:pPr>
              <w:tabs>
                <w:tab w:val="left" w:pos="97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Combined all the modules into one components, Implement testing for all the modules in the system and Fixed the bugs and error in all modules in the system.</w:t>
            </w:r>
          </w:p>
        </w:tc>
        <w:tc>
          <w:tcPr>
            <w:tcW w:w="3240" w:type="dxa"/>
          </w:tcPr>
          <w:p w:rsidR="00323218" w:rsidRDefault="006A16AD" w:rsidP="003232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323218">
              <w:rPr>
                <w:rFonts w:ascii="Times New Roman" w:hAnsi="Times New Roman" w:cs="Times New Roman"/>
                <w:sz w:val="24"/>
                <w:szCs w:val="24"/>
              </w:rPr>
              <w:t>-Dec-2016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– </w:t>
            </w:r>
            <w:r w:rsidR="003232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323218">
              <w:rPr>
                <w:rFonts w:ascii="Times New Roman" w:hAnsi="Times New Roman" w:cs="Times New Roman"/>
                <w:sz w:val="24"/>
                <w:szCs w:val="24"/>
              </w:rPr>
              <w:t>-Dec-2016</w:t>
            </w:r>
          </w:p>
        </w:tc>
        <w:tc>
          <w:tcPr>
            <w:tcW w:w="1435" w:type="dxa"/>
          </w:tcPr>
          <w:p w:rsidR="00323218" w:rsidRDefault="006A16AD" w:rsidP="003232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3day</w:t>
            </w:r>
          </w:p>
        </w:tc>
      </w:tr>
    </w:tbl>
    <w:p w:rsidR="00383A25" w:rsidRDefault="00383A25" w:rsidP="00383A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3A25" w:rsidRDefault="00383A25" w:rsidP="00383A2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distribution.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3A25" w:rsidTr="00383A2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Default="00383A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Default="00383A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Module.</w:t>
            </w:r>
          </w:p>
        </w:tc>
      </w:tr>
      <w:tr w:rsidR="00383A25" w:rsidTr="00383A2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Default="006A16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6B5B"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>Tan Chin Wen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Default="006A16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6AD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3A25">
              <w:rPr>
                <w:rFonts w:ascii="Times New Roman" w:hAnsi="Times New Roman" w:cs="Times New Roman"/>
                <w:sz w:val="24"/>
                <w:szCs w:val="24"/>
              </w:rPr>
              <w:t>module.</w:t>
            </w:r>
          </w:p>
        </w:tc>
      </w:tr>
      <w:tr w:rsidR="00383A25" w:rsidTr="00383A2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Default="006A16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>Tiang</w:t>
            </w:r>
            <w:proofErr w:type="spellEnd"/>
            <w:r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 xml:space="preserve"> Wei </w:t>
            </w:r>
            <w:proofErr w:type="spellStart"/>
            <w:r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>Seong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Default="006A16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6AD">
              <w:rPr>
                <w:rFonts w:ascii="Times New Roman" w:hAnsi="Times New Roman" w:cs="Times New Roman"/>
                <w:sz w:val="24"/>
                <w:szCs w:val="24"/>
              </w:rPr>
              <w:t>Report Module</w:t>
            </w:r>
          </w:p>
        </w:tc>
      </w:tr>
      <w:tr w:rsidR="00383A25" w:rsidTr="00383A2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Default="006A16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6B5B"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>Yoong</w:t>
            </w:r>
            <w:proofErr w:type="spellEnd"/>
            <w:r w:rsidRPr="00BB6B5B"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 xml:space="preserve"> </w:t>
            </w:r>
            <w:proofErr w:type="spellStart"/>
            <w:r w:rsidRPr="00BB6B5B"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>Zhi</w:t>
            </w:r>
            <w:proofErr w:type="spellEnd"/>
            <w:r w:rsidRPr="00BB6B5B"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 xml:space="preserve"> </w:t>
            </w:r>
            <w:proofErr w:type="spellStart"/>
            <w:r w:rsidRPr="00BB6B5B"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t>Keong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A25" w:rsidRDefault="006A16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6AD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proofErr w:type="spellStart"/>
            <w:r w:rsidRPr="006A16AD">
              <w:rPr>
                <w:rFonts w:ascii="Times New Roman" w:hAnsi="Times New Roman" w:cs="Times New Roman"/>
                <w:sz w:val="24"/>
                <w:szCs w:val="24"/>
              </w:rPr>
              <w:t>Maintaince</w:t>
            </w:r>
            <w:proofErr w:type="spellEnd"/>
            <w:r w:rsidRPr="006A16AD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</w:tr>
      <w:tr w:rsidR="006A16AD" w:rsidTr="00383A2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6AD" w:rsidRDefault="006A16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6B5B">
              <w:rPr>
                <w:rFonts w:ascii="Times New Roman" w:hAnsi="Times New Roman" w:cs="Times New Roman"/>
                <w:bCs/>
                <w:color w:val="303030"/>
                <w:sz w:val="24"/>
                <w:szCs w:val="24"/>
                <w:shd w:val="clear" w:color="auto" w:fill="F7F6F6"/>
              </w:rPr>
              <w:lastRenderedPageBreak/>
              <w:t>Tan Chin Wen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6AD" w:rsidRDefault="006A16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6AD">
              <w:rPr>
                <w:rFonts w:ascii="Times New Roman" w:hAnsi="Times New Roman" w:cs="Times New Roman"/>
                <w:sz w:val="24"/>
                <w:szCs w:val="24"/>
              </w:rPr>
              <w:t>Admin Maintenance Module</w:t>
            </w:r>
          </w:p>
        </w:tc>
      </w:tr>
    </w:tbl>
    <w:p w:rsidR="005C5523" w:rsidRDefault="005C5523"/>
    <w:sectPr w:rsidR="005C5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11F0C"/>
    <w:multiLevelType w:val="hybridMultilevel"/>
    <w:tmpl w:val="FA682D92"/>
    <w:lvl w:ilvl="0" w:tplc="70447C1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4C5"/>
    <w:multiLevelType w:val="hybridMultilevel"/>
    <w:tmpl w:val="5BECFD3E"/>
    <w:lvl w:ilvl="0" w:tplc="D50A8F92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11204"/>
    <w:multiLevelType w:val="hybridMultilevel"/>
    <w:tmpl w:val="3DB826AE"/>
    <w:lvl w:ilvl="0" w:tplc="4E8E2448">
      <w:start w:val="1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BC"/>
    <w:rsid w:val="0000018E"/>
    <w:rsid w:val="000E1624"/>
    <w:rsid w:val="000E5A9A"/>
    <w:rsid w:val="0013406A"/>
    <w:rsid w:val="001A3C95"/>
    <w:rsid w:val="00235E98"/>
    <w:rsid w:val="00240B82"/>
    <w:rsid w:val="002B07D9"/>
    <w:rsid w:val="0030099F"/>
    <w:rsid w:val="00312945"/>
    <w:rsid w:val="00323218"/>
    <w:rsid w:val="003408DC"/>
    <w:rsid w:val="00383A25"/>
    <w:rsid w:val="004476C8"/>
    <w:rsid w:val="00464EEA"/>
    <w:rsid w:val="004653CE"/>
    <w:rsid w:val="004B47DA"/>
    <w:rsid w:val="004C4A18"/>
    <w:rsid w:val="005269B0"/>
    <w:rsid w:val="00564424"/>
    <w:rsid w:val="005C5523"/>
    <w:rsid w:val="005C78C8"/>
    <w:rsid w:val="005D51C0"/>
    <w:rsid w:val="006002B9"/>
    <w:rsid w:val="0061050A"/>
    <w:rsid w:val="00672435"/>
    <w:rsid w:val="006A16AD"/>
    <w:rsid w:val="006A1FF4"/>
    <w:rsid w:val="006F7789"/>
    <w:rsid w:val="007061E7"/>
    <w:rsid w:val="0075741B"/>
    <w:rsid w:val="007651AF"/>
    <w:rsid w:val="007D1128"/>
    <w:rsid w:val="007E12FA"/>
    <w:rsid w:val="00833E7C"/>
    <w:rsid w:val="00891BFD"/>
    <w:rsid w:val="008A6959"/>
    <w:rsid w:val="008E5183"/>
    <w:rsid w:val="00936076"/>
    <w:rsid w:val="0099391D"/>
    <w:rsid w:val="009F0DB8"/>
    <w:rsid w:val="00A43FA7"/>
    <w:rsid w:val="00A46929"/>
    <w:rsid w:val="00B311E6"/>
    <w:rsid w:val="00B90517"/>
    <w:rsid w:val="00BB2D19"/>
    <w:rsid w:val="00BC4B14"/>
    <w:rsid w:val="00BC7579"/>
    <w:rsid w:val="00C449B8"/>
    <w:rsid w:val="00C67BBC"/>
    <w:rsid w:val="00CB0726"/>
    <w:rsid w:val="00D02F0D"/>
    <w:rsid w:val="00D3676E"/>
    <w:rsid w:val="00DD4A0E"/>
    <w:rsid w:val="00E06F1A"/>
    <w:rsid w:val="00E339D0"/>
    <w:rsid w:val="00E97040"/>
    <w:rsid w:val="00EB2BBC"/>
    <w:rsid w:val="00F71AA6"/>
    <w:rsid w:val="00F9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872D7-98E2-476E-8B36-B47DF074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A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A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8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ChinyiChou</dc:creator>
  <cp:keywords/>
  <dc:description/>
  <cp:lastModifiedBy>teik teik</cp:lastModifiedBy>
  <cp:revision>59</cp:revision>
  <dcterms:created xsi:type="dcterms:W3CDTF">2016-12-10T16:54:00Z</dcterms:created>
  <dcterms:modified xsi:type="dcterms:W3CDTF">2016-12-24T20:55:00Z</dcterms:modified>
</cp:coreProperties>
</file>