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66" w:rsidRPr="00E35A19" w:rsidRDefault="00A43A51" w:rsidP="00A43A51">
      <w:pPr>
        <w:pStyle w:val="Title"/>
        <w:rPr>
          <w:rFonts w:ascii="Times New Roman" w:hAnsi="Times New Roman" w:cs="Times New Roman"/>
        </w:rPr>
      </w:pPr>
      <w:r w:rsidRPr="00E35A19">
        <w:rPr>
          <w:rFonts w:ascii="Times New Roman" w:hAnsi="Times New Roman" w:cs="Times New Roman"/>
        </w:rPr>
        <w:t>Sprint planning meeting report.</w:t>
      </w:r>
      <w:r w:rsidR="004B5ED9">
        <w:rPr>
          <w:rFonts w:ascii="Times New Roman" w:hAnsi="Times New Roman" w:cs="Times New Roman"/>
        </w:rPr>
        <w:t xml:space="preserve"> – Sprint 1</w:t>
      </w:r>
    </w:p>
    <w:p w:rsidR="00894060" w:rsidRPr="00F92D35" w:rsidRDefault="00894060" w:rsidP="00894060">
      <w:pPr>
        <w:rPr>
          <w:rFonts w:ascii="Times New Roman" w:hAnsi="Times New Roman" w:cs="Times New Roman"/>
          <w:sz w:val="24"/>
          <w:szCs w:val="24"/>
        </w:rPr>
      </w:pPr>
    </w:p>
    <w:p w:rsidR="00E35A19" w:rsidRPr="00F92D35" w:rsidRDefault="00867DC1" w:rsidP="00875F56">
      <w:pPr>
        <w:rPr>
          <w:rFonts w:ascii="Times New Roman" w:hAnsi="Times New Roman" w:cs="Times New Roman"/>
          <w:sz w:val="24"/>
          <w:szCs w:val="24"/>
        </w:rPr>
      </w:pPr>
      <w:r w:rsidRPr="00F92D35">
        <w:rPr>
          <w:rFonts w:ascii="Times New Roman" w:hAnsi="Times New Roman" w:cs="Times New Roman"/>
          <w:sz w:val="24"/>
          <w:szCs w:val="24"/>
        </w:rPr>
        <w:t>In this sprint</w:t>
      </w:r>
      <w:r w:rsidR="008823D2">
        <w:rPr>
          <w:rFonts w:ascii="Times New Roman" w:hAnsi="Times New Roman" w:cs="Times New Roman"/>
          <w:sz w:val="24"/>
          <w:szCs w:val="24"/>
        </w:rPr>
        <w:t xml:space="preserve"> 1</w:t>
      </w:r>
      <w:r w:rsidRPr="00F92D35">
        <w:rPr>
          <w:rFonts w:ascii="Times New Roman" w:hAnsi="Times New Roman" w:cs="Times New Roman"/>
          <w:sz w:val="24"/>
          <w:szCs w:val="24"/>
        </w:rPr>
        <w:t xml:space="preserve"> planning meeting, it attended by </w:t>
      </w:r>
      <w:bookmarkStart w:id="0" w:name="_GoBack"/>
      <w:r w:rsidR="0096476C" w:rsidRPr="00F92D35">
        <w:rPr>
          <w:rFonts w:ascii="Times New Roman" w:hAnsi="Times New Roman" w:cs="Times New Roman"/>
          <w:sz w:val="24"/>
          <w:szCs w:val="24"/>
        </w:rPr>
        <w:t>S</w:t>
      </w:r>
      <w:r w:rsidR="0096476C">
        <w:rPr>
          <w:rFonts w:ascii="Times New Roman" w:hAnsi="Times New Roman" w:cs="Times New Roman"/>
          <w:sz w:val="24"/>
          <w:szCs w:val="24"/>
        </w:rPr>
        <w:t xml:space="preserve">crum master, </w:t>
      </w:r>
      <w:r w:rsidR="0096476C">
        <w:rPr>
          <w:rFonts w:ascii="Times New Roman" w:hAnsi="Times New Roman" w:cs="Times New Roman"/>
          <w:sz w:val="24"/>
          <w:szCs w:val="24"/>
        </w:rPr>
        <w:t>development team</w:t>
      </w:r>
      <w:r w:rsidRPr="00F92D35">
        <w:rPr>
          <w:rFonts w:ascii="Times New Roman" w:hAnsi="Times New Roman" w:cs="Times New Roman"/>
          <w:sz w:val="24"/>
          <w:szCs w:val="24"/>
        </w:rPr>
        <w:t xml:space="preserve">, </w:t>
      </w:r>
      <w:r w:rsidR="0096476C">
        <w:rPr>
          <w:rFonts w:ascii="Times New Roman" w:hAnsi="Times New Roman" w:cs="Times New Roman"/>
          <w:sz w:val="24"/>
          <w:szCs w:val="24"/>
        </w:rPr>
        <w:t xml:space="preserve">and </w:t>
      </w:r>
      <w:r w:rsidR="0096476C" w:rsidRPr="00F92D35">
        <w:rPr>
          <w:rFonts w:ascii="Times New Roman" w:hAnsi="Times New Roman" w:cs="Times New Roman"/>
          <w:sz w:val="24"/>
          <w:szCs w:val="24"/>
        </w:rPr>
        <w:t>product owner</w:t>
      </w:r>
      <w:bookmarkEnd w:id="0"/>
      <w:r w:rsidRPr="00F92D35">
        <w:rPr>
          <w:rFonts w:ascii="Times New Roman" w:hAnsi="Times New Roman" w:cs="Times New Roman"/>
          <w:sz w:val="24"/>
          <w:szCs w:val="24"/>
        </w:rPr>
        <w:t>.</w:t>
      </w:r>
      <w:r w:rsidR="0096476C">
        <w:rPr>
          <w:rFonts w:ascii="Times New Roman" w:hAnsi="Times New Roman" w:cs="Times New Roman"/>
          <w:sz w:val="24"/>
          <w:szCs w:val="24"/>
        </w:rPr>
        <w:t xml:space="preserve"> During </w:t>
      </w:r>
      <w:r w:rsidR="00536A6F" w:rsidRPr="00F92D35">
        <w:rPr>
          <w:rFonts w:ascii="Times New Roman" w:hAnsi="Times New Roman" w:cs="Times New Roman"/>
          <w:sz w:val="24"/>
          <w:szCs w:val="24"/>
        </w:rPr>
        <w:t>sprint</w:t>
      </w:r>
      <w:r w:rsidR="0096476C">
        <w:rPr>
          <w:rFonts w:ascii="Times New Roman" w:hAnsi="Times New Roman" w:cs="Times New Roman"/>
          <w:sz w:val="24"/>
          <w:szCs w:val="24"/>
        </w:rPr>
        <w:t xml:space="preserve"> 1</w:t>
      </w:r>
      <w:r w:rsidR="00536A6F" w:rsidRPr="00F92D35">
        <w:rPr>
          <w:rFonts w:ascii="Times New Roman" w:hAnsi="Times New Roman" w:cs="Times New Roman"/>
          <w:sz w:val="24"/>
          <w:szCs w:val="24"/>
        </w:rPr>
        <w:t xml:space="preserve"> planning meeting, product owne</w:t>
      </w:r>
      <w:r w:rsidR="00911AF3" w:rsidRPr="00F92D35">
        <w:rPr>
          <w:rFonts w:ascii="Times New Roman" w:hAnsi="Times New Roman" w:cs="Times New Roman"/>
          <w:sz w:val="24"/>
          <w:szCs w:val="24"/>
        </w:rPr>
        <w:t>r had</w:t>
      </w:r>
      <w:r w:rsidR="0096476C">
        <w:rPr>
          <w:rFonts w:ascii="Times New Roman" w:hAnsi="Times New Roman" w:cs="Times New Roman"/>
          <w:sz w:val="24"/>
          <w:szCs w:val="24"/>
        </w:rPr>
        <w:t xml:space="preserve"> gathered the user stories for the sprint 1 module,</w:t>
      </w:r>
      <w:r w:rsidR="00911AF3" w:rsidRPr="00F92D35">
        <w:rPr>
          <w:rFonts w:ascii="Times New Roman" w:hAnsi="Times New Roman" w:cs="Times New Roman"/>
          <w:sz w:val="24"/>
          <w:szCs w:val="24"/>
        </w:rPr>
        <w:t xml:space="preserve"> describe</w:t>
      </w:r>
      <w:r w:rsidR="005C74ED" w:rsidRPr="00F92D35">
        <w:rPr>
          <w:rFonts w:ascii="Times New Roman" w:hAnsi="Times New Roman" w:cs="Times New Roman"/>
          <w:sz w:val="24"/>
          <w:szCs w:val="24"/>
        </w:rPr>
        <w:t>d</w:t>
      </w:r>
      <w:r w:rsidR="00911AF3" w:rsidRPr="00F92D35">
        <w:rPr>
          <w:rFonts w:ascii="Times New Roman" w:hAnsi="Times New Roman" w:cs="Times New Roman"/>
          <w:sz w:val="24"/>
          <w:szCs w:val="24"/>
        </w:rPr>
        <w:t xml:space="preserve"> the</w:t>
      </w:r>
      <w:r w:rsidR="0096476C">
        <w:rPr>
          <w:rFonts w:ascii="Times New Roman" w:hAnsi="Times New Roman" w:cs="Times New Roman"/>
          <w:sz w:val="24"/>
          <w:szCs w:val="24"/>
        </w:rPr>
        <w:t xml:space="preserve"> product backlog item and the priorities of the product backlog.</w:t>
      </w:r>
    </w:p>
    <w:p w:rsidR="000C29AD" w:rsidRPr="00F92D35" w:rsidRDefault="000C29AD" w:rsidP="00875F56">
      <w:pPr>
        <w:rPr>
          <w:rFonts w:ascii="Times New Roman" w:hAnsi="Times New Roman" w:cs="Times New Roman"/>
          <w:sz w:val="24"/>
          <w:szCs w:val="24"/>
        </w:rPr>
      </w:pPr>
      <w:r w:rsidRPr="00F92D35">
        <w:rPr>
          <w:rFonts w:ascii="Times New Roman" w:hAnsi="Times New Roman" w:cs="Times New Roman"/>
          <w:sz w:val="24"/>
          <w:szCs w:val="24"/>
        </w:rPr>
        <w:t xml:space="preserve">The goal of </w:t>
      </w:r>
      <w:r w:rsidR="003E7734" w:rsidRPr="00F92D35">
        <w:rPr>
          <w:rFonts w:ascii="Times New Roman" w:hAnsi="Times New Roman" w:cs="Times New Roman"/>
          <w:sz w:val="24"/>
          <w:szCs w:val="24"/>
        </w:rPr>
        <w:t>this</w:t>
      </w:r>
      <w:r w:rsidRPr="00F92D35">
        <w:rPr>
          <w:rFonts w:ascii="Times New Roman" w:hAnsi="Times New Roman" w:cs="Times New Roman"/>
          <w:sz w:val="24"/>
          <w:szCs w:val="24"/>
        </w:rPr>
        <w:t xml:space="preserve"> sprint (Sprint 1) is to accomplish</w:t>
      </w:r>
      <w:r w:rsidR="004D299A" w:rsidRPr="00F92D35">
        <w:rPr>
          <w:rFonts w:ascii="Times New Roman" w:hAnsi="Times New Roman" w:cs="Times New Roman"/>
          <w:sz w:val="24"/>
          <w:szCs w:val="24"/>
        </w:rPr>
        <w:t xml:space="preserve"> and deliver</w:t>
      </w:r>
      <w:r w:rsidRPr="00F92D35">
        <w:rPr>
          <w:rFonts w:ascii="Times New Roman" w:hAnsi="Times New Roman" w:cs="Times New Roman"/>
          <w:sz w:val="24"/>
          <w:szCs w:val="24"/>
        </w:rPr>
        <w:t xml:space="preserve"> all </w:t>
      </w:r>
      <w:r w:rsidR="005E0D8B" w:rsidRPr="00F92D35">
        <w:rPr>
          <w:rFonts w:ascii="Times New Roman" w:hAnsi="Times New Roman" w:cs="Times New Roman"/>
          <w:sz w:val="24"/>
          <w:szCs w:val="24"/>
        </w:rPr>
        <w:t>this</w:t>
      </w:r>
      <w:r w:rsidRPr="00F92D35">
        <w:rPr>
          <w:rFonts w:ascii="Times New Roman" w:hAnsi="Times New Roman" w:cs="Times New Roman"/>
          <w:sz w:val="24"/>
          <w:szCs w:val="24"/>
        </w:rPr>
        <w:t xml:space="preserve"> </w:t>
      </w:r>
      <w:r w:rsidR="0096476C">
        <w:rPr>
          <w:rFonts w:ascii="Times New Roman" w:hAnsi="Times New Roman" w:cs="Times New Roman"/>
          <w:sz w:val="24"/>
          <w:szCs w:val="24"/>
        </w:rPr>
        <w:t xml:space="preserve">six module which </w:t>
      </w:r>
      <w:r w:rsidR="00993C54" w:rsidRPr="00F92D35">
        <w:rPr>
          <w:rFonts w:ascii="Times New Roman" w:hAnsi="Times New Roman" w:cs="Times New Roman"/>
          <w:sz w:val="24"/>
          <w:szCs w:val="24"/>
        </w:rPr>
        <w:t>on the duration.</w:t>
      </w:r>
      <w:r w:rsidR="0096476C">
        <w:rPr>
          <w:rFonts w:ascii="Times New Roman" w:hAnsi="Times New Roman" w:cs="Times New Roman"/>
          <w:sz w:val="24"/>
          <w:szCs w:val="24"/>
        </w:rPr>
        <w:t xml:space="preserve"> The duration of the</w:t>
      </w:r>
      <w:r w:rsidR="0052451D" w:rsidRPr="00F92D35">
        <w:rPr>
          <w:rFonts w:ascii="Times New Roman" w:hAnsi="Times New Roman" w:cs="Times New Roman"/>
          <w:sz w:val="24"/>
          <w:szCs w:val="24"/>
        </w:rPr>
        <w:t xml:space="preserve"> spr</w:t>
      </w:r>
      <w:r w:rsidR="00F92D35">
        <w:rPr>
          <w:rFonts w:ascii="Times New Roman" w:hAnsi="Times New Roman" w:cs="Times New Roman"/>
          <w:sz w:val="24"/>
          <w:szCs w:val="24"/>
        </w:rPr>
        <w:t>int is around 16</w:t>
      </w:r>
      <w:r w:rsidR="008823D2">
        <w:rPr>
          <w:rFonts w:ascii="Times New Roman" w:hAnsi="Times New Roman" w:cs="Times New Roman"/>
          <w:sz w:val="24"/>
          <w:szCs w:val="24"/>
        </w:rPr>
        <w:t xml:space="preserve"> </w:t>
      </w:r>
      <w:r w:rsidR="000C7FDF" w:rsidRPr="00F92D35">
        <w:rPr>
          <w:rFonts w:ascii="Times New Roman" w:hAnsi="Times New Roman" w:cs="Times New Roman"/>
          <w:sz w:val="24"/>
          <w:szCs w:val="24"/>
        </w:rPr>
        <w:t>days to finish</w:t>
      </w:r>
      <w:r w:rsidR="0052451D" w:rsidRPr="00F92D35">
        <w:rPr>
          <w:rFonts w:ascii="Times New Roman" w:hAnsi="Times New Roman" w:cs="Times New Roman"/>
          <w:sz w:val="24"/>
          <w:szCs w:val="24"/>
        </w:rPr>
        <w:t>.</w:t>
      </w:r>
    </w:p>
    <w:p w:rsidR="00EA7049" w:rsidRPr="00F92D35" w:rsidRDefault="00EA7049" w:rsidP="00875F56">
      <w:pPr>
        <w:rPr>
          <w:rFonts w:ascii="Times New Roman" w:hAnsi="Times New Roman" w:cs="Times New Roman"/>
          <w:sz w:val="24"/>
          <w:szCs w:val="24"/>
        </w:rPr>
      </w:pPr>
    </w:p>
    <w:p w:rsidR="00EA7049" w:rsidRPr="00F92D35" w:rsidRDefault="00EA7049" w:rsidP="00875F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D35">
        <w:rPr>
          <w:rFonts w:ascii="Times New Roman" w:hAnsi="Times New Roman" w:cs="Times New Roman"/>
          <w:b/>
          <w:sz w:val="24"/>
          <w:szCs w:val="24"/>
          <w:u w:val="single"/>
        </w:rPr>
        <w:t>Product backlog</w:t>
      </w:r>
      <w:r w:rsidR="009A6CA2" w:rsidRPr="00F92D35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</w:t>
      </w:r>
      <w:r w:rsidR="00E6036D" w:rsidRPr="00F92D35">
        <w:rPr>
          <w:rFonts w:ascii="Times New Roman" w:hAnsi="Times New Roman" w:cs="Times New Roman"/>
          <w:b/>
          <w:sz w:val="24"/>
          <w:szCs w:val="24"/>
          <w:u w:val="single"/>
        </w:rPr>
        <w:t xml:space="preserve"> first sprint</w:t>
      </w:r>
      <w:r w:rsidRPr="00F92D3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2929"/>
        <w:gridCol w:w="5215"/>
      </w:tblGrid>
      <w:tr w:rsidR="00A42BAC" w:rsidRPr="00F92D35" w:rsidTr="00CC41C1">
        <w:tc>
          <w:tcPr>
            <w:tcW w:w="1206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Priority.</w:t>
            </w:r>
          </w:p>
        </w:tc>
        <w:tc>
          <w:tcPr>
            <w:tcW w:w="2929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Module.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User stories.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29" w:type="dxa"/>
          </w:tcPr>
          <w:p w:rsidR="00A42BAC" w:rsidRPr="00F92D35" w:rsidRDefault="001B0995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Login Module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B0995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login to the system so that I can manage ticket reservation.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C612A" w:rsidRPr="00F92D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Booking Ticket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staff, I want delete the customer booking information, so that invalid booking record can </w:t>
            </w:r>
            <w:proofErr w:type="spellStart"/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</w:t>
            </w:r>
            <w:proofErr w:type="spellEnd"/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deleted.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C612A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Booking Ticket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edit customer booking detail information so that I can get the update to date customer booking information.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C612A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42BAC"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Booking Ticket</w:t>
            </w:r>
          </w:p>
        </w:tc>
        <w:tc>
          <w:tcPr>
            <w:tcW w:w="5215" w:type="dxa"/>
          </w:tcPr>
          <w:p w:rsidR="00A42BAC" w:rsidRPr="00F92D35" w:rsidRDefault="000B7836" w:rsidP="000B7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As a staff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I want to check the customer booking detail, so that I can know booking ticket on specific day or month.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C612A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Booking Ticket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need to add new booking ticket into a single order receipt, so that customer order can be recorded.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C612A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Route Module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want to add route so that the company is able to provide new route to customer.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C612A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Route Module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want to view the route so that I able to view the route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C612A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Route Module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want to edit the route so that I able to adjust the where the bus go.</w:t>
            </w:r>
          </w:p>
        </w:tc>
      </w:tr>
      <w:tr w:rsidR="00A42BAC" w:rsidRPr="00F92D35" w:rsidTr="00CC41C1">
        <w:tc>
          <w:tcPr>
            <w:tcW w:w="1206" w:type="dxa"/>
          </w:tcPr>
          <w:p w:rsidR="00A42BAC" w:rsidRPr="00F92D35" w:rsidRDefault="000C612A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42BAC"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929" w:type="dxa"/>
          </w:tcPr>
          <w:p w:rsidR="00A42BAC" w:rsidRPr="00F92D35" w:rsidRDefault="000B7836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Route Module</w:t>
            </w:r>
          </w:p>
        </w:tc>
        <w:tc>
          <w:tcPr>
            <w:tcW w:w="5215" w:type="dxa"/>
          </w:tcPr>
          <w:p w:rsidR="00A42BAC" w:rsidRPr="00F92D35" w:rsidRDefault="00A42BAC" w:rsidP="008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B7836"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want to delete the route so that I able to adjust the bus go.</w:t>
            </w:r>
          </w:p>
        </w:tc>
      </w:tr>
      <w:tr w:rsidR="00940FE8" w:rsidRPr="00F92D35" w:rsidTr="00CC41C1">
        <w:tc>
          <w:tcPr>
            <w:tcW w:w="1206" w:type="dxa"/>
          </w:tcPr>
          <w:p w:rsidR="00940FE8" w:rsidRPr="00F92D35" w:rsidRDefault="00940FE8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929" w:type="dxa"/>
          </w:tcPr>
          <w:p w:rsidR="00940FE8" w:rsidRPr="00F92D35" w:rsidRDefault="000B7836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Module</w:t>
            </w:r>
          </w:p>
        </w:tc>
        <w:tc>
          <w:tcPr>
            <w:tcW w:w="5215" w:type="dxa"/>
          </w:tcPr>
          <w:p w:rsidR="00940FE8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add a new bus information, so that I can assign task effectively according to the information.</w:t>
            </w:r>
          </w:p>
        </w:tc>
      </w:tr>
      <w:tr w:rsidR="000B7836" w:rsidRPr="00F92D35" w:rsidTr="00CC41C1">
        <w:tc>
          <w:tcPr>
            <w:tcW w:w="1206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929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Module</w:t>
            </w:r>
          </w:p>
        </w:tc>
        <w:tc>
          <w:tcPr>
            <w:tcW w:w="5215" w:type="dxa"/>
          </w:tcPr>
          <w:p w:rsidR="000B7836" w:rsidRPr="00F92D35" w:rsidRDefault="00F92D35" w:rsidP="00F92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retrieve bus information so that I can know the details of a bus.</w:t>
            </w:r>
          </w:p>
        </w:tc>
      </w:tr>
      <w:tr w:rsidR="000B7836" w:rsidRPr="00F92D35" w:rsidTr="00CC41C1">
        <w:tc>
          <w:tcPr>
            <w:tcW w:w="1206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929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Module</w:t>
            </w:r>
          </w:p>
        </w:tc>
        <w:tc>
          <w:tcPr>
            <w:tcW w:w="5215" w:type="dxa"/>
          </w:tcPr>
          <w:p w:rsidR="000B7836" w:rsidRPr="00F92D35" w:rsidRDefault="00F92D35" w:rsidP="00F92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edit bus information so that I can update the bus information.</w:t>
            </w:r>
          </w:p>
        </w:tc>
      </w:tr>
      <w:tr w:rsidR="000B7836" w:rsidRPr="00F92D35" w:rsidTr="00CC41C1">
        <w:tc>
          <w:tcPr>
            <w:tcW w:w="1206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929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Module</w:t>
            </w:r>
          </w:p>
        </w:tc>
        <w:tc>
          <w:tcPr>
            <w:tcW w:w="5215" w:type="dxa"/>
          </w:tcPr>
          <w:p w:rsidR="000B7836" w:rsidRPr="00F92D35" w:rsidRDefault="00F92D35" w:rsidP="00F92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delet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 the bus information, so that I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do not waste time on the bus information that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 longer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work in company.</w:t>
            </w:r>
          </w:p>
        </w:tc>
      </w:tr>
      <w:tr w:rsidR="000B7836" w:rsidRPr="00F92D35" w:rsidTr="00CC41C1">
        <w:tc>
          <w:tcPr>
            <w:tcW w:w="1206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929" w:type="dxa"/>
          </w:tcPr>
          <w:p w:rsidR="000B7836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Schedule Module</w:t>
            </w:r>
          </w:p>
        </w:tc>
        <w:tc>
          <w:tcPr>
            <w:tcW w:w="5215" w:type="dxa"/>
          </w:tcPr>
          <w:p w:rsidR="000B7836" w:rsidRPr="00F92D35" w:rsidRDefault="00F92D35" w:rsidP="00F92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the manager, I need to create the bus schedule, so that the customer and the bus drive can know what time the bus will go.</w:t>
            </w:r>
          </w:p>
        </w:tc>
      </w:tr>
      <w:tr w:rsidR="00F92D35" w:rsidRPr="00F92D35" w:rsidTr="00CC41C1">
        <w:tc>
          <w:tcPr>
            <w:tcW w:w="1206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929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Schedule Module</w:t>
            </w:r>
          </w:p>
        </w:tc>
        <w:tc>
          <w:tcPr>
            <w:tcW w:w="5215" w:type="dxa"/>
          </w:tcPr>
          <w:p w:rsidR="00F92D35" w:rsidRPr="00F92D35" w:rsidRDefault="00F92D35" w:rsidP="00F92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counter staff, I want to view the bus schedule so that I able to sell the bus ticket to the customer and give the customer to know what time the bus will go.</w:t>
            </w:r>
          </w:p>
        </w:tc>
      </w:tr>
      <w:tr w:rsidR="00F92D35" w:rsidRPr="00F92D35" w:rsidTr="00CC41C1">
        <w:tc>
          <w:tcPr>
            <w:tcW w:w="1206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929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Schedule Module</w:t>
            </w:r>
          </w:p>
        </w:tc>
        <w:tc>
          <w:tcPr>
            <w:tcW w:w="5215" w:type="dxa"/>
          </w:tcPr>
          <w:p w:rsidR="00F92D35" w:rsidRPr="00F92D35" w:rsidRDefault="00F92D35" w:rsidP="00F92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counter staff, I want to search schedule details so that I can view the schedule details in more efficiency way.</w:t>
            </w:r>
          </w:p>
        </w:tc>
      </w:tr>
      <w:tr w:rsidR="00F92D35" w:rsidRPr="00F92D35" w:rsidTr="00CC41C1">
        <w:tc>
          <w:tcPr>
            <w:tcW w:w="1206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929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Schedule Module</w:t>
            </w:r>
          </w:p>
        </w:tc>
        <w:tc>
          <w:tcPr>
            <w:tcW w:w="5215" w:type="dxa"/>
          </w:tcPr>
          <w:p w:rsidR="00F92D35" w:rsidRPr="00F92D35" w:rsidRDefault="00F92D35" w:rsidP="00F92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want to edit the bus schedule details so that I able to adjust the time bus go, the price and the bus drive.</w:t>
            </w:r>
          </w:p>
        </w:tc>
      </w:tr>
      <w:tr w:rsidR="00F92D35" w:rsidRPr="00F92D35" w:rsidTr="00CC41C1">
        <w:tc>
          <w:tcPr>
            <w:tcW w:w="1206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929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Payment Module</w:t>
            </w:r>
          </w:p>
        </w:tc>
        <w:tc>
          <w:tcPr>
            <w:tcW w:w="5215" w:type="dxa"/>
          </w:tcPr>
          <w:p w:rsidR="00F92D35" w:rsidRPr="00F92D35" w:rsidRDefault="00F92D35" w:rsidP="0094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cashier, I need to generate ticket, so that the company can keep track what had been sold to who.</w:t>
            </w:r>
          </w:p>
        </w:tc>
      </w:tr>
    </w:tbl>
    <w:p w:rsidR="004D112B" w:rsidRDefault="004D112B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F92D35" w:rsidRDefault="00F92D35">
      <w:pPr>
        <w:rPr>
          <w:rFonts w:ascii="Times New Roman" w:hAnsi="Times New Roman" w:cs="Times New Roman"/>
          <w:b/>
          <w:sz w:val="32"/>
          <w:szCs w:val="32"/>
        </w:rPr>
      </w:pPr>
    </w:p>
    <w:p w:rsidR="00806856" w:rsidRPr="00A232A8" w:rsidRDefault="004D112B" w:rsidP="00BB27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32A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Sprint backlog.</w:t>
      </w:r>
    </w:p>
    <w:p w:rsidR="005B11F0" w:rsidRPr="00A232A8" w:rsidRDefault="005B11F0" w:rsidP="00BB27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32A8">
        <w:rPr>
          <w:rFonts w:ascii="Times New Roman" w:hAnsi="Times New Roman" w:cs="Times New Roman"/>
          <w:b/>
          <w:sz w:val="24"/>
          <w:szCs w:val="24"/>
        </w:rPr>
        <w:t>Task 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240"/>
        <w:gridCol w:w="1435"/>
      </w:tblGrid>
      <w:tr w:rsidR="005B11F0" w:rsidTr="00563C7D">
        <w:tc>
          <w:tcPr>
            <w:tcW w:w="4675" w:type="dxa"/>
          </w:tcPr>
          <w:p w:rsidR="005B11F0" w:rsidRDefault="005B11F0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Task.</w:t>
            </w:r>
          </w:p>
        </w:tc>
        <w:tc>
          <w:tcPr>
            <w:tcW w:w="3240" w:type="dxa"/>
          </w:tcPr>
          <w:p w:rsidR="005B11F0" w:rsidRDefault="005B11F0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35" w:type="dxa"/>
          </w:tcPr>
          <w:p w:rsidR="005B11F0" w:rsidRDefault="005B11F0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Duration.</w:t>
            </w:r>
          </w:p>
        </w:tc>
      </w:tr>
      <w:tr w:rsidR="005B11F0" w:rsidTr="00563C7D">
        <w:tc>
          <w:tcPr>
            <w:tcW w:w="4675" w:type="dxa"/>
          </w:tcPr>
          <w:p w:rsidR="005B11F0" w:rsidRPr="008823D2" w:rsidRDefault="009F1505" w:rsidP="009F1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Planning for the </w:t>
            </w:r>
            <w:r w:rsidR="00730086" w:rsidRPr="008823D2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40F67" w:rsidRPr="008823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5B11F0" w:rsidRDefault="00CF2268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30086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  <w:r w:rsidR="00F92D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D3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F92D35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F92D35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1435" w:type="dxa"/>
          </w:tcPr>
          <w:p w:rsidR="005B11F0" w:rsidRDefault="00F92D35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0086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730086" w:rsidTr="00563C7D">
        <w:tc>
          <w:tcPr>
            <w:tcW w:w="4675" w:type="dxa"/>
          </w:tcPr>
          <w:p w:rsidR="00730086" w:rsidRPr="008823D2" w:rsidRDefault="00866210" w:rsidP="008662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Design database and </w:t>
            </w:r>
            <w:r w:rsidR="0039151D" w:rsidRPr="008823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9151D" w:rsidRPr="008823D2">
              <w:rPr>
                <w:rFonts w:ascii="Times New Roman" w:hAnsi="Times New Roman" w:cs="Times New Roman"/>
                <w:sz w:val="24"/>
                <w:szCs w:val="24"/>
              </w:rPr>
              <w:t>eclare the relationship between the classes and modules in the system.</w:t>
            </w:r>
          </w:p>
        </w:tc>
        <w:tc>
          <w:tcPr>
            <w:tcW w:w="3240" w:type="dxa"/>
          </w:tcPr>
          <w:p w:rsidR="00730086" w:rsidRDefault="003C182B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8-Nov-2016 – 9</w:t>
            </w:r>
            <w:r w:rsidR="006F5390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1435" w:type="dxa"/>
          </w:tcPr>
          <w:p w:rsidR="00730086" w:rsidRDefault="003C182B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C6CE2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BB6B5B" w:rsidTr="00563C7D">
        <w:tc>
          <w:tcPr>
            <w:tcW w:w="4675" w:type="dxa"/>
          </w:tcPr>
          <w:p w:rsidR="00BB6B5B" w:rsidRPr="008823D2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esign user interface, and 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requirement achievement</w:t>
            </w:r>
          </w:p>
        </w:tc>
        <w:tc>
          <w:tcPr>
            <w:tcW w:w="3240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10-Nov-2016 – 11-Nov-2016</w:t>
            </w:r>
          </w:p>
        </w:tc>
        <w:tc>
          <w:tcPr>
            <w:tcW w:w="143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2day</w:t>
            </w:r>
          </w:p>
        </w:tc>
      </w:tr>
      <w:tr w:rsidR="00BB6B5B" w:rsidTr="00563C7D">
        <w:tc>
          <w:tcPr>
            <w:tcW w:w="4675" w:type="dxa"/>
          </w:tcPr>
          <w:p w:rsidR="00BB6B5B" w:rsidRPr="008823D2" w:rsidRDefault="0039151D" w:rsidP="00391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Receive feedback from client and</w:t>
            </w:r>
            <w:r w:rsidR="00BB6B5B"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Improves the user interface w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ith the additional requirements.</w:t>
            </w:r>
          </w:p>
        </w:tc>
        <w:tc>
          <w:tcPr>
            <w:tcW w:w="3240" w:type="dxa"/>
          </w:tcPr>
          <w:p w:rsidR="00BB6B5B" w:rsidRDefault="00BB6B5B" w:rsidP="008823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-Nov-2016 </w:t>
            </w:r>
            <w:r w:rsidR="008823D2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8823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15-Nov-2016</w:t>
            </w:r>
          </w:p>
        </w:tc>
        <w:tc>
          <w:tcPr>
            <w:tcW w:w="143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2day </w:t>
            </w:r>
          </w:p>
        </w:tc>
      </w:tr>
      <w:tr w:rsidR="00BB6B5B" w:rsidTr="00563C7D">
        <w:tc>
          <w:tcPr>
            <w:tcW w:w="4675" w:type="dxa"/>
          </w:tcPr>
          <w:p w:rsidR="00BB6B5B" w:rsidRPr="008823D2" w:rsidRDefault="0039151D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Coding Implementing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16-Nov-2016 – 18-Nov-2016</w:t>
            </w:r>
          </w:p>
        </w:tc>
        <w:tc>
          <w:tcPr>
            <w:tcW w:w="143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3day</w:t>
            </w:r>
          </w:p>
        </w:tc>
      </w:tr>
      <w:tr w:rsidR="00BB6B5B" w:rsidTr="00563C7D">
        <w:tc>
          <w:tcPr>
            <w:tcW w:w="4675" w:type="dxa"/>
          </w:tcPr>
          <w:p w:rsidR="00BB6B5B" w:rsidRPr="008823D2" w:rsidRDefault="0039151D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Validation for all the input fields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Implementing database</w:t>
            </w:r>
            <w:r w:rsidR="008823D2"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3D2" w:rsidRPr="008823D2">
              <w:rPr>
                <w:rFonts w:ascii="Times New Roman" w:hAnsi="Times New Roman" w:cs="Times New Roman"/>
                <w:sz w:val="24"/>
                <w:szCs w:val="24"/>
              </w:rPr>
              <w:t>and fixing the data type error.</w:t>
            </w:r>
          </w:p>
        </w:tc>
        <w:tc>
          <w:tcPr>
            <w:tcW w:w="3240" w:type="dxa"/>
          </w:tcPr>
          <w:p w:rsidR="00BB6B5B" w:rsidRDefault="0039151D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B5B">
              <w:rPr>
                <w:rFonts w:ascii="Times New Roman" w:hAnsi="Times New Roman" w:cs="Times New Roman"/>
                <w:sz w:val="24"/>
                <w:szCs w:val="24"/>
              </w:rPr>
              <w:t>22-Nov-2016</w:t>
            </w:r>
          </w:p>
        </w:tc>
        <w:tc>
          <w:tcPr>
            <w:tcW w:w="1435" w:type="dxa"/>
          </w:tcPr>
          <w:p w:rsidR="00BB6B5B" w:rsidRDefault="008823D2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6B5B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BB6B5B" w:rsidTr="00563C7D">
        <w:tc>
          <w:tcPr>
            <w:tcW w:w="4675" w:type="dxa"/>
          </w:tcPr>
          <w:p w:rsidR="00BB6B5B" w:rsidRPr="008823D2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Finalize</w:t>
            </w:r>
            <w:r w:rsidR="008823D2" w:rsidRPr="008823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3D2" w:rsidRPr="008823D2">
              <w:rPr>
                <w:rFonts w:ascii="Times New Roman" w:hAnsi="Times New Roman" w:cs="Times New Roman"/>
                <w:sz w:val="24"/>
                <w:szCs w:val="24"/>
              </w:rPr>
              <w:t>all the module is in the system requirement in Sprint 1.</w:t>
            </w:r>
          </w:p>
        </w:tc>
        <w:tc>
          <w:tcPr>
            <w:tcW w:w="3240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23-Nov-2016 – 25-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-2016</w:t>
            </w:r>
          </w:p>
        </w:tc>
        <w:tc>
          <w:tcPr>
            <w:tcW w:w="143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3day</w:t>
            </w:r>
          </w:p>
        </w:tc>
      </w:tr>
    </w:tbl>
    <w:p w:rsidR="005B11F0" w:rsidRPr="005B11F0" w:rsidRDefault="005B11F0" w:rsidP="00BB2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112B" w:rsidRPr="00B419E2" w:rsidRDefault="009C1F6E" w:rsidP="00BB27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19E2">
        <w:rPr>
          <w:rFonts w:ascii="Times New Roman" w:hAnsi="Times New Roman" w:cs="Times New Roman"/>
          <w:b/>
          <w:sz w:val="24"/>
          <w:szCs w:val="24"/>
        </w:rPr>
        <w:t>Module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5908" w:rsidTr="00A25908">
        <w:tc>
          <w:tcPr>
            <w:tcW w:w="4675" w:type="dxa"/>
          </w:tcPr>
          <w:p w:rsidR="00A25908" w:rsidRDefault="00F627F9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Developer.</w:t>
            </w:r>
          </w:p>
        </w:tc>
        <w:tc>
          <w:tcPr>
            <w:tcW w:w="4675" w:type="dxa"/>
          </w:tcPr>
          <w:p w:rsidR="00A25908" w:rsidRDefault="00F627F9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Module.</w:t>
            </w:r>
          </w:p>
        </w:tc>
      </w:tr>
      <w:tr w:rsidR="00A25908" w:rsidTr="00A25908">
        <w:tc>
          <w:tcPr>
            <w:tcW w:w="4675" w:type="dxa"/>
          </w:tcPr>
          <w:p w:rsidR="00A25908" w:rsidRPr="00BB6B5B" w:rsidRDefault="009F1505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Tan Chin Wen</w:t>
            </w:r>
          </w:p>
        </w:tc>
        <w:tc>
          <w:tcPr>
            <w:tcW w:w="4675" w:type="dxa"/>
          </w:tcPr>
          <w:p w:rsidR="00A25908" w:rsidRDefault="00BB6B5B" w:rsidP="00BB2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module</w:t>
            </w:r>
          </w:p>
        </w:tc>
      </w:tr>
      <w:tr w:rsidR="00BB6B5B" w:rsidTr="00A25908">
        <w:tc>
          <w:tcPr>
            <w:tcW w:w="4675" w:type="dxa"/>
          </w:tcPr>
          <w:p w:rsidR="00BB6B5B" w:rsidRPr="00BB6B5B" w:rsidRDefault="009F1505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Yoong</w:t>
            </w:r>
            <w:proofErr w:type="spellEnd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</w:t>
            </w: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Zhi</w:t>
            </w:r>
            <w:proofErr w:type="spellEnd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</w:t>
            </w: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Keong</w:t>
            </w:r>
            <w:proofErr w:type="spellEnd"/>
          </w:p>
        </w:tc>
        <w:tc>
          <w:tcPr>
            <w:tcW w:w="4675" w:type="dxa"/>
          </w:tcPr>
          <w:p w:rsidR="00BB6B5B" w:rsidRPr="00F92D35" w:rsidRDefault="00BB6B5B" w:rsidP="00BB6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Booking Ticket</w:t>
            </w:r>
          </w:p>
        </w:tc>
      </w:tr>
      <w:tr w:rsidR="00BB6B5B" w:rsidTr="00A25908">
        <w:tc>
          <w:tcPr>
            <w:tcW w:w="4675" w:type="dxa"/>
          </w:tcPr>
          <w:p w:rsidR="00BB6B5B" w:rsidRP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Tan Teik S</w:t>
            </w:r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hen</w:t>
            </w:r>
          </w:p>
        </w:tc>
        <w:tc>
          <w:tcPr>
            <w:tcW w:w="467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Route Module</w:t>
            </w:r>
          </w:p>
        </w:tc>
      </w:tr>
      <w:tr w:rsidR="00BB6B5B" w:rsidTr="00A25908">
        <w:tc>
          <w:tcPr>
            <w:tcW w:w="4675" w:type="dxa"/>
          </w:tcPr>
          <w:p w:rsidR="00BB6B5B" w:rsidRP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Quah</w:t>
            </w:r>
            <w:proofErr w:type="spellEnd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</w:t>
            </w: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Cheun</w:t>
            </w:r>
            <w:proofErr w:type="spellEnd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Wei</w:t>
            </w:r>
          </w:p>
        </w:tc>
        <w:tc>
          <w:tcPr>
            <w:tcW w:w="467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Module</w:t>
            </w:r>
          </w:p>
        </w:tc>
      </w:tr>
      <w:tr w:rsidR="00BB6B5B" w:rsidTr="00A25908">
        <w:tc>
          <w:tcPr>
            <w:tcW w:w="4675" w:type="dxa"/>
          </w:tcPr>
          <w:p w:rsidR="00BB6B5B" w:rsidRPr="00BB6B5B" w:rsidRDefault="009F1505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Tan Teik S</w:t>
            </w:r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hen</w:t>
            </w:r>
          </w:p>
        </w:tc>
        <w:tc>
          <w:tcPr>
            <w:tcW w:w="467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Bus Schedule Module</w:t>
            </w:r>
          </w:p>
        </w:tc>
      </w:tr>
      <w:tr w:rsidR="00BB6B5B" w:rsidTr="00A25908">
        <w:tc>
          <w:tcPr>
            <w:tcW w:w="4675" w:type="dxa"/>
          </w:tcPr>
          <w:p w:rsidR="00BB6B5B" w:rsidRPr="00BB6B5B" w:rsidRDefault="009F1505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Tiang</w:t>
            </w:r>
            <w:proofErr w:type="spellEnd"/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Wei </w:t>
            </w:r>
            <w:proofErr w:type="spellStart"/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Seong</w:t>
            </w:r>
            <w:proofErr w:type="spellEnd"/>
          </w:p>
        </w:tc>
        <w:tc>
          <w:tcPr>
            <w:tcW w:w="4675" w:type="dxa"/>
          </w:tcPr>
          <w:p w:rsidR="00BB6B5B" w:rsidRDefault="00BB6B5B" w:rsidP="00BB6B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35">
              <w:rPr>
                <w:rFonts w:ascii="Times New Roman" w:hAnsi="Times New Roman" w:cs="Times New Roman"/>
                <w:sz w:val="24"/>
                <w:szCs w:val="24"/>
              </w:rPr>
              <w:t>Payment Module</w:t>
            </w:r>
          </w:p>
        </w:tc>
      </w:tr>
    </w:tbl>
    <w:p w:rsidR="00A25908" w:rsidRPr="004D112B" w:rsidRDefault="00A25908" w:rsidP="00BB2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25908" w:rsidRPr="004D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BD4"/>
    <w:multiLevelType w:val="hybridMultilevel"/>
    <w:tmpl w:val="5D202AFC"/>
    <w:lvl w:ilvl="0" w:tplc="B830860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F228D"/>
    <w:multiLevelType w:val="hybridMultilevel"/>
    <w:tmpl w:val="46F6ABE2"/>
    <w:lvl w:ilvl="0" w:tplc="384623D0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3E22"/>
    <w:multiLevelType w:val="hybridMultilevel"/>
    <w:tmpl w:val="26B69EB4"/>
    <w:lvl w:ilvl="0" w:tplc="AC8C1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25A4"/>
    <w:multiLevelType w:val="hybridMultilevel"/>
    <w:tmpl w:val="09A8E28E"/>
    <w:lvl w:ilvl="0" w:tplc="4358E5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512E0C"/>
    <w:multiLevelType w:val="hybridMultilevel"/>
    <w:tmpl w:val="C3563086"/>
    <w:lvl w:ilvl="0" w:tplc="589608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C51BB"/>
    <w:multiLevelType w:val="hybridMultilevel"/>
    <w:tmpl w:val="C8668128"/>
    <w:lvl w:ilvl="0" w:tplc="381E3800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F5A5E"/>
    <w:multiLevelType w:val="hybridMultilevel"/>
    <w:tmpl w:val="15B898D2"/>
    <w:lvl w:ilvl="0" w:tplc="C756C60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06897"/>
    <w:multiLevelType w:val="hybridMultilevel"/>
    <w:tmpl w:val="4F7C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510"/>
    <w:multiLevelType w:val="hybridMultilevel"/>
    <w:tmpl w:val="E5FEDCA6"/>
    <w:lvl w:ilvl="0" w:tplc="E42C22CA">
      <w:start w:val="5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46E62"/>
    <w:multiLevelType w:val="hybridMultilevel"/>
    <w:tmpl w:val="C55A81B0"/>
    <w:lvl w:ilvl="0" w:tplc="5CE4E9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478"/>
    <w:multiLevelType w:val="hybridMultilevel"/>
    <w:tmpl w:val="B99C2EA6"/>
    <w:lvl w:ilvl="0" w:tplc="E5E8B5DE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349C5"/>
    <w:multiLevelType w:val="hybridMultilevel"/>
    <w:tmpl w:val="9580E8A4"/>
    <w:lvl w:ilvl="0" w:tplc="FC3066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670FDC"/>
    <w:multiLevelType w:val="hybridMultilevel"/>
    <w:tmpl w:val="225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654F5"/>
    <w:multiLevelType w:val="hybridMultilevel"/>
    <w:tmpl w:val="BBE84D8E"/>
    <w:lvl w:ilvl="0" w:tplc="5984B5FA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9176C"/>
    <w:multiLevelType w:val="hybridMultilevel"/>
    <w:tmpl w:val="F0487A8C"/>
    <w:lvl w:ilvl="0" w:tplc="F6E0B2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71648"/>
    <w:multiLevelType w:val="hybridMultilevel"/>
    <w:tmpl w:val="1CFEC1DC"/>
    <w:lvl w:ilvl="0" w:tplc="3610961C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14"/>
  </w:num>
  <w:num w:numId="11">
    <w:abstractNumId w:val="10"/>
  </w:num>
  <w:num w:numId="12">
    <w:abstractNumId w:val="13"/>
  </w:num>
  <w:num w:numId="13">
    <w:abstractNumId w:val="0"/>
  </w:num>
  <w:num w:numId="14">
    <w:abstractNumId w:val="15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1A"/>
    <w:rsid w:val="00004F05"/>
    <w:rsid w:val="00012554"/>
    <w:rsid w:val="00020D5B"/>
    <w:rsid w:val="00033BE8"/>
    <w:rsid w:val="00037994"/>
    <w:rsid w:val="00052BD6"/>
    <w:rsid w:val="00070BAF"/>
    <w:rsid w:val="000931F9"/>
    <w:rsid w:val="000A064C"/>
    <w:rsid w:val="000B7836"/>
    <w:rsid w:val="000C29AD"/>
    <w:rsid w:val="000C612A"/>
    <w:rsid w:val="000C7FDF"/>
    <w:rsid w:val="000D3C8A"/>
    <w:rsid w:val="000E1966"/>
    <w:rsid w:val="000F630E"/>
    <w:rsid w:val="00184DB1"/>
    <w:rsid w:val="001A5B9C"/>
    <w:rsid w:val="001B0995"/>
    <w:rsid w:val="001E6D19"/>
    <w:rsid w:val="001F69D6"/>
    <w:rsid w:val="00230435"/>
    <w:rsid w:val="00240D2C"/>
    <w:rsid w:val="002524F4"/>
    <w:rsid w:val="00274798"/>
    <w:rsid w:val="00276566"/>
    <w:rsid w:val="002B7435"/>
    <w:rsid w:val="003012EC"/>
    <w:rsid w:val="0032035B"/>
    <w:rsid w:val="00325235"/>
    <w:rsid w:val="00354FE8"/>
    <w:rsid w:val="0036575D"/>
    <w:rsid w:val="00386D33"/>
    <w:rsid w:val="0039151D"/>
    <w:rsid w:val="003C182B"/>
    <w:rsid w:val="003E3798"/>
    <w:rsid w:val="003E7734"/>
    <w:rsid w:val="00401EED"/>
    <w:rsid w:val="00442443"/>
    <w:rsid w:val="004552F4"/>
    <w:rsid w:val="004B5ED9"/>
    <w:rsid w:val="004C754D"/>
    <w:rsid w:val="004D112B"/>
    <w:rsid w:val="004D299A"/>
    <w:rsid w:val="004E17E8"/>
    <w:rsid w:val="0052451D"/>
    <w:rsid w:val="00536A6F"/>
    <w:rsid w:val="00547899"/>
    <w:rsid w:val="00563C7D"/>
    <w:rsid w:val="00596E1C"/>
    <w:rsid w:val="005A68B6"/>
    <w:rsid w:val="005B11F0"/>
    <w:rsid w:val="005C74ED"/>
    <w:rsid w:val="005E0D8B"/>
    <w:rsid w:val="005E5E28"/>
    <w:rsid w:val="005E66BC"/>
    <w:rsid w:val="005F0006"/>
    <w:rsid w:val="006551B6"/>
    <w:rsid w:val="0067723A"/>
    <w:rsid w:val="00684018"/>
    <w:rsid w:val="006B5456"/>
    <w:rsid w:val="006D2F1B"/>
    <w:rsid w:val="006F5390"/>
    <w:rsid w:val="00730086"/>
    <w:rsid w:val="00740F67"/>
    <w:rsid w:val="0076167E"/>
    <w:rsid w:val="00792CF0"/>
    <w:rsid w:val="007A7B12"/>
    <w:rsid w:val="007D1ADA"/>
    <w:rsid w:val="00806856"/>
    <w:rsid w:val="00812B23"/>
    <w:rsid w:val="00836B28"/>
    <w:rsid w:val="00866210"/>
    <w:rsid w:val="00867DC1"/>
    <w:rsid w:val="00874C8B"/>
    <w:rsid w:val="00875F56"/>
    <w:rsid w:val="008823D2"/>
    <w:rsid w:val="00892106"/>
    <w:rsid w:val="00894060"/>
    <w:rsid w:val="008A6D4F"/>
    <w:rsid w:val="008B0271"/>
    <w:rsid w:val="008D2050"/>
    <w:rsid w:val="00911AF3"/>
    <w:rsid w:val="00940FE8"/>
    <w:rsid w:val="00952D3C"/>
    <w:rsid w:val="0096476C"/>
    <w:rsid w:val="0098567D"/>
    <w:rsid w:val="00993C54"/>
    <w:rsid w:val="009969CB"/>
    <w:rsid w:val="009A2D80"/>
    <w:rsid w:val="009A6CA2"/>
    <w:rsid w:val="009C1F6E"/>
    <w:rsid w:val="009F1505"/>
    <w:rsid w:val="009F43B2"/>
    <w:rsid w:val="00A232A8"/>
    <w:rsid w:val="00A25908"/>
    <w:rsid w:val="00A42BAC"/>
    <w:rsid w:val="00A43A51"/>
    <w:rsid w:val="00A43D0C"/>
    <w:rsid w:val="00A847B5"/>
    <w:rsid w:val="00B01564"/>
    <w:rsid w:val="00B419E2"/>
    <w:rsid w:val="00B57A73"/>
    <w:rsid w:val="00B60A21"/>
    <w:rsid w:val="00B6341A"/>
    <w:rsid w:val="00B93C3F"/>
    <w:rsid w:val="00BB271F"/>
    <w:rsid w:val="00BB6B5B"/>
    <w:rsid w:val="00BC03B9"/>
    <w:rsid w:val="00BC6CE2"/>
    <w:rsid w:val="00BE2654"/>
    <w:rsid w:val="00BF34A8"/>
    <w:rsid w:val="00C365B8"/>
    <w:rsid w:val="00C445F7"/>
    <w:rsid w:val="00C727DB"/>
    <w:rsid w:val="00C77319"/>
    <w:rsid w:val="00CC41C1"/>
    <w:rsid w:val="00CF2268"/>
    <w:rsid w:val="00D64E55"/>
    <w:rsid w:val="00D6789F"/>
    <w:rsid w:val="00D75FD3"/>
    <w:rsid w:val="00D95CE2"/>
    <w:rsid w:val="00DB1C97"/>
    <w:rsid w:val="00DC54F7"/>
    <w:rsid w:val="00DD4D68"/>
    <w:rsid w:val="00DE2B7B"/>
    <w:rsid w:val="00DF0155"/>
    <w:rsid w:val="00E11945"/>
    <w:rsid w:val="00E35A19"/>
    <w:rsid w:val="00E6036D"/>
    <w:rsid w:val="00E6155D"/>
    <w:rsid w:val="00EA7049"/>
    <w:rsid w:val="00EB3AF1"/>
    <w:rsid w:val="00ED0FD8"/>
    <w:rsid w:val="00EF6239"/>
    <w:rsid w:val="00F0183F"/>
    <w:rsid w:val="00F15530"/>
    <w:rsid w:val="00F34752"/>
    <w:rsid w:val="00F47FE4"/>
    <w:rsid w:val="00F627F9"/>
    <w:rsid w:val="00F92D35"/>
    <w:rsid w:val="00FD54FF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64418-0770-4B18-BC21-A6472FB7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ChinyiChou</dc:creator>
  <cp:keywords/>
  <dc:description/>
  <cp:lastModifiedBy>teik teik</cp:lastModifiedBy>
  <cp:revision>134</cp:revision>
  <dcterms:created xsi:type="dcterms:W3CDTF">2016-12-09T09:32:00Z</dcterms:created>
  <dcterms:modified xsi:type="dcterms:W3CDTF">2016-12-24T20:55:00Z</dcterms:modified>
</cp:coreProperties>
</file>