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8C6" w:rsidRDefault="001728C6" w:rsidP="001728C6">
      <w:pPr>
        <w:pBdr>
          <w:bottom w:val="single" w:sz="6" w:space="0" w:color="AAAAAA"/>
        </w:pBdr>
        <w:shd w:val="solid" w:color="F0F0F0" w:fill="auto"/>
        <w:autoSpaceDN w:val="0"/>
        <w:spacing w:before="240" w:after="120" w:line="555" w:lineRule="atLeast"/>
        <w:rPr>
          <w:rFonts w:ascii="Arial"/>
          <w:b/>
          <w:color w:val="333333"/>
          <w:shd w:val="clear" w:color="auto" w:fill="F0F0F0"/>
        </w:rPr>
      </w:pPr>
      <w:r>
        <w:rPr>
          <w:rFonts w:ascii="Arial" w:hint="eastAsia"/>
          <w:b/>
          <w:color w:val="333333"/>
          <w:shd w:val="clear" w:color="auto" w:fill="F0F0F0"/>
        </w:rPr>
        <w:t>地图操作与信息获取</w:t>
      </w:r>
    </w:p>
    <w:p w:rsidR="001728C6" w:rsidRDefault="001728C6" w:rsidP="001728C6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地图居中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centerPoint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() {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>
        <w:rPr>
          <w:rFonts w:ascii="Courier New"/>
          <w:color w:val="666652"/>
          <w:sz w:val="18"/>
          <w:shd w:val="clear" w:color="auto" w:fill="FBFBC8"/>
        </w:rPr>
        <w:t>hmap.centerAt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>104.26410349967682, 37.3524489997217);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>}</w:t>
      </w:r>
    </w:p>
    <w:p w:rsidR="001728C6" w:rsidRDefault="001728C6" w:rsidP="001728C6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按等级缩放居中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centerAndLevel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() {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>
        <w:rPr>
          <w:rFonts w:ascii="Courier New"/>
          <w:color w:val="666652"/>
          <w:sz w:val="18"/>
          <w:shd w:val="clear" w:color="auto" w:fill="FBFBC8"/>
        </w:rPr>
        <w:t>hmap.centerAndLevel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 xml:space="preserve">104.26410349967682, 37.3524489997217, </w:t>
      </w:r>
      <w:r w:rsidR="00333CE4">
        <w:rPr>
          <w:rFonts w:ascii="Courier New" w:hint="eastAsia"/>
          <w:color w:val="666652"/>
          <w:sz w:val="18"/>
          <w:shd w:val="clear" w:color="auto" w:fill="FBFBC8"/>
        </w:rPr>
        <w:t>3</w:t>
      </w:r>
      <w:r>
        <w:rPr>
          <w:rFonts w:ascii="Courier New"/>
          <w:color w:val="666652"/>
          <w:sz w:val="18"/>
          <w:shd w:val="clear" w:color="auto" w:fill="FBFBC8"/>
        </w:rPr>
        <w:t>);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>}</w:t>
      </w:r>
    </w:p>
    <w:p w:rsidR="001728C6" w:rsidRDefault="001728C6" w:rsidP="001728C6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按比例缩放居中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centerAndScale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 xml:space="preserve"> () {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hmap.centerAndScale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 xml:space="preserve">(104.26410349967682, 37.3524489997217, </w:t>
      </w:r>
      <w:r w:rsidR="008151D4" w:rsidRPr="008151D4">
        <w:rPr>
          <w:rFonts w:ascii="Courier New"/>
          <w:color w:val="666652"/>
          <w:sz w:val="18"/>
          <w:shd w:val="clear" w:color="auto" w:fill="FBFBC8"/>
        </w:rPr>
        <w:t>12500000</w:t>
      </w:r>
      <w:bookmarkStart w:id="0" w:name="_GoBack"/>
      <w:bookmarkEnd w:id="0"/>
      <w:r>
        <w:rPr>
          <w:rFonts w:ascii="Courier New"/>
          <w:color w:val="666652"/>
          <w:sz w:val="18"/>
          <w:shd w:val="clear" w:color="auto" w:fill="FBFBC8"/>
        </w:rPr>
        <w:t>);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>}</w:t>
      </w:r>
    </w:p>
    <w:p w:rsidR="001728C6" w:rsidRDefault="001728C6" w:rsidP="001728C6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缩放至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extentTo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() {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>
        <w:rPr>
          <w:rFonts w:ascii="Courier New"/>
          <w:color w:val="666652"/>
          <w:sz w:val="18"/>
          <w:shd w:val="clear" w:color="auto" w:fill="FBFBC8"/>
        </w:rPr>
        <w:t>hmap.extentTo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>70.3589943496297, 16.7574780802653, 138.169212649724, 57.9474199191781);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>}</w:t>
      </w:r>
    </w:p>
    <w:p w:rsidR="001728C6" w:rsidRDefault="001728C6" w:rsidP="001728C6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放大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zoomIn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() {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>
        <w:rPr>
          <w:rFonts w:ascii="Courier New"/>
          <w:color w:val="666652"/>
          <w:sz w:val="18"/>
          <w:shd w:val="clear" w:color="auto" w:fill="FBFBC8"/>
        </w:rPr>
        <w:t>hmap.setMapOperation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>"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zoomIn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");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>}</w:t>
      </w:r>
    </w:p>
    <w:p w:rsidR="001728C6" w:rsidRDefault="001728C6" w:rsidP="001728C6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缩小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zoomOut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() {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>
        <w:rPr>
          <w:rFonts w:ascii="Courier New"/>
          <w:color w:val="666652"/>
          <w:sz w:val="18"/>
          <w:shd w:val="clear" w:color="auto" w:fill="FBFBC8"/>
        </w:rPr>
        <w:t>hmap.setMapOperation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>"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zoomOut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");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>}</w:t>
      </w:r>
    </w:p>
    <w:p w:rsidR="001728C6" w:rsidRDefault="001728C6" w:rsidP="001728C6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平移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 xml:space="preserve"> pan() {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>
        <w:rPr>
          <w:rFonts w:ascii="Courier New"/>
          <w:color w:val="666652"/>
          <w:sz w:val="18"/>
          <w:shd w:val="clear" w:color="auto" w:fill="FBFBC8"/>
        </w:rPr>
        <w:t>hmap.setMapOperation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>"pan");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>}</w:t>
      </w:r>
    </w:p>
    <w:p w:rsidR="001728C6" w:rsidRDefault="001728C6" w:rsidP="001728C6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清空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 xml:space="preserve"> clear() {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>
        <w:rPr>
          <w:rFonts w:ascii="Courier New"/>
          <w:color w:val="666652"/>
          <w:sz w:val="18"/>
          <w:shd w:val="clear" w:color="auto" w:fill="FBFBC8"/>
        </w:rPr>
        <w:t>hmap.clear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>);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lastRenderedPageBreak/>
        <w:t>}</w:t>
      </w:r>
    </w:p>
    <w:p w:rsidR="001728C6" w:rsidRDefault="001728C6" w:rsidP="001728C6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获取地图中心点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getCenter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() {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centerObj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 xml:space="preserve"> =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hmap.getCenter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();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gramStart"/>
      <w:r>
        <w:rPr>
          <w:rFonts w:ascii="Courier New"/>
          <w:color w:val="666652"/>
          <w:sz w:val="18"/>
          <w:shd w:val="clear" w:color="auto" w:fill="FBFBC8"/>
        </w:rPr>
        <w:t>alert(</w:t>
      </w:r>
      <w:proofErr w:type="spellStart"/>
      <w:proofErr w:type="gramEnd"/>
      <w:r>
        <w:rPr>
          <w:rFonts w:ascii="Courier New"/>
          <w:color w:val="666652"/>
          <w:sz w:val="18"/>
          <w:shd w:val="clear" w:color="auto" w:fill="FBFBC8"/>
        </w:rPr>
        <w:t>centerObj.x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 xml:space="preserve"> + "," +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centerObj.y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);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>}</w:t>
      </w:r>
    </w:p>
    <w:p w:rsidR="001728C6" w:rsidRDefault="001728C6" w:rsidP="001728C6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获取地图当前的缩放等级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getLevel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() {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levelObj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 xml:space="preserve"> =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hmap.getLevel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();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gramStart"/>
      <w:r>
        <w:rPr>
          <w:rFonts w:ascii="Courier New"/>
          <w:color w:val="666652"/>
          <w:sz w:val="18"/>
          <w:shd w:val="clear" w:color="auto" w:fill="FBFBC8"/>
        </w:rPr>
        <w:t>alert(</w:t>
      </w:r>
      <w:proofErr w:type="spellStart"/>
      <w:proofErr w:type="gramEnd"/>
      <w:r>
        <w:rPr>
          <w:rFonts w:ascii="Courier New"/>
          <w:color w:val="666652"/>
          <w:sz w:val="18"/>
          <w:shd w:val="clear" w:color="auto" w:fill="FBFBC8"/>
        </w:rPr>
        <w:t>levelObj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);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>}</w:t>
      </w:r>
    </w:p>
    <w:p w:rsidR="001728C6" w:rsidRDefault="001728C6" w:rsidP="001728C6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获取地图的当前比例尺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getScale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() {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scaleObj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 xml:space="preserve"> =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hmap.getScale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();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gramStart"/>
      <w:r>
        <w:rPr>
          <w:rFonts w:ascii="Courier New"/>
          <w:color w:val="666652"/>
          <w:sz w:val="18"/>
          <w:shd w:val="clear" w:color="auto" w:fill="FBFBC8"/>
        </w:rPr>
        <w:t>alert(</w:t>
      </w:r>
      <w:proofErr w:type="spellStart"/>
      <w:proofErr w:type="gramEnd"/>
      <w:r>
        <w:rPr>
          <w:rFonts w:ascii="Courier New"/>
          <w:color w:val="666652"/>
          <w:sz w:val="18"/>
          <w:shd w:val="clear" w:color="auto" w:fill="FBFBC8"/>
        </w:rPr>
        <w:t>scaleObj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);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>}</w:t>
      </w:r>
    </w:p>
    <w:p w:rsidR="001728C6" w:rsidRDefault="001728C6" w:rsidP="001728C6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获取地图当前的显示范围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getExtent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() {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extentObj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 xml:space="preserve"> =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hmap.getExtent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();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gramStart"/>
      <w:r>
        <w:rPr>
          <w:rFonts w:ascii="Courier New"/>
          <w:color w:val="666652"/>
          <w:sz w:val="18"/>
          <w:shd w:val="clear" w:color="auto" w:fill="FBFBC8"/>
        </w:rPr>
        <w:t>alert(</w:t>
      </w:r>
      <w:proofErr w:type="spellStart"/>
      <w:proofErr w:type="gramEnd"/>
      <w:r>
        <w:rPr>
          <w:rFonts w:ascii="Courier New"/>
          <w:color w:val="666652"/>
          <w:sz w:val="18"/>
          <w:shd w:val="clear" w:color="auto" w:fill="FBFBC8"/>
        </w:rPr>
        <w:t>extentObj.xmin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 xml:space="preserve"> + "," +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extentObj.ymin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 xml:space="preserve"> + "," +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extentObj.xmax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 xml:space="preserve"> + "," +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extentObj.ymax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>);</w:t>
      </w:r>
    </w:p>
    <w:p w:rsidR="001728C6" w:rsidRDefault="001728C6" w:rsidP="001728C6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>}</w:t>
      </w:r>
    </w:p>
    <w:p w:rsidR="001728C6" w:rsidRDefault="001728C6" w:rsidP="001728C6"/>
    <w:p w:rsidR="00ED091A" w:rsidRPr="001728C6" w:rsidRDefault="00ED091A" w:rsidP="001728C6"/>
    <w:sectPr w:rsidR="00ED091A" w:rsidRPr="00172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48F" w:rsidRDefault="0044648F" w:rsidP="0023253D">
      <w:r>
        <w:separator/>
      </w:r>
    </w:p>
  </w:endnote>
  <w:endnote w:type="continuationSeparator" w:id="0">
    <w:p w:rsidR="0044648F" w:rsidRDefault="0044648F" w:rsidP="0023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48F" w:rsidRDefault="0044648F" w:rsidP="0023253D">
      <w:r>
        <w:separator/>
      </w:r>
    </w:p>
  </w:footnote>
  <w:footnote w:type="continuationSeparator" w:id="0">
    <w:p w:rsidR="0044648F" w:rsidRDefault="0044648F" w:rsidP="00232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0E"/>
    <w:rsid w:val="000002EF"/>
    <w:rsid w:val="0009006C"/>
    <w:rsid w:val="00097A76"/>
    <w:rsid w:val="000C6123"/>
    <w:rsid w:val="000E168D"/>
    <w:rsid w:val="001274D4"/>
    <w:rsid w:val="001429C7"/>
    <w:rsid w:val="00143F51"/>
    <w:rsid w:val="00150A46"/>
    <w:rsid w:val="001728C6"/>
    <w:rsid w:val="00194F1E"/>
    <w:rsid w:val="001E71AB"/>
    <w:rsid w:val="002078CB"/>
    <w:rsid w:val="0023253D"/>
    <w:rsid w:val="002765C3"/>
    <w:rsid w:val="00295ABC"/>
    <w:rsid w:val="002C4F54"/>
    <w:rsid w:val="002E3EC9"/>
    <w:rsid w:val="003126D9"/>
    <w:rsid w:val="00326723"/>
    <w:rsid w:val="00333CE4"/>
    <w:rsid w:val="0034058F"/>
    <w:rsid w:val="003955F4"/>
    <w:rsid w:val="003C6C8E"/>
    <w:rsid w:val="003D51F1"/>
    <w:rsid w:val="0043499B"/>
    <w:rsid w:val="0044648F"/>
    <w:rsid w:val="00464CBE"/>
    <w:rsid w:val="00481F14"/>
    <w:rsid w:val="004856C7"/>
    <w:rsid w:val="004E4701"/>
    <w:rsid w:val="00525611"/>
    <w:rsid w:val="005629AA"/>
    <w:rsid w:val="0057570C"/>
    <w:rsid w:val="005C1725"/>
    <w:rsid w:val="005E69D0"/>
    <w:rsid w:val="00696C2E"/>
    <w:rsid w:val="006B2DE5"/>
    <w:rsid w:val="0074632B"/>
    <w:rsid w:val="008151D4"/>
    <w:rsid w:val="0082496A"/>
    <w:rsid w:val="00850DEA"/>
    <w:rsid w:val="00872C7F"/>
    <w:rsid w:val="00873CCB"/>
    <w:rsid w:val="008B24AE"/>
    <w:rsid w:val="0092031D"/>
    <w:rsid w:val="0093634D"/>
    <w:rsid w:val="009F0E70"/>
    <w:rsid w:val="00A41EFA"/>
    <w:rsid w:val="00A44E6B"/>
    <w:rsid w:val="00AA72DA"/>
    <w:rsid w:val="00AF767A"/>
    <w:rsid w:val="00B142B7"/>
    <w:rsid w:val="00B547ED"/>
    <w:rsid w:val="00B6310C"/>
    <w:rsid w:val="00B6420E"/>
    <w:rsid w:val="00BC154A"/>
    <w:rsid w:val="00C64AC7"/>
    <w:rsid w:val="00C9218E"/>
    <w:rsid w:val="00CB3BFA"/>
    <w:rsid w:val="00CE3344"/>
    <w:rsid w:val="00D25169"/>
    <w:rsid w:val="00D534D3"/>
    <w:rsid w:val="00D704E6"/>
    <w:rsid w:val="00DD131B"/>
    <w:rsid w:val="00E74E48"/>
    <w:rsid w:val="00E75766"/>
    <w:rsid w:val="00E7733E"/>
    <w:rsid w:val="00E97572"/>
    <w:rsid w:val="00EA42BF"/>
    <w:rsid w:val="00EC7610"/>
    <w:rsid w:val="00ED091A"/>
    <w:rsid w:val="00ED7DD9"/>
    <w:rsid w:val="00F02EA2"/>
    <w:rsid w:val="00FA79D8"/>
    <w:rsid w:val="00FC4F42"/>
    <w:rsid w:val="00FF4EAF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5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5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5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2014-08-12T03:07:00Z</dcterms:created>
  <dcterms:modified xsi:type="dcterms:W3CDTF">2014-08-13T08:05:00Z</dcterms:modified>
</cp:coreProperties>
</file>