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3D" w:rsidRPr="0034058F" w:rsidRDefault="00E7733E" w:rsidP="003D51F1">
      <w:pPr>
        <w:pBdr>
          <w:bottom w:val="single" w:sz="6" w:space="0" w:color="AAAAAA"/>
        </w:pBdr>
        <w:shd w:val="solid" w:color="F0F0F0" w:fill="auto"/>
        <w:autoSpaceDN w:val="0"/>
        <w:spacing w:before="240" w:after="120" w:line="555" w:lineRule="atLeast"/>
        <w:rPr>
          <w:rFonts w:ascii="Arial"/>
          <w:b/>
          <w:color w:val="333333"/>
          <w:shd w:val="clear" w:color="auto" w:fill="F0F0F0"/>
        </w:rPr>
      </w:pPr>
      <w:r>
        <w:rPr>
          <w:rFonts w:ascii="Arial" w:hint="eastAsia"/>
          <w:b/>
          <w:color w:val="333333"/>
          <w:shd w:val="clear" w:color="auto" w:fill="F0F0F0"/>
        </w:rPr>
        <w:t>地</w:t>
      </w:r>
      <w:r w:rsidR="00220767">
        <w:rPr>
          <w:rFonts w:ascii="Arial" w:hint="eastAsia"/>
          <w:b/>
          <w:color w:val="333333"/>
          <w:shd w:val="clear" w:color="auto" w:fill="F0F0F0"/>
        </w:rPr>
        <w:t>图工具</w:t>
      </w:r>
    </w:p>
    <w:p w:rsidR="0023253D" w:rsidRDefault="00220767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地图工具概述</w:t>
      </w:r>
    </w:p>
    <w:p w:rsidR="0023253D" w:rsidRDefault="005A6716" w:rsidP="0023253D">
      <w:pPr>
        <w:shd w:val="solid" w:color="FFFFFF" w:fill="auto"/>
        <w:autoSpaceDN w:val="0"/>
        <w:spacing w:before="84" w:after="105" w:line="300" w:lineRule="atLeast"/>
        <w:rPr>
          <w:rFonts w:ascii="Arial"/>
          <w:color w:val="333333"/>
          <w:sz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地图工具</w:t>
      </w:r>
      <w:r w:rsidR="00E33EF9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指通过调用工具方法与地图交互，以获取需要的信息</w:t>
      </w:r>
      <w:r w:rsidR="0057570C">
        <w:rPr>
          <w:rFonts w:ascii="Arial" w:hint="eastAsia"/>
          <w:color w:val="333333"/>
          <w:sz w:val="18"/>
          <w:shd w:val="clear" w:color="auto" w:fill="FFFFFF"/>
        </w:rPr>
        <w:t>。</w:t>
      </w:r>
    </w:p>
    <w:p w:rsidR="0057570C" w:rsidRDefault="00C344B5" w:rsidP="0057570C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地图工具</w:t>
      </w:r>
      <w:r w:rsidR="00F02EA2">
        <w:rPr>
          <w:rFonts w:ascii="Arial" w:hint="eastAsia"/>
          <w:b/>
          <w:color w:val="000000"/>
          <w:shd w:val="clear" w:color="auto" w:fill="FFFFFF"/>
        </w:rPr>
        <w:t>分类</w:t>
      </w:r>
    </w:p>
    <w:p w:rsidR="0057570C" w:rsidRPr="00341924" w:rsidRDefault="00F02EA2" w:rsidP="0023253D">
      <w:pPr>
        <w:shd w:val="solid" w:color="FFFFFF" w:fill="auto"/>
        <w:autoSpaceDN w:val="0"/>
        <w:spacing w:before="84" w:after="105" w:line="300" w:lineRule="atLeast"/>
        <w:rPr>
          <w:rFonts w:ascii="Arial"/>
          <w:b/>
          <w:color w:val="333333"/>
          <w:sz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小马地图</w:t>
      </w:r>
      <w:r w:rsidR="00C344B5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工具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分为</w:t>
      </w:r>
      <w:r w:rsidR="00C344B5" w:rsidRPr="00C344B5">
        <w:rPr>
          <w:rFonts w:ascii="Arial" w:hAnsi="Arial" w:cs="Arial"/>
          <w:color w:val="626262"/>
          <w:sz w:val="18"/>
          <w:szCs w:val="18"/>
          <w:shd w:val="clear" w:color="auto" w:fill="FFFFFF"/>
        </w:rPr>
        <w:t>GetLayerUrl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C344B5" w:rsidRPr="00C344B5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获取图层地址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r w:rsidR="00341924" w:rsidRPr="00341924">
        <w:rPr>
          <w:rFonts w:ascii="Arial" w:hAnsi="Arial" w:cs="Arial"/>
          <w:color w:val="626262"/>
          <w:sz w:val="18"/>
          <w:szCs w:val="18"/>
          <w:shd w:val="clear" w:color="auto" w:fill="FFFFFF"/>
        </w:rPr>
        <w:t>Search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341924" w:rsidRPr="00341924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查询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r w:rsidR="00341924" w:rsidRPr="00341924">
        <w:rPr>
          <w:rFonts w:ascii="Arial" w:hAnsi="Arial" w:cs="Arial"/>
          <w:color w:val="626262"/>
          <w:sz w:val="18"/>
          <w:szCs w:val="18"/>
          <w:shd w:val="clear" w:color="auto" w:fill="FFFFFF"/>
        </w:rPr>
        <w:t>SearchByName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341924" w:rsidRPr="00341924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按图层名称查询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EA42B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r w:rsidR="00341924" w:rsidRPr="00341924">
        <w:rPr>
          <w:rFonts w:ascii="Arial" w:hAnsi="Arial" w:cs="Arial"/>
          <w:color w:val="626262"/>
          <w:sz w:val="18"/>
          <w:szCs w:val="18"/>
          <w:shd w:val="clear" w:color="auto" w:fill="FFFFFF"/>
        </w:rPr>
        <w:t>Buffer</w:t>
      </w:r>
      <w:r w:rsidR="00EA42B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341924" w:rsidRPr="00341924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缓冲</w:t>
      </w:r>
      <w:r w:rsidR="00EA42B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r w:rsidR="00341924" w:rsidRPr="00341924">
        <w:rPr>
          <w:rFonts w:ascii="Arial" w:hAnsi="Arial" w:cs="Arial"/>
          <w:color w:val="626262"/>
          <w:sz w:val="18"/>
          <w:szCs w:val="18"/>
          <w:shd w:val="clear" w:color="auto" w:fill="FFFFFF"/>
        </w:rPr>
        <w:t>Relation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341924" w:rsidRPr="00341924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叠加对比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）、</w:t>
      </w:r>
      <w:r w:rsidR="00341924" w:rsidRPr="00341924">
        <w:rPr>
          <w:rFonts w:ascii="Arial" w:hAnsi="Arial" w:cs="Arial"/>
          <w:color w:val="626262"/>
          <w:sz w:val="18"/>
          <w:szCs w:val="18"/>
          <w:shd w:val="clear" w:color="auto" w:fill="FFFFFF"/>
        </w:rPr>
        <w:t>MeasureDistance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341924" w:rsidRPr="00341924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距离测量，测量两点之间的距离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）、</w:t>
      </w:r>
      <w:r w:rsidR="00341924" w:rsidRPr="00341924">
        <w:rPr>
          <w:rFonts w:ascii="Arial" w:hAnsi="Arial" w:cs="Arial"/>
          <w:color w:val="626262"/>
          <w:sz w:val="18"/>
          <w:szCs w:val="18"/>
          <w:shd w:val="clear" w:color="auto" w:fill="FFFFFF"/>
        </w:rPr>
        <w:t>MeasureLength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537B7C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长度测量，测量传入线的长度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341924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r w:rsidR="00341924" w:rsidRPr="00341924">
        <w:rPr>
          <w:rFonts w:ascii="Arial" w:hAnsi="Arial" w:cs="Arial"/>
          <w:color w:val="626262"/>
          <w:sz w:val="18"/>
          <w:szCs w:val="18"/>
          <w:shd w:val="clear" w:color="auto" w:fill="FFFFFF"/>
        </w:rPr>
        <w:t>MeasureArea</w:t>
      </w:r>
      <w:r w:rsidR="00341924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341924" w:rsidRPr="00341924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面积测量</w:t>
      </w:r>
      <w:r w:rsidR="00341924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）。</w:t>
      </w:r>
    </w:p>
    <w:p w:rsidR="00FA79D8" w:rsidRDefault="008E6AB7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工具使用方法</w:t>
      </w:r>
    </w:p>
    <w:p w:rsidR="00FA79D8" w:rsidRPr="00AA72DA" w:rsidRDefault="00150A46" w:rsidP="00BC154A">
      <w:pPr>
        <w:shd w:val="solid" w:color="FFFFFF" w:fill="auto"/>
        <w:autoSpaceDN w:val="0"/>
        <w:spacing w:before="84" w:after="105" w:line="300" w:lineRule="atLeast"/>
        <w:rPr>
          <w:rFonts w:ascii="Arial" w:hAnsi="Arial" w:cs="Arial"/>
          <w:color w:val="62626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通过</w:t>
      </w:r>
      <w:r w:rsidR="008E6AB7" w:rsidRPr="008E6AB7">
        <w:rPr>
          <w:rFonts w:ascii="Arial" w:hAnsi="Arial" w:cs="Arial"/>
          <w:color w:val="626262"/>
          <w:sz w:val="18"/>
          <w:szCs w:val="18"/>
          <w:shd w:val="clear" w:color="auto" w:fill="FFFFFF"/>
        </w:rPr>
        <w:t>useTool(tool:Tool)</w:t>
      </w:r>
      <w:r w:rsidR="00464CB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方法</w:t>
      </w:r>
      <w:r w:rsidR="00994866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调用地图工具</w:t>
      </w:r>
      <w:r w:rsidR="00757EC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，调用工具得到结果在工具的返回函数中获取，例如，下面代码通过调用</w:t>
      </w:r>
      <w:r w:rsidR="00757EC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GetLayerUrl</w:t>
      </w:r>
      <w:r w:rsidR="00757EC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工具，获取对应图层地址</w:t>
      </w:r>
      <w:r w:rsidR="00097A76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。</w:t>
      </w:r>
    </w:p>
    <w:p w:rsidR="00757ECD" w:rsidRPr="00757ECD" w:rsidRDefault="00757ECD" w:rsidP="00757ECD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757ECD">
        <w:rPr>
          <w:rFonts w:ascii="Courier New"/>
          <w:color w:val="666652"/>
          <w:sz w:val="18"/>
          <w:shd w:val="clear" w:color="auto" w:fill="FBFBC8"/>
        </w:rPr>
        <w:t>function getLayerUrl() {</w:t>
      </w:r>
    </w:p>
    <w:p w:rsidR="00757ECD" w:rsidRPr="00757ECD" w:rsidRDefault="00757ECD" w:rsidP="00757ECD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757ECD">
        <w:rPr>
          <w:rFonts w:ascii="Courier New"/>
          <w:color w:val="666652"/>
          <w:sz w:val="18"/>
          <w:shd w:val="clear" w:color="auto" w:fill="FBFBC8"/>
        </w:rPr>
        <w:t xml:space="preserve">    var dynamicLayerUrl = "http://192.168.5.150/ArcGIS/rest/services/horseMap/chinaSpecial/MapServer";</w:t>
      </w:r>
    </w:p>
    <w:p w:rsidR="00757ECD" w:rsidRPr="00757ECD" w:rsidRDefault="00757ECD" w:rsidP="00757ECD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757ECD">
        <w:rPr>
          <w:rFonts w:ascii="Courier New"/>
          <w:color w:val="666652"/>
          <w:sz w:val="18"/>
          <w:shd w:val="clear" w:color="auto" w:fill="FBFBC8"/>
        </w:rPr>
        <w:t xml:space="preserve">    toolGetLayerUrl=new HMap.GetLayerUrl(dynamicLaye</w:t>
      </w:r>
      <w:r>
        <w:rPr>
          <w:rFonts w:ascii="Courier New"/>
          <w:color w:val="666652"/>
          <w:sz w:val="18"/>
          <w:shd w:val="clear" w:color="auto" w:fill="FBFBC8"/>
        </w:rPr>
        <w:t xml:space="preserve">rUrl, </w:t>
      </w:r>
      <w:r w:rsidR="00E2440D">
        <w:rPr>
          <w:rFonts w:ascii="Courier New"/>
          <w:color w:val="666652"/>
          <w:sz w:val="18"/>
          <w:shd w:val="clear" w:color="auto" w:fill="FBFBC8"/>
        </w:rPr>
        <w:t>“</w:t>
      </w:r>
      <w:r w:rsidR="007C4FED" w:rsidRPr="007C4FED">
        <w:rPr>
          <w:rFonts w:ascii="Courier New" w:hint="eastAsia"/>
          <w:color w:val="666652"/>
          <w:sz w:val="18"/>
          <w:shd w:val="clear" w:color="auto" w:fill="FBFBC8"/>
        </w:rPr>
        <w:t>高速公路</w:t>
      </w:r>
      <w:r w:rsidR="00E2440D">
        <w:rPr>
          <w:rFonts w:ascii="Courier New"/>
          <w:color w:val="666652"/>
          <w:sz w:val="18"/>
          <w:shd w:val="clear" w:color="auto" w:fill="FBFBC8"/>
        </w:rPr>
        <w:t>”</w:t>
      </w:r>
      <w:r>
        <w:rPr>
          <w:rFonts w:ascii="Courier New"/>
          <w:color w:val="666652"/>
          <w:sz w:val="18"/>
          <w:shd w:val="clear" w:color="auto" w:fill="FBFBC8"/>
        </w:rPr>
        <w:t>, onResult</w:t>
      </w:r>
      <w:r w:rsidRPr="00757ECD">
        <w:rPr>
          <w:rFonts w:ascii="Courier New"/>
          <w:color w:val="666652"/>
          <w:sz w:val="18"/>
          <w:shd w:val="clear" w:color="auto" w:fill="FBFBC8"/>
        </w:rPr>
        <w:t>);</w:t>
      </w:r>
    </w:p>
    <w:p w:rsidR="00757ECD" w:rsidRPr="00757ECD" w:rsidRDefault="00757ECD" w:rsidP="00757ECD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757ECD">
        <w:rPr>
          <w:rFonts w:ascii="Courier New"/>
          <w:color w:val="666652"/>
          <w:sz w:val="18"/>
          <w:shd w:val="clear" w:color="auto" w:fill="FBFBC8"/>
        </w:rPr>
        <w:t xml:space="preserve">    hmap.useTool(toolGetLayerUrl);</w:t>
      </w:r>
    </w:p>
    <w:p w:rsidR="00757ECD" w:rsidRDefault="00757ECD" w:rsidP="00757ECD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757ECD">
        <w:rPr>
          <w:rFonts w:ascii="Courier New"/>
          <w:color w:val="666652"/>
          <w:sz w:val="18"/>
          <w:shd w:val="clear" w:color="auto" w:fill="FBFBC8"/>
        </w:rPr>
        <w:t>}</w:t>
      </w:r>
    </w:p>
    <w:p w:rsidR="00757ECD" w:rsidRPr="00757ECD" w:rsidRDefault="00757ECD" w:rsidP="00757ECD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 w:hint="eastAsia"/>
          <w:color w:val="666652"/>
          <w:sz w:val="18"/>
          <w:shd w:val="clear" w:color="auto" w:fill="FBFBC8"/>
        </w:rPr>
        <w:t>//</w:t>
      </w:r>
      <w:r>
        <w:rPr>
          <w:rFonts w:ascii="Courier New" w:hint="eastAsia"/>
          <w:color w:val="666652"/>
          <w:sz w:val="18"/>
          <w:shd w:val="clear" w:color="auto" w:fill="FBFBC8"/>
        </w:rPr>
        <w:t>获取图层地址返回函数，从中</w:t>
      </w:r>
      <w:r w:rsidR="0092121C">
        <w:rPr>
          <w:rFonts w:ascii="Courier New" w:hint="eastAsia"/>
          <w:color w:val="666652"/>
          <w:sz w:val="18"/>
          <w:shd w:val="clear" w:color="auto" w:fill="FBFBC8"/>
        </w:rPr>
        <w:t>获取</w:t>
      </w:r>
      <w:r>
        <w:rPr>
          <w:rFonts w:ascii="Courier New" w:hint="eastAsia"/>
          <w:color w:val="666652"/>
          <w:sz w:val="18"/>
          <w:shd w:val="clear" w:color="auto" w:fill="FBFBC8"/>
        </w:rPr>
        <w:t>图层地址结果</w:t>
      </w:r>
    </w:p>
    <w:p w:rsidR="00757ECD" w:rsidRPr="00757ECD" w:rsidRDefault="00757ECD" w:rsidP="00757ECD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757ECD">
        <w:rPr>
          <w:rFonts w:ascii="Courier New"/>
          <w:color w:val="666652"/>
          <w:sz w:val="18"/>
          <w:shd w:val="clear" w:color="auto" w:fill="FBFBC8"/>
        </w:rPr>
        <w:t>function onResult(e) {</w:t>
      </w:r>
      <w:bookmarkStart w:id="0" w:name="_GoBack"/>
      <w:bookmarkEnd w:id="0"/>
    </w:p>
    <w:p w:rsidR="00757ECD" w:rsidRPr="00757ECD" w:rsidRDefault="00757ECD" w:rsidP="00757ECD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757ECD">
        <w:rPr>
          <w:rFonts w:ascii="Courier New"/>
          <w:color w:val="666652"/>
          <w:sz w:val="18"/>
          <w:shd w:val="clear" w:color="auto" w:fill="FBFBC8"/>
        </w:rPr>
        <w:t xml:space="preserve">    alert(e.layerUrl);</w:t>
      </w:r>
    </w:p>
    <w:p w:rsidR="00757ECD" w:rsidRPr="00757ECD" w:rsidRDefault="00757ECD" w:rsidP="00757ECD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757ECD">
        <w:rPr>
          <w:rFonts w:ascii="Courier New"/>
          <w:color w:val="666652"/>
          <w:sz w:val="18"/>
          <w:shd w:val="clear" w:color="auto" w:fill="FBFBC8"/>
        </w:rPr>
        <w:t>}</w:t>
      </w:r>
    </w:p>
    <w:p w:rsidR="002078CB" w:rsidRPr="00AA72DA" w:rsidRDefault="00F26CA9" w:rsidP="002078CB">
      <w:pPr>
        <w:shd w:val="solid" w:color="FFFFFF" w:fill="auto"/>
        <w:autoSpaceDN w:val="0"/>
        <w:spacing w:before="84" w:after="105" w:line="300" w:lineRule="atLeast"/>
        <w:rPr>
          <w:rFonts w:ascii="Arial" w:hAnsi="Arial" w:cs="Arial"/>
          <w:color w:val="62626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下面代码实现测量两点之间距离</w:t>
      </w:r>
      <w:r w:rsidR="000C612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。</w:t>
      </w:r>
    </w:p>
    <w:p w:rsidR="00DA33B5" w:rsidRDefault="00DA33B5" w:rsidP="00C11C7C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 w:hint="eastAsia"/>
          <w:color w:val="666652"/>
          <w:sz w:val="18"/>
          <w:shd w:val="clear" w:color="auto" w:fill="FBFBC8"/>
        </w:rPr>
        <w:t>//</w:t>
      </w:r>
      <w:r>
        <w:rPr>
          <w:rFonts w:ascii="Courier New" w:hint="eastAsia"/>
          <w:color w:val="666652"/>
          <w:sz w:val="18"/>
          <w:shd w:val="clear" w:color="auto" w:fill="FBFBC8"/>
        </w:rPr>
        <w:t>定义距离测量并调用</w:t>
      </w:r>
    </w:p>
    <w:p w:rsidR="00F26CA9" w:rsidRPr="00F26CA9" w:rsidRDefault="00C11C7C" w:rsidP="00C11C7C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>function MeasureDistance() {</w:t>
      </w:r>
    </w:p>
    <w:p w:rsidR="00F26CA9" w:rsidRPr="00F26CA9" w:rsidRDefault="00F26CA9" w:rsidP="00F26CA9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F26CA9">
        <w:rPr>
          <w:rFonts w:ascii="Courier New"/>
          <w:color w:val="666652"/>
          <w:sz w:val="18"/>
          <w:shd w:val="clear" w:color="auto" w:fill="FBFBC8"/>
        </w:rPr>
        <w:t xml:space="preserve">    var point1 = new HMap.MapPoint(</w:t>
      </w:r>
      <w:r w:rsidR="00C11C7C">
        <w:rPr>
          <w:rFonts w:ascii="Courier New" w:hint="eastAsia"/>
          <w:color w:val="666652"/>
          <w:sz w:val="18"/>
          <w:shd w:val="clear" w:color="auto" w:fill="FBFBC8"/>
        </w:rPr>
        <w:t>100</w:t>
      </w:r>
      <w:r w:rsidRPr="00F26CA9">
        <w:rPr>
          <w:rFonts w:ascii="Courier New"/>
          <w:color w:val="666652"/>
          <w:sz w:val="18"/>
          <w:shd w:val="clear" w:color="auto" w:fill="FBFBC8"/>
        </w:rPr>
        <w:t xml:space="preserve">, </w:t>
      </w:r>
      <w:r w:rsidR="00C11C7C">
        <w:rPr>
          <w:rFonts w:ascii="Courier New" w:hint="eastAsia"/>
          <w:color w:val="666652"/>
          <w:sz w:val="18"/>
          <w:shd w:val="clear" w:color="auto" w:fill="FBFBC8"/>
        </w:rPr>
        <w:t>33</w:t>
      </w:r>
      <w:r w:rsidRPr="00F26CA9">
        <w:rPr>
          <w:rFonts w:ascii="Courier New"/>
          <w:color w:val="666652"/>
          <w:sz w:val="18"/>
          <w:shd w:val="clear" w:color="auto" w:fill="FBFBC8"/>
        </w:rPr>
        <w:t>);</w:t>
      </w:r>
    </w:p>
    <w:p w:rsidR="00F26CA9" w:rsidRPr="00F26CA9" w:rsidRDefault="00F26CA9" w:rsidP="00F26CA9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F26CA9">
        <w:rPr>
          <w:rFonts w:ascii="Courier New"/>
          <w:color w:val="666652"/>
          <w:sz w:val="18"/>
          <w:shd w:val="clear" w:color="auto" w:fill="FBFBC8"/>
        </w:rPr>
        <w:t xml:space="preserve">    var point2 = new HMap.MapPoint(</w:t>
      </w:r>
      <w:r w:rsidR="00C11C7C">
        <w:rPr>
          <w:rFonts w:ascii="Courier New" w:hint="eastAsia"/>
          <w:color w:val="666652"/>
          <w:sz w:val="18"/>
          <w:shd w:val="clear" w:color="auto" w:fill="FBFBC8"/>
        </w:rPr>
        <w:t>100</w:t>
      </w:r>
      <w:r w:rsidRPr="00F26CA9">
        <w:rPr>
          <w:rFonts w:ascii="Courier New"/>
          <w:color w:val="666652"/>
          <w:sz w:val="18"/>
          <w:shd w:val="clear" w:color="auto" w:fill="FBFBC8"/>
        </w:rPr>
        <w:t xml:space="preserve">, </w:t>
      </w:r>
      <w:r w:rsidR="00C11C7C">
        <w:rPr>
          <w:rFonts w:ascii="Courier New" w:hint="eastAsia"/>
          <w:color w:val="666652"/>
          <w:sz w:val="18"/>
          <w:shd w:val="clear" w:color="auto" w:fill="FBFBC8"/>
        </w:rPr>
        <w:t>38</w:t>
      </w:r>
      <w:r w:rsidRPr="00F26CA9">
        <w:rPr>
          <w:rFonts w:ascii="Courier New"/>
          <w:color w:val="666652"/>
          <w:sz w:val="18"/>
          <w:shd w:val="clear" w:color="auto" w:fill="FBFBC8"/>
        </w:rPr>
        <w:t>);</w:t>
      </w:r>
    </w:p>
    <w:p w:rsidR="00F26CA9" w:rsidRPr="00DA33B5" w:rsidRDefault="00F26CA9" w:rsidP="00816B22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F26CA9">
        <w:rPr>
          <w:rFonts w:ascii="Courier New"/>
          <w:color w:val="666652"/>
          <w:sz w:val="18"/>
          <w:shd w:val="clear" w:color="auto" w:fill="FBFBC8"/>
        </w:rPr>
        <w:t xml:space="preserve">    var points = { po</w:t>
      </w:r>
      <w:r w:rsidR="00816B22">
        <w:rPr>
          <w:rFonts w:ascii="Courier New"/>
          <w:color w:val="666652"/>
          <w:sz w:val="18"/>
          <w:shd w:val="clear" w:color="auto" w:fill="FBFBC8"/>
        </w:rPr>
        <w:t>int1: point1, point2: point2 };</w:t>
      </w:r>
    </w:p>
    <w:p w:rsidR="00F26CA9" w:rsidRPr="00F26CA9" w:rsidRDefault="00F26CA9" w:rsidP="00F26CA9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F26CA9">
        <w:rPr>
          <w:rFonts w:ascii="Courier New"/>
          <w:color w:val="666652"/>
          <w:sz w:val="18"/>
          <w:shd w:val="clear" w:color="auto" w:fill="FBFBC8"/>
        </w:rPr>
        <w:t xml:space="preserve">    var geometryServerUrl = "http://192.168.5.150/ArcGIS/rest/services/Geometry/GeometryServer";</w:t>
      </w:r>
    </w:p>
    <w:p w:rsidR="00F26CA9" w:rsidRPr="00F26CA9" w:rsidRDefault="00F26CA9" w:rsidP="00F26CA9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F26CA9">
        <w:rPr>
          <w:rFonts w:ascii="Courier New"/>
          <w:color w:val="666652"/>
          <w:sz w:val="18"/>
          <w:shd w:val="clear" w:color="auto" w:fill="FBFBC8"/>
        </w:rPr>
        <w:t xml:space="preserve">    measureDistance = new HMap.MeasureDistance([points], distanceResult, { geometryServerUrl: geometryServerUrl, lengthUnit: HMap.KILOMETER });</w:t>
      </w:r>
    </w:p>
    <w:p w:rsidR="00F26CA9" w:rsidRPr="00F26CA9" w:rsidRDefault="00F26CA9" w:rsidP="00F26CA9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F26CA9">
        <w:rPr>
          <w:rFonts w:ascii="Courier New"/>
          <w:color w:val="666652"/>
          <w:sz w:val="18"/>
          <w:shd w:val="clear" w:color="auto" w:fill="FBFBC8"/>
        </w:rPr>
        <w:t xml:space="preserve">    hmap.useTool(measureDistance);</w:t>
      </w:r>
    </w:p>
    <w:p w:rsidR="00F26CA9" w:rsidRPr="00F26CA9" w:rsidRDefault="00F26CA9" w:rsidP="00F26CA9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F26CA9">
        <w:rPr>
          <w:rFonts w:ascii="Courier New"/>
          <w:color w:val="666652"/>
          <w:sz w:val="18"/>
          <w:shd w:val="clear" w:color="auto" w:fill="FBFBC8"/>
        </w:rPr>
        <w:t>}</w:t>
      </w:r>
    </w:p>
    <w:p w:rsidR="00F26CA9" w:rsidRPr="00F26CA9" w:rsidRDefault="00001D1C" w:rsidP="00F26CA9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 w:hint="eastAsia"/>
          <w:color w:val="666652"/>
          <w:sz w:val="18"/>
          <w:shd w:val="clear" w:color="auto" w:fill="FBFBC8"/>
        </w:rPr>
        <w:t>//</w:t>
      </w:r>
      <w:r w:rsidR="00237C15">
        <w:rPr>
          <w:rFonts w:ascii="Courier New" w:hint="eastAsia"/>
          <w:color w:val="666652"/>
          <w:sz w:val="18"/>
          <w:shd w:val="clear" w:color="auto" w:fill="FBFBC8"/>
        </w:rPr>
        <w:t>测量返回函数，</w:t>
      </w:r>
      <w:r>
        <w:rPr>
          <w:rFonts w:ascii="Courier New" w:hint="eastAsia"/>
          <w:color w:val="666652"/>
          <w:sz w:val="18"/>
          <w:shd w:val="clear" w:color="auto" w:fill="FBFBC8"/>
        </w:rPr>
        <w:t>获取测量结果</w:t>
      </w:r>
    </w:p>
    <w:p w:rsidR="00F26CA9" w:rsidRPr="00F26CA9" w:rsidRDefault="00F26CA9" w:rsidP="00F26CA9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F26CA9">
        <w:rPr>
          <w:rFonts w:ascii="Courier New"/>
          <w:color w:val="666652"/>
          <w:sz w:val="18"/>
          <w:shd w:val="clear" w:color="auto" w:fill="FBFBC8"/>
        </w:rPr>
        <w:t>function distanceResult(e) {</w:t>
      </w:r>
    </w:p>
    <w:p w:rsidR="00F26CA9" w:rsidRPr="00F26CA9" w:rsidRDefault="00F26CA9" w:rsidP="00F26CA9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F26CA9">
        <w:rPr>
          <w:rFonts w:ascii="Courier New" w:hint="eastAsia"/>
          <w:color w:val="666652"/>
          <w:sz w:val="18"/>
          <w:shd w:val="clear" w:color="auto" w:fill="FBFBC8"/>
        </w:rPr>
        <w:t xml:space="preserve">    alert("</w:t>
      </w:r>
      <w:r w:rsidRPr="00F26CA9">
        <w:rPr>
          <w:rFonts w:ascii="Courier New" w:hint="eastAsia"/>
          <w:color w:val="666652"/>
          <w:sz w:val="18"/>
          <w:shd w:val="clear" w:color="auto" w:fill="FBFBC8"/>
        </w:rPr>
        <w:t>距离：</w:t>
      </w:r>
      <w:r w:rsidRPr="00F26CA9">
        <w:rPr>
          <w:rFonts w:ascii="Courier New" w:hint="eastAsia"/>
          <w:color w:val="666652"/>
          <w:sz w:val="18"/>
          <w:shd w:val="clear" w:color="auto" w:fill="FBFBC8"/>
        </w:rPr>
        <w:t>" + e.distance[0]);</w:t>
      </w:r>
    </w:p>
    <w:p w:rsidR="0023253D" w:rsidRDefault="00F26CA9" w:rsidP="00F26CA9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F26CA9">
        <w:rPr>
          <w:rFonts w:ascii="Courier New"/>
          <w:color w:val="666652"/>
          <w:sz w:val="18"/>
          <w:shd w:val="clear" w:color="auto" w:fill="FBFBC8"/>
        </w:rPr>
        <w:t>}</w:t>
      </w:r>
    </w:p>
    <w:p w:rsidR="00ED091A" w:rsidRPr="00E74E48" w:rsidRDefault="00ED091A"/>
    <w:sectPr w:rsidR="00ED091A" w:rsidRPr="00E7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45A" w:rsidRDefault="0063445A" w:rsidP="0023253D">
      <w:r>
        <w:separator/>
      </w:r>
    </w:p>
  </w:endnote>
  <w:endnote w:type="continuationSeparator" w:id="0">
    <w:p w:rsidR="0063445A" w:rsidRDefault="0063445A" w:rsidP="0023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45A" w:rsidRDefault="0063445A" w:rsidP="0023253D">
      <w:r>
        <w:separator/>
      </w:r>
    </w:p>
  </w:footnote>
  <w:footnote w:type="continuationSeparator" w:id="0">
    <w:p w:rsidR="0063445A" w:rsidRDefault="0063445A" w:rsidP="00232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0E"/>
    <w:rsid w:val="000002EF"/>
    <w:rsid w:val="00001D1C"/>
    <w:rsid w:val="0009006C"/>
    <w:rsid w:val="00097A76"/>
    <w:rsid w:val="000C6123"/>
    <w:rsid w:val="000E168D"/>
    <w:rsid w:val="001274D4"/>
    <w:rsid w:val="001429C7"/>
    <w:rsid w:val="00143F51"/>
    <w:rsid w:val="00150A46"/>
    <w:rsid w:val="00194F1E"/>
    <w:rsid w:val="00195258"/>
    <w:rsid w:val="001E71AB"/>
    <w:rsid w:val="001F4239"/>
    <w:rsid w:val="002078CB"/>
    <w:rsid w:val="00220767"/>
    <w:rsid w:val="0023253D"/>
    <w:rsid w:val="00237C15"/>
    <w:rsid w:val="002765C3"/>
    <w:rsid w:val="00295ABC"/>
    <w:rsid w:val="002C4F54"/>
    <w:rsid w:val="002E3EC9"/>
    <w:rsid w:val="003126D9"/>
    <w:rsid w:val="00326723"/>
    <w:rsid w:val="0034058F"/>
    <w:rsid w:val="00341924"/>
    <w:rsid w:val="003508EA"/>
    <w:rsid w:val="003955F4"/>
    <w:rsid w:val="003C6C8E"/>
    <w:rsid w:val="003D51F1"/>
    <w:rsid w:val="0043499B"/>
    <w:rsid w:val="00464CBE"/>
    <w:rsid w:val="00481F14"/>
    <w:rsid w:val="004856C7"/>
    <w:rsid w:val="004E4701"/>
    <w:rsid w:val="00525611"/>
    <w:rsid w:val="00537B7C"/>
    <w:rsid w:val="005629AA"/>
    <w:rsid w:val="0057570C"/>
    <w:rsid w:val="005A6716"/>
    <w:rsid w:val="005C1725"/>
    <w:rsid w:val="005E69D0"/>
    <w:rsid w:val="0063445A"/>
    <w:rsid w:val="00696C2E"/>
    <w:rsid w:val="006B2DE5"/>
    <w:rsid w:val="0074632B"/>
    <w:rsid w:val="00757ECD"/>
    <w:rsid w:val="007C4FED"/>
    <w:rsid w:val="00816B22"/>
    <w:rsid w:val="0082496A"/>
    <w:rsid w:val="00850DEA"/>
    <w:rsid w:val="00872C7F"/>
    <w:rsid w:val="00873CCB"/>
    <w:rsid w:val="008B24AE"/>
    <w:rsid w:val="008E6AB7"/>
    <w:rsid w:val="0092031D"/>
    <w:rsid w:val="0092121C"/>
    <w:rsid w:val="0093634D"/>
    <w:rsid w:val="00967213"/>
    <w:rsid w:val="00994866"/>
    <w:rsid w:val="009F0E70"/>
    <w:rsid w:val="00A41EFA"/>
    <w:rsid w:val="00A44E6B"/>
    <w:rsid w:val="00AA72DA"/>
    <w:rsid w:val="00AF767A"/>
    <w:rsid w:val="00B142B7"/>
    <w:rsid w:val="00B547ED"/>
    <w:rsid w:val="00B6310C"/>
    <w:rsid w:val="00B6420E"/>
    <w:rsid w:val="00B91072"/>
    <w:rsid w:val="00BC154A"/>
    <w:rsid w:val="00C11C7C"/>
    <w:rsid w:val="00C344B5"/>
    <w:rsid w:val="00C64AC7"/>
    <w:rsid w:val="00C9218E"/>
    <w:rsid w:val="00CE3344"/>
    <w:rsid w:val="00D25169"/>
    <w:rsid w:val="00D534D3"/>
    <w:rsid w:val="00D704E6"/>
    <w:rsid w:val="00DA33B5"/>
    <w:rsid w:val="00DD131B"/>
    <w:rsid w:val="00E2440D"/>
    <w:rsid w:val="00E33EF9"/>
    <w:rsid w:val="00E74E48"/>
    <w:rsid w:val="00E75766"/>
    <w:rsid w:val="00E7733E"/>
    <w:rsid w:val="00E97572"/>
    <w:rsid w:val="00EA42BF"/>
    <w:rsid w:val="00EC7610"/>
    <w:rsid w:val="00ED091A"/>
    <w:rsid w:val="00ED7DD9"/>
    <w:rsid w:val="00F02EA2"/>
    <w:rsid w:val="00F26CA9"/>
    <w:rsid w:val="00F624C6"/>
    <w:rsid w:val="00FA79D8"/>
    <w:rsid w:val="00FC4F42"/>
    <w:rsid w:val="00FF4EAF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108</cp:revision>
  <dcterms:created xsi:type="dcterms:W3CDTF">2014-08-12T03:07:00Z</dcterms:created>
  <dcterms:modified xsi:type="dcterms:W3CDTF">2014-08-13T07:52:00Z</dcterms:modified>
</cp:coreProperties>
</file>