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C6" w:rsidRDefault="00F07E8F">
      <w:r>
        <w:t>T</w:t>
      </w:r>
      <w:r>
        <w:rPr>
          <w:rFonts w:hint="eastAsia"/>
        </w:rPr>
        <w:t xml:space="preserve">est </w:t>
      </w:r>
      <w:r>
        <w:t>Git ….</w:t>
      </w:r>
    </w:p>
    <w:p w:rsidR="00F07E8F" w:rsidRDefault="00F07E8F">
      <w:r>
        <w:rPr>
          <w:rFonts w:hint="eastAsia"/>
        </w:rPr>
        <w:t>测试Git</w:t>
      </w:r>
      <w:r>
        <w:t>….</w:t>
      </w:r>
      <w:bookmarkStart w:id="0" w:name="_GoBack"/>
      <w:bookmarkEnd w:id="0"/>
    </w:p>
    <w:sectPr w:rsidR="00F0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72" w:rsidRDefault="00E81372" w:rsidP="00F07E8F">
      <w:r>
        <w:separator/>
      </w:r>
    </w:p>
  </w:endnote>
  <w:endnote w:type="continuationSeparator" w:id="0">
    <w:p w:rsidR="00E81372" w:rsidRDefault="00E81372" w:rsidP="00F0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72" w:rsidRDefault="00E81372" w:rsidP="00F07E8F">
      <w:r>
        <w:separator/>
      </w:r>
    </w:p>
  </w:footnote>
  <w:footnote w:type="continuationSeparator" w:id="0">
    <w:p w:rsidR="00E81372" w:rsidRDefault="00E81372" w:rsidP="00F07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21"/>
    <w:rsid w:val="004D3686"/>
    <w:rsid w:val="00A777AD"/>
    <w:rsid w:val="00C01AE4"/>
    <w:rsid w:val="00C17421"/>
    <w:rsid w:val="00D419E5"/>
    <w:rsid w:val="00E81372"/>
    <w:rsid w:val="00F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D042"/>
  <w15:chartTrackingRefBased/>
  <w15:docId w15:val="{2DC99ED5-F18A-436D-BE0F-24CA4DF3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2017-06-01T14:39:00Z</dcterms:created>
  <dcterms:modified xsi:type="dcterms:W3CDTF">2017-06-01T14:39:00Z</dcterms:modified>
</cp:coreProperties>
</file>