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824C" w14:textId="20366E75" w:rsidR="005F6417" w:rsidRDefault="006C51D1" w:rsidP="0020321F">
      <w:r>
        <w:t>Estagiário</w:t>
      </w:r>
    </w:p>
    <w:p w14:paraId="385FD95C" w14:textId="633854BF" w:rsidR="006C51D1" w:rsidRDefault="006C51D1" w:rsidP="0020321F"/>
    <w:p w14:paraId="0317FFDA" w14:textId="1C88E9FA" w:rsidR="006C51D1" w:rsidRDefault="006C51D1" w:rsidP="0020321F">
      <w:r>
        <w:t>Vc acorda às 7:00h todos os dias para trabalhar.</w:t>
      </w:r>
    </w:p>
    <w:p w14:paraId="4B84D0CB" w14:textId="7CE48289" w:rsidR="003E7DEF" w:rsidRDefault="003E7DEF" w:rsidP="0020321F">
      <w:r>
        <w:t>Vc entra na empresa às 9:00h</w:t>
      </w:r>
    </w:p>
    <w:p w14:paraId="574CFE85" w14:textId="3FCD11C1" w:rsidR="006C51D1" w:rsidRDefault="006C51D1" w:rsidP="0020321F"/>
    <w:p w14:paraId="392EDFFF" w14:textId="442B0B9E" w:rsidR="006C51D1" w:rsidRDefault="006C51D1" w:rsidP="0020321F">
      <w:r>
        <w:t xml:space="preserve">É uma segunda-feira chuvosa e vc acorda </w:t>
      </w:r>
      <w:r w:rsidR="009965F0">
        <w:t>desliga o alarme do celular e pensa se fica mais 5 minutinhos deitado ou levanta:</w:t>
      </w:r>
      <w:r>
        <w:t xml:space="preserve"> </w:t>
      </w:r>
    </w:p>
    <w:p w14:paraId="72EFC81D" w14:textId="1FA4C4C0" w:rsidR="006C51D1" w:rsidRDefault="009965F0" w:rsidP="0020321F">
      <w:r>
        <w:t>Levanto? Ou mais 5 minutinhos?</w:t>
      </w:r>
    </w:p>
    <w:p w14:paraId="0F1CB8FE" w14:textId="5BF1A770" w:rsidR="009965F0" w:rsidRDefault="009965F0" w:rsidP="0020321F"/>
    <w:p w14:paraId="60B1523F" w14:textId="0DB1A4E5" w:rsidR="009965F0" w:rsidRDefault="009965F0" w:rsidP="0020321F">
      <w:r>
        <w:t>Se escolher levantar==== após levantar vc precisa fazer algumas coisas antes de sair, normalmente em 30 min termina de fazer essas coisas e sai para o trabalho;</w:t>
      </w:r>
    </w:p>
    <w:p w14:paraId="463866F0" w14:textId="09129972" w:rsidR="009965F0" w:rsidRDefault="009965F0" w:rsidP="0020321F">
      <w:r>
        <w:t>1 – tomar banho</w:t>
      </w:r>
    </w:p>
    <w:p w14:paraId="29956589" w14:textId="3D2C5424" w:rsidR="009965F0" w:rsidRDefault="009965F0" w:rsidP="0020321F">
      <w:r>
        <w:t>2 – escovar os dentes</w:t>
      </w:r>
    </w:p>
    <w:p w14:paraId="68A4ACE3" w14:textId="49991848" w:rsidR="009965F0" w:rsidRDefault="009965F0" w:rsidP="0020321F">
      <w:r>
        <w:t>3 – se trocar</w:t>
      </w:r>
    </w:p>
    <w:p w14:paraId="11457147" w14:textId="36533776" w:rsidR="009965F0" w:rsidRDefault="009965F0" w:rsidP="0020321F">
      <w:r>
        <w:t>4 – tomar café</w:t>
      </w:r>
    </w:p>
    <w:p w14:paraId="073180E8" w14:textId="14997DE2" w:rsidR="009965F0" w:rsidRDefault="009965F0" w:rsidP="0020321F">
      <w:r>
        <w:t>5 – tomar café na rua</w:t>
      </w:r>
    </w:p>
    <w:p w14:paraId="5F7F16AC" w14:textId="569044F6" w:rsidR="009965F0" w:rsidRDefault="009965F0" w:rsidP="0020321F">
      <w:r>
        <w:t>6 – pegar a mochila com suas coisas</w:t>
      </w:r>
    </w:p>
    <w:p w14:paraId="77B264C2" w14:textId="4AF09BCB" w:rsidR="009965F0" w:rsidRDefault="009965F0" w:rsidP="0020321F">
      <w:r>
        <w:t>7 – sair para o trabalho</w:t>
      </w:r>
    </w:p>
    <w:p w14:paraId="0B95A96B" w14:textId="3D1C96FE" w:rsidR="009965F0" w:rsidRDefault="009965F0" w:rsidP="0020321F">
      <w:r>
        <w:t>8 – não está se sentindo bem para trabalhar e resolve ficar em casa</w:t>
      </w:r>
    </w:p>
    <w:p w14:paraId="0CD9686A" w14:textId="3C024355" w:rsidR="00637822" w:rsidRDefault="00637822" w:rsidP="0020321F">
      <w:r>
        <w:t>9 – sair para o trabalho</w:t>
      </w:r>
    </w:p>
    <w:p w14:paraId="6CAF1004" w14:textId="4DAD0195" w:rsidR="009965F0" w:rsidRDefault="009965F0" w:rsidP="0020321F">
      <w:r>
        <w:t>Loop se quer fazer mais alguma coisa</w:t>
      </w:r>
    </w:p>
    <w:p w14:paraId="34658577" w14:textId="35BDF308" w:rsidR="009965F0" w:rsidRDefault="009965F0" w:rsidP="0020321F"/>
    <w:p w14:paraId="54B78A78" w14:textId="421A3802" w:rsidR="009965F0" w:rsidRDefault="009965F0" w:rsidP="0020321F">
      <w:r>
        <w:t>Se escolher 5 minutinhos===== vc pega no sono de novo e acorda atrasado, quando vê já são 7:30h, então vc pula da cama e precisa se aprontar o mais rápido e sair, o que vc vai fazer e/ou deixar de fazer, lembrando que vc já está atrasado!;</w:t>
      </w:r>
    </w:p>
    <w:p w14:paraId="77B257A4" w14:textId="77777777" w:rsidR="009965F0" w:rsidRDefault="009965F0" w:rsidP="009965F0">
      <w:r>
        <w:t>1 – tomar banho</w:t>
      </w:r>
    </w:p>
    <w:p w14:paraId="0FD92E1C" w14:textId="77777777" w:rsidR="009965F0" w:rsidRDefault="009965F0" w:rsidP="009965F0">
      <w:r>
        <w:t>2 – escovar os dentes</w:t>
      </w:r>
    </w:p>
    <w:p w14:paraId="19CAA1A5" w14:textId="77777777" w:rsidR="009965F0" w:rsidRDefault="009965F0" w:rsidP="009965F0">
      <w:r>
        <w:t>3 – se trocar</w:t>
      </w:r>
    </w:p>
    <w:p w14:paraId="0DA7F6A2" w14:textId="77777777" w:rsidR="009965F0" w:rsidRDefault="009965F0" w:rsidP="009965F0">
      <w:r>
        <w:t>4 – tomar café</w:t>
      </w:r>
    </w:p>
    <w:p w14:paraId="7FAD6776" w14:textId="77777777" w:rsidR="009965F0" w:rsidRDefault="009965F0" w:rsidP="009965F0">
      <w:r>
        <w:t>5 – tomar café na rua</w:t>
      </w:r>
    </w:p>
    <w:p w14:paraId="3A670610" w14:textId="77777777" w:rsidR="009965F0" w:rsidRDefault="009965F0" w:rsidP="009965F0">
      <w:r>
        <w:t>6 – pegar a mochila com suas coisas</w:t>
      </w:r>
    </w:p>
    <w:p w14:paraId="1D6078BE" w14:textId="77777777" w:rsidR="009965F0" w:rsidRDefault="009965F0" w:rsidP="009965F0">
      <w:r>
        <w:t>7 – sair para o trabalho</w:t>
      </w:r>
    </w:p>
    <w:p w14:paraId="1904DE34" w14:textId="028E84B5" w:rsidR="009965F0" w:rsidRDefault="009965F0" w:rsidP="009965F0">
      <w:r>
        <w:lastRenderedPageBreak/>
        <w:t>8 – não está se sentindo bem para trabalhar e resolve ficar em casa</w:t>
      </w:r>
    </w:p>
    <w:p w14:paraId="148FB2C3" w14:textId="77777777" w:rsidR="00637822" w:rsidRDefault="00637822" w:rsidP="00637822">
      <w:r>
        <w:t>9 – sair para o trabalho</w:t>
      </w:r>
    </w:p>
    <w:p w14:paraId="50E384CF" w14:textId="67C9981D" w:rsidR="00637822" w:rsidRDefault="00637822" w:rsidP="009965F0">
      <w:r>
        <w:t>Loop se quer fazer mais alguma coisa</w:t>
      </w:r>
    </w:p>
    <w:p w14:paraId="3BDD6FFF" w14:textId="391E4CD9" w:rsidR="00637822" w:rsidRDefault="00637822" w:rsidP="009965F0"/>
    <w:p w14:paraId="5A76F80C" w14:textId="53CAF8AB" w:rsidR="00637822" w:rsidRDefault="00637822" w:rsidP="009965F0">
      <w:r>
        <w:t xml:space="preserve">Após sair você pode decidir se o personagem vai de transporte público como de costume ou </w:t>
      </w:r>
      <w:r w:rsidR="002D47C6">
        <w:t>por estar atrasado resolve ir de transporte por aplicativo.</w:t>
      </w:r>
    </w:p>
    <w:p w14:paraId="2CB2A811" w14:textId="5F85831C" w:rsidR="002D47C6" w:rsidRDefault="002D47C6" w:rsidP="009965F0">
      <w:r>
        <w:t>1 – público</w:t>
      </w:r>
    </w:p>
    <w:p w14:paraId="3B3AEBE8" w14:textId="49545652" w:rsidR="002D47C6" w:rsidRDefault="002D47C6" w:rsidP="009965F0">
      <w:r>
        <w:t>2 – aplicativo</w:t>
      </w:r>
    </w:p>
    <w:p w14:paraId="61F5CC69" w14:textId="438065AD" w:rsidR="002D47C6" w:rsidRDefault="002D47C6" w:rsidP="009965F0"/>
    <w:p w14:paraId="2FC9682E" w14:textId="51AF53C9" w:rsidR="002D47C6" w:rsidRDefault="002D47C6" w:rsidP="009965F0">
      <w:r>
        <w:t>Se escolher 1 ==== vc vai para o ponto de ônibus e assim que chega nele pergunta para as pessoas que estão se seu ônibus já passou, e para seu azar, havia passado naquele momento, o próximo ainda ia demorar mais alguns minutos.</w:t>
      </w:r>
    </w:p>
    <w:p w14:paraId="7368898D" w14:textId="77777777" w:rsidR="003E7DEF" w:rsidRDefault="003E7DEF" w:rsidP="003E7DEF">
      <w:r>
        <w:t>Vc ainda deseja continuar pelo transporte público, já são 8:18h, ou decide ir de aplicativo¿</w:t>
      </w:r>
    </w:p>
    <w:p w14:paraId="0C71CA68" w14:textId="77777777" w:rsidR="003E7DEF" w:rsidRDefault="003E7DEF" w:rsidP="003E7DEF">
      <w:r>
        <w:t>1= publico</w:t>
      </w:r>
    </w:p>
    <w:p w14:paraId="05A0AB25" w14:textId="77777777" w:rsidR="001A6150" w:rsidRDefault="003E7DEF" w:rsidP="001A6150">
      <w:pPr>
        <w:pBdr>
          <w:bottom w:val="single" w:sz="12" w:space="1" w:color="auto"/>
        </w:pBdr>
      </w:pPr>
      <w:r>
        <w:t>2=aplicativo</w:t>
      </w:r>
    </w:p>
    <w:p w14:paraId="456106EC" w14:textId="77777777" w:rsidR="001A6150" w:rsidRDefault="001A6150" w:rsidP="001A6150">
      <w:pPr>
        <w:pBdr>
          <w:bottom w:val="single" w:sz="12" w:space="1" w:color="auto"/>
        </w:pBdr>
      </w:pPr>
    </w:p>
    <w:p w14:paraId="3A677F93" w14:textId="7FD2645B" w:rsidR="002D47C6" w:rsidRDefault="002D47C6" w:rsidP="001A6150">
      <w:pPr>
        <w:pBdr>
          <w:bottom w:val="single" w:sz="12" w:space="1" w:color="auto"/>
        </w:pBdr>
      </w:pPr>
      <w:r>
        <w:t>Se escolher 2 ==== vc abre o aplicativo e solicita um motorista para leva-lo ao serviço, só que devido a alta demanda do horário, vc recebe uma previsão de uns 10 minutos para chegar o motorista, pois, o mesmo está terminando uma corrida nas redondezas.</w:t>
      </w:r>
    </w:p>
    <w:p w14:paraId="4569B7C9" w14:textId="3C652C37" w:rsidR="002D47C6" w:rsidRDefault="002D47C6" w:rsidP="009965F0">
      <w:r>
        <w:t xml:space="preserve">Vc deseja continuar ou ir de publico: </w:t>
      </w:r>
      <w:r>
        <w:tab/>
        <w:t>CONTINURAR / PÚBLICO</w:t>
      </w:r>
    </w:p>
    <w:p w14:paraId="105E1014" w14:textId="5705E317" w:rsidR="003E7DEF" w:rsidRDefault="003E7DEF" w:rsidP="009965F0">
      <w:r>
        <w:t>Se continuar vc aguarda ate o carro chegar = agora já são 8:23h</w:t>
      </w:r>
    </w:p>
    <w:p w14:paraId="02648751" w14:textId="2A59EDD6" w:rsidR="003E7DEF" w:rsidRDefault="003E7DEF" w:rsidP="009965F0">
      <w:pPr>
        <w:pBdr>
          <w:bottom w:val="single" w:sz="12" w:space="1" w:color="auto"/>
        </w:pBdr>
      </w:pPr>
      <w:r>
        <w:t>Se publico, vc aguarda no ponto pelo ônibus até que ele chegue. = agora já são 8:23h</w:t>
      </w:r>
    </w:p>
    <w:p w14:paraId="6C475F8B" w14:textId="750273E8" w:rsidR="003E7DEF" w:rsidRDefault="003E7DEF" w:rsidP="009965F0">
      <w:r>
        <w:t xml:space="preserve">Após a espera, vc acaba chegando ao serviço às 9:41h. Assim que chega, seu </w:t>
      </w:r>
      <w:r w:rsidR="00351277">
        <w:t>líder</w:t>
      </w:r>
      <w:r>
        <w:t xml:space="preserve"> já vem cobrando porque se atrasou e que tem trabalho a fazer, e vc nem vai ter tempo para tomar café, e agora? </w:t>
      </w:r>
    </w:p>
    <w:p w14:paraId="0F9DDC3B" w14:textId="01DC8C13" w:rsidR="003E7DEF" w:rsidRDefault="003E7DEF" w:rsidP="009965F0">
      <w:r>
        <w:t xml:space="preserve">Vc ouve o que ele tem a dizer e decide tomar seu café mesmo assim e depois iniciar os serviços                                       ou </w:t>
      </w:r>
    </w:p>
    <w:p w14:paraId="65ECB267" w14:textId="36535BFC" w:rsidR="003E7DEF" w:rsidRDefault="003E7DEF" w:rsidP="009965F0">
      <w:r>
        <w:t>vai imediatamente fazer o que ele pediu?</w:t>
      </w:r>
    </w:p>
    <w:p w14:paraId="36FC9AA1" w14:textId="13C4E24A" w:rsidR="001A6150" w:rsidRDefault="001A6150" w:rsidP="009965F0"/>
    <w:p w14:paraId="0329F585" w14:textId="1EE65E20" w:rsidR="001A6150" w:rsidRDefault="001A6150" w:rsidP="009965F0">
      <w:r>
        <w:t>Tomar café===== você chega na sala do café e pega suas coisa e senta de boas pra tomar um café da manhã antes do dia estressante que está por vir.</w:t>
      </w:r>
    </w:p>
    <w:p w14:paraId="06B5AD7F" w14:textId="599EDC76" w:rsidR="001A6150" w:rsidRDefault="001A6150" w:rsidP="009965F0">
      <w:r>
        <w:t>Após alguns minutos, vc acaba ouvindo uns colegas de empresa mais distante conversando, e de repente falam sobre uma oportunidade de vaga que abriu em outro setor da mesma empresa, e vc fica só de ouvidos, e descobre que para tentar aquela vaga só teria até hoje às 13h para comparecer no setor e realizar a entrevista e teste prático.</w:t>
      </w:r>
      <w:r w:rsidR="00351277">
        <w:t xml:space="preserve"> Já são 10:17h</w:t>
      </w:r>
    </w:p>
    <w:p w14:paraId="3E7C8E7C" w14:textId="6ADD3BF4" w:rsidR="00351277" w:rsidRDefault="00351277" w:rsidP="009965F0">
      <w:r>
        <w:lastRenderedPageBreak/>
        <w:t>Após isso vc volta ao seus trabalhos com aquela informação na cabeça.</w:t>
      </w:r>
    </w:p>
    <w:p w14:paraId="4451F07C" w14:textId="16838DCE" w:rsidR="00351277" w:rsidRDefault="00351277" w:rsidP="009965F0"/>
    <w:p w14:paraId="4FE3D99F" w14:textId="46DC5265" w:rsidR="00351277" w:rsidRDefault="00351277" w:rsidP="009965F0">
      <w:r>
        <w:t>Ir imediatamente===== vc corre para fazer o que seu supervisor pediu, sem nem parar para ir ao banheiro, e quando menos espera já são 13:45h e vc nem almoçou ainda.</w:t>
      </w:r>
    </w:p>
    <w:p w14:paraId="0D51D1EC" w14:textId="759B4E9B" w:rsidR="00351277" w:rsidRDefault="00351277" w:rsidP="009965F0">
      <w:r>
        <w:t>Vc vai à sala do seu líder e entrega os trabalhos e vai almoçar.</w:t>
      </w:r>
    </w:p>
    <w:p w14:paraId="7FAF401E" w14:textId="013BC77F" w:rsidR="00351277" w:rsidRDefault="00351277" w:rsidP="009965F0"/>
    <w:p w14:paraId="6D610BB5" w14:textId="5000E3F1" w:rsidR="00351277" w:rsidRDefault="00351277" w:rsidP="009965F0">
      <w:r>
        <w:t>Durante o almoço chegam alguns colegas seus e sentam junto com vc à mesa. Após alguns minutos de conversa vc fica sabendo que teve uma vaga que podia ser sua e o horário para ter participado foi até as 13h, vc fica totalmente frustrado.</w:t>
      </w:r>
    </w:p>
    <w:p w14:paraId="4D35732F" w14:textId="1690BBBA" w:rsidR="00351277" w:rsidRDefault="00351277" w:rsidP="009965F0"/>
    <w:p w14:paraId="497E8664" w14:textId="403861A0" w:rsidR="00351277" w:rsidRDefault="00351277" w:rsidP="009965F0">
      <w:r>
        <w:t>O que deseja fazer, voltar ao trabalho para tentar esquecer ou mesmo sabendo do horário, ir atrás dessa chance??????</w:t>
      </w:r>
    </w:p>
    <w:p w14:paraId="4E060068" w14:textId="574A61FB" w:rsidR="00351277" w:rsidRDefault="00351277" w:rsidP="009965F0"/>
    <w:p w14:paraId="5B9DCFF8" w14:textId="5B29610C" w:rsidR="00351277" w:rsidRDefault="00351277" w:rsidP="009965F0">
      <w:r>
        <w:t>Ir atras da chance===== são 14:23h e vc sai correndo para o setor dessa vaga, mas.... no meio do caminho que aparece para te atrasar???? Seu líder!!! E ele te pergunta??? Tá fazendo o que?? Que ainda não voltou do almoço?????</w:t>
      </w:r>
    </w:p>
    <w:p w14:paraId="1DDA7080" w14:textId="60C151BD" w:rsidR="00351277" w:rsidRDefault="00351277" w:rsidP="009965F0">
      <w:r>
        <w:t>O que vc responde para ele????</w:t>
      </w:r>
    </w:p>
    <w:p w14:paraId="7369AB54" w14:textId="10D9A6EB" w:rsidR="00351277" w:rsidRDefault="00351277" w:rsidP="009965F0">
      <w:r>
        <w:t>1 = estou voltando agora mesmo, perdi a noção do tempo, me desculpe.</w:t>
      </w:r>
    </w:p>
    <w:p w14:paraId="08E547D6" w14:textId="5DA3076F" w:rsidR="00351277" w:rsidRDefault="00351277" w:rsidP="009965F0">
      <w:r>
        <w:t>2 = vou resolver um assunto e depois retorno, ok?</w:t>
      </w:r>
    </w:p>
    <w:p w14:paraId="5261250F" w14:textId="73D79FCA" w:rsidR="00351277" w:rsidRDefault="00351277" w:rsidP="009965F0"/>
    <w:p w14:paraId="321A0570" w14:textId="1BA6C71F" w:rsidR="00351277" w:rsidRDefault="00351277" w:rsidP="009965F0">
      <w:r>
        <w:t>Se 1 ==== volta para seus afazeres e acaba não sabendo se conseguiria ou não a vaga que seria muito melhor que a sua atual.</w:t>
      </w:r>
    </w:p>
    <w:p w14:paraId="6831A2D6" w14:textId="5340DCE2" w:rsidR="00351277" w:rsidRDefault="00351277" w:rsidP="009965F0"/>
    <w:p w14:paraId="7A66AE94" w14:textId="128F76EF" w:rsidR="00351277" w:rsidRDefault="00351277" w:rsidP="009965F0">
      <w:r>
        <w:t>Se 2 ==== seu líder fica puto e e começa a te falar um monte, mas vc está decidido e saí correndo deixando ele falando sozinho , e vai direto ao setor da vaga tentar o seu futuro.</w:t>
      </w:r>
    </w:p>
    <w:p w14:paraId="24D25E7B" w14:textId="6B6395FB" w:rsidR="00351277" w:rsidRDefault="00351277" w:rsidP="009965F0">
      <w:r>
        <w:t>Chega lá quase sem folego e pergunta sobre a vaga na recepção, e ouve da atendente.... Nossa vc deu sorte viu? O entrevistador e o líder que ia acompanhar se atrasaram e por isso ainda pode se candidatar para a vaga.</w:t>
      </w:r>
    </w:p>
    <w:p w14:paraId="667DB95D" w14:textId="003D164E" w:rsidR="00351277" w:rsidRDefault="00351277" w:rsidP="009965F0"/>
    <w:p w14:paraId="428D68EE" w14:textId="00A1EDCC" w:rsidR="00351277" w:rsidRDefault="00351277" w:rsidP="009965F0">
      <w:r>
        <w:t>Quando são 1</w:t>
      </w:r>
      <w:r w:rsidR="00CB0F6E">
        <w:t>6hs eles chegam e entram, vc é uns dos últimos então vai ter uma longa espera.</w:t>
      </w:r>
    </w:p>
    <w:p w14:paraId="5F2C5405" w14:textId="42A02466" w:rsidR="00CB0F6E" w:rsidRDefault="00CB0F6E" w:rsidP="009965F0"/>
    <w:p w14:paraId="14A14788" w14:textId="73CF5471" w:rsidR="00CB0F6E" w:rsidRDefault="00CB0F6E" w:rsidP="009965F0">
      <w:r>
        <w:t xml:space="preserve">O que decide fazer????? </w:t>
      </w:r>
    </w:p>
    <w:p w14:paraId="5D8D861B" w14:textId="462AAA03" w:rsidR="00CB0F6E" w:rsidRDefault="00CB0F6E" w:rsidP="009965F0">
      <w:r>
        <w:t>1 === com medo de perder o emprego atual resolve voltar rapidamente e conversar com seu atual líder e assim não correr risco de ficar sem emprego?</w:t>
      </w:r>
    </w:p>
    <w:p w14:paraId="6DC90496" w14:textId="53C1E3FB" w:rsidR="00CB0F6E" w:rsidRDefault="00CB0F6E" w:rsidP="009965F0"/>
    <w:p w14:paraId="5053E6D4" w14:textId="64D45F2E" w:rsidR="00CB0F6E" w:rsidRDefault="00CB0F6E" w:rsidP="009965F0">
      <w:r>
        <w:lastRenderedPageBreak/>
        <w:t>2 ==== se arrisca e fica na espera, pois, arriscar um emprego onde não é nem respeitado nem reconhecido já não vale mais a pena, e ficando pode ter uma oportunidade muito melhor.</w:t>
      </w:r>
    </w:p>
    <w:p w14:paraId="42545A94" w14:textId="3923A4B3" w:rsidR="00CB0F6E" w:rsidRDefault="00CB0F6E" w:rsidP="009965F0">
      <w:pPr>
        <w:pBdr>
          <w:bottom w:val="single" w:sz="12" w:space="1" w:color="auto"/>
        </w:pBdr>
      </w:pPr>
    </w:p>
    <w:p w14:paraId="52FD5E7A" w14:textId="2BEF3178" w:rsidR="00CB0F6E" w:rsidRDefault="00CB0F6E" w:rsidP="009965F0">
      <w:r>
        <w:t>Se voltar 1 ====== seu líder começa te falando um monte, dizendo coisas que não valiam a pena ficar ouvindo, mas vc fica mesmo assim por medo, após ele falar um monte de asneiras, te manda para casa e diz só para voltar na próxima semana. Vc pega e vai embora mais triste ainda, pois, não sabe se ele ira te demitir ou se vai piorar o tratamento, mas fica mais triste mesmo por não ter arriscado uma nova opostunidade.</w:t>
      </w:r>
    </w:p>
    <w:p w14:paraId="1249879D" w14:textId="7CE25E90" w:rsidR="00CB0F6E" w:rsidRDefault="00CB0F6E" w:rsidP="009965F0">
      <w:r>
        <w:t>Fim do seu dia.</w:t>
      </w:r>
    </w:p>
    <w:p w14:paraId="1352A457" w14:textId="6B235BA0" w:rsidR="00CB0F6E" w:rsidRDefault="00CB0F6E" w:rsidP="009965F0">
      <w:r>
        <w:t>Moral da história, às vezes temos algumas chances na vida</w:t>
      </w:r>
      <w:r w:rsidR="00E065E4">
        <w:t>, são dados sinais para seguir em frente e conquistar o que é nosso, mas decidimos abrir mão por medo, insegurança, falta de preparo, entre muitas outras coisas.</w:t>
      </w:r>
    </w:p>
    <w:p w14:paraId="467F0163" w14:textId="1164FAF9" w:rsidR="00E065E4" w:rsidRDefault="00E065E4" w:rsidP="009965F0"/>
    <w:p w14:paraId="69FCEB49" w14:textId="29B2DDDE" w:rsidR="00E065E4" w:rsidRDefault="00E065E4" w:rsidP="009965F0">
      <w:r>
        <w:t xml:space="preserve">Se 2 ====== após ficar horas lá esperando seu líder passa por você e vem tirar satisfação, - a era isso que vc estava “resolvendo”?? vc deixa de fazer o que eu mando para vir aqui tentar uma vaga e me deixar na mão??? Primeiro que essa vaga não é para vc não! Vc não tem competência para ela! </w:t>
      </w:r>
    </w:p>
    <w:p w14:paraId="4DF64445" w14:textId="5F93936D" w:rsidR="00E065E4" w:rsidRDefault="00E065E4" w:rsidP="009965F0">
      <w:r>
        <w:t>Nisso, sem da sala o líder e o entrevistador para resolver um assunto rapidamente, mas ao ver o que estava acontecendo resolvem chegar próximo de vcs questionam .... o que esta acontecendo aqui???</w:t>
      </w:r>
    </w:p>
    <w:p w14:paraId="3B8BB0BD" w14:textId="79080AF6" w:rsidR="00E065E4" w:rsidRDefault="00E065E4" w:rsidP="009965F0"/>
    <w:p w14:paraId="44998A6F" w14:textId="43CD52D4" w:rsidR="00E065E4" w:rsidRDefault="00E065E4" w:rsidP="009965F0">
      <w:r>
        <w:t>Vc fica em silencio sem reação.</w:t>
      </w:r>
    </w:p>
    <w:p w14:paraId="36EF7226" w14:textId="519B930E" w:rsidR="00E065E4" w:rsidRDefault="00E065E4" w:rsidP="009965F0">
      <w:r>
        <w:t>Seu líder tenta começar a falar mal de vc, mas imediatamente é cortado pelo outro líder que fala dessa maneira: - quem é vc para falar quem é ou deixa de ser competente? Vc é competente? Vc ao menos merece seu cargo?</w:t>
      </w:r>
    </w:p>
    <w:p w14:paraId="586557E7" w14:textId="7A6671EB" w:rsidR="00E065E4" w:rsidRDefault="00E065E4" w:rsidP="009965F0">
      <w:r>
        <w:t xml:space="preserve">Seu líder começa a gaguejar e tentar desconversar, mas o outro líder acaba dizendo o que ninguém sabia ate então... </w:t>
      </w:r>
    </w:p>
    <w:p w14:paraId="472D30A5" w14:textId="19E606D3" w:rsidR="00E065E4" w:rsidRDefault="00E065E4" w:rsidP="009965F0">
      <w:r>
        <w:t>Você quem é incompetente aqui, só tem esse cargo porque é da família dos donos, porque vc não tem nenhuma moral para falar de ninguém e agora volte para sua salinha e deixe meu candidato em paz.</w:t>
      </w:r>
    </w:p>
    <w:p w14:paraId="28A07B8F" w14:textId="2FB0EB8D" w:rsidR="00E065E4" w:rsidRDefault="00E065E4" w:rsidP="009965F0"/>
    <w:p w14:paraId="31494874" w14:textId="79C95767" w:rsidR="00E065E4" w:rsidRDefault="00E065E4" w:rsidP="009965F0">
      <w:r>
        <w:t>Após essa cena vc entra na sala e inicia a entrevista.</w:t>
      </w:r>
    </w:p>
    <w:p w14:paraId="3C2AF857" w14:textId="5785E710" w:rsidR="00E065E4" w:rsidRDefault="00E065E4" w:rsidP="009965F0"/>
    <w:p w14:paraId="46FE3943" w14:textId="05C3A52D" w:rsidR="00E065E4" w:rsidRDefault="003C35E1" w:rsidP="009965F0">
      <w:r>
        <w:t>Após mais de 1h vc sai de lá CONTRATADO!!!</w:t>
      </w:r>
    </w:p>
    <w:p w14:paraId="3DA470D6" w14:textId="68899223" w:rsidR="003C35E1" w:rsidRDefault="003C35E1" w:rsidP="009965F0"/>
    <w:p w14:paraId="00B8451A" w14:textId="7C7BAB67" w:rsidR="003C35E1" w:rsidRDefault="003C35E1" w:rsidP="009965F0">
      <w:r>
        <w:t>Seu novo líder deu a vc a chance de crescer e mostrar ao seu antigo líder que vc pode e será um excelente profissional.</w:t>
      </w:r>
    </w:p>
    <w:p w14:paraId="2F6B82EF" w14:textId="799A5430" w:rsidR="003C35E1" w:rsidRDefault="003C35E1" w:rsidP="009965F0">
      <w:r>
        <w:lastRenderedPageBreak/>
        <w:t>Vc começa no dia seguinte no novo setor.</w:t>
      </w:r>
    </w:p>
    <w:p w14:paraId="309CBC62" w14:textId="07F3DAB0" w:rsidR="003C35E1" w:rsidRDefault="003C35E1" w:rsidP="009965F0"/>
    <w:p w14:paraId="311958AC" w14:textId="51502E9A" w:rsidR="003C35E1" w:rsidRDefault="003C35E1" w:rsidP="009965F0">
      <w:r>
        <w:t>Parabens, vc fez a escolha certa, na hora certa!!!!</w:t>
      </w:r>
    </w:p>
    <w:p w14:paraId="0C18A2AA" w14:textId="282509A2" w:rsidR="003C35E1" w:rsidRDefault="003C35E1" w:rsidP="009965F0"/>
    <w:p w14:paraId="2FEF5655" w14:textId="20640D3C" w:rsidR="003C35E1" w:rsidRDefault="003C35E1" w:rsidP="009965F0">
      <w:r>
        <w:t>Aqui a gente pode ver que tudo correu no caminho certo para que vc conseguisse melhorar no profissional e pessoal.</w:t>
      </w:r>
    </w:p>
    <w:p w14:paraId="395C68C6" w14:textId="292C53B1" w:rsidR="003C35E1" w:rsidRDefault="003C35E1" w:rsidP="009965F0"/>
    <w:p w14:paraId="24936606" w14:textId="3BF801CE" w:rsidR="003C35E1" w:rsidRDefault="003C35E1" w:rsidP="009965F0">
      <w:r>
        <w:t>Agora so voltar para casa e comemorar.</w:t>
      </w:r>
    </w:p>
    <w:p w14:paraId="6947A8A1" w14:textId="77777777" w:rsidR="002D47C6" w:rsidRDefault="002D47C6" w:rsidP="009965F0"/>
    <w:p w14:paraId="206C5980" w14:textId="77777777" w:rsidR="009965F0" w:rsidRDefault="009965F0" w:rsidP="0020321F"/>
    <w:p w14:paraId="107193A3" w14:textId="703998B2" w:rsidR="0020321F" w:rsidRDefault="0020321F" w:rsidP="0020321F"/>
    <w:p w14:paraId="6CA3E59D" w14:textId="77777777" w:rsidR="0020321F" w:rsidRPr="0020321F" w:rsidRDefault="0020321F" w:rsidP="0020321F"/>
    <w:sectPr w:rsidR="0020321F" w:rsidRPr="0020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0D"/>
    <w:rsid w:val="00084E4F"/>
    <w:rsid w:val="001A6150"/>
    <w:rsid w:val="001F5BD0"/>
    <w:rsid w:val="0020321F"/>
    <w:rsid w:val="002D47C6"/>
    <w:rsid w:val="00351277"/>
    <w:rsid w:val="003B610D"/>
    <w:rsid w:val="003C35E1"/>
    <w:rsid w:val="003E7DEF"/>
    <w:rsid w:val="00486D9D"/>
    <w:rsid w:val="00562EE1"/>
    <w:rsid w:val="005F6417"/>
    <w:rsid w:val="00637822"/>
    <w:rsid w:val="006C51D1"/>
    <w:rsid w:val="007427F3"/>
    <w:rsid w:val="009965F0"/>
    <w:rsid w:val="00C50E53"/>
    <w:rsid w:val="00CB0F6E"/>
    <w:rsid w:val="00E065E4"/>
    <w:rsid w:val="00E15EE3"/>
    <w:rsid w:val="00FC69EE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EE42"/>
  <w15:chartTrackingRefBased/>
  <w15:docId w15:val="{2987E86D-9ACA-4C94-B115-92BFD6C2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rodrigues</dc:creator>
  <cp:keywords/>
  <dc:description/>
  <cp:lastModifiedBy>william rodrigues</cp:lastModifiedBy>
  <cp:revision>9</cp:revision>
  <dcterms:created xsi:type="dcterms:W3CDTF">2021-09-09T23:09:00Z</dcterms:created>
  <dcterms:modified xsi:type="dcterms:W3CDTF">2021-09-13T22:57:00Z</dcterms:modified>
</cp:coreProperties>
</file>