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0526A2" w14:textId="77777777" w:rsidR="00BE077B" w:rsidRPr="003738C2" w:rsidRDefault="003738C2" w:rsidP="003738C2">
      <w:pPr>
        <w:pStyle w:val="1"/>
        <w:numPr>
          <w:ilvl w:val="0"/>
          <w:numId w:val="0"/>
        </w:numPr>
        <w:ind w:left="432"/>
        <w:rPr>
          <w:rFonts w:hint="default"/>
        </w:rPr>
      </w:pPr>
      <w:r>
        <w:t>Python初始</w:t>
      </w:r>
    </w:p>
    <w:p w14:paraId="34A7EF97" w14:textId="77777777" w:rsidR="00BE077B" w:rsidRDefault="007F5BCC" w:rsidP="00BB4957">
      <w:pPr>
        <w:pStyle w:val="af"/>
      </w:pPr>
      <w:r>
        <w:t>Python</w:t>
      </w:r>
      <w:r>
        <w:t>发展历程</w:t>
      </w:r>
      <w:r w:rsidR="00E83D1B">
        <w:t>（</w:t>
      </w:r>
      <w:r>
        <w:t>吉多</w:t>
      </w:r>
      <w:r>
        <w:t>.</w:t>
      </w:r>
      <w:r>
        <w:t>范罗苏姆</w:t>
      </w:r>
      <w:r w:rsidR="00E83D1B">
        <w:t>）</w:t>
      </w:r>
    </w:p>
    <w:p w14:paraId="299F4C6C" w14:textId="77777777" w:rsidR="00BE077B" w:rsidRDefault="007F5BCC">
      <w:r>
        <w:rPr>
          <w:rFonts w:hint="eastAsia"/>
          <w:noProof/>
        </w:rPr>
        <w:drawing>
          <wp:inline distT="0" distB="0" distL="114300" distR="114300" wp14:anchorId="60A7ADE5" wp14:editId="1BC719B0">
            <wp:extent cx="5273675" cy="3469005"/>
            <wp:effectExtent l="0" t="0" r="3175" b="17145"/>
            <wp:docPr id="1" name="图片 1" descr="python由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python由来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9988" w14:textId="77777777" w:rsidR="00BE077B" w:rsidRDefault="00BE077B"/>
    <w:p w14:paraId="3F65EF7E" w14:textId="77777777" w:rsidR="00BE077B" w:rsidRDefault="007F5BCC" w:rsidP="00897EEF">
      <w:pPr>
        <w:pStyle w:val="1"/>
        <w:rPr>
          <w:rFonts w:hint="default"/>
        </w:rPr>
      </w:pPr>
      <w:r>
        <w:t>Python优点</w:t>
      </w:r>
    </w:p>
    <w:p w14:paraId="44A17CA1" w14:textId="77777777" w:rsidR="00BE077B" w:rsidRDefault="007F5BCC">
      <w:r>
        <w:rPr>
          <w:rFonts w:hint="eastAsia"/>
          <w:noProof/>
        </w:rPr>
        <w:lastRenderedPageBreak/>
        <w:drawing>
          <wp:inline distT="0" distB="0" distL="114300" distR="114300" wp14:anchorId="40313334" wp14:editId="3A86298F">
            <wp:extent cx="5269230" cy="3199130"/>
            <wp:effectExtent l="0" t="0" r="7620" b="1270"/>
            <wp:docPr id="2" name="图片 2" descr="python优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ython优点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0DC0" w14:textId="77777777" w:rsidR="00BE077B" w:rsidRDefault="007F5BCC">
      <w:r>
        <w:t xml:space="preserve">Python </w:t>
      </w:r>
      <w:r>
        <w:t>是一个高层次的结合了解释性、编译性、互动性和面向对象的脚本语言。</w:t>
      </w:r>
    </w:p>
    <w:p w14:paraId="15172963" w14:textId="77777777" w:rsidR="00BE077B" w:rsidRDefault="007F5BCC">
      <w:r>
        <w:t xml:space="preserve">Python </w:t>
      </w:r>
      <w:r>
        <w:t>的设计具有很强的可读性，相比其他语言经常使用英文关键字，其他语言的一些标点符号，它具有比其他语言更有特色语法结构。</w:t>
      </w:r>
    </w:p>
    <w:p w14:paraId="349B7C02" w14:textId="77777777" w:rsidR="00BE077B" w:rsidRDefault="00BE077B"/>
    <w:p w14:paraId="4BF11651" w14:textId="77777777" w:rsidR="00BE077B" w:rsidRDefault="007F5BCC">
      <w:r>
        <w:t xml:space="preserve">Python </w:t>
      </w:r>
      <w:r>
        <w:t>是一种解释型语言：</w:t>
      </w:r>
      <w:r>
        <w:t> </w:t>
      </w:r>
      <w:r>
        <w:t>这意味着开发过程中没有了编译这个环节。类似于</w:t>
      </w:r>
      <w:r>
        <w:t>PHP</w:t>
      </w:r>
      <w:r>
        <w:t>和</w:t>
      </w:r>
      <w:r>
        <w:t>Perl</w:t>
      </w:r>
      <w:r>
        <w:t>语言。</w:t>
      </w:r>
    </w:p>
    <w:p w14:paraId="7AF2071A" w14:textId="77777777" w:rsidR="00BE077B" w:rsidRDefault="00BE077B"/>
    <w:p w14:paraId="32075CF1" w14:textId="77777777" w:rsidR="00BE077B" w:rsidRDefault="007F5BCC">
      <w:r>
        <w:t xml:space="preserve">Python </w:t>
      </w:r>
      <w:r>
        <w:t>是交互式语言：</w:t>
      </w:r>
      <w:r>
        <w:t> </w:t>
      </w:r>
      <w:r>
        <w:t>这意味着，您可以在一个</w:t>
      </w:r>
      <w:r>
        <w:t>Python</w:t>
      </w:r>
      <w:r>
        <w:t>提示符，直接互动执行写你的程序。</w:t>
      </w:r>
    </w:p>
    <w:p w14:paraId="5F8563FD" w14:textId="77777777" w:rsidR="00BE077B" w:rsidRDefault="00BE077B"/>
    <w:p w14:paraId="1B59C3F8" w14:textId="77777777" w:rsidR="00BE077B" w:rsidRDefault="007F5BCC">
      <w:r>
        <w:t xml:space="preserve">Python </w:t>
      </w:r>
      <w:r>
        <w:t>是面向对象语言</w:t>
      </w:r>
      <w:r>
        <w:t>: </w:t>
      </w:r>
      <w:r>
        <w:t>这意味着</w:t>
      </w:r>
      <w:r>
        <w:t>Python</w:t>
      </w:r>
      <w:r>
        <w:t>支持面向对象的风格或代码封装在对象的编程技术。</w:t>
      </w:r>
    </w:p>
    <w:p w14:paraId="5DBFB983" w14:textId="77777777" w:rsidR="00BE077B" w:rsidRDefault="00BE077B"/>
    <w:p w14:paraId="1F3CCE2D" w14:textId="77777777" w:rsidR="00BE077B" w:rsidRDefault="007F5BCC">
      <w:r>
        <w:t xml:space="preserve">Python </w:t>
      </w:r>
      <w:r>
        <w:t>是初学者的语言：</w:t>
      </w:r>
      <w:r>
        <w:t xml:space="preserve">Python </w:t>
      </w:r>
      <w:r>
        <w:t>对初级程序员而言，是一种伟大的语言，它支持广泛的应用程序开发，从简单的文字处理到</w:t>
      </w:r>
      <w:r>
        <w:t xml:space="preserve"> WWW </w:t>
      </w:r>
      <w:r>
        <w:t>浏览器再到游戏。</w:t>
      </w:r>
    </w:p>
    <w:p w14:paraId="7ABE6A4A" w14:textId="77777777" w:rsidR="00BE077B" w:rsidRDefault="00BE077B"/>
    <w:p w14:paraId="76007FD5" w14:textId="77777777" w:rsidR="00BE077B" w:rsidRDefault="00BE077B">
      <w:pPr>
        <w:ind w:firstLineChars="400" w:firstLine="840"/>
        <w:rPr>
          <w:rFonts w:ascii="Arial" w:eastAsia="宋体" w:hAnsi="Arial" w:cs="Arial"/>
          <w:color w:val="333333"/>
          <w:sz w:val="21"/>
          <w:szCs w:val="21"/>
          <w:shd w:val="clear" w:color="auto" w:fill="FFFFFF"/>
        </w:rPr>
      </w:pPr>
    </w:p>
    <w:p w14:paraId="0C34FE66" w14:textId="77777777" w:rsidR="00BE077B" w:rsidRDefault="00BE077B">
      <w:pPr>
        <w:ind w:firstLineChars="400" w:firstLine="840"/>
        <w:rPr>
          <w:rFonts w:ascii="Arial" w:eastAsia="宋体" w:hAnsi="Arial" w:cs="Arial"/>
          <w:color w:val="333333"/>
          <w:sz w:val="21"/>
          <w:szCs w:val="21"/>
          <w:shd w:val="clear" w:color="auto" w:fill="FFFFFF"/>
        </w:rPr>
      </w:pPr>
    </w:p>
    <w:p w14:paraId="681057CF" w14:textId="77777777" w:rsidR="00BE077B" w:rsidRDefault="007F5BCC">
      <w:pPr>
        <w:pStyle w:val="1"/>
        <w:rPr>
          <w:rFonts w:hint="default"/>
        </w:rPr>
      </w:pPr>
      <w:r>
        <w:t>Python的特点</w:t>
      </w:r>
    </w:p>
    <w:p w14:paraId="56058859" w14:textId="77777777" w:rsidR="00BE077B" w:rsidRDefault="00BE077B">
      <w:pPr>
        <w:ind w:left="360"/>
      </w:pPr>
    </w:p>
    <w:p w14:paraId="2D4CAA9B" w14:textId="77777777" w:rsidR="00BE077B" w:rsidRDefault="007F5BCC">
      <w:pPr>
        <w:ind w:left="360"/>
      </w:pPr>
      <w:r>
        <w:t>1.</w:t>
      </w:r>
      <w:r>
        <w:t>易于学习：</w:t>
      </w:r>
      <w:r>
        <w:t>Python</w:t>
      </w:r>
      <w:r>
        <w:t>有相对较少的关键字，结构简单，和一个明确定义的语法，学习起来更加简单。</w:t>
      </w:r>
    </w:p>
    <w:p w14:paraId="7139C1D7" w14:textId="77777777" w:rsidR="00BE077B" w:rsidRDefault="00BE077B">
      <w:pPr>
        <w:ind w:left="360"/>
      </w:pPr>
    </w:p>
    <w:p w14:paraId="4FCE4486" w14:textId="77777777" w:rsidR="00BE077B" w:rsidRDefault="00BE077B">
      <w:pPr>
        <w:ind w:left="360"/>
      </w:pPr>
    </w:p>
    <w:p w14:paraId="3727A66A" w14:textId="77777777" w:rsidR="00BE077B" w:rsidRDefault="007F5BCC">
      <w:pPr>
        <w:ind w:left="360"/>
      </w:pPr>
      <w:r>
        <w:t>2.</w:t>
      </w:r>
      <w:r>
        <w:t>易于阅读：</w:t>
      </w:r>
      <w:r>
        <w:t>Python</w:t>
      </w:r>
      <w:r>
        <w:t>代码定义的更清晰。</w:t>
      </w:r>
    </w:p>
    <w:p w14:paraId="07281344" w14:textId="77777777" w:rsidR="00BE077B" w:rsidRDefault="007F5BCC">
      <w:pPr>
        <w:ind w:left="360"/>
      </w:pPr>
      <w:r>
        <w:t>3.</w:t>
      </w:r>
      <w:r>
        <w:t>易于维护：</w:t>
      </w:r>
      <w:r>
        <w:t>Python</w:t>
      </w:r>
      <w:r>
        <w:t>的成功在于它的源代码是相当</w:t>
      </w:r>
      <w:proofErr w:type="gramStart"/>
      <w:r>
        <w:t>容易维护</w:t>
      </w:r>
      <w:proofErr w:type="gramEnd"/>
      <w:r>
        <w:t>的。</w:t>
      </w:r>
    </w:p>
    <w:p w14:paraId="2777DA9E" w14:textId="77777777" w:rsidR="00BE077B" w:rsidRDefault="007F5BCC">
      <w:pPr>
        <w:ind w:firstLineChars="200" w:firstLine="480"/>
      </w:pPr>
      <w:r>
        <w:t>4.</w:t>
      </w:r>
      <w:r>
        <w:t>一个广泛的标准库：</w:t>
      </w:r>
      <w:r>
        <w:t>Python</w:t>
      </w:r>
      <w:r>
        <w:t>的最大的优势之一是丰富的库，跨平台的，在</w:t>
      </w:r>
      <w:r>
        <w:t>UNIX</w:t>
      </w:r>
      <w:r>
        <w:t>，</w:t>
      </w:r>
      <w:r>
        <w:t>Windows</w:t>
      </w:r>
      <w:r>
        <w:t>和</w:t>
      </w:r>
      <w:r>
        <w:t>Macintosh</w:t>
      </w:r>
      <w:r>
        <w:t>兼容很好。</w:t>
      </w:r>
    </w:p>
    <w:p w14:paraId="3C0A9ABE" w14:textId="77777777" w:rsidR="00BE077B" w:rsidRDefault="007F5BCC">
      <w:pPr>
        <w:ind w:firstLineChars="200" w:firstLine="480"/>
      </w:pPr>
      <w:r>
        <w:t>5.</w:t>
      </w:r>
      <w:r>
        <w:t>互动模式：互动模式的支持，您可以从终端输入执行代码并获得结果的语言，互动的测试和调试代码片断。</w:t>
      </w:r>
    </w:p>
    <w:p w14:paraId="7DDF3F77" w14:textId="77777777" w:rsidR="00BE077B" w:rsidRDefault="007F5BCC">
      <w:pPr>
        <w:ind w:firstLineChars="200" w:firstLine="480"/>
      </w:pPr>
      <w:r>
        <w:t>6.</w:t>
      </w:r>
      <w:r>
        <w:t>可移植：基于其开放源代码的特性，</w:t>
      </w:r>
      <w:r>
        <w:t>Python</w:t>
      </w:r>
      <w:r>
        <w:t>已经被移植（也就是使其工作）到许多平台。</w:t>
      </w:r>
    </w:p>
    <w:p w14:paraId="7892AD44" w14:textId="77777777" w:rsidR="00BE077B" w:rsidRDefault="007F5BCC">
      <w:pPr>
        <w:ind w:left="360"/>
      </w:pPr>
      <w:r>
        <w:t>7.</w:t>
      </w:r>
      <w:r>
        <w:t>可扩展：如果你需要一段运行很快的关键代码，或者是想要编写一些不愿开放的算法，你可以使用</w:t>
      </w:r>
      <w:r>
        <w:t>C</w:t>
      </w:r>
      <w:r>
        <w:t>或</w:t>
      </w:r>
      <w:r>
        <w:t>C++</w:t>
      </w:r>
      <w:r>
        <w:t>完成那部分程序，然后从你的</w:t>
      </w:r>
      <w:r>
        <w:t>Python</w:t>
      </w:r>
      <w:r>
        <w:t>程序中调用。</w:t>
      </w:r>
    </w:p>
    <w:p w14:paraId="2E0DFF6B" w14:textId="77777777" w:rsidR="00BE077B" w:rsidRDefault="007F5BCC">
      <w:pPr>
        <w:ind w:left="360"/>
      </w:pPr>
      <w:r>
        <w:t>8.</w:t>
      </w:r>
      <w:r>
        <w:t>数据库：</w:t>
      </w:r>
      <w:r>
        <w:t>Python</w:t>
      </w:r>
      <w:r>
        <w:t>提供所有主要的商业数据库的接口。</w:t>
      </w:r>
    </w:p>
    <w:p w14:paraId="6A0C6D22" w14:textId="77777777" w:rsidR="00BE077B" w:rsidRDefault="007F5BCC">
      <w:pPr>
        <w:ind w:left="360"/>
      </w:pPr>
      <w:r>
        <w:t>9.GUI</w:t>
      </w:r>
      <w:r>
        <w:t>编程：</w:t>
      </w:r>
      <w:r>
        <w:t>Python</w:t>
      </w:r>
      <w:r>
        <w:t>支持</w:t>
      </w:r>
      <w:r>
        <w:t>GUI</w:t>
      </w:r>
      <w:r>
        <w:t>可以创建和移植到许多系统调用。</w:t>
      </w:r>
    </w:p>
    <w:p w14:paraId="79C39334" w14:textId="77777777" w:rsidR="00D65816" w:rsidRPr="00D65816" w:rsidRDefault="00D65816">
      <w:pPr>
        <w:ind w:left="360"/>
      </w:pPr>
      <w:r>
        <w:tab/>
      </w:r>
      <w:r>
        <w:tab/>
      </w:r>
      <w:r>
        <w:tab/>
      </w:r>
      <w:r>
        <w:tab/>
      </w:r>
      <w:proofErr w:type="spellStart"/>
      <w:r>
        <w:t>gui</w:t>
      </w:r>
      <w:proofErr w:type="spellEnd"/>
      <w:r>
        <w:t>编程</w:t>
      </w:r>
      <w:r>
        <w:rPr>
          <w:rFonts w:hint="eastAsia"/>
        </w:rPr>
        <w:t>：</w:t>
      </w:r>
      <w:r>
        <w:t>主要是图形化界面加上事件的处理</w:t>
      </w:r>
    </w:p>
    <w:p w14:paraId="5EF33AA2" w14:textId="77777777" w:rsidR="00BE077B" w:rsidRDefault="007F5BCC">
      <w:pPr>
        <w:ind w:left="360"/>
        <w:rPr>
          <w:sz w:val="36"/>
          <w:szCs w:val="36"/>
        </w:rPr>
      </w:pPr>
      <w:r>
        <w:t>10.</w:t>
      </w:r>
      <w:r>
        <w:t>可嵌入</w:t>
      </w:r>
      <w:r>
        <w:t>: </w:t>
      </w:r>
      <w:r>
        <w:t>你可以将</w:t>
      </w:r>
      <w:r>
        <w:t>Python</w:t>
      </w:r>
      <w:r>
        <w:t>嵌入到</w:t>
      </w:r>
      <w:r>
        <w:t>C/C++</w:t>
      </w:r>
      <w:r>
        <w:t>程序，让你的程序的用户获得</w:t>
      </w:r>
      <w:r>
        <w:t>"</w:t>
      </w:r>
      <w:r>
        <w:t>脚本化</w:t>
      </w:r>
      <w:r>
        <w:t>"</w:t>
      </w:r>
    </w:p>
    <w:p w14:paraId="341D45B9" w14:textId="77777777" w:rsidR="00BE077B" w:rsidRDefault="00EE741B">
      <w:pPr>
        <w:pStyle w:val="1"/>
        <w:rPr>
          <w:rFonts w:hint="default"/>
        </w:rPr>
      </w:pPr>
      <w:hyperlink r:id="rId10" w:history="1">
        <w:r w:rsidR="007F5BCC">
          <w:rPr>
            <w:rStyle w:val="a7"/>
            <w:rFonts w:ascii="微软雅黑" w:eastAsia="微软雅黑" w:hAnsi="微软雅黑" w:cs="微软雅黑"/>
            <w:color w:val="000000"/>
            <w:szCs w:val="27"/>
            <w:u w:val="none"/>
            <w:shd w:val="clear" w:color="auto" w:fill="FFFFFF"/>
          </w:rPr>
          <w:t>python安装</w:t>
        </w:r>
        <w:r w:rsidR="007F5BCC">
          <w:t>配置</w:t>
        </w:r>
      </w:hyperlink>
    </w:p>
    <w:p w14:paraId="6208A11F" w14:textId="77777777" w:rsidR="00BE077B" w:rsidRDefault="007F5BCC">
      <w:pPr>
        <w:pStyle w:val="2"/>
        <w:rPr>
          <w:rFonts w:hint="default"/>
        </w:rPr>
      </w:pPr>
      <w:r>
        <w:t>安装python</w:t>
      </w:r>
    </w:p>
    <w:p w14:paraId="001A1714" w14:textId="77777777" w:rsidR="00BE077B" w:rsidRDefault="007F5BCC">
      <w:pPr>
        <w:pStyle w:val="a4"/>
        <w:widowControl/>
        <w:shd w:val="clear" w:color="auto" w:fill="FFFFFF"/>
        <w:spacing w:beforeAutospacing="0" w:afterAutospacing="0" w:line="525" w:lineRule="atLeast"/>
        <w:rPr>
          <w:rFonts w:ascii="微软雅黑" w:eastAsia="微软雅黑" w:hAnsi="微软雅黑" w:cs="微软雅黑"/>
          <w:color w:val="555555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555555"/>
          <w:sz w:val="22"/>
          <w:szCs w:val="22"/>
          <w:shd w:val="clear" w:color="auto" w:fill="FFFFFF"/>
        </w:rPr>
        <w:t>1、</w:t>
      </w:r>
      <w:r>
        <w:rPr>
          <w:rFonts w:ascii="宋体" w:eastAsia="宋体" w:hAnsi="宋体" w:cs="宋体" w:hint="eastAsia"/>
          <w:color w:val="555555"/>
          <w:sz w:val="22"/>
          <w:szCs w:val="22"/>
          <w:shd w:val="clear" w:color="auto" w:fill="FFFFFF"/>
        </w:rPr>
        <w:t>首先进入网站下载：</w:t>
      </w:r>
      <w:hyperlink r:id="rId11" w:tgtFrame="http://blog.csdn.net/qq_29883591/article/details/_blank" w:history="1">
        <w:r>
          <w:rPr>
            <w:rStyle w:val="a7"/>
            <w:rFonts w:ascii="宋体" w:eastAsia="宋体" w:hAnsi="宋体" w:cs="宋体" w:hint="eastAsia"/>
            <w:color w:val="0C89CF"/>
            <w:sz w:val="22"/>
            <w:szCs w:val="22"/>
            <w:u w:val="none"/>
            <w:shd w:val="clear" w:color="auto" w:fill="FFFFFF"/>
          </w:rPr>
          <w:t>点击打开链接</w:t>
        </w:r>
      </w:hyperlink>
      <w:r>
        <w:rPr>
          <w:rFonts w:ascii="宋体" w:eastAsia="宋体" w:hAnsi="宋体" w:cs="宋体" w:hint="eastAsia"/>
          <w:color w:val="555555"/>
          <w:sz w:val="22"/>
          <w:szCs w:val="22"/>
          <w:shd w:val="clear" w:color="auto" w:fill="FFFFFF"/>
        </w:rPr>
        <w:t>（或自己输入网址</w:t>
      </w:r>
      <w:r>
        <w:rPr>
          <w:rFonts w:ascii="微软雅黑" w:eastAsia="微软雅黑" w:hAnsi="微软雅黑" w:cs="微软雅黑" w:hint="eastAsia"/>
          <w:color w:val="555555"/>
          <w:sz w:val="22"/>
          <w:szCs w:val="22"/>
          <w:shd w:val="clear" w:color="auto" w:fill="FFFFFF"/>
        </w:rPr>
        <w:t>https://www.python.org/downloads/）</w:t>
      </w:r>
      <w:r>
        <w:rPr>
          <w:rFonts w:ascii="宋体" w:eastAsia="宋体" w:hAnsi="宋体" w:cs="宋体" w:hint="eastAsia"/>
          <w:color w:val="555555"/>
          <w:sz w:val="22"/>
          <w:szCs w:val="22"/>
          <w:shd w:val="clear" w:color="auto" w:fill="FFFFFF"/>
        </w:rPr>
        <w:t>，进入之后如下图，选择图中红色圈中区域进行下载。</w:t>
      </w:r>
    </w:p>
    <w:p w14:paraId="03F41490" w14:textId="77777777" w:rsidR="00BE077B" w:rsidRDefault="007F5BCC">
      <w:pPr>
        <w:pStyle w:val="a4"/>
        <w:widowControl/>
        <w:shd w:val="clear" w:color="auto" w:fill="FFFFFF"/>
        <w:spacing w:beforeAutospacing="0" w:afterAutospacing="0" w:line="525" w:lineRule="atLeast"/>
        <w:rPr>
          <w:rFonts w:ascii="微软雅黑" w:eastAsia="微软雅黑" w:hAnsi="微软雅黑" w:cs="微软雅黑"/>
          <w:color w:val="555555"/>
          <w:sz w:val="22"/>
          <w:szCs w:val="22"/>
        </w:rPr>
      </w:pPr>
      <w:r>
        <w:rPr>
          <w:rFonts w:ascii="宋体" w:eastAsia="宋体" w:hAnsi="宋体" w:cs="宋体" w:hint="eastAsia"/>
          <w:noProof/>
          <w:color w:val="555555"/>
          <w:sz w:val="22"/>
          <w:szCs w:val="22"/>
          <w:shd w:val="clear" w:color="auto" w:fill="FFFFFF"/>
        </w:rPr>
        <w:lastRenderedPageBreak/>
        <w:drawing>
          <wp:inline distT="0" distB="0" distL="114300" distR="114300" wp14:anchorId="47F51A5B" wp14:editId="2100F2DF">
            <wp:extent cx="6031230" cy="2572385"/>
            <wp:effectExtent l="0" t="0" r="7620" b="18415"/>
            <wp:docPr id="1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57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C597EE" w14:textId="77777777" w:rsidR="00BE077B" w:rsidRDefault="007F5BCC">
      <w:pPr>
        <w:pStyle w:val="2"/>
        <w:rPr>
          <w:rFonts w:hint="default"/>
        </w:rPr>
      </w:pPr>
      <w:r>
        <w:t>安装</w:t>
      </w:r>
    </w:p>
    <w:p w14:paraId="48624F7A" w14:textId="77777777" w:rsidR="00BE077B" w:rsidRDefault="007F5BCC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noProof/>
        </w:rPr>
        <w:drawing>
          <wp:inline distT="0" distB="0" distL="114300" distR="114300" wp14:anchorId="3C72185F" wp14:editId="001DD9AB">
            <wp:extent cx="5274310" cy="3264535"/>
            <wp:effectExtent l="0" t="0" r="254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8FCFFC" w14:textId="77777777" w:rsidR="00BE077B" w:rsidRDefault="00BE077B">
      <w:pPr>
        <w:pStyle w:val="a4"/>
        <w:widowControl/>
        <w:shd w:val="clear" w:color="auto" w:fill="FFFFFF"/>
        <w:spacing w:beforeAutospacing="0" w:afterAutospacing="0" w:line="525" w:lineRule="atLeast"/>
      </w:pPr>
    </w:p>
    <w:p w14:paraId="6E2B007D" w14:textId="77777777" w:rsidR="00BE077B" w:rsidRDefault="007F5BCC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noProof/>
        </w:rPr>
        <w:lastRenderedPageBreak/>
        <w:drawing>
          <wp:inline distT="0" distB="0" distL="114300" distR="114300" wp14:anchorId="143430D8" wp14:editId="31427908">
            <wp:extent cx="5271135" cy="3264535"/>
            <wp:effectExtent l="0" t="0" r="5715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BEA4B0" w14:textId="77777777" w:rsidR="00BE077B" w:rsidRDefault="00BE077B">
      <w:pPr>
        <w:pStyle w:val="a4"/>
        <w:widowControl/>
        <w:shd w:val="clear" w:color="auto" w:fill="FFFFFF"/>
        <w:spacing w:beforeAutospacing="0" w:afterAutospacing="0" w:line="525" w:lineRule="atLeast"/>
      </w:pPr>
    </w:p>
    <w:p w14:paraId="66C0AF5B" w14:textId="77777777" w:rsidR="00BE077B" w:rsidRDefault="007F5BCC">
      <w:pPr>
        <w:pStyle w:val="a4"/>
        <w:widowControl/>
        <w:shd w:val="clear" w:color="auto" w:fill="FFFFFF"/>
        <w:spacing w:beforeAutospacing="0" w:afterAutospacing="0" w:line="525" w:lineRule="atLeast"/>
        <w:rPr>
          <w:color w:val="FF0000"/>
        </w:rPr>
      </w:pPr>
      <w:r>
        <w:rPr>
          <w:rFonts w:hint="eastAsia"/>
          <w:color w:val="FF0000"/>
        </w:rPr>
        <w:t>选中</w:t>
      </w:r>
      <w:r>
        <w:rPr>
          <w:rFonts w:hint="eastAsia"/>
          <w:color w:val="FF0000"/>
        </w:rPr>
        <w:t xml:space="preserve">all-users </w:t>
      </w:r>
      <w:r>
        <w:rPr>
          <w:rFonts w:hint="eastAsia"/>
          <w:color w:val="FF0000"/>
        </w:rPr>
        <w:t>选择安装路径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不要有中文，不要有空格</w:t>
      </w:r>
      <w:r>
        <w:rPr>
          <w:rFonts w:hint="eastAsia"/>
          <w:color w:val="FF0000"/>
        </w:rPr>
        <w:t>)</w:t>
      </w:r>
    </w:p>
    <w:p w14:paraId="0914117A" w14:textId="77777777" w:rsidR="00C655B8" w:rsidRDefault="00C655B8">
      <w:pPr>
        <w:pStyle w:val="a4"/>
        <w:widowControl/>
        <w:shd w:val="clear" w:color="auto" w:fill="FFFFFF"/>
        <w:spacing w:beforeAutospacing="0" w:afterAutospacing="0" w:line="525" w:lineRule="atLeast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5E29F057" wp14:editId="09F6341E">
            <wp:extent cx="5274310" cy="39560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微信图片_2018080808205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3083" w14:textId="77777777" w:rsidR="00BE077B" w:rsidRDefault="007F5BCC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noProof/>
        </w:rPr>
        <w:lastRenderedPageBreak/>
        <w:drawing>
          <wp:inline distT="0" distB="0" distL="114300" distR="114300" wp14:anchorId="453A15B3" wp14:editId="605F53B6">
            <wp:extent cx="5271135" cy="3216275"/>
            <wp:effectExtent l="0" t="0" r="5715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4FE76" w14:textId="77777777" w:rsidR="00BE077B" w:rsidRDefault="00BE077B">
      <w:pPr>
        <w:pStyle w:val="a4"/>
        <w:widowControl/>
        <w:shd w:val="clear" w:color="auto" w:fill="FFFFFF"/>
        <w:spacing w:beforeAutospacing="0" w:afterAutospacing="0" w:line="525" w:lineRule="atLeast"/>
      </w:pPr>
    </w:p>
    <w:p w14:paraId="1642CBC9" w14:textId="77777777" w:rsidR="00BE077B" w:rsidRDefault="007F5BCC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noProof/>
        </w:rPr>
        <w:drawing>
          <wp:inline distT="0" distB="0" distL="114300" distR="114300" wp14:anchorId="441B453C" wp14:editId="653BD9A6">
            <wp:extent cx="5272405" cy="3255645"/>
            <wp:effectExtent l="0" t="0" r="4445" b="19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90AC79" w14:textId="77777777" w:rsidR="00BE077B" w:rsidRDefault="00BE077B">
      <w:pPr>
        <w:pStyle w:val="a4"/>
        <w:widowControl/>
        <w:shd w:val="clear" w:color="auto" w:fill="FFFFFF"/>
        <w:spacing w:beforeAutospacing="0" w:afterAutospacing="0" w:line="525" w:lineRule="atLeast"/>
      </w:pPr>
    </w:p>
    <w:p w14:paraId="18355841" w14:textId="77777777" w:rsidR="00BE077B" w:rsidRDefault="007F5BCC" w:rsidP="00897EEF">
      <w:pPr>
        <w:pStyle w:val="3"/>
        <w:rPr>
          <w:rFonts w:hint="default"/>
        </w:rPr>
      </w:pPr>
      <w:r>
        <w:t>使用Python</w:t>
      </w:r>
    </w:p>
    <w:p w14:paraId="5187753A" w14:textId="77777777" w:rsidR="00BE077B" w:rsidRDefault="00BE077B"/>
    <w:p w14:paraId="54A91413" w14:textId="77777777" w:rsidR="00BE077B" w:rsidRDefault="007F5BCC">
      <w:r>
        <w:rPr>
          <w:rFonts w:hint="eastAsia"/>
        </w:rPr>
        <w:lastRenderedPageBreak/>
        <w:t>进入</w:t>
      </w:r>
      <w:r>
        <w:rPr>
          <w:rFonts w:hint="eastAsia"/>
        </w:rPr>
        <w:t>python</w:t>
      </w:r>
      <w:r>
        <w:rPr>
          <w:rFonts w:hint="eastAsia"/>
        </w:rPr>
        <w:t>的</w:t>
      </w:r>
      <w:r w:rsidR="00DD2951">
        <w:rPr>
          <w:rFonts w:hint="eastAsia"/>
        </w:rPr>
        <w:t>安装</w:t>
      </w:r>
      <w:r>
        <w:rPr>
          <w:rFonts w:hint="eastAsia"/>
        </w:rPr>
        <w:t>文件夹</w:t>
      </w:r>
    </w:p>
    <w:p w14:paraId="75740D38" w14:textId="77777777" w:rsidR="00DD2951" w:rsidRDefault="00DD2951" w:rsidP="00DD2951">
      <w:r>
        <w:rPr>
          <w:rFonts w:hint="eastAsia"/>
        </w:rPr>
        <w:t>我的路径是</w:t>
      </w:r>
      <w:r>
        <w:rPr>
          <w:rFonts w:hint="eastAsia"/>
        </w:rPr>
        <w:t>D</w:t>
      </w:r>
      <w:r>
        <w:rPr>
          <w:rFonts w:hint="eastAsia"/>
        </w:rPr>
        <w:t>盘下</w:t>
      </w:r>
      <w:r>
        <w:t>D:\Program Files\Python36</w:t>
      </w:r>
    </w:p>
    <w:p w14:paraId="002C01E7" w14:textId="77777777" w:rsidR="00DD2951" w:rsidRDefault="00DD2951" w:rsidP="00DD2951">
      <w:r>
        <w:t>C:\Users\95373&gt;d:</w:t>
      </w:r>
    </w:p>
    <w:p w14:paraId="3351A567" w14:textId="77777777" w:rsidR="00DD2951" w:rsidRDefault="00DD2951" w:rsidP="00DD2951"/>
    <w:p w14:paraId="5E4339E2" w14:textId="77777777" w:rsidR="00DD2951" w:rsidRDefault="00DD2951" w:rsidP="00DD2951">
      <w:r>
        <w:t>D:\&gt;cd D:\Program Files\Python36</w:t>
      </w:r>
    </w:p>
    <w:p w14:paraId="541076AE" w14:textId="77777777" w:rsidR="00DD2951" w:rsidRDefault="00DD2951" w:rsidP="00DD2951"/>
    <w:p w14:paraId="16A5DA6A" w14:textId="77777777" w:rsidR="00DD2951" w:rsidRDefault="00DD2951" w:rsidP="00DD2951">
      <w:r>
        <w:t>D:\Program Files\Python36&gt;python</w:t>
      </w:r>
    </w:p>
    <w:p w14:paraId="73B8C8E1" w14:textId="77777777" w:rsidR="00DD2951" w:rsidRDefault="00DD2951" w:rsidP="00DD2951">
      <w:r>
        <w:t>Python 3.6.5 (</w:t>
      </w:r>
      <w:proofErr w:type="gramStart"/>
      <w:r>
        <w:t>v3.6.5:f</w:t>
      </w:r>
      <w:proofErr w:type="gramEnd"/>
      <w:r>
        <w:t>59c0932b4, Mar 28 2018, 17:00:18) [MSC v.1900 64 bit (AMD64)] on win32</w:t>
      </w:r>
    </w:p>
    <w:p w14:paraId="12FF5EAB" w14:textId="77777777" w:rsidR="00DD2951" w:rsidRDefault="00DD2951" w:rsidP="00DD2951">
      <w:r>
        <w:t>Type "help", "copyright", "credits" or "license" for more information.</w:t>
      </w:r>
    </w:p>
    <w:p w14:paraId="69DF9492" w14:textId="77777777" w:rsidR="00DD2951" w:rsidRPr="00AD12A7" w:rsidRDefault="00DD2951" w:rsidP="00DD2951">
      <w:r w:rsidRPr="00AD12A7">
        <w:rPr>
          <w:rFonts w:hint="eastAsia"/>
          <w:highlight w:val="yellow"/>
        </w:rPr>
        <w:t>【看到上面的内容就说明安装成功了】</w:t>
      </w:r>
    </w:p>
    <w:p w14:paraId="415385B2" w14:textId="77777777" w:rsidR="00DD2951" w:rsidRDefault="00DD2951" w:rsidP="00DD2951">
      <w:r>
        <w:t>&gt;&gt;&gt; ^Z</w:t>
      </w:r>
    </w:p>
    <w:p w14:paraId="3C3CE3A4" w14:textId="77777777" w:rsidR="00DD2951" w:rsidRDefault="00DD2951" w:rsidP="00DD2951"/>
    <w:p w14:paraId="06F5EC97" w14:textId="77777777" w:rsidR="00DD2951" w:rsidRDefault="00DD2951" w:rsidP="00DD2951"/>
    <w:p w14:paraId="23820073" w14:textId="77777777" w:rsidR="00DD2951" w:rsidRDefault="00DD2951" w:rsidP="00DD2951">
      <w:r>
        <w:t>D:\Program Files\Python36&gt;</w:t>
      </w:r>
    </w:p>
    <w:p w14:paraId="4D57F9F8" w14:textId="77777777" w:rsidR="00BE077B" w:rsidRDefault="00BE077B">
      <w:pPr>
        <w:pStyle w:val="a4"/>
        <w:widowControl/>
        <w:shd w:val="clear" w:color="auto" w:fill="FFFFFF"/>
        <w:spacing w:beforeAutospacing="0" w:afterAutospacing="0" w:line="525" w:lineRule="atLeast"/>
        <w:rPr>
          <w:rFonts w:ascii="宋体" w:eastAsia="宋体" w:hAnsi="宋体" w:cs="宋体"/>
          <w:color w:val="555555"/>
          <w:sz w:val="22"/>
          <w:szCs w:val="22"/>
          <w:shd w:val="clear" w:color="auto" w:fill="FFFFFF"/>
        </w:rPr>
      </w:pPr>
    </w:p>
    <w:p w14:paraId="431D6FCB" w14:textId="77777777" w:rsidR="00BE077B" w:rsidRDefault="007F5BCC">
      <w:pPr>
        <w:pStyle w:val="2"/>
        <w:rPr>
          <w:rFonts w:hint="default"/>
        </w:rPr>
      </w:pPr>
      <w:r>
        <w:t>环境变量配置</w:t>
      </w:r>
    </w:p>
    <w:p w14:paraId="5B568A46" w14:textId="77777777" w:rsidR="00BE077B" w:rsidRDefault="007F5BCC">
      <w:r>
        <w:rPr>
          <w:rFonts w:hint="eastAsia"/>
        </w:rPr>
        <w:t>直接执行</w:t>
      </w:r>
      <w:r>
        <w:rPr>
          <w:rFonts w:hint="eastAsia"/>
        </w:rPr>
        <w:t>python</w:t>
      </w:r>
      <w:r>
        <w:rPr>
          <w:rFonts w:hint="eastAsia"/>
        </w:rPr>
        <w:t>不能成功</w:t>
      </w:r>
    </w:p>
    <w:p w14:paraId="22037CDE" w14:textId="77777777" w:rsidR="00BE077B" w:rsidRDefault="007F5BCC">
      <w:r>
        <w:rPr>
          <w:noProof/>
        </w:rPr>
        <w:drawing>
          <wp:inline distT="0" distB="0" distL="114300" distR="114300" wp14:anchorId="4419A0C0" wp14:editId="2638D1B9">
            <wp:extent cx="4209415" cy="714375"/>
            <wp:effectExtent l="0" t="0" r="635" b="952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DA1787" w14:textId="77777777" w:rsidR="00BE077B" w:rsidRDefault="00BE077B"/>
    <w:p w14:paraId="1BC58FCE" w14:textId="77777777" w:rsidR="00BE077B" w:rsidRDefault="00F66A77">
      <w:r>
        <w:rPr>
          <w:rFonts w:hint="eastAsia"/>
        </w:rPr>
        <w:t>1</w:t>
      </w:r>
      <w:r>
        <w:rPr>
          <w:rFonts w:hint="eastAsia"/>
        </w:rPr>
        <w:t>：找到</w:t>
      </w:r>
      <w:proofErr w:type="spellStart"/>
      <w:r>
        <w:rPr>
          <w:rFonts w:hint="eastAsia"/>
        </w:rPr>
        <w:t>python</w:t>
      </w:r>
      <w:r>
        <w:t>de</w:t>
      </w:r>
      <w:proofErr w:type="spellEnd"/>
      <w:r>
        <w:t xml:space="preserve"> </w:t>
      </w:r>
      <w:r>
        <w:rPr>
          <w:rFonts w:hint="eastAsia"/>
        </w:rPr>
        <w:t>安装路径</w:t>
      </w:r>
    </w:p>
    <w:p w14:paraId="052A8BC2" w14:textId="77777777" w:rsidR="00F66A77" w:rsidRDefault="00F66A77">
      <w:r>
        <w:rPr>
          <w:rFonts w:hint="eastAsia"/>
        </w:rPr>
        <w:t>【</w:t>
      </w:r>
      <w:r w:rsidRPr="00F66A77">
        <w:t>D:\Program Files\Python36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拷贝安装路径</w:t>
      </w:r>
    </w:p>
    <w:p w14:paraId="4C40549D" w14:textId="77777777" w:rsidR="00F66A77" w:rsidRDefault="00F66A77">
      <w:r>
        <w:rPr>
          <w:rFonts w:hint="eastAsia"/>
        </w:rPr>
        <w:t>2</w:t>
      </w:r>
      <w:r>
        <w:rPr>
          <w:rFonts w:hint="eastAsia"/>
        </w:rPr>
        <w:t>：</w:t>
      </w:r>
    </w:p>
    <w:p w14:paraId="5AFADB48" w14:textId="77777777" w:rsidR="00BE077B" w:rsidRDefault="007F5BCC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noProof/>
        </w:rPr>
        <w:lastRenderedPageBreak/>
        <w:drawing>
          <wp:inline distT="0" distB="0" distL="114300" distR="114300" wp14:anchorId="6CD2763A" wp14:editId="610E8EF9">
            <wp:extent cx="3647440" cy="3399790"/>
            <wp:effectExtent l="0" t="0" r="10160" b="1016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BB4799" w14:textId="77777777" w:rsidR="00BE077B" w:rsidRDefault="00BE077B">
      <w:pPr>
        <w:pStyle w:val="a4"/>
        <w:widowControl/>
        <w:shd w:val="clear" w:color="auto" w:fill="FFFFFF"/>
        <w:spacing w:beforeAutospacing="0" w:afterAutospacing="0" w:line="525" w:lineRule="atLeast"/>
      </w:pPr>
    </w:p>
    <w:p w14:paraId="7FB6AEBE" w14:textId="77777777" w:rsidR="00BE077B" w:rsidRDefault="007F5BCC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noProof/>
        </w:rPr>
        <w:lastRenderedPageBreak/>
        <w:drawing>
          <wp:inline distT="0" distB="0" distL="114300" distR="114300" wp14:anchorId="068FC2B3" wp14:editId="542CF124">
            <wp:extent cx="5271770" cy="4966970"/>
            <wp:effectExtent l="0" t="0" r="5080" b="508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6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5A9A06" w14:textId="77777777" w:rsidR="00BE077B" w:rsidRDefault="00BE077B">
      <w:pPr>
        <w:pStyle w:val="a4"/>
        <w:widowControl/>
        <w:shd w:val="clear" w:color="auto" w:fill="FFFFFF"/>
        <w:spacing w:beforeAutospacing="0" w:afterAutospacing="0" w:line="525" w:lineRule="atLeast"/>
      </w:pPr>
    </w:p>
    <w:p w14:paraId="14D39A58" w14:textId="77777777" w:rsidR="00BE077B" w:rsidRDefault="007F5BCC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noProof/>
        </w:rPr>
        <w:lastRenderedPageBreak/>
        <w:drawing>
          <wp:inline distT="0" distB="0" distL="114300" distR="114300" wp14:anchorId="5B2BE10C" wp14:editId="3D656393">
            <wp:extent cx="4447540" cy="5657215"/>
            <wp:effectExtent l="0" t="0" r="10160" b="63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565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D4E45C" w14:textId="77777777" w:rsidR="00BE077B" w:rsidRDefault="007F5BCC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noProof/>
        </w:rPr>
        <w:lastRenderedPageBreak/>
        <w:drawing>
          <wp:inline distT="0" distB="0" distL="114300" distR="114300" wp14:anchorId="75A9CC8D" wp14:editId="0E192860">
            <wp:extent cx="5269230" cy="5661025"/>
            <wp:effectExtent l="0" t="0" r="7620" b="1587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494E5A" w14:textId="77777777" w:rsidR="00BE077B" w:rsidRDefault="007F5BCC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noProof/>
        </w:rPr>
        <w:drawing>
          <wp:inline distT="0" distB="0" distL="114300" distR="114300" wp14:anchorId="762E94C2" wp14:editId="740DC4EB">
            <wp:extent cx="5268595" cy="1498600"/>
            <wp:effectExtent l="0" t="0" r="8255" b="635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4F9DA1" w14:textId="77777777" w:rsidR="00BE077B" w:rsidRDefault="00AD12A7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rFonts w:hint="eastAsia"/>
        </w:rPr>
        <w:t>变量值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你安装</w:t>
      </w:r>
      <w:r>
        <w:rPr>
          <w:rFonts w:hint="eastAsia"/>
        </w:rPr>
        <w:t>python</w:t>
      </w:r>
      <w:r>
        <w:rPr>
          <w:rFonts w:hint="eastAsia"/>
        </w:rPr>
        <w:t>的一个路径</w:t>
      </w:r>
    </w:p>
    <w:p w14:paraId="5A5ECF2D" w14:textId="77777777" w:rsidR="00BE077B" w:rsidRDefault="007F5BCC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noProof/>
        </w:rPr>
        <w:lastRenderedPageBreak/>
        <w:drawing>
          <wp:inline distT="0" distB="0" distL="114300" distR="114300" wp14:anchorId="4F4861AF" wp14:editId="26D84939">
            <wp:extent cx="5272405" cy="1486535"/>
            <wp:effectExtent l="0" t="0" r="4445" b="1841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3ED934" w14:textId="77777777" w:rsidR="00F66A77" w:rsidRDefault="00F66A77">
      <w:pPr>
        <w:pStyle w:val="a4"/>
        <w:widowControl/>
        <w:shd w:val="clear" w:color="auto" w:fill="FFFFFF"/>
        <w:spacing w:beforeAutospacing="0" w:afterAutospacing="0" w:line="525" w:lineRule="atLeast"/>
      </w:pPr>
    </w:p>
    <w:p w14:paraId="401F49ED" w14:textId="77777777" w:rsidR="00F66A77" w:rsidRDefault="00F66A77">
      <w:pPr>
        <w:pStyle w:val="a4"/>
        <w:widowControl/>
        <w:shd w:val="clear" w:color="auto" w:fill="FFFFFF"/>
        <w:spacing w:beforeAutospacing="0" w:afterAutospacing="0" w:line="525" w:lineRule="atLeast"/>
      </w:pPr>
    </w:p>
    <w:p w14:paraId="0B63DF1F" w14:textId="77777777" w:rsidR="00F66A77" w:rsidRDefault="00F66A77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rFonts w:hint="eastAsia"/>
        </w:rPr>
        <w:t>W</w:t>
      </w:r>
      <w:r>
        <w:t>IN10</w:t>
      </w:r>
      <w:r>
        <w:rPr>
          <w:rFonts w:hint="eastAsia"/>
        </w:rPr>
        <w:t>操作系统</w:t>
      </w:r>
      <w:r>
        <w:rPr>
          <w:rFonts w:hint="eastAsia"/>
        </w:rPr>
        <w:t xml:space="preserve"> </w:t>
      </w:r>
      <w:r>
        <w:rPr>
          <w:rFonts w:hint="eastAsia"/>
        </w:rPr>
        <w:t>在点击</w:t>
      </w:r>
      <w:r>
        <w:rPr>
          <w:rFonts w:hint="eastAsia"/>
        </w:rPr>
        <w:t>path</w:t>
      </w:r>
      <w:r>
        <w:rPr>
          <w:rFonts w:hint="eastAsia"/>
        </w:rPr>
        <w:t>后出现的窗口是一列的路径</w:t>
      </w:r>
    </w:p>
    <w:p w14:paraId="11736076" w14:textId="77777777" w:rsidR="00F66A77" w:rsidRDefault="00F66A77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rFonts w:hint="eastAsia"/>
          <w:noProof/>
        </w:rPr>
        <w:drawing>
          <wp:inline distT="0" distB="0" distL="0" distR="0" wp14:anchorId="527DD098" wp14:editId="3FB83C99">
            <wp:extent cx="5182323" cy="5477639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4F498DC-FBBB-4d03-AE11-A6965BBAB8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4B30" w14:textId="77777777" w:rsidR="00F66A77" w:rsidRDefault="00F66A77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rFonts w:hint="eastAsia"/>
        </w:rPr>
        <w:lastRenderedPageBreak/>
        <w:t>1</w:t>
      </w:r>
      <w:r>
        <w:rPr>
          <w:rFonts w:hint="eastAsia"/>
        </w:rPr>
        <w:t>：点击</w:t>
      </w:r>
      <w:proofErr w:type="gramStart"/>
      <w:r>
        <w:rPr>
          <w:rFonts w:hint="eastAsia"/>
        </w:rPr>
        <w:t>右侧栏长得</w:t>
      </w:r>
      <w:proofErr w:type="gramEnd"/>
      <w:r>
        <w:rPr>
          <w:rFonts w:hint="eastAsia"/>
        </w:rPr>
        <w:t>第一个按钮新建</w:t>
      </w:r>
    </w:p>
    <w:p w14:paraId="7A792C60" w14:textId="77777777" w:rsidR="00F66A77" w:rsidRDefault="00101510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rFonts w:hint="eastAsia"/>
        </w:rPr>
        <w:t>在左侧栏中的最后位置出现一个输入框</w:t>
      </w:r>
    </w:p>
    <w:p w14:paraId="15A86B12" w14:textId="77777777" w:rsidR="00101510" w:rsidRDefault="00101510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rFonts w:hint="eastAsia"/>
        </w:rPr>
        <w:t>我们需要输入信息</w:t>
      </w:r>
    </w:p>
    <w:p w14:paraId="79203F51" w14:textId="77777777" w:rsidR="00101510" w:rsidRDefault="00101510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rFonts w:hint="eastAsia"/>
        </w:rPr>
        <w:t>2</w:t>
      </w:r>
      <w:r>
        <w:rPr>
          <w:rFonts w:hint="eastAsia"/>
        </w:rPr>
        <w:t>：输入信息是</w:t>
      </w:r>
      <w:r>
        <w:rPr>
          <w:rFonts w:hint="eastAsia"/>
        </w:rPr>
        <w:t xml:space="preserve"> </w:t>
      </w:r>
      <w:r>
        <w:t xml:space="preserve"> </w:t>
      </w:r>
    </w:p>
    <w:p w14:paraId="652A05F4" w14:textId="77777777" w:rsidR="00101510" w:rsidRDefault="00101510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rFonts w:hint="eastAsia"/>
        </w:rPr>
        <w:t>%</w:t>
      </w:r>
      <w:r>
        <w:t>PYTHON_HOME</w:t>
      </w:r>
      <w:r>
        <w:rPr>
          <w:rFonts w:hint="eastAsia"/>
        </w:rPr>
        <w:t>%</w:t>
      </w:r>
    </w:p>
    <w:p w14:paraId="1833417A" w14:textId="77777777" w:rsidR="00101510" w:rsidRDefault="00101510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rFonts w:hint="eastAsia"/>
        </w:rPr>
        <w:t>3</w:t>
      </w:r>
      <w:r>
        <w:rPr>
          <w:rFonts w:hint="eastAsia"/>
        </w:rPr>
        <w:t>：写好后点击右侧栏中的上移按钮</w:t>
      </w:r>
    </w:p>
    <w:p w14:paraId="0163A503" w14:textId="77777777" w:rsidR="00101510" w:rsidRDefault="00101510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rFonts w:hint="eastAsia"/>
        </w:rPr>
        <w:t>一直将刚刚我们添加的内容移动到整个左侧列表的第一行</w:t>
      </w:r>
    </w:p>
    <w:p w14:paraId="66BE26B3" w14:textId="77777777" w:rsidR="00101510" w:rsidRDefault="00101510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rFonts w:hint="eastAsia"/>
        </w:rPr>
        <w:t>4</w:t>
      </w:r>
      <w:r>
        <w:rPr>
          <w:rFonts w:hint="eastAsia"/>
        </w:rPr>
        <w:t>：点击确定，一步一步的推出就可以了</w:t>
      </w:r>
    </w:p>
    <w:p w14:paraId="27DF8D3A" w14:textId="77777777" w:rsidR="00101510" w:rsidRDefault="00101510">
      <w:pPr>
        <w:pStyle w:val="a4"/>
        <w:widowControl/>
        <w:shd w:val="clear" w:color="auto" w:fill="FFFFFF"/>
        <w:spacing w:beforeAutospacing="0" w:afterAutospacing="0" w:line="525" w:lineRule="atLeast"/>
      </w:pPr>
      <w:r>
        <w:rPr>
          <w:rFonts w:hint="eastAsia"/>
        </w:rPr>
        <w:t>5</w:t>
      </w:r>
      <w:r>
        <w:rPr>
          <w:rFonts w:hint="eastAsia"/>
        </w:rPr>
        <w:t>：测试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需要将之前的黑窗口关掉</w:t>
      </w:r>
    </w:p>
    <w:p w14:paraId="4639B419" w14:textId="77777777" w:rsidR="00BE077B" w:rsidRDefault="007F5BCC">
      <w:pPr>
        <w:pStyle w:val="1"/>
        <w:rPr>
          <w:rFonts w:hint="default"/>
        </w:rPr>
      </w:pPr>
      <w:r>
        <w:t xml:space="preserve">第一个Python程序 </w:t>
      </w:r>
      <w:r>
        <w:rPr>
          <w:color w:val="FF0000"/>
        </w:rPr>
        <w:t>HelloWorld</w:t>
      </w:r>
    </w:p>
    <w:p w14:paraId="2EBF0E9B" w14:textId="77777777" w:rsidR="00BE077B" w:rsidRDefault="00AF54FE">
      <w:pPr>
        <w:rPr>
          <w:color w:val="FF0000"/>
        </w:rPr>
      </w:pPr>
      <w:r>
        <w:rPr>
          <w:rFonts w:hint="eastAsia"/>
          <w:color w:val="FF0000"/>
        </w:rPr>
        <w:t>在控制台打印</w:t>
      </w:r>
      <w:r>
        <w:rPr>
          <w:rFonts w:hint="eastAsia"/>
          <w:color w:val="FF0000"/>
        </w:rPr>
        <w:t>Hello</w:t>
      </w:r>
      <w:r>
        <w:rPr>
          <w:color w:val="FF0000"/>
        </w:rPr>
        <w:t>W</w:t>
      </w:r>
      <w:r>
        <w:rPr>
          <w:rFonts w:hint="eastAsia"/>
          <w:color w:val="FF0000"/>
        </w:rPr>
        <w:t>orld</w:t>
      </w:r>
    </w:p>
    <w:p w14:paraId="72A01CE2" w14:textId="77777777" w:rsidR="00AF54FE" w:rsidRDefault="00AF54FE">
      <w:pPr>
        <w:rPr>
          <w:color w:val="FF0000"/>
        </w:rPr>
      </w:pPr>
      <w:r>
        <w:rPr>
          <w:rFonts w:hint="eastAsia"/>
          <w:color w:val="FF0000"/>
        </w:rPr>
        <w:t>P</w:t>
      </w:r>
      <w:r>
        <w:rPr>
          <w:color w:val="FF0000"/>
        </w:rPr>
        <w:t xml:space="preserve">ython </w:t>
      </w:r>
      <w:r>
        <w:rPr>
          <w:rFonts w:hint="eastAsia"/>
          <w:color w:val="FF0000"/>
        </w:rPr>
        <w:t>代码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prin</w:t>
      </w:r>
      <w:r>
        <w:rPr>
          <w:color w:val="FF0000"/>
        </w:rPr>
        <w:t>t(“HelloWorld”)</w:t>
      </w:r>
    </w:p>
    <w:p w14:paraId="0380FC5F" w14:textId="77777777" w:rsidR="001F52F0" w:rsidRDefault="001F52F0">
      <w:pPr>
        <w:rPr>
          <w:color w:val="FF0000"/>
        </w:rPr>
      </w:pPr>
      <w:r>
        <w:rPr>
          <w:rFonts w:hint="eastAsia"/>
          <w:color w:val="FF0000"/>
        </w:rPr>
        <w:t>打印数字</w:t>
      </w:r>
    </w:p>
    <w:p w14:paraId="065E7C24" w14:textId="77777777" w:rsidR="001F52F0" w:rsidRDefault="001F52F0">
      <w:pPr>
        <w:rPr>
          <w:color w:val="FF0000"/>
        </w:rPr>
      </w:pPr>
      <w:r>
        <w:rPr>
          <w:rFonts w:hint="eastAsia"/>
          <w:color w:val="FF0000"/>
        </w:rPr>
        <w:t>打印拼音</w:t>
      </w:r>
    </w:p>
    <w:p w14:paraId="71CD2A52" w14:textId="77777777" w:rsidR="001F52F0" w:rsidRDefault="001F52F0">
      <w:pPr>
        <w:rPr>
          <w:color w:val="FF0000"/>
        </w:rPr>
      </w:pPr>
      <w:r>
        <w:rPr>
          <w:rFonts w:hint="eastAsia"/>
          <w:color w:val="FF0000"/>
        </w:rPr>
        <w:t>打印英语</w:t>
      </w:r>
    </w:p>
    <w:p w14:paraId="66DD834C" w14:textId="77777777" w:rsidR="001F52F0" w:rsidRDefault="001F52F0">
      <w:pPr>
        <w:rPr>
          <w:color w:val="FF0000"/>
        </w:rPr>
      </w:pPr>
      <w:r>
        <w:rPr>
          <w:rFonts w:hint="eastAsia"/>
          <w:color w:val="FF0000"/>
        </w:rPr>
        <w:t>打印汉字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【修改编码</w:t>
      </w:r>
      <w:r>
        <w:rPr>
          <w:rFonts w:hint="eastAsia"/>
          <w:color w:val="FF0000"/>
        </w:rPr>
        <w:t>U</w:t>
      </w:r>
      <w:r>
        <w:rPr>
          <w:color w:val="FF0000"/>
        </w:rPr>
        <w:t>TF-8</w:t>
      </w:r>
      <w:r>
        <w:rPr>
          <w:rFonts w:hint="eastAsia"/>
          <w:color w:val="FF0000"/>
        </w:rPr>
        <w:t>】</w:t>
      </w:r>
    </w:p>
    <w:p w14:paraId="5B02F005" w14:textId="77777777" w:rsidR="00BE077B" w:rsidRPr="00D508BA" w:rsidRDefault="007F5BCC" w:rsidP="00D508BA">
      <w:pPr>
        <w:pStyle w:val="1"/>
        <w:rPr>
          <w:rFonts w:hint="default"/>
        </w:rPr>
      </w:pPr>
      <w:r>
        <w:t>Python执行原理</w:t>
      </w:r>
    </w:p>
    <w:p w14:paraId="1ABEE1DC" w14:textId="79FCC920" w:rsidR="00BE077B" w:rsidRDefault="007F5BCC">
      <w:pPr>
        <w:rPr>
          <w:color w:val="FF0000"/>
        </w:rPr>
      </w:pPr>
      <w:r>
        <w:rPr>
          <w:noProof/>
        </w:rPr>
        <w:drawing>
          <wp:inline distT="0" distB="0" distL="114300" distR="114300" wp14:anchorId="19F98A35" wp14:editId="1537D7D1">
            <wp:extent cx="6879216" cy="1858060"/>
            <wp:effectExtent l="0" t="0" r="0" b="889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90221" cy="18610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BCC9C8" w14:textId="0EB36122" w:rsidR="005C613A" w:rsidRDefault="005C613A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：在</w:t>
      </w:r>
      <w:r>
        <w:rPr>
          <w:rFonts w:hint="eastAsia"/>
          <w:color w:val="FF0000"/>
        </w:rPr>
        <w:t>D</w:t>
      </w:r>
      <w:r>
        <w:rPr>
          <w:rFonts w:hint="eastAsia"/>
          <w:color w:val="FF0000"/>
        </w:rPr>
        <w:t>盘下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穿件一个</w:t>
      </w:r>
      <w:r>
        <w:rPr>
          <w:rFonts w:hint="eastAsia"/>
          <w:color w:val="FF0000"/>
        </w:rPr>
        <w:t>txt</w:t>
      </w:r>
      <w:r>
        <w:rPr>
          <w:rFonts w:hint="eastAsia"/>
          <w:color w:val="FF0000"/>
        </w:rPr>
        <w:t>文本文档（改个名字英文）</w:t>
      </w:r>
    </w:p>
    <w:p w14:paraId="12A20B01" w14:textId="0659DCFE" w:rsidR="005C613A" w:rsidRDefault="005C613A">
      <w:pPr>
        <w:rPr>
          <w:color w:val="FF0000"/>
        </w:rPr>
      </w:pPr>
      <w:r>
        <w:rPr>
          <w:color w:val="FF0000"/>
        </w:rPr>
        <w:t>2</w:t>
      </w:r>
      <w:r>
        <w:rPr>
          <w:rFonts w:hint="eastAsia"/>
          <w:color w:val="FF0000"/>
        </w:rPr>
        <w:t>：点击打开进行代码编写</w:t>
      </w:r>
    </w:p>
    <w:p w14:paraId="407FBC90" w14:textId="67325845" w:rsidR="005C613A" w:rsidRDefault="005C613A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print</w:t>
      </w:r>
      <w:r>
        <w:rPr>
          <w:color w:val="FF0000"/>
        </w:rPr>
        <w:t>(“</w:t>
      </w:r>
      <w:proofErr w:type="spellStart"/>
      <w:r>
        <w:rPr>
          <w:color w:val="FF0000"/>
        </w:rPr>
        <w:t>H</w:t>
      </w:r>
      <w:r>
        <w:rPr>
          <w:rFonts w:hint="eastAsia"/>
          <w:color w:val="FF0000"/>
        </w:rPr>
        <w:t>elloworld</w:t>
      </w:r>
      <w:proofErr w:type="spellEnd"/>
      <w:r>
        <w:rPr>
          <w:color w:val="FF0000"/>
        </w:rPr>
        <w:t>”)</w:t>
      </w:r>
    </w:p>
    <w:p w14:paraId="11714023" w14:textId="2BC09948" w:rsidR="005C613A" w:rsidRDefault="005C613A">
      <w:pPr>
        <w:rPr>
          <w:color w:val="FF0000"/>
        </w:rPr>
      </w:pPr>
      <w:r>
        <w:rPr>
          <w:rFonts w:hint="eastAsia"/>
          <w:color w:val="FF0000"/>
        </w:rPr>
        <w:lastRenderedPageBreak/>
        <w:t>需要注意的是：代码中的所有的符号都是英文版的</w:t>
      </w:r>
    </w:p>
    <w:p w14:paraId="16C52FB5" w14:textId="23F3A298" w:rsidR="005C613A" w:rsidRDefault="005C613A">
      <w:pPr>
        <w:rPr>
          <w:color w:val="FF0000"/>
        </w:rPr>
      </w:pPr>
      <w:r>
        <w:rPr>
          <w:rFonts w:hint="eastAsia"/>
          <w:color w:val="FF0000"/>
        </w:rPr>
        <w:t>打印的函数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：写上</w:t>
      </w:r>
      <w:r>
        <w:rPr>
          <w:rFonts w:hint="eastAsia"/>
          <w:color w:val="FF0000"/>
        </w:rPr>
        <w:t>print</w:t>
      </w:r>
      <w:r>
        <w:rPr>
          <w:rFonts w:hint="eastAsia"/>
          <w:color w:val="FF0000"/>
        </w:rPr>
        <w:t>之后在小括号双引号中添加的数据将来都会在控制台上展示</w:t>
      </w:r>
    </w:p>
    <w:p w14:paraId="54B15F7C" w14:textId="33A8EFB7" w:rsidR="005C613A" w:rsidRDefault="005C613A">
      <w:pPr>
        <w:rPr>
          <w:color w:val="FF0000"/>
        </w:rPr>
      </w:pPr>
    </w:p>
    <w:p w14:paraId="730106E2" w14:textId="35902F42" w:rsidR="005C613A" w:rsidRDefault="005C613A">
      <w:pPr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：保存后修改文件的后缀名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把</w:t>
      </w:r>
      <w:r>
        <w:rPr>
          <w:rFonts w:hint="eastAsia"/>
          <w:color w:val="FF0000"/>
        </w:rPr>
        <w:t>.</w:t>
      </w:r>
      <w:r>
        <w:rPr>
          <w:color w:val="FF0000"/>
        </w:rPr>
        <w:t xml:space="preserve">txt  </w:t>
      </w:r>
      <w:r>
        <w:rPr>
          <w:rFonts w:hint="eastAsia"/>
          <w:color w:val="FF0000"/>
        </w:rPr>
        <w:t>修改成</w:t>
      </w:r>
      <w:r>
        <w:rPr>
          <w:rFonts w:hint="eastAsia"/>
          <w:color w:val="FF0000"/>
        </w:rPr>
        <w:t>.</w:t>
      </w:r>
      <w:proofErr w:type="spellStart"/>
      <w:r>
        <w:rPr>
          <w:rFonts w:hint="eastAsia"/>
          <w:color w:val="FF0000"/>
        </w:rPr>
        <w:t>py</w:t>
      </w:r>
      <w:proofErr w:type="spellEnd"/>
    </w:p>
    <w:p w14:paraId="7771B5FD" w14:textId="2CDD9A5D" w:rsidR="005C613A" w:rsidRDefault="005C613A">
      <w:pPr>
        <w:rPr>
          <w:color w:val="FF0000"/>
        </w:rPr>
      </w:pP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：打开黑窗口（在环境变量已经配置好的情况下）</w:t>
      </w:r>
      <w:proofErr w:type="gramStart"/>
      <w:r>
        <w:rPr>
          <w:rFonts w:hint="eastAsia"/>
          <w:color w:val="FF0000"/>
        </w:rPr>
        <w:t>去找要执行</w:t>
      </w:r>
      <w:proofErr w:type="gramEnd"/>
      <w:r>
        <w:rPr>
          <w:rFonts w:hint="eastAsia"/>
          <w:color w:val="FF0000"/>
        </w:rPr>
        <w:t>文件的位置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然后执行</w:t>
      </w:r>
    </w:p>
    <w:p w14:paraId="4C77BBB3" w14:textId="3D79EB97" w:rsidR="005C613A" w:rsidRDefault="005C613A">
      <w:pPr>
        <w:rPr>
          <w:color w:val="FF0000"/>
        </w:rPr>
      </w:pP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：输入</w:t>
      </w:r>
      <w:r>
        <w:rPr>
          <w:rFonts w:hint="eastAsia"/>
          <w:color w:val="FF0000"/>
        </w:rPr>
        <w:t>python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后面跟上要执行的文件名称</w:t>
      </w:r>
      <w:r>
        <w:rPr>
          <w:rFonts w:hint="eastAsia"/>
          <w:color w:val="FF0000"/>
        </w:rPr>
        <w:t xml:space="preserve"> test</w:t>
      </w:r>
      <w:r>
        <w:rPr>
          <w:color w:val="FF0000"/>
        </w:rPr>
        <w:t>1.py</w:t>
      </w:r>
    </w:p>
    <w:p w14:paraId="094FE709" w14:textId="1AEE9A27" w:rsidR="005C613A" w:rsidRPr="005C613A" w:rsidRDefault="005C613A">
      <w:pPr>
        <w:rPr>
          <w:color w:val="FF0000"/>
        </w:rPr>
      </w:pPr>
      <w:r>
        <w:rPr>
          <w:color w:val="FF0000"/>
        </w:rPr>
        <w:t>6:</w:t>
      </w:r>
      <w:r>
        <w:rPr>
          <w:rFonts w:hint="eastAsia"/>
          <w:color w:val="FF0000"/>
        </w:rPr>
        <w:t>看到信息</w:t>
      </w:r>
    </w:p>
    <w:p w14:paraId="27EB79EF" w14:textId="77777777" w:rsidR="00BE077B" w:rsidRDefault="007F5BCC">
      <w:pPr>
        <w:pStyle w:val="1"/>
        <w:rPr>
          <w:rFonts w:hint="default"/>
        </w:rPr>
      </w:pPr>
      <w:r>
        <w:t>Python中注释</w:t>
      </w:r>
    </w:p>
    <w:p w14:paraId="0FB18478" w14:textId="77777777" w:rsidR="00BE077B" w:rsidRDefault="008E6E67">
      <w:r>
        <w:rPr>
          <w:rFonts w:hint="eastAsia"/>
        </w:rPr>
        <w:t>&lt;</w:t>
      </w:r>
      <w:r>
        <w:t>!-- --&gt;</w:t>
      </w:r>
    </w:p>
    <w:p w14:paraId="28339D60" w14:textId="77777777" w:rsidR="008E6E67" w:rsidRDefault="008E6E67" w:rsidP="008E6E67">
      <w:r>
        <w:rPr>
          <w:rFonts w:hint="eastAsia"/>
        </w:rPr>
        <w:t>/</w:t>
      </w:r>
      <w:r>
        <w:t>*   */</w:t>
      </w:r>
    </w:p>
    <w:p w14:paraId="5F29450A" w14:textId="2FCA7FF2" w:rsidR="008E6E67" w:rsidRDefault="008E6E67" w:rsidP="008E6E67">
      <w:r>
        <w:rPr>
          <w:rFonts w:hint="eastAsia"/>
        </w:rPr>
        <w:t>-</w:t>
      </w:r>
      <w:r>
        <w:t>-</w:t>
      </w:r>
      <w:r>
        <w:rPr>
          <w:rFonts w:hint="eastAsia"/>
        </w:rPr>
        <w:t>空格</w:t>
      </w:r>
      <w:r w:rsidR="009F65C5">
        <w:rPr>
          <w:rFonts w:hint="eastAsia"/>
        </w:rPr>
        <w:t xml:space="preserve"> </w:t>
      </w:r>
      <w:r w:rsidR="009F65C5">
        <w:t xml:space="preserve">  </w:t>
      </w:r>
      <w:r w:rsidR="009F65C5">
        <w:rPr>
          <w:rFonts w:hint="eastAsia"/>
        </w:rPr>
        <w:t>数据库中</w:t>
      </w:r>
    </w:p>
    <w:p w14:paraId="4D4A7051" w14:textId="77777777" w:rsidR="008E6E67" w:rsidRDefault="008E6E67" w:rsidP="008E6E67">
      <w:r w:rsidRPr="008379EC">
        <w:rPr>
          <w:rFonts w:hint="eastAsia"/>
          <w:highlight w:val="yellow"/>
        </w:rPr>
        <w:t>#</w:t>
      </w:r>
      <w:r w:rsidRPr="008379EC">
        <w:rPr>
          <w:highlight w:val="yellow"/>
        </w:rPr>
        <w:t xml:space="preserve"> </w:t>
      </w:r>
      <w:r w:rsidR="00561F2D" w:rsidRPr="008379EC">
        <w:rPr>
          <w:rFonts w:hint="eastAsia"/>
          <w:highlight w:val="yellow"/>
        </w:rPr>
        <w:t>单行注释</w:t>
      </w:r>
    </w:p>
    <w:p w14:paraId="3BC3AB8B" w14:textId="77777777" w:rsidR="008E6E67" w:rsidRPr="008379EC" w:rsidRDefault="008E6E67" w:rsidP="008E6E67">
      <w:pPr>
        <w:rPr>
          <w:highlight w:val="yellow"/>
        </w:rPr>
      </w:pPr>
      <w:r w:rsidRPr="008379EC">
        <w:rPr>
          <w:highlight w:val="yellow"/>
        </w:rPr>
        <w:t>‘’’</w:t>
      </w:r>
    </w:p>
    <w:p w14:paraId="5C98BE59" w14:textId="77777777" w:rsidR="008E6E67" w:rsidRPr="008379EC" w:rsidRDefault="00561F2D" w:rsidP="008E6E67">
      <w:pPr>
        <w:rPr>
          <w:highlight w:val="yellow"/>
        </w:rPr>
      </w:pPr>
      <w:r w:rsidRPr="008379EC">
        <w:rPr>
          <w:rFonts w:hint="eastAsia"/>
          <w:highlight w:val="yellow"/>
        </w:rPr>
        <w:t>多行注释</w:t>
      </w:r>
    </w:p>
    <w:p w14:paraId="6ACB47C7" w14:textId="77777777" w:rsidR="008E6E67" w:rsidRPr="00561F2D" w:rsidRDefault="008E6E67" w:rsidP="008E6E67">
      <w:pPr>
        <w:rPr>
          <w:b/>
          <w:bCs/>
        </w:rPr>
      </w:pPr>
      <w:r w:rsidRPr="008379EC">
        <w:rPr>
          <w:b/>
          <w:bCs/>
          <w:highlight w:val="yellow"/>
        </w:rPr>
        <w:t>‘’’</w:t>
      </w:r>
    </w:p>
    <w:p w14:paraId="138D8945" w14:textId="77777777" w:rsidR="00BE077B" w:rsidRDefault="007F5BCC">
      <w:r>
        <w:rPr>
          <w:rFonts w:hint="eastAsia"/>
        </w:rPr>
        <w:t>python</w:t>
      </w:r>
      <w:r>
        <w:rPr>
          <w:rFonts w:hint="eastAsia"/>
        </w:rPr>
        <w:t>文件中有中文，需要保存为</w:t>
      </w:r>
      <w:r>
        <w:rPr>
          <w:rFonts w:hint="eastAsia"/>
          <w:color w:val="FF0000"/>
        </w:rPr>
        <w:t>UTF-8</w:t>
      </w:r>
      <w:r>
        <w:rPr>
          <w:rFonts w:hint="eastAsia"/>
        </w:rPr>
        <w:t>格式</w:t>
      </w:r>
      <w:r>
        <w:rPr>
          <w:rFonts w:hint="eastAsia"/>
        </w:rPr>
        <w:t xml:space="preserve"> GBK(</w:t>
      </w:r>
      <w:r>
        <w:rPr>
          <w:rFonts w:hint="eastAsia"/>
        </w:rPr>
        <w:t>识别中文</w:t>
      </w:r>
      <w:r>
        <w:rPr>
          <w:rFonts w:hint="eastAsia"/>
        </w:rPr>
        <w:t>)</w:t>
      </w:r>
    </w:p>
    <w:p w14:paraId="37D7C5CD" w14:textId="77777777" w:rsidR="00BE077B" w:rsidRDefault="008C3C8F">
      <w:r>
        <w:rPr>
          <w:rFonts w:hint="eastAsia"/>
        </w:rPr>
        <w:t>#</w:t>
      </w:r>
      <w:r>
        <w:t xml:space="preserve">  </w:t>
      </w:r>
      <w:r>
        <w:rPr>
          <w:rFonts w:hint="eastAsia"/>
        </w:rPr>
        <w:t>代表的是单行注释</w:t>
      </w:r>
    </w:p>
    <w:p w14:paraId="6BCC29FA" w14:textId="77777777" w:rsidR="008C3C8F" w:rsidRDefault="008C3C8F">
      <w:r>
        <w:t>‘’’</w:t>
      </w:r>
    </w:p>
    <w:p w14:paraId="12735A3A" w14:textId="77777777" w:rsidR="008C3C8F" w:rsidRDefault="008C3C8F">
      <w:r>
        <w:rPr>
          <w:rFonts w:hint="eastAsia"/>
        </w:rPr>
        <w:t>英文版的单个单引号是多行注释</w:t>
      </w:r>
    </w:p>
    <w:p w14:paraId="6E592707" w14:textId="77777777" w:rsidR="008C3C8F" w:rsidRDefault="008C3C8F">
      <w:r>
        <w:t>‘’’</w:t>
      </w:r>
    </w:p>
    <w:p w14:paraId="6D3B2E14" w14:textId="77777777" w:rsidR="00BE077B" w:rsidRDefault="007F5BCC">
      <w:r>
        <w:rPr>
          <w:noProof/>
        </w:rPr>
        <w:lastRenderedPageBreak/>
        <w:drawing>
          <wp:inline distT="0" distB="0" distL="114300" distR="114300" wp14:anchorId="1A5F281F" wp14:editId="4F92F3C5">
            <wp:extent cx="5271770" cy="3709670"/>
            <wp:effectExtent l="0" t="0" r="5080" b="508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639CE5" w14:textId="77777777" w:rsidR="00BE077B" w:rsidRDefault="00BE077B"/>
    <w:p w14:paraId="1286B8C3" w14:textId="77777777" w:rsidR="00BE077B" w:rsidRDefault="007F5BCC">
      <w:pPr>
        <w:pStyle w:val="1"/>
        <w:rPr>
          <w:rFonts w:hint="default"/>
        </w:rPr>
      </w:pPr>
      <w:r>
        <w:t>安装</w:t>
      </w:r>
      <w:proofErr w:type="spellStart"/>
      <w:r>
        <w:t>NotePad</w:t>
      </w:r>
      <w:proofErr w:type="spellEnd"/>
      <w:r>
        <w:t>++</w:t>
      </w:r>
    </w:p>
    <w:p w14:paraId="556AD3D3" w14:textId="77777777" w:rsidR="00BE077B" w:rsidRDefault="00BE077B"/>
    <w:p w14:paraId="7E4D2E53" w14:textId="77777777" w:rsidR="00BE077B" w:rsidRDefault="007F5BCC">
      <w:r>
        <w:rPr>
          <w:noProof/>
        </w:rPr>
        <w:drawing>
          <wp:inline distT="0" distB="0" distL="114300" distR="114300" wp14:anchorId="539EA37B" wp14:editId="07F29A80">
            <wp:extent cx="4723765" cy="3428365"/>
            <wp:effectExtent l="0" t="0" r="635" b="63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F71CD6" w14:textId="77777777" w:rsidR="00BE077B" w:rsidRDefault="007F5BCC">
      <w:pPr>
        <w:pStyle w:val="1"/>
        <w:rPr>
          <w:rFonts w:hint="default"/>
        </w:rPr>
      </w:pPr>
      <w:r>
        <w:lastRenderedPageBreak/>
        <w:t>Python变量和</w:t>
      </w:r>
      <w:r>
        <w:rPr>
          <w:color w:val="70AD47" w:themeColor="accent6"/>
        </w:rPr>
        <w:t>数据类型</w:t>
      </w:r>
    </w:p>
    <w:p w14:paraId="301A3328" w14:textId="77777777" w:rsidR="00BE077B" w:rsidRDefault="007F5BCC">
      <w:r>
        <w:rPr>
          <w:noProof/>
        </w:rPr>
        <w:drawing>
          <wp:inline distT="0" distB="0" distL="114300" distR="114300" wp14:anchorId="011DDACC" wp14:editId="715F83B9">
            <wp:extent cx="5269230" cy="3995420"/>
            <wp:effectExtent l="0" t="0" r="762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9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295148" w14:textId="77777777" w:rsidR="00A848DA" w:rsidRDefault="008052BC">
      <w:r>
        <w:t>N</w:t>
      </w:r>
      <w:r>
        <w:rPr>
          <w:rFonts w:hint="eastAsia"/>
        </w:rPr>
        <w:t>umbers</w:t>
      </w:r>
      <w:r>
        <w:rPr>
          <w:rFonts w:hint="eastAsia"/>
        </w:rPr>
        <w:t>数字类型</w:t>
      </w:r>
      <w:r>
        <w:rPr>
          <w:rFonts w:hint="eastAsia"/>
        </w:rPr>
        <w:t xml:space="preserve"> </w:t>
      </w:r>
      <w:r>
        <w:rPr>
          <w:rFonts w:hint="eastAsia"/>
        </w:rPr>
        <w:t>中复数是个什么？</w:t>
      </w:r>
    </w:p>
    <w:p w14:paraId="6420297F" w14:textId="77777777" w:rsidR="00BE077B" w:rsidRDefault="00BE077B"/>
    <w:p w14:paraId="40E4CE2B" w14:textId="116481F5" w:rsidR="00BE077B" w:rsidRDefault="00D0052F">
      <w:r>
        <w:rPr>
          <w:rFonts w:hint="eastAsia"/>
        </w:rPr>
        <w:t>复数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实部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虚部</w:t>
      </w:r>
    </w:p>
    <w:p w14:paraId="57DA3EDD" w14:textId="794B8FEA" w:rsidR="00D0052F" w:rsidRDefault="00D0052F">
      <w:r>
        <w:tab/>
        <w:t xml:space="preserve"> =</w:t>
      </w:r>
      <w:r>
        <w:tab/>
        <w:t>1   +    2i</w:t>
      </w:r>
    </w:p>
    <w:p w14:paraId="62DD0F3A" w14:textId="5330660A" w:rsidR="00D0052F" w:rsidRDefault="00D0052F">
      <w:r>
        <w:tab/>
      </w:r>
      <w:r>
        <w:tab/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-</w:t>
      </w:r>
      <w:r>
        <w:t>1</w:t>
      </w:r>
    </w:p>
    <w:p w14:paraId="02C76E85" w14:textId="77777777" w:rsidR="00D0052F" w:rsidRDefault="00D0052F"/>
    <w:p w14:paraId="5F33BD5E" w14:textId="77777777" w:rsidR="00D0052F" w:rsidRDefault="00D0052F"/>
    <w:p w14:paraId="24C62A14" w14:textId="77777777" w:rsidR="00BE077B" w:rsidRDefault="007F5BCC">
      <w:pPr>
        <w:pStyle w:val="2"/>
        <w:rPr>
          <w:rFonts w:hint="default"/>
        </w:rPr>
      </w:pPr>
      <w:r>
        <w:t>Python中的基本数据类型</w:t>
      </w:r>
    </w:p>
    <w:p w14:paraId="61490EAA" w14:textId="77777777" w:rsidR="00BE077B" w:rsidRDefault="00BE077B"/>
    <w:p w14:paraId="4AC481F3" w14:textId="77777777" w:rsidR="00BE077B" w:rsidRDefault="007F5BCC">
      <w:pPr>
        <w:pStyle w:val="a4"/>
        <w:widowControl/>
        <w:shd w:val="clear" w:color="auto" w:fill="EDF1F2"/>
        <w:spacing w:before="105" w:beforeAutospacing="0" w:after="105" w:afterAutospacing="0" w:line="24" w:lineRule="atLeast"/>
        <w:rPr>
          <w:rFonts w:ascii="PingFang SC" w:eastAsia="宋体" w:hAnsi="PingFang SC" w:cs="PingFang SC" w:hint="eastAsia"/>
          <w:color w:val="1F2426"/>
          <w:sz w:val="18"/>
          <w:szCs w:val="18"/>
        </w:rPr>
      </w:pPr>
      <w:r>
        <w:rPr>
          <w:rStyle w:val="a5"/>
          <w:rFonts w:ascii="PingFang SC" w:eastAsia="PingFang SC" w:hAnsi="PingFang SC" w:cs="PingFang SC"/>
          <w:color w:val="1F2426"/>
          <w:shd w:val="clear" w:color="auto" w:fill="EDF1F2"/>
        </w:rPr>
        <w:t>一、整数</w:t>
      </w:r>
      <w:r>
        <w:rPr>
          <w:rStyle w:val="a5"/>
          <w:rFonts w:ascii="PingFang SC" w:eastAsia="宋体" w:hAnsi="PingFang SC" w:cs="PingFang SC" w:hint="eastAsia"/>
          <w:color w:val="1F2426"/>
          <w:shd w:val="clear" w:color="auto" w:fill="EDF1F2"/>
        </w:rPr>
        <w:t xml:space="preserve">  int</w:t>
      </w:r>
    </w:p>
    <w:p w14:paraId="6FBA1A38" w14:textId="77777777" w:rsidR="00BE077B" w:rsidRDefault="007F5BCC">
      <w:pPr>
        <w:pStyle w:val="a4"/>
        <w:widowControl/>
        <w:shd w:val="clear" w:color="auto" w:fill="EDF1F2"/>
        <w:spacing w:before="105" w:beforeAutospacing="0" w:after="105" w:afterAutospacing="0" w:line="24" w:lineRule="atLeast"/>
        <w:rPr>
          <w:rFonts w:ascii="PingFang SC" w:eastAsia="PingFang SC" w:hAnsi="PingFang SC" w:cs="PingFang SC"/>
          <w:color w:val="1F2426"/>
          <w:sz w:val="18"/>
          <w:szCs w:val="18"/>
        </w:rPr>
      </w:pP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Python可以处理任意大小的整数，当然包括负整数，在Python程序中，整数的表示方法和数学上的写法一模一样，例如：</w:t>
      </w:r>
      <w:r>
        <w:rPr>
          <w:rStyle w:val="HTML0"/>
          <w:rFonts w:ascii="Monaco" w:eastAsia="Monaco" w:hAnsi="Monaco" w:cs="Monaco"/>
          <w:color w:val="1F2426"/>
          <w:sz w:val="19"/>
          <w:szCs w:val="19"/>
          <w:bdr w:val="single" w:sz="6" w:space="0" w:color="CCCCCC"/>
          <w:shd w:val="clear" w:color="auto" w:fill="EEEEEE"/>
        </w:rPr>
        <w:t>1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，</w:t>
      </w:r>
      <w:r>
        <w:rPr>
          <w:rStyle w:val="HTML0"/>
          <w:rFonts w:ascii="Monaco" w:eastAsia="Monaco" w:hAnsi="Monaco" w:cs="Monaco"/>
          <w:color w:val="1F2426"/>
          <w:sz w:val="19"/>
          <w:szCs w:val="19"/>
          <w:bdr w:val="single" w:sz="6" w:space="0" w:color="CCCCCC"/>
          <w:shd w:val="clear" w:color="auto" w:fill="EEEEEE"/>
        </w:rPr>
        <w:t>100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，</w:t>
      </w:r>
      <w:r>
        <w:rPr>
          <w:rStyle w:val="HTML0"/>
          <w:rFonts w:ascii="Monaco" w:eastAsia="Monaco" w:hAnsi="Monaco" w:cs="Monaco"/>
          <w:color w:val="1F2426"/>
          <w:sz w:val="19"/>
          <w:szCs w:val="19"/>
          <w:bdr w:val="single" w:sz="6" w:space="0" w:color="CCCCCC"/>
          <w:shd w:val="clear" w:color="auto" w:fill="EEEEEE"/>
        </w:rPr>
        <w:t>-8080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，</w:t>
      </w:r>
      <w:r>
        <w:rPr>
          <w:rStyle w:val="HTML0"/>
          <w:rFonts w:ascii="Monaco" w:eastAsia="Monaco" w:hAnsi="Monaco" w:cs="Monaco"/>
          <w:color w:val="1F2426"/>
          <w:sz w:val="19"/>
          <w:szCs w:val="19"/>
          <w:bdr w:val="single" w:sz="6" w:space="0" w:color="CCCCCC"/>
          <w:shd w:val="clear" w:color="auto" w:fill="EEEEEE"/>
        </w:rPr>
        <w:t>0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，等等。</w:t>
      </w:r>
    </w:p>
    <w:p w14:paraId="518CD978" w14:textId="77777777" w:rsidR="00BE077B" w:rsidRDefault="007F5BCC">
      <w:pPr>
        <w:pStyle w:val="a4"/>
        <w:widowControl/>
        <w:shd w:val="clear" w:color="auto" w:fill="EDF1F2"/>
        <w:spacing w:before="105" w:beforeAutospacing="0" w:after="105" w:afterAutospacing="0" w:line="24" w:lineRule="atLeast"/>
        <w:rPr>
          <w:rFonts w:ascii="PingFang SC" w:eastAsia="宋体" w:hAnsi="PingFang SC" w:cs="PingFang SC" w:hint="eastAsia"/>
          <w:color w:val="1F2426"/>
          <w:sz w:val="18"/>
          <w:szCs w:val="18"/>
        </w:rPr>
      </w:pPr>
      <w:r>
        <w:rPr>
          <w:rStyle w:val="a5"/>
          <w:rFonts w:ascii="PingFang SC" w:eastAsia="PingFang SC" w:hAnsi="PingFang SC" w:cs="PingFang SC"/>
          <w:color w:val="1F2426"/>
          <w:shd w:val="clear" w:color="auto" w:fill="EDF1F2"/>
        </w:rPr>
        <w:lastRenderedPageBreak/>
        <w:t>二、浮点数</w:t>
      </w:r>
      <w:r>
        <w:rPr>
          <w:rStyle w:val="a5"/>
          <w:rFonts w:ascii="PingFang SC" w:eastAsia="宋体" w:hAnsi="PingFang SC" w:cs="PingFang SC" w:hint="eastAsia"/>
          <w:color w:val="1F2426"/>
          <w:shd w:val="clear" w:color="auto" w:fill="EDF1F2"/>
        </w:rPr>
        <w:t xml:space="preserve"> float</w:t>
      </w:r>
    </w:p>
    <w:p w14:paraId="237FA5A4" w14:textId="77777777" w:rsidR="00BE077B" w:rsidRDefault="007F5BCC">
      <w:pPr>
        <w:pStyle w:val="a4"/>
        <w:widowControl/>
        <w:shd w:val="clear" w:color="auto" w:fill="EDF1F2"/>
        <w:spacing w:before="105" w:beforeAutospacing="0" w:after="105" w:afterAutospacing="0" w:line="24" w:lineRule="atLeast"/>
        <w:rPr>
          <w:rFonts w:ascii="PingFang SC" w:eastAsia="PingFang SC" w:hAnsi="PingFang SC" w:cs="PingFang SC"/>
          <w:color w:val="1F2426"/>
          <w:sz w:val="18"/>
          <w:szCs w:val="18"/>
        </w:rPr>
      </w:pP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浮点数也就是小数，之所以称为浮点数，是因为按照科学记数法表示时，一个浮点数的小数点位置是可变的，比如，1.23x10</w:t>
      </w:r>
      <w:r>
        <w:rPr>
          <w:rFonts w:ascii="PingFang SC" w:eastAsia="PingFang SC" w:hAnsi="PingFang SC" w:cs="PingFang SC"/>
          <w:color w:val="1F2426"/>
          <w:sz w:val="27"/>
          <w:szCs w:val="27"/>
          <w:shd w:val="clear" w:color="auto" w:fill="EDF1F2"/>
          <w:vertAlign w:val="superscript"/>
        </w:rPr>
        <w:t>^9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和12.3x10</w:t>
      </w:r>
      <w:r>
        <w:rPr>
          <w:rFonts w:ascii="PingFang SC" w:eastAsia="PingFang SC" w:hAnsi="PingFang SC" w:cs="PingFang SC"/>
          <w:color w:val="1F2426"/>
          <w:sz w:val="27"/>
          <w:szCs w:val="27"/>
          <w:shd w:val="clear" w:color="auto" w:fill="EDF1F2"/>
          <w:vertAlign w:val="superscript"/>
        </w:rPr>
        <w:t>^8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是相等的。浮点数可以用数学写法，如</w:t>
      </w:r>
      <w:r>
        <w:rPr>
          <w:rStyle w:val="HTML0"/>
          <w:rFonts w:ascii="Monaco" w:eastAsia="Monaco" w:hAnsi="Monaco" w:cs="Monaco"/>
          <w:color w:val="1F2426"/>
          <w:sz w:val="19"/>
          <w:szCs w:val="19"/>
          <w:bdr w:val="single" w:sz="6" w:space="0" w:color="CCCCCC"/>
          <w:shd w:val="clear" w:color="auto" w:fill="EEEEEE"/>
        </w:rPr>
        <w:t>1.23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，</w:t>
      </w:r>
      <w:r>
        <w:rPr>
          <w:rStyle w:val="HTML0"/>
          <w:rFonts w:ascii="Monaco" w:eastAsia="Monaco" w:hAnsi="Monaco" w:cs="Monaco"/>
          <w:color w:val="1F2426"/>
          <w:sz w:val="19"/>
          <w:szCs w:val="19"/>
          <w:bdr w:val="single" w:sz="6" w:space="0" w:color="CCCCCC"/>
          <w:shd w:val="clear" w:color="auto" w:fill="EEEEEE"/>
        </w:rPr>
        <w:t>3.14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，</w:t>
      </w:r>
      <w:r>
        <w:rPr>
          <w:rStyle w:val="HTML0"/>
          <w:rFonts w:ascii="Monaco" w:eastAsia="Monaco" w:hAnsi="Monaco" w:cs="Monaco"/>
          <w:color w:val="1F2426"/>
          <w:sz w:val="19"/>
          <w:szCs w:val="19"/>
          <w:bdr w:val="single" w:sz="6" w:space="0" w:color="CCCCCC"/>
          <w:shd w:val="clear" w:color="auto" w:fill="EEEEEE"/>
        </w:rPr>
        <w:t>-9.01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，等等。</w:t>
      </w:r>
    </w:p>
    <w:p w14:paraId="73023E45" w14:textId="77777777" w:rsidR="00BE077B" w:rsidRDefault="007F5BCC">
      <w:pPr>
        <w:pStyle w:val="a4"/>
        <w:widowControl/>
        <w:shd w:val="clear" w:color="auto" w:fill="EDF1F2"/>
        <w:spacing w:before="105" w:beforeAutospacing="0" w:after="105" w:afterAutospacing="0" w:line="24" w:lineRule="atLeast"/>
        <w:rPr>
          <w:rFonts w:ascii="PingFang SC" w:eastAsia="PingFang SC" w:hAnsi="PingFang SC" w:cs="PingFang SC"/>
          <w:color w:val="1F2426"/>
          <w:sz w:val="18"/>
          <w:szCs w:val="18"/>
        </w:rPr>
      </w:pP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整数和浮点数在计算机内部存储的方式是不同的，整数运算永远是精确的（除法难道也是精确的？是的！），而浮点数运算则可能会有四舍五入的误差。</w:t>
      </w:r>
    </w:p>
    <w:p w14:paraId="381BD806" w14:textId="77777777" w:rsidR="00BE077B" w:rsidRDefault="007F5BCC">
      <w:pPr>
        <w:pStyle w:val="a4"/>
        <w:widowControl/>
        <w:shd w:val="clear" w:color="auto" w:fill="EDF1F2"/>
        <w:spacing w:before="105" w:beforeAutospacing="0" w:after="105" w:afterAutospacing="0" w:line="24" w:lineRule="atLeast"/>
        <w:rPr>
          <w:rFonts w:ascii="PingFang SC" w:eastAsia="宋体" w:hAnsi="PingFang SC" w:cs="PingFang SC" w:hint="eastAsia"/>
          <w:color w:val="1F2426"/>
          <w:sz w:val="18"/>
          <w:szCs w:val="18"/>
        </w:rPr>
      </w:pPr>
      <w:r>
        <w:rPr>
          <w:rStyle w:val="a5"/>
          <w:rFonts w:ascii="PingFang SC" w:eastAsia="PingFang SC" w:hAnsi="PingFang SC" w:cs="PingFang SC"/>
          <w:color w:val="1F2426"/>
          <w:shd w:val="clear" w:color="auto" w:fill="EDF1F2"/>
        </w:rPr>
        <w:t>三、字符串</w:t>
      </w:r>
      <w:r>
        <w:rPr>
          <w:rStyle w:val="a5"/>
          <w:rFonts w:ascii="PingFang SC" w:eastAsia="宋体" w:hAnsi="PingFang SC" w:cs="PingFang SC" w:hint="eastAsia"/>
          <w:color w:val="1F2426"/>
          <w:shd w:val="clear" w:color="auto" w:fill="EDF1F2"/>
        </w:rPr>
        <w:t xml:space="preserve"> str</w:t>
      </w:r>
    </w:p>
    <w:p w14:paraId="1F3B3ADE" w14:textId="77777777" w:rsidR="00BE077B" w:rsidRDefault="007F5BCC">
      <w:pPr>
        <w:pStyle w:val="a4"/>
        <w:widowControl/>
        <w:shd w:val="clear" w:color="auto" w:fill="EDF1F2"/>
        <w:spacing w:before="105" w:beforeAutospacing="0" w:after="105" w:afterAutospacing="0" w:line="24" w:lineRule="atLeast"/>
        <w:rPr>
          <w:rFonts w:ascii="PingFang SC" w:eastAsia="PingFang SC" w:hAnsi="PingFang SC" w:cs="PingFang SC"/>
          <w:color w:val="1F2426"/>
          <w:sz w:val="18"/>
          <w:szCs w:val="18"/>
        </w:rPr>
      </w:pP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字符串是以</w:t>
      </w:r>
      <w:r>
        <w:rPr>
          <w:rStyle w:val="HTML0"/>
          <w:rFonts w:ascii="Monaco" w:eastAsia="Monaco" w:hAnsi="Monaco" w:cs="Monaco"/>
          <w:color w:val="FF0000"/>
          <w:sz w:val="19"/>
          <w:szCs w:val="19"/>
          <w:bdr w:val="single" w:sz="6" w:space="0" w:color="CCCCCC"/>
          <w:shd w:val="clear" w:color="auto" w:fill="EEEEEE"/>
        </w:rPr>
        <w:t>''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或</w:t>
      </w:r>
      <w:r>
        <w:rPr>
          <w:rStyle w:val="HTML0"/>
          <w:rFonts w:ascii="Monaco" w:eastAsia="Monaco" w:hAnsi="Monaco" w:cs="Monaco"/>
          <w:color w:val="FF0000"/>
          <w:sz w:val="19"/>
          <w:szCs w:val="19"/>
          <w:shd w:val="clear" w:color="auto" w:fill="EEEEEE"/>
        </w:rPr>
        <w:t>""</w:t>
      </w:r>
      <w:proofErr w:type="gramStart"/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括</w:t>
      </w:r>
      <w:proofErr w:type="gramEnd"/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起来的任意文本，比如</w:t>
      </w:r>
      <w:r>
        <w:rPr>
          <w:rStyle w:val="a5"/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'</w:t>
      </w:r>
      <w:proofErr w:type="spellStart"/>
      <w:r>
        <w:rPr>
          <w:rStyle w:val="a5"/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abc</w:t>
      </w:r>
      <w:proofErr w:type="spellEnd"/>
      <w:r>
        <w:rPr>
          <w:rStyle w:val="a5"/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'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，</w:t>
      </w:r>
      <w:r>
        <w:rPr>
          <w:rStyle w:val="a5"/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"</w:t>
      </w:r>
      <w:proofErr w:type="spellStart"/>
      <w:r>
        <w:rPr>
          <w:rStyle w:val="a5"/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xyz</w:t>
      </w:r>
      <w:proofErr w:type="spellEnd"/>
      <w:r>
        <w:rPr>
          <w:rStyle w:val="a5"/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"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等等。请注意，</w:t>
      </w:r>
      <w:r>
        <w:rPr>
          <w:rStyle w:val="a5"/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''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或</w:t>
      </w:r>
      <w:r>
        <w:rPr>
          <w:rStyle w:val="a5"/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""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本身只是一种表示方式，不是字符串的一部分，因此，字符串</w:t>
      </w:r>
      <w:r>
        <w:rPr>
          <w:rStyle w:val="HTML0"/>
          <w:rFonts w:ascii="Monaco" w:eastAsia="Monaco" w:hAnsi="Monaco" w:cs="Monaco"/>
          <w:color w:val="1F2426"/>
          <w:sz w:val="19"/>
          <w:szCs w:val="19"/>
          <w:bdr w:val="single" w:sz="6" w:space="0" w:color="CCCCCC"/>
          <w:shd w:val="clear" w:color="auto" w:fill="EEEEEE"/>
        </w:rPr>
        <w:t>'</w:t>
      </w:r>
      <w:proofErr w:type="spellStart"/>
      <w:r>
        <w:rPr>
          <w:rStyle w:val="HTML0"/>
          <w:rFonts w:ascii="Monaco" w:eastAsia="Monaco" w:hAnsi="Monaco" w:cs="Monaco"/>
          <w:color w:val="1F2426"/>
          <w:sz w:val="19"/>
          <w:szCs w:val="19"/>
          <w:bdr w:val="single" w:sz="6" w:space="0" w:color="CCCCCC"/>
          <w:shd w:val="clear" w:color="auto" w:fill="EEEEEE"/>
        </w:rPr>
        <w:t>abc</w:t>
      </w:r>
      <w:proofErr w:type="spellEnd"/>
      <w:r>
        <w:rPr>
          <w:rStyle w:val="HTML0"/>
          <w:rFonts w:ascii="Monaco" w:eastAsia="Monaco" w:hAnsi="Monaco" w:cs="Monaco"/>
          <w:color w:val="1F2426"/>
          <w:sz w:val="19"/>
          <w:szCs w:val="19"/>
          <w:bdr w:val="single" w:sz="6" w:space="0" w:color="CCCCCC"/>
          <w:shd w:val="clear" w:color="auto" w:fill="EEEEEE"/>
        </w:rPr>
        <w:t>'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只有</w:t>
      </w:r>
      <w:r>
        <w:rPr>
          <w:rStyle w:val="HTML0"/>
          <w:rFonts w:ascii="Monaco" w:eastAsia="Monaco" w:hAnsi="Monaco" w:cs="Monaco"/>
          <w:color w:val="1F2426"/>
          <w:sz w:val="19"/>
          <w:szCs w:val="19"/>
          <w:bdr w:val="single" w:sz="6" w:space="0" w:color="CCCCCC"/>
          <w:shd w:val="clear" w:color="auto" w:fill="EEEEEE"/>
        </w:rPr>
        <w:t>a，b，c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这3个字符。</w:t>
      </w:r>
      <w:proofErr w:type="gramStart"/>
      <w:r w:rsidR="00BF201E">
        <w:rPr>
          <w:rFonts w:asciiTheme="minorEastAsia" w:hAnsiTheme="minorEastAsia" w:cs="PingFang SC" w:hint="eastAsia"/>
          <w:color w:val="1F2426"/>
          <w:sz w:val="18"/>
          <w:szCs w:val="18"/>
          <w:shd w:val="clear" w:color="auto" w:fill="EDF1F2"/>
        </w:rPr>
        <w:t>‘</w:t>
      </w:r>
      <w:proofErr w:type="gramEnd"/>
      <w:r w:rsidR="00BF201E">
        <w:rPr>
          <w:rFonts w:asciiTheme="minorEastAsia" w:hAnsiTheme="minorEastAsia" w:cs="PingFang SC" w:hint="eastAsia"/>
          <w:color w:val="1F2426"/>
          <w:sz w:val="18"/>
          <w:szCs w:val="18"/>
          <w:shd w:val="clear" w:color="auto" w:fill="EDF1F2"/>
        </w:rPr>
        <w:t>1</w:t>
      </w:r>
      <w:r w:rsidR="00BF201E">
        <w:rPr>
          <w:rFonts w:asciiTheme="minorEastAsia" w:hAnsiTheme="minorEastAsia" w:cs="PingFang SC"/>
          <w:color w:val="1F2426"/>
          <w:sz w:val="18"/>
          <w:szCs w:val="18"/>
          <w:shd w:val="clear" w:color="auto" w:fill="EDF1F2"/>
        </w:rPr>
        <w:t>23</w:t>
      </w:r>
      <w:proofErr w:type="gramStart"/>
      <w:r w:rsidR="00BF201E">
        <w:rPr>
          <w:rFonts w:asciiTheme="minorEastAsia" w:hAnsiTheme="minorEastAsia" w:cs="PingFang SC" w:hint="eastAsia"/>
          <w:color w:val="1F2426"/>
          <w:sz w:val="18"/>
          <w:szCs w:val="18"/>
          <w:shd w:val="clear" w:color="auto" w:fill="EDF1F2"/>
        </w:rPr>
        <w:t>‘</w:t>
      </w:r>
      <w:proofErr w:type="gramEnd"/>
    </w:p>
    <w:p w14:paraId="3E4E2493" w14:textId="77777777" w:rsidR="00BE077B" w:rsidRDefault="007F5BCC">
      <w:pPr>
        <w:pStyle w:val="a4"/>
        <w:widowControl/>
        <w:shd w:val="clear" w:color="auto" w:fill="EDF1F2"/>
        <w:spacing w:before="105" w:beforeAutospacing="0" w:after="105" w:afterAutospacing="0" w:line="24" w:lineRule="atLeast"/>
        <w:rPr>
          <w:rFonts w:ascii="PingFang SC" w:eastAsia="宋体" w:hAnsi="PingFang SC" w:cs="PingFang SC" w:hint="eastAsia"/>
          <w:color w:val="1F2426"/>
          <w:sz w:val="18"/>
          <w:szCs w:val="18"/>
        </w:rPr>
      </w:pPr>
      <w:r>
        <w:rPr>
          <w:rStyle w:val="a5"/>
          <w:rFonts w:ascii="PingFang SC" w:eastAsia="PingFang SC" w:hAnsi="PingFang SC" w:cs="PingFang SC"/>
          <w:color w:val="1F2426"/>
          <w:shd w:val="clear" w:color="auto" w:fill="EDF1F2"/>
        </w:rPr>
        <w:t>四、布尔值</w:t>
      </w:r>
      <w:r>
        <w:rPr>
          <w:rStyle w:val="a5"/>
          <w:rFonts w:ascii="PingFang SC" w:eastAsia="宋体" w:hAnsi="PingFang SC" w:cs="PingFang SC" w:hint="eastAsia"/>
          <w:color w:val="1F2426"/>
          <w:shd w:val="clear" w:color="auto" w:fill="EDF1F2"/>
        </w:rPr>
        <w:t xml:space="preserve"> bool</w:t>
      </w:r>
    </w:p>
    <w:p w14:paraId="56DDF1A5" w14:textId="77777777" w:rsidR="00BE077B" w:rsidRDefault="007F5BCC">
      <w:pPr>
        <w:pStyle w:val="a4"/>
        <w:widowControl/>
        <w:shd w:val="clear" w:color="auto" w:fill="EDF1F2"/>
        <w:spacing w:before="105" w:beforeAutospacing="0" w:after="105" w:afterAutospacing="0" w:line="24" w:lineRule="atLeast"/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</w:pP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布尔值和布尔代数的表示完全一致，一个布尔值只有</w:t>
      </w:r>
      <w:r>
        <w:rPr>
          <w:rStyle w:val="HTML0"/>
          <w:rFonts w:ascii="Monaco" w:eastAsia="Monaco" w:hAnsi="Monaco" w:cs="Monaco"/>
          <w:color w:val="FF0000"/>
          <w:sz w:val="19"/>
          <w:szCs w:val="19"/>
          <w:bdr w:val="single" w:sz="6" w:space="0" w:color="CCCCCC"/>
          <w:shd w:val="clear" w:color="auto" w:fill="EEEEEE"/>
        </w:rPr>
        <w:t>True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、</w:t>
      </w:r>
      <w:r>
        <w:rPr>
          <w:rStyle w:val="HTML0"/>
          <w:rFonts w:ascii="Monaco" w:eastAsia="Monaco" w:hAnsi="Monaco" w:cs="Monaco"/>
          <w:color w:val="FF0000"/>
          <w:sz w:val="19"/>
          <w:szCs w:val="19"/>
          <w:bdr w:val="single" w:sz="6" w:space="0" w:color="CCCCCC"/>
          <w:shd w:val="clear" w:color="auto" w:fill="EEEEEE"/>
        </w:rPr>
        <w:t>False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两种值，要么是</w:t>
      </w:r>
      <w:r>
        <w:rPr>
          <w:rStyle w:val="HTML0"/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True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，要么是</w:t>
      </w:r>
      <w:r>
        <w:rPr>
          <w:rStyle w:val="HTML0"/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False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，</w:t>
      </w:r>
    </w:p>
    <w:p w14:paraId="1B8C2368" w14:textId="77777777" w:rsidR="00BE077B" w:rsidRDefault="007F5BCC">
      <w:pPr>
        <w:pStyle w:val="a4"/>
        <w:widowControl/>
        <w:shd w:val="clear" w:color="auto" w:fill="EDF1F2"/>
        <w:spacing w:before="105" w:beforeAutospacing="0" w:after="105" w:afterAutospacing="0" w:line="24" w:lineRule="atLeast"/>
        <w:rPr>
          <w:rFonts w:ascii="PingFang SC" w:eastAsia="宋体" w:hAnsi="PingFang SC" w:cs="PingFang SC" w:hint="eastAsia"/>
          <w:color w:val="1F2426"/>
          <w:sz w:val="18"/>
          <w:szCs w:val="18"/>
        </w:rPr>
      </w:pPr>
      <w:r>
        <w:rPr>
          <w:rStyle w:val="a5"/>
          <w:rFonts w:ascii="PingFang SC" w:eastAsia="PingFang SC" w:hAnsi="PingFang SC" w:cs="PingFang SC"/>
          <w:color w:val="1F2426"/>
          <w:shd w:val="clear" w:color="auto" w:fill="EDF1F2"/>
        </w:rPr>
        <w:t>五、空值</w:t>
      </w:r>
      <w:r>
        <w:rPr>
          <w:rStyle w:val="a5"/>
          <w:rFonts w:ascii="PingFang SC" w:eastAsia="宋体" w:hAnsi="PingFang SC" w:cs="PingFang SC" w:hint="eastAsia"/>
          <w:color w:val="1F2426"/>
          <w:shd w:val="clear" w:color="auto" w:fill="EDF1F2"/>
        </w:rPr>
        <w:t xml:space="preserve"> None</w:t>
      </w:r>
    </w:p>
    <w:p w14:paraId="6A3705CD" w14:textId="77777777" w:rsidR="00BE077B" w:rsidRDefault="007F5BCC">
      <w:pPr>
        <w:pStyle w:val="a4"/>
        <w:widowControl/>
        <w:shd w:val="clear" w:color="auto" w:fill="EDF1F2"/>
        <w:spacing w:before="105" w:beforeAutospacing="0" w:after="105" w:afterAutospacing="0" w:line="24" w:lineRule="atLeast"/>
        <w:rPr>
          <w:rFonts w:ascii="PingFang SC" w:eastAsia="PingFang SC" w:hAnsi="PingFang SC" w:cs="PingFang SC"/>
          <w:color w:val="1F2426"/>
          <w:sz w:val="18"/>
          <w:szCs w:val="18"/>
        </w:rPr>
      </w:pP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空值是Python里一个特殊的值，用</w:t>
      </w:r>
      <w:r>
        <w:rPr>
          <w:rStyle w:val="HTML0"/>
          <w:rFonts w:ascii="Monaco" w:eastAsia="Monaco" w:hAnsi="Monaco" w:cs="Monaco"/>
          <w:color w:val="FF0000"/>
          <w:sz w:val="19"/>
          <w:szCs w:val="19"/>
          <w:shd w:val="clear" w:color="auto" w:fill="EEEEEE"/>
        </w:rPr>
        <w:t>None</w:t>
      </w:r>
      <w:r>
        <w:rPr>
          <w:rFonts w:ascii="PingFang SC" w:eastAsia="PingFang SC" w:hAnsi="PingFang SC" w:cs="PingFang SC"/>
          <w:color w:val="1F2426"/>
          <w:sz w:val="18"/>
          <w:szCs w:val="18"/>
          <w:shd w:val="clear" w:color="auto" w:fill="EDF1F2"/>
        </w:rPr>
        <w:t>表示。None不能理解为0，因为0是有意义的，而None是一个特殊的空值。</w:t>
      </w:r>
    </w:p>
    <w:p w14:paraId="5BE66C14" w14:textId="77777777" w:rsidR="00BE077B" w:rsidRDefault="00E20FD0">
      <w:r>
        <w:rPr>
          <w:rFonts w:hint="eastAsia"/>
        </w:rPr>
        <w:t>“”</w:t>
      </w:r>
      <w:r>
        <w:t xml:space="preserve"> </w:t>
      </w:r>
      <w:r>
        <w:rPr>
          <w:rFonts w:hint="eastAsia"/>
        </w:rPr>
        <w:t>==</w:t>
      </w:r>
      <w:r>
        <w:t xml:space="preserve"> N</w:t>
      </w:r>
      <w:r>
        <w:rPr>
          <w:rFonts w:hint="eastAsia"/>
        </w:rPr>
        <w:t>one</w:t>
      </w:r>
      <w:r>
        <w:t xml:space="preserve">  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不等于</w:t>
      </w:r>
    </w:p>
    <w:p w14:paraId="31CD169B" w14:textId="77777777" w:rsidR="00E20FD0" w:rsidRDefault="00E20FD0" w:rsidP="00E20FD0">
      <w:pPr>
        <w:ind w:firstLineChars="100" w:firstLine="240"/>
      </w:pPr>
      <w:r>
        <w:rPr>
          <w:rFonts w:hint="eastAsia"/>
        </w:rPr>
        <w:t>“</w:t>
      </w:r>
      <w:r>
        <w:rPr>
          <w:rFonts w:hint="eastAsia"/>
        </w:rPr>
        <w:t xml:space="preserve"> </w:t>
      </w:r>
      <w:r>
        <w:rPr>
          <w:rFonts w:hint="eastAsia"/>
        </w:rPr>
        <w:t>”</w:t>
      </w:r>
      <w:r>
        <w:rPr>
          <w:rFonts w:hint="eastAsia"/>
        </w:rPr>
        <w:t xml:space="preserve"> ==</w:t>
      </w:r>
      <w:r>
        <w:t xml:space="preserve"> N</w:t>
      </w:r>
      <w:r>
        <w:rPr>
          <w:rFonts w:hint="eastAsia"/>
        </w:rPr>
        <w:t>one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不等于</w:t>
      </w:r>
    </w:p>
    <w:p w14:paraId="23E8FBE5" w14:textId="77777777" w:rsidR="00BE077B" w:rsidRDefault="007F5BCC">
      <w:r>
        <w:rPr>
          <w:rFonts w:hint="eastAsia"/>
        </w:rPr>
        <w:t>类型</w:t>
      </w:r>
    </w:p>
    <w:p w14:paraId="3C1453E3" w14:textId="77777777" w:rsidR="00BE077B" w:rsidRDefault="00BE077B"/>
    <w:p w14:paraId="72E3012E" w14:textId="77777777" w:rsidR="00BE077B" w:rsidRDefault="007F5BCC">
      <w:pPr>
        <w:pStyle w:val="2"/>
        <w:rPr>
          <w:rFonts w:hint="default"/>
        </w:rPr>
      </w:pPr>
      <w:r>
        <w:t>变量</w:t>
      </w:r>
    </w:p>
    <w:p w14:paraId="09B13A20" w14:textId="77777777" w:rsidR="00FD141F" w:rsidRPr="00AB218F" w:rsidRDefault="00FD141F" w:rsidP="00FD141F">
      <w:pPr>
        <w:rPr>
          <w:color w:val="FF0000"/>
        </w:rPr>
      </w:pPr>
      <w:r w:rsidRPr="00AB218F">
        <w:rPr>
          <w:rFonts w:hint="eastAsia"/>
          <w:highlight w:val="yellow"/>
        </w:rPr>
        <w:t>练习：创建姓名，身高，体重，年级和性别，家庭住址的变量。后分别打印</w:t>
      </w:r>
    </w:p>
    <w:p w14:paraId="6F0F8D34" w14:textId="77777777" w:rsidR="007C67A5" w:rsidRDefault="0025769B">
      <w:r>
        <w:rPr>
          <w:rFonts w:hint="eastAsia"/>
        </w:rPr>
        <w:t>n</w:t>
      </w:r>
      <w:r w:rsidR="001F2EF1">
        <w:rPr>
          <w:rFonts w:hint="eastAsia"/>
        </w:rPr>
        <w:t>ame</w:t>
      </w:r>
      <w:r w:rsidR="001F2EF1">
        <w:t xml:space="preserve"> = “</w:t>
      </w:r>
      <w:r w:rsidR="001F2EF1">
        <w:rPr>
          <w:rFonts w:hint="eastAsia"/>
        </w:rPr>
        <w:t>张三</w:t>
      </w:r>
      <w:r w:rsidR="001F2EF1">
        <w:t>”</w:t>
      </w:r>
      <w:r w:rsidR="00AB32B5">
        <w:t xml:space="preserve"> </w:t>
      </w:r>
    </w:p>
    <w:p w14:paraId="42A8EAD8" w14:textId="77777777" w:rsidR="007C67A5" w:rsidRDefault="007C67A5">
      <w:r>
        <w:rPr>
          <w:rFonts w:hint="eastAsia"/>
        </w:rPr>
        <w:t>P</w:t>
      </w:r>
      <w:r>
        <w:t>YTHON_HOME = “</w:t>
      </w:r>
      <w:r w:rsidRPr="007C67A5">
        <w:t>D:\Program Files (x</w:t>
      </w:r>
      <w:proofErr w:type="gramStart"/>
      <w:r w:rsidRPr="007C67A5">
        <w:t>86)\</w:t>
      </w:r>
      <w:proofErr w:type="gramEnd"/>
      <w:r w:rsidRPr="007C67A5">
        <w:t>Python37-32</w:t>
      </w:r>
      <w:r>
        <w:t>”</w:t>
      </w:r>
    </w:p>
    <w:p w14:paraId="65462A1F" w14:textId="77777777" w:rsidR="00BE077B" w:rsidRDefault="00AB32B5">
      <w:r>
        <w:t xml:space="preserve">name : </w:t>
      </w:r>
      <w:r>
        <w:rPr>
          <w:rFonts w:hint="eastAsia"/>
        </w:rPr>
        <w:t>变量名儿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“张三”：变量值</w:t>
      </w:r>
    </w:p>
    <w:p w14:paraId="4FCAD64E" w14:textId="77777777" w:rsidR="008052BC" w:rsidRDefault="008052BC">
      <w:r>
        <w:rPr>
          <w:rFonts w:hint="eastAsia"/>
        </w:rPr>
        <w:t>height</w:t>
      </w:r>
      <w:r>
        <w:t>1 = “188cm”</w:t>
      </w:r>
    </w:p>
    <w:p w14:paraId="338C4F85" w14:textId="77777777" w:rsidR="008052BC" w:rsidRDefault="008052BC" w:rsidP="008052BC">
      <w:r>
        <w:rPr>
          <w:rFonts w:hint="eastAsia"/>
        </w:rPr>
        <w:t>height</w:t>
      </w:r>
      <w:r>
        <w:t>2 = 188</w:t>
      </w:r>
    </w:p>
    <w:p w14:paraId="28D36B59" w14:textId="77777777" w:rsidR="008052BC" w:rsidRDefault="008052BC" w:rsidP="008052BC">
      <w:proofErr w:type="spellStart"/>
      <w:r>
        <w:t>newHeight</w:t>
      </w:r>
      <w:proofErr w:type="spellEnd"/>
      <w:r>
        <w:t xml:space="preserve"> = </w:t>
      </w:r>
      <w:r>
        <w:rPr>
          <w:rFonts w:hint="eastAsia"/>
        </w:rPr>
        <w:t>height</w:t>
      </w:r>
      <w:r>
        <w:t>1 +</w:t>
      </w:r>
      <w:proofErr w:type="gramStart"/>
      <w:r w:rsidR="001F576E">
        <w:t>”</w:t>
      </w:r>
      <w:proofErr w:type="gramEnd"/>
      <w:r>
        <w:t>2</w:t>
      </w:r>
      <w:proofErr w:type="gramStart"/>
      <w:r w:rsidR="001F576E">
        <w:t>”</w:t>
      </w:r>
      <w:proofErr w:type="gramEnd"/>
      <w:r>
        <w:t xml:space="preserve">   [188cm2] “</w:t>
      </w:r>
      <w:r>
        <w:rPr>
          <w:rFonts w:hint="eastAsia"/>
        </w:rPr>
        <w:t>字符串的拼接</w:t>
      </w:r>
      <w:r>
        <w:t>”</w:t>
      </w:r>
    </w:p>
    <w:p w14:paraId="51C9FA7D" w14:textId="77777777" w:rsidR="008052BC" w:rsidRDefault="008052BC" w:rsidP="008052BC">
      <w:proofErr w:type="spellStart"/>
      <w:r>
        <w:t>newHeight</w:t>
      </w:r>
      <w:proofErr w:type="spellEnd"/>
      <w:r>
        <w:t xml:space="preserve"> = </w:t>
      </w:r>
      <w:r>
        <w:rPr>
          <w:rFonts w:hint="eastAsia"/>
        </w:rPr>
        <w:t>height2</w:t>
      </w:r>
      <w:r>
        <w:t xml:space="preserve"> +2   [</w:t>
      </w:r>
      <w:r>
        <w:rPr>
          <w:rFonts w:hint="eastAsia"/>
        </w:rPr>
        <w:t>190</w:t>
      </w:r>
      <w:r>
        <w:t>] “</w:t>
      </w:r>
      <w:r>
        <w:rPr>
          <w:rFonts w:hint="eastAsia"/>
        </w:rPr>
        <w:t>整数型的算数运算</w:t>
      </w:r>
      <w:r>
        <w:t>”</w:t>
      </w:r>
    </w:p>
    <w:p w14:paraId="4C9B805A" w14:textId="77777777" w:rsidR="008052BC" w:rsidRDefault="008052BC"/>
    <w:p w14:paraId="0497C89A" w14:textId="77777777" w:rsidR="0025769B" w:rsidRDefault="0025769B">
      <w:r>
        <w:t>P</w:t>
      </w:r>
      <w:r>
        <w:rPr>
          <w:rFonts w:hint="eastAsia"/>
        </w:rPr>
        <w:t>rint</w:t>
      </w:r>
      <w:r>
        <w:t>(name)</w:t>
      </w:r>
    </w:p>
    <w:p w14:paraId="4DF76F7F" w14:textId="77777777" w:rsidR="00AB32B5" w:rsidRDefault="00AB32B5">
      <w:r>
        <w:rPr>
          <w:rFonts w:hint="eastAsia"/>
        </w:rPr>
        <w:t>一个可变的量</w:t>
      </w:r>
    </w:p>
    <w:p w14:paraId="287D33C7" w14:textId="77777777" w:rsidR="00BE077B" w:rsidRDefault="00BE077B"/>
    <w:p w14:paraId="66382E8F" w14:textId="77777777" w:rsidR="00BE077B" w:rsidRDefault="007F5BCC" w:rsidP="003918DF">
      <w:pPr>
        <w:pStyle w:val="1"/>
        <w:rPr>
          <w:rFonts w:hint="default"/>
        </w:rPr>
      </w:pPr>
      <w:r w:rsidRPr="008E65C5">
        <w:t>Python中标识符和关键字</w:t>
      </w:r>
    </w:p>
    <w:p w14:paraId="145F18EA" w14:textId="77777777" w:rsidR="00BE077B" w:rsidRDefault="007F5BCC">
      <w:pPr>
        <w:pStyle w:val="2"/>
        <w:rPr>
          <w:rFonts w:hint="default"/>
        </w:rPr>
      </w:pPr>
      <w:r>
        <w:t>什么是标识符:</w:t>
      </w:r>
    </w:p>
    <w:p w14:paraId="1F4B913E" w14:textId="77777777" w:rsidR="00BD128B" w:rsidRPr="00BD128B" w:rsidRDefault="00BD128B" w:rsidP="00BD128B">
      <w:r>
        <w:rPr>
          <w:noProof/>
        </w:rPr>
        <w:drawing>
          <wp:inline distT="0" distB="0" distL="114300" distR="114300" wp14:anchorId="784D3236" wp14:editId="448C3D79">
            <wp:extent cx="5269865" cy="2987040"/>
            <wp:effectExtent l="0" t="0" r="6985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0FAEE6" w14:textId="77777777" w:rsidR="00BE077B" w:rsidRDefault="007F5BCC">
      <w:r>
        <w:rPr>
          <w:rFonts w:hint="eastAsia"/>
        </w:rPr>
        <w:t>开发人员在程序中定义的一些符号和名称，标识符</w:t>
      </w:r>
      <w:r>
        <w:rPr>
          <w:rFonts w:hint="eastAsia"/>
          <w:color w:val="0000FF"/>
        </w:rPr>
        <w:t>是自己定义的</w:t>
      </w:r>
      <w:r>
        <w:rPr>
          <w:rFonts w:hint="eastAsia"/>
        </w:rPr>
        <w:t>，如</w:t>
      </w:r>
      <w:r>
        <w:rPr>
          <w:rFonts w:hint="eastAsia"/>
          <w:color w:val="FF0000"/>
        </w:rPr>
        <w:t>变量名</w:t>
      </w:r>
      <w:r>
        <w:rPr>
          <w:rFonts w:hint="eastAsia"/>
        </w:rPr>
        <w:t>，</w:t>
      </w:r>
      <w:r>
        <w:rPr>
          <w:rFonts w:hint="eastAsia"/>
          <w:color w:val="FF0000"/>
        </w:rPr>
        <w:t>函数名</w:t>
      </w:r>
      <w:r>
        <w:rPr>
          <w:rFonts w:hint="eastAsia"/>
        </w:rPr>
        <w:t>等。</w:t>
      </w:r>
    </w:p>
    <w:p w14:paraId="41B569F2" w14:textId="77777777" w:rsidR="00CD12FE" w:rsidRDefault="00A21137">
      <w:r>
        <w:t>N</w:t>
      </w:r>
      <w:r>
        <w:rPr>
          <w:rFonts w:hint="eastAsia"/>
        </w:rPr>
        <w:t>ame</w:t>
      </w:r>
      <w:r>
        <w:t xml:space="preserve"> = “Colin”    </w:t>
      </w:r>
      <w:proofErr w:type="spellStart"/>
      <w:r>
        <w:t>xingming</w:t>
      </w:r>
      <w:proofErr w:type="spellEnd"/>
      <w:r>
        <w:t xml:space="preserve"> = “COCO”   </w:t>
      </w:r>
      <w:proofErr w:type="spellStart"/>
      <w:r w:rsidR="00CD12FE">
        <w:rPr>
          <w:rFonts w:hint="eastAsia"/>
        </w:rPr>
        <w:t>mingzi</w:t>
      </w:r>
      <w:proofErr w:type="spellEnd"/>
      <w:r w:rsidR="00CD12FE">
        <w:t xml:space="preserve"> = “LILI”    </w:t>
      </w:r>
      <w:r w:rsidR="00CD12FE">
        <w:rPr>
          <w:rFonts w:hint="eastAsia"/>
        </w:rPr>
        <w:t>print</w:t>
      </w:r>
      <w:r w:rsidR="00CD12FE">
        <w:t>(“</w:t>
      </w:r>
      <w:r w:rsidR="00CD12FE">
        <w:rPr>
          <w:rFonts w:hint="eastAsia"/>
        </w:rPr>
        <w:t>打印信息</w:t>
      </w:r>
      <w:r w:rsidR="00CD12FE">
        <w:t>”)</w:t>
      </w:r>
    </w:p>
    <w:p w14:paraId="67AE5230" w14:textId="77777777" w:rsidR="00BE077B" w:rsidRPr="00CD12FE" w:rsidRDefault="007F5BCC">
      <w:pPr>
        <w:rPr>
          <w:color w:val="FF0000"/>
        </w:rPr>
      </w:pPr>
      <w:r w:rsidRPr="00CD12FE">
        <w:rPr>
          <w:rFonts w:hint="eastAsia"/>
          <w:color w:val="FF0000"/>
          <w:highlight w:val="yellow"/>
        </w:rPr>
        <w:t>标识符是由字母</w:t>
      </w:r>
      <w:r w:rsidRPr="00CD12FE">
        <w:rPr>
          <w:rFonts w:hint="eastAsia"/>
          <w:color w:val="FF0000"/>
          <w:highlight w:val="yellow"/>
        </w:rPr>
        <w:t>,</w:t>
      </w:r>
      <w:r w:rsidRPr="00CD12FE">
        <w:rPr>
          <w:rFonts w:hint="eastAsia"/>
          <w:color w:val="FF0000"/>
          <w:highlight w:val="yellow"/>
        </w:rPr>
        <w:t>下划线，和数字组成，</w:t>
      </w:r>
      <w:proofErr w:type="gramStart"/>
      <w:r w:rsidRPr="00CD12FE">
        <w:rPr>
          <w:rFonts w:hint="eastAsia"/>
          <w:color w:val="FF0000"/>
          <w:highlight w:val="yellow"/>
        </w:rPr>
        <w:t>且数字</w:t>
      </w:r>
      <w:proofErr w:type="gramEnd"/>
      <w:r w:rsidRPr="00CD12FE">
        <w:rPr>
          <w:rFonts w:hint="eastAsia"/>
          <w:color w:val="FF0000"/>
          <w:highlight w:val="yellow"/>
        </w:rPr>
        <w:t>不能开头。</w:t>
      </w:r>
    </w:p>
    <w:p w14:paraId="2593DD25" w14:textId="77777777" w:rsidR="00BE077B" w:rsidRDefault="00CD12FE">
      <w:r>
        <w:rPr>
          <w:rFonts w:hint="eastAsia"/>
        </w:rPr>
        <w:t>1</w:t>
      </w:r>
      <w:r>
        <w:t xml:space="preserve">23 </w:t>
      </w:r>
      <w:r>
        <w:rPr>
          <w:rFonts w:hint="eastAsia"/>
        </w:rPr>
        <w:t>=</w:t>
      </w:r>
      <w:r>
        <w:t xml:space="preserve"> “</w:t>
      </w:r>
      <w:r>
        <w:rPr>
          <w:rFonts w:hint="eastAsia"/>
        </w:rPr>
        <w:t>张三</w:t>
      </w:r>
      <w:r>
        <w:t xml:space="preserve">”    </w:t>
      </w:r>
      <w:r>
        <w:rPr>
          <w:rFonts w:hint="eastAsia"/>
        </w:rPr>
        <w:t>name</w:t>
      </w:r>
      <w:r>
        <w:t xml:space="preserve"> = “</w:t>
      </w:r>
      <w:proofErr w:type="spellStart"/>
      <w:r>
        <w:t>lisi</w:t>
      </w:r>
      <w:proofErr w:type="spellEnd"/>
      <w:r>
        <w:t xml:space="preserve"> ”   ___ = “</w:t>
      </w:r>
      <w:proofErr w:type="spellStart"/>
      <w:r>
        <w:t>wangwu</w:t>
      </w:r>
      <w:proofErr w:type="spellEnd"/>
      <w:r>
        <w:t xml:space="preserve"> ”   a_123 = “coco”</w:t>
      </w:r>
    </w:p>
    <w:p w14:paraId="3497A8E3" w14:textId="77777777" w:rsidR="00BE077B" w:rsidRDefault="007F5BCC">
      <w:r>
        <w:rPr>
          <w:rFonts w:hint="eastAsia"/>
        </w:rPr>
        <w:t>思考</w:t>
      </w:r>
      <w:r>
        <w:rPr>
          <w:rFonts w:hint="eastAsia"/>
        </w:rPr>
        <w:t>:</w:t>
      </w:r>
      <w:r>
        <w:rPr>
          <w:rFonts w:hint="eastAsia"/>
        </w:rPr>
        <w:t>下面的标识符哪些是正确的，哪些是不正确的？</w:t>
      </w:r>
    </w:p>
    <w:p w14:paraId="3936DB24" w14:textId="77777777" w:rsidR="00BE077B" w:rsidRDefault="00BE077B"/>
    <w:p w14:paraId="0881C348" w14:textId="77777777" w:rsidR="00BE077B" w:rsidRDefault="007F5BCC">
      <w:r>
        <w:rPr>
          <w:noProof/>
        </w:rPr>
        <w:lastRenderedPageBreak/>
        <w:drawing>
          <wp:inline distT="0" distB="0" distL="114300" distR="114300" wp14:anchorId="531F2E89" wp14:editId="6E4926F7">
            <wp:extent cx="5269865" cy="2014220"/>
            <wp:effectExtent l="0" t="0" r="6985" b="50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2D5467" w14:textId="77777777" w:rsidR="00B5086A" w:rsidRDefault="00B5086A"/>
    <w:p w14:paraId="670BFCE9" w14:textId="77777777" w:rsidR="00BE077B" w:rsidRPr="00497DB2" w:rsidRDefault="007F5BCC">
      <w:pPr>
        <w:rPr>
          <w:color w:val="FF0000"/>
        </w:rPr>
      </w:pPr>
      <w:r w:rsidRPr="00C01BC4">
        <w:rPr>
          <w:rFonts w:hint="eastAsia"/>
          <w:color w:val="FF0000"/>
          <w:highlight w:val="yellow"/>
        </w:rPr>
        <w:t>python</w:t>
      </w:r>
      <w:r w:rsidRPr="00C01BC4">
        <w:rPr>
          <w:rFonts w:hint="eastAsia"/>
          <w:color w:val="FF0000"/>
          <w:highlight w:val="yellow"/>
        </w:rPr>
        <w:t>中的标识符是区分大小写的</w:t>
      </w:r>
    </w:p>
    <w:p w14:paraId="51F25C79" w14:textId="77777777" w:rsidR="00BE077B" w:rsidRDefault="00BE077B"/>
    <w:p w14:paraId="59D26206" w14:textId="77777777" w:rsidR="00BE077B" w:rsidRDefault="007F5BCC">
      <w:proofErr w:type="gramStart"/>
      <w:r>
        <w:rPr>
          <w:rFonts w:hint="eastAsia"/>
        </w:rPr>
        <w:t>Tom</w:t>
      </w:r>
      <w:r w:rsidR="005E7EEB">
        <w:t xml:space="preserve">  </w:t>
      </w:r>
      <w:r w:rsidR="005E7EEB">
        <w:rPr>
          <w:rFonts w:hint="eastAsia"/>
        </w:rPr>
        <w:t>!</w:t>
      </w:r>
      <w:proofErr w:type="gramEnd"/>
      <w:r>
        <w:rPr>
          <w:rFonts w:hint="eastAsia"/>
        </w:rPr>
        <w:t>=</w:t>
      </w:r>
      <w:r w:rsidR="005E7EEB">
        <w:t xml:space="preserve">  </w:t>
      </w:r>
      <w:r>
        <w:rPr>
          <w:rFonts w:hint="eastAsia"/>
        </w:rPr>
        <w:t>tom</w:t>
      </w:r>
      <w:r w:rsidR="005E7EEB">
        <w:t xml:space="preserve">      </w:t>
      </w:r>
      <w:r w:rsidR="005E7EEB" w:rsidRPr="00CD12FE">
        <w:rPr>
          <w:highlight w:val="yellow"/>
        </w:rPr>
        <w:t>!=   “</w:t>
      </w:r>
      <w:r w:rsidR="005E7EEB" w:rsidRPr="00CD12FE">
        <w:rPr>
          <w:rFonts w:hint="eastAsia"/>
          <w:highlight w:val="yellow"/>
        </w:rPr>
        <w:t>不等于</w:t>
      </w:r>
      <w:r w:rsidR="005E7EEB" w:rsidRPr="00CD12FE">
        <w:rPr>
          <w:highlight w:val="yellow"/>
        </w:rPr>
        <w:t>”</w:t>
      </w:r>
      <w:r w:rsidR="009618CC">
        <w:t xml:space="preserve">   </w:t>
      </w:r>
    </w:p>
    <w:p w14:paraId="770778BC" w14:textId="77777777" w:rsidR="00BE077B" w:rsidRDefault="00BE077B"/>
    <w:p w14:paraId="74AFCE76" w14:textId="77777777" w:rsidR="00BE077B" w:rsidRPr="00264F73" w:rsidRDefault="007F5BCC">
      <w:pPr>
        <w:pStyle w:val="2"/>
        <w:rPr>
          <w:rFonts w:hint="default"/>
        </w:rPr>
      </w:pPr>
      <w:r w:rsidRPr="00264F73">
        <w:t>命名规则</w:t>
      </w:r>
    </w:p>
    <w:p w14:paraId="179082F9" w14:textId="77777777" w:rsidR="00BE077B" w:rsidRDefault="007F5BCC">
      <w:pPr>
        <w:pStyle w:val="3"/>
        <w:rPr>
          <w:rFonts w:hint="default"/>
        </w:rPr>
      </w:pPr>
      <w:r>
        <w:t>见名知意</w:t>
      </w:r>
    </w:p>
    <w:p w14:paraId="1DFD58E9" w14:textId="77777777" w:rsidR="00D90F4B" w:rsidRDefault="005E7EEB" w:rsidP="005E7EEB">
      <w:r>
        <w:rPr>
          <w:rFonts w:hint="eastAsia"/>
        </w:rPr>
        <w:t>name</w:t>
      </w:r>
      <w:r>
        <w:t xml:space="preserve"> =</w:t>
      </w:r>
      <w:proofErr w:type="gramStart"/>
      <w:r>
        <w:t>”</w:t>
      </w:r>
      <w:proofErr w:type="gramEnd"/>
      <w:r>
        <w:rPr>
          <w:rFonts w:hint="eastAsia"/>
        </w:rPr>
        <w:t>张三</w:t>
      </w:r>
      <w:r>
        <w:t xml:space="preserve">”    </w:t>
      </w:r>
    </w:p>
    <w:p w14:paraId="1B489CF1" w14:textId="77777777" w:rsidR="00523BB1" w:rsidRDefault="00523BB1" w:rsidP="005E7EEB">
      <w:r>
        <w:rPr>
          <w:rFonts w:hint="eastAsia"/>
        </w:rPr>
        <w:t>height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="00C01BC4">
        <w:t>“</w:t>
      </w:r>
      <w:r>
        <w:rPr>
          <w:rFonts w:hint="eastAsia"/>
        </w:rPr>
        <w:t>12</w:t>
      </w:r>
      <w:r w:rsidR="00C01BC4">
        <w:rPr>
          <w:rFonts w:hint="eastAsia"/>
        </w:rPr>
        <w:t>分米</w:t>
      </w:r>
      <w:r w:rsidR="00C01BC4">
        <w:t>”</w:t>
      </w:r>
      <w:r>
        <w:rPr>
          <w:rFonts w:hint="eastAsia"/>
        </w:rPr>
        <w:t>；</w:t>
      </w:r>
    </w:p>
    <w:p w14:paraId="4BB9892A" w14:textId="77777777" w:rsidR="00523BB1" w:rsidRDefault="00523BB1" w:rsidP="005E7EEB">
      <w:r>
        <w:rPr>
          <w:rFonts w:hint="eastAsia"/>
        </w:rPr>
        <w:t>age</w:t>
      </w:r>
      <w:r>
        <w:t>= 12;</w:t>
      </w:r>
    </w:p>
    <w:p w14:paraId="27CFF244" w14:textId="77777777" w:rsidR="00CF7736" w:rsidRDefault="00497DB2" w:rsidP="005E7EEB">
      <w:r>
        <w:rPr>
          <w:rFonts w:hint="eastAsia"/>
        </w:rPr>
        <w:t>address</w:t>
      </w:r>
      <w:r>
        <w:t xml:space="preserve"> = “</w:t>
      </w:r>
      <w:r>
        <w:rPr>
          <w:rFonts w:hint="eastAsia"/>
        </w:rPr>
        <w:t>河北</w:t>
      </w:r>
      <w:r>
        <w:t xml:space="preserve">”  </w:t>
      </w:r>
      <w:r>
        <w:rPr>
          <w:rFonts w:hint="eastAsia"/>
        </w:rPr>
        <w:t>height</w:t>
      </w:r>
      <w:r>
        <w:t xml:space="preserve"> = “189”   age = 12   sex = “</w:t>
      </w:r>
      <w:r>
        <w:rPr>
          <w:rFonts w:hint="eastAsia"/>
        </w:rPr>
        <w:t>男</w:t>
      </w:r>
      <w:r>
        <w:t xml:space="preserve">”  </w:t>
      </w:r>
      <w:r>
        <w:rPr>
          <w:rFonts w:hint="eastAsia"/>
        </w:rPr>
        <w:t>。。。。。。</w:t>
      </w:r>
    </w:p>
    <w:p w14:paraId="6F8DE4A8" w14:textId="77777777" w:rsidR="00E533C2" w:rsidRDefault="00EB3F01" w:rsidP="005E7EEB">
      <w:r>
        <w:t>age =  “</w:t>
      </w:r>
      <w:r>
        <w:rPr>
          <w:rFonts w:hint="eastAsia"/>
        </w:rPr>
        <w:t>四</w:t>
      </w:r>
      <w:r>
        <w:t>”</w:t>
      </w:r>
    </w:p>
    <w:p w14:paraId="3189E596" w14:textId="77777777" w:rsidR="00EB3F01" w:rsidRDefault="00EB3F01" w:rsidP="005E7EEB">
      <w:r>
        <w:rPr>
          <w:rFonts w:hint="eastAsia"/>
        </w:rPr>
        <w:t>c=</w:t>
      </w:r>
      <w:r>
        <w:t xml:space="preserve"> </w:t>
      </w:r>
      <w:r>
        <w:rPr>
          <w:rFonts w:hint="eastAsia"/>
        </w:rPr>
        <w:t>120</w:t>
      </w:r>
    </w:p>
    <w:p w14:paraId="12397C58" w14:textId="77777777" w:rsidR="00EB3F01" w:rsidRDefault="00EB3F01" w:rsidP="005E7EEB">
      <w:r>
        <w:t xml:space="preserve">name </w:t>
      </w:r>
      <w:proofErr w:type="gramStart"/>
      <w:r>
        <w:t>=  “</w:t>
      </w:r>
      <w:proofErr w:type="gramEnd"/>
      <w:r>
        <w:t>120”</w:t>
      </w:r>
    </w:p>
    <w:p w14:paraId="4263EF12" w14:textId="77777777" w:rsidR="00C01BC4" w:rsidRDefault="00C01BC4" w:rsidP="005E7EEB"/>
    <w:p w14:paraId="0ED75ABC" w14:textId="77777777" w:rsidR="00C01BC4" w:rsidRDefault="00C01BC4" w:rsidP="005E7EEB">
      <w:r>
        <w:rPr>
          <w:rFonts w:hint="eastAsia"/>
        </w:rPr>
        <w:t>n</w:t>
      </w:r>
      <w:r>
        <w:t xml:space="preserve">ame = </w:t>
      </w:r>
      <w:proofErr w:type="gramStart"/>
      <w:r>
        <w:t>”</w:t>
      </w:r>
      <w:proofErr w:type="gramEnd"/>
      <w:r>
        <w:rPr>
          <w:rFonts w:hint="eastAsia"/>
        </w:rPr>
        <w:t>张三</w:t>
      </w:r>
      <w:r>
        <w:t>”</w:t>
      </w:r>
    </w:p>
    <w:p w14:paraId="76C0A5ED" w14:textId="77777777" w:rsidR="00C01BC4" w:rsidRDefault="00C01BC4" w:rsidP="005E7EEB"/>
    <w:p w14:paraId="57AA67D0" w14:textId="77777777" w:rsidR="00CD12FE" w:rsidRDefault="00356E99" w:rsidP="005E7EEB">
      <w:r>
        <w:rPr>
          <w:rFonts w:hint="eastAsia"/>
        </w:rPr>
        <w:t>n</w:t>
      </w:r>
      <w:r>
        <w:t>ame = “</w:t>
      </w:r>
      <w:proofErr w:type="spellStart"/>
      <w:r>
        <w:t>lisi</w:t>
      </w:r>
      <w:proofErr w:type="spellEnd"/>
      <w:r>
        <w:t>”</w:t>
      </w:r>
    </w:p>
    <w:p w14:paraId="3F5D7400" w14:textId="77777777" w:rsidR="00356E99" w:rsidRDefault="00356E99" w:rsidP="005E7EEB">
      <w:proofErr w:type="spellStart"/>
      <w:r>
        <w:rPr>
          <w:rFonts w:hint="eastAsia"/>
        </w:rPr>
        <w:t>x</w:t>
      </w:r>
      <w:r>
        <w:t>ingming</w:t>
      </w:r>
      <w:proofErr w:type="spellEnd"/>
      <w:r>
        <w:t xml:space="preserve"> = “</w:t>
      </w:r>
      <w:r>
        <w:rPr>
          <w:rFonts w:hint="eastAsia"/>
        </w:rPr>
        <w:t>王五</w:t>
      </w:r>
      <w:r>
        <w:t>”</w:t>
      </w:r>
    </w:p>
    <w:p w14:paraId="7F37EAE1" w14:textId="77777777" w:rsidR="00356E99" w:rsidRDefault="00356E99" w:rsidP="005E7EEB">
      <w:proofErr w:type="spellStart"/>
      <w:r>
        <w:rPr>
          <w:rFonts w:hint="eastAsia"/>
        </w:rPr>
        <w:t>m</w:t>
      </w:r>
      <w:r>
        <w:t>ingzi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田七</w:t>
      </w:r>
      <w:r>
        <w:t>”</w:t>
      </w:r>
    </w:p>
    <w:p w14:paraId="1F3AB380" w14:textId="77777777" w:rsidR="00356E99" w:rsidRDefault="00356E99">
      <w:pPr>
        <w:pStyle w:val="3"/>
        <w:rPr>
          <w:rFonts w:hint="default"/>
        </w:rPr>
      </w:pPr>
      <w:r>
        <w:t>a</w:t>
      </w:r>
      <w:r>
        <w:rPr>
          <w:rFonts w:hint="default"/>
        </w:rPr>
        <w:t xml:space="preserve"> = “</w:t>
      </w:r>
      <w:proofErr w:type="spellStart"/>
      <w:proofErr w:type="gramStart"/>
      <w:r>
        <w:rPr>
          <w:rFonts w:hint="default"/>
        </w:rPr>
        <w:t>zhansgan</w:t>
      </w:r>
      <w:proofErr w:type="spellEnd"/>
      <w:r>
        <w:rPr>
          <w:rFonts w:hint="default"/>
        </w:rPr>
        <w:t>”  b</w:t>
      </w:r>
      <w:proofErr w:type="gramEnd"/>
      <w:r>
        <w:rPr>
          <w:rFonts w:hint="default"/>
        </w:rPr>
        <w:t xml:space="preserve"> = 12 c = 123.23</w:t>
      </w:r>
    </w:p>
    <w:p w14:paraId="2A04EF6C" w14:textId="77777777" w:rsidR="00BE077B" w:rsidRDefault="007F5BCC">
      <w:pPr>
        <w:pStyle w:val="3"/>
        <w:rPr>
          <w:rFonts w:hint="default"/>
        </w:rPr>
      </w:pPr>
      <w:r>
        <w:t>驼峰命名</w:t>
      </w:r>
    </w:p>
    <w:p w14:paraId="1A61C55F" w14:textId="77777777" w:rsidR="00BE077B" w:rsidRDefault="007F5BCC">
      <w:r>
        <w:rPr>
          <w:noProof/>
        </w:rPr>
        <w:lastRenderedPageBreak/>
        <w:drawing>
          <wp:inline distT="0" distB="0" distL="114300" distR="114300" wp14:anchorId="0768D2D6" wp14:editId="5B6D0E05">
            <wp:extent cx="5271770" cy="3445510"/>
            <wp:effectExtent l="0" t="0" r="508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DD9DC3" w14:textId="77777777" w:rsidR="00BE077B" w:rsidRDefault="00BE077B"/>
    <w:p w14:paraId="57FA09EB" w14:textId="77777777" w:rsidR="00852F62" w:rsidRDefault="005E7EEB">
      <w:proofErr w:type="spellStart"/>
      <w:proofErr w:type="gramStart"/>
      <w:r>
        <w:t>myMotherName</w:t>
      </w:r>
      <w:proofErr w:type="spellEnd"/>
      <w:r>
        <w:t xml:space="preserve">  </w:t>
      </w:r>
      <w:r>
        <w:rPr>
          <w:rFonts w:hint="eastAsia"/>
        </w:rPr>
        <w:t>=</w:t>
      </w:r>
      <w:proofErr w:type="gramEnd"/>
      <w:r>
        <w:t>”XXXXXX”</w:t>
      </w:r>
    </w:p>
    <w:p w14:paraId="2E5B7289" w14:textId="77777777" w:rsidR="00154CEC" w:rsidRDefault="00154CEC">
      <w:proofErr w:type="spellStart"/>
      <w:r>
        <w:rPr>
          <w:rFonts w:hint="eastAsia"/>
        </w:rPr>
        <w:t>my</w:t>
      </w:r>
      <w:r>
        <w:t>mothername</w:t>
      </w:r>
      <w:proofErr w:type="spellEnd"/>
      <w:r>
        <w:t xml:space="preserve"> = “”</w:t>
      </w:r>
    </w:p>
    <w:p w14:paraId="0545B668" w14:textId="77777777" w:rsidR="005E7EEB" w:rsidRDefault="005E7EEB">
      <w:proofErr w:type="spellStart"/>
      <w:r>
        <w:rPr>
          <w:rFonts w:hint="eastAsia"/>
        </w:rPr>
        <w:t>my</w:t>
      </w:r>
      <w:r>
        <w:t>Name</w:t>
      </w:r>
      <w:proofErr w:type="spellEnd"/>
      <w:r>
        <w:t xml:space="preserve"> = “ss”</w:t>
      </w:r>
    </w:p>
    <w:p w14:paraId="5E7375F1" w14:textId="77777777" w:rsidR="005E7EEB" w:rsidRDefault="005E7EEB">
      <w:r>
        <w:t>name</w:t>
      </w:r>
      <w:proofErr w:type="gramStart"/>
      <w:r>
        <w:t>=”</w:t>
      </w:r>
      <w:proofErr w:type="spellStart"/>
      <w:r>
        <w:t>sss</w:t>
      </w:r>
      <w:proofErr w:type="spellEnd"/>
      <w:proofErr w:type="gramEnd"/>
      <w:r>
        <w:t>”</w:t>
      </w:r>
    </w:p>
    <w:p w14:paraId="0E80874E" w14:textId="77777777" w:rsidR="00497DB2" w:rsidRDefault="00EB3F01">
      <w:proofErr w:type="spellStart"/>
      <w:r>
        <w:rPr>
          <w:rFonts w:hint="eastAsia"/>
        </w:rPr>
        <w:t>u</w:t>
      </w:r>
      <w:r>
        <w:t>serName</w:t>
      </w:r>
      <w:proofErr w:type="spellEnd"/>
    </w:p>
    <w:p w14:paraId="73D36C43" w14:textId="77777777" w:rsidR="00497DB2" w:rsidRDefault="00497DB2">
      <w:proofErr w:type="spellStart"/>
      <w:r>
        <w:rPr>
          <w:rFonts w:hint="eastAsia"/>
        </w:rPr>
        <w:t>s</w:t>
      </w:r>
      <w:r>
        <w:t>tudent</w:t>
      </w:r>
      <w:r w:rsidR="00985958">
        <w:t>S</w:t>
      </w:r>
      <w:r>
        <w:t>chool</w:t>
      </w:r>
      <w:r w:rsidR="00985958">
        <w:t>N</w:t>
      </w:r>
      <w:r>
        <w:t>ame</w:t>
      </w:r>
      <w:proofErr w:type="spellEnd"/>
      <w:r>
        <w:t xml:space="preserve"> = “</w:t>
      </w:r>
      <w:proofErr w:type="spellStart"/>
      <w:r>
        <w:t>yuhuazhiyuan</w:t>
      </w:r>
      <w:proofErr w:type="spellEnd"/>
      <w:r>
        <w:t>”</w:t>
      </w:r>
    </w:p>
    <w:p w14:paraId="10ED37A2" w14:textId="77777777" w:rsidR="00985958" w:rsidRDefault="00985958"/>
    <w:p w14:paraId="777C0DE7" w14:textId="77777777" w:rsidR="004D30D7" w:rsidRDefault="00FD4201">
      <w:r>
        <w:rPr>
          <w:rFonts w:hint="eastAsia"/>
        </w:rPr>
        <w:t>单个单词作为变量名的时候是不需要使用驼峰命名法的</w:t>
      </w:r>
    </w:p>
    <w:p w14:paraId="6D2E3EC4" w14:textId="77777777" w:rsidR="00FD4201" w:rsidRDefault="00FD4201">
      <w:r>
        <w:rPr>
          <w:rFonts w:hint="eastAsia"/>
        </w:rPr>
        <w:t>两个及两个以上的单词的时候我们就需要使用驼峰命名法</w:t>
      </w:r>
    </w:p>
    <w:p w14:paraId="222ADC1E" w14:textId="77777777" w:rsidR="00FD4201" w:rsidRDefault="00FD4201">
      <w:r>
        <w:rPr>
          <w:rFonts w:hint="eastAsia"/>
        </w:rPr>
        <w:t>从第二个单词的首字母开始以后的每一个单词的首字母都需要大写</w:t>
      </w:r>
    </w:p>
    <w:p w14:paraId="614B2890" w14:textId="77777777" w:rsidR="004D30D7" w:rsidRDefault="004D30D7"/>
    <w:p w14:paraId="1B6008F6" w14:textId="77777777" w:rsidR="00BE077B" w:rsidRDefault="007F5BCC">
      <w:pPr>
        <w:pStyle w:val="2"/>
        <w:rPr>
          <w:rFonts w:hint="default"/>
        </w:rPr>
      </w:pPr>
      <w:r>
        <w:t>关键字</w:t>
      </w:r>
    </w:p>
    <w:p w14:paraId="4E448761" w14:textId="77777777" w:rsidR="00BE077B" w:rsidRDefault="007F5BCC">
      <w:pPr>
        <w:pStyle w:val="3"/>
        <w:rPr>
          <w:rFonts w:hint="default"/>
        </w:rPr>
      </w:pPr>
      <w:r>
        <w:t>什么是关键字:</w:t>
      </w:r>
    </w:p>
    <w:p w14:paraId="360A6F0D" w14:textId="77777777" w:rsidR="00BE077B" w:rsidRDefault="007F5BCC">
      <w:r>
        <w:rPr>
          <w:rFonts w:hint="eastAsia"/>
        </w:rPr>
        <w:t>python</w:t>
      </w:r>
      <w:r>
        <w:rPr>
          <w:rFonts w:hint="eastAsia"/>
        </w:rPr>
        <w:t>中一些具有特殊功能的标识符，就是所谓的关键字。</w:t>
      </w:r>
    </w:p>
    <w:p w14:paraId="49532542" w14:textId="77777777" w:rsidR="00BE077B" w:rsidRDefault="00EE02B2">
      <w:r>
        <w:rPr>
          <w:rFonts w:hint="eastAsia"/>
        </w:rPr>
        <w:t>True</w:t>
      </w:r>
      <w:r>
        <w:t xml:space="preserve">   False   None</w:t>
      </w:r>
    </w:p>
    <w:p w14:paraId="15C91F29" w14:textId="77777777" w:rsidR="00BE077B" w:rsidRDefault="007F5BCC">
      <w:r>
        <w:rPr>
          <w:rFonts w:hint="eastAsia"/>
        </w:rPr>
        <w:t>关键字</w:t>
      </w:r>
      <w:r>
        <w:rPr>
          <w:rFonts w:hint="eastAsia"/>
        </w:rPr>
        <w:t>:</w:t>
      </w:r>
      <w:r>
        <w:rPr>
          <w:rFonts w:hint="eastAsia"/>
        </w:rPr>
        <w:t>是</w:t>
      </w:r>
      <w:r>
        <w:rPr>
          <w:rFonts w:hint="eastAsia"/>
        </w:rPr>
        <w:t>python</w:t>
      </w:r>
      <w:r>
        <w:rPr>
          <w:rFonts w:hint="eastAsia"/>
        </w:rPr>
        <w:t>已经使用的了，不允许开发者自己定义和关键字相同的名字</w:t>
      </w:r>
      <w:r w:rsidR="00CF7D4F">
        <w:rPr>
          <w:rFonts w:hint="eastAsia"/>
        </w:rPr>
        <w:t>的</w:t>
      </w:r>
      <w:r>
        <w:rPr>
          <w:rFonts w:hint="eastAsia"/>
        </w:rPr>
        <w:t>标识符。</w:t>
      </w:r>
    </w:p>
    <w:p w14:paraId="5FBD14A0" w14:textId="77777777" w:rsidR="00BE077B" w:rsidRDefault="007F5BCC">
      <w:r>
        <w:rPr>
          <w:noProof/>
        </w:rPr>
        <w:lastRenderedPageBreak/>
        <w:drawing>
          <wp:inline distT="0" distB="0" distL="114300" distR="114300" wp14:anchorId="01BFAB17" wp14:editId="31133998">
            <wp:extent cx="5267960" cy="1083310"/>
            <wp:effectExtent l="0" t="0" r="8890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8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CD28D2" w14:textId="77777777" w:rsidR="00EE05E5" w:rsidRDefault="007F5BCC">
      <w:pPr>
        <w:pStyle w:val="3"/>
        <w:rPr>
          <w:rFonts w:hint="default"/>
        </w:rPr>
      </w:pPr>
      <w:r>
        <w:t>查看关键字</w:t>
      </w:r>
    </w:p>
    <w:p w14:paraId="20A3F34E" w14:textId="77777777" w:rsidR="00BE077B" w:rsidRDefault="00AB1C59" w:rsidP="004E29B8">
      <w:r>
        <w:rPr>
          <w:rFonts w:hint="eastAsia"/>
        </w:rPr>
        <w:t>步骤：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python</w:t>
      </w:r>
      <w:r>
        <w:t xml:space="preserve">  </w:t>
      </w:r>
      <w:r w:rsidR="00166D29">
        <w:sym w:font="Wingdings" w:char="F0E0"/>
      </w:r>
      <w:r>
        <w:t xml:space="preserve">   </w:t>
      </w:r>
      <w:r>
        <w:rPr>
          <w:rFonts w:hint="eastAsia"/>
        </w:rPr>
        <w:t>impor</w:t>
      </w:r>
      <w:r w:rsidR="00933B15">
        <w:t>t</w:t>
      </w:r>
      <w:r>
        <w:t xml:space="preserve"> keyword</w:t>
      </w:r>
      <w:r w:rsidR="00933B15">
        <w:t xml:space="preserve">    </w:t>
      </w:r>
      <w:r w:rsidR="00166D29">
        <w:t>-&gt;</w:t>
      </w:r>
      <w:r w:rsidR="00933B15">
        <w:t xml:space="preserve">  </w:t>
      </w:r>
      <w:proofErr w:type="spellStart"/>
      <w:r w:rsidR="00933B15">
        <w:t>keyword</w:t>
      </w:r>
      <w:r w:rsidR="00A75E2A">
        <w:rPr>
          <w:rFonts w:hint="eastAsia"/>
        </w:rPr>
        <w:t>.</w:t>
      </w:r>
      <w:r w:rsidR="00933B15">
        <w:t>kwlist</w:t>
      </w:r>
      <w:proofErr w:type="spellEnd"/>
      <w:r w:rsidR="00933B15">
        <w:t xml:space="preserve"> </w:t>
      </w:r>
      <w:r w:rsidR="00166D29">
        <w:t xml:space="preserve">   -&gt;</w:t>
      </w:r>
      <w:r w:rsidR="00933B15">
        <w:rPr>
          <w:rFonts w:hint="eastAsia"/>
        </w:rPr>
        <w:t>回车</w:t>
      </w:r>
      <w:r>
        <w:t xml:space="preserve"> </w:t>
      </w:r>
      <w:r w:rsidR="007F5BCC">
        <w:rPr>
          <w:noProof/>
        </w:rPr>
        <w:drawing>
          <wp:inline distT="0" distB="0" distL="114300" distR="114300" wp14:anchorId="49954474" wp14:editId="7E6FE483">
            <wp:extent cx="5269230" cy="862330"/>
            <wp:effectExtent l="0" t="0" r="7620" b="139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B9CA48" w14:textId="77777777" w:rsidR="00154CEC" w:rsidRDefault="00154CEC" w:rsidP="004E29B8"/>
    <w:p w14:paraId="0E9208EC" w14:textId="77777777" w:rsidR="00154CEC" w:rsidRDefault="00154CEC" w:rsidP="004E29B8">
      <w:bookmarkStart w:id="0" w:name="OLE_LINK1"/>
      <w:r w:rsidRPr="00154CEC">
        <w:t>['False', 'None', 'True', 'and', 'as', 'assert', 'async', 'await', 'break', 'class', 'continue', 'def', 'del', '</w:t>
      </w:r>
      <w:proofErr w:type="spellStart"/>
      <w:r w:rsidRPr="00154CEC">
        <w:t>elif</w:t>
      </w:r>
      <w:proofErr w:type="spellEnd"/>
      <w:r w:rsidRPr="00154CEC">
        <w:t>', 'else', 'except', 'finally', 'for', 'from', 'global', 'if', 'import', 'in', 'is', 'lambda', 'nonlocal', 'not', 'or', 'pass', 'raise', 'return', 'try', 'while', 'with', 'yield']</w:t>
      </w:r>
    </w:p>
    <w:bookmarkEnd w:id="0"/>
    <w:p w14:paraId="136CF445" w14:textId="77777777" w:rsidR="00BE077B" w:rsidRPr="00E2798A" w:rsidRDefault="007F5BCC">
      <w:pPr>
        <w:pStyle w:val="1"/>
        <w:rPr>
          <w:rFonts w:hint="default"/>
          <w:highlight w:val="cyan"/>
        </w:rPr>
      </w:pPr>
      <w:r w:rsidRPr="00E2798A">
        <w:rPr>
          <w:highlight w:val="cyan"/>
        </w:rPr>
        <w:t>Python中输入输出</w:t>
      </w:r>
    </w:p>
    <w:p w14:paraId="55E3A6D3" w14:textId="77777777" w:rsidR="00BE077B" w:rsidRDefault="007F5BCC">
      <w:pPr>
        <w:pStyle w:val="2"/>
        <w:rPr>
          <w:rFonts w:hint="default"/>
        </w:rPr>
      </w:pPr>
      <w:r>
        <w:t>基本形式输出</w:t>
      </w:r>
    </w:p>
    <w:p w14:paraId="1983C97E" w14:textId="77777777" w:rsidR="00BE077B" w:rsidRDefault="00DF36FB">
      <w:r>
        <w:rPr>
          <w:rFonts w:hint="eastAsia"/>
        </w:rPr>
        <w:t>p</w:t>
      </w:r>
      <w:r w:rsidR="007F5BCC">
        <w:rPr>
          <w:rFonts w:hint="eastAsia"/>
        </w:rPr>
        <w:t>rint</w:t>
      </w:r>
      <w:r>
        <w:t>()</w:t>
      </w:r>
      <w:r w:rsidR="004628FF">
        <w:t xml:space="preserve">   </w:t>
      </w:r>
      <w:r w:rsidR="004628FF">
        <w:rPr>
          <w:rFonts w:hint="eastAsia"/>
        </w:rPr>
        <w:t>打印函数</w:t>
      </w:r>
      <w:r w:rsidR="004628FF">
        <w:rPr>
          <w:rFonts w:hint="eastAsia"/>
        </w:rPr>
        <w:t xml:space="preserve"> </w:t>
      </w:r>
      <w:r w:rsidR="004628FF">
        <w:t xml:space="preserve">   </w:t>
      </w:r>
      <w:r w:rsidR="004628FF">
        <w:rPr>
          <w:rFonts w:hint="eastAsia"/>
        </w:rPr>
        <w:t>【函数</w:t>
      </w:r>
      <w:r w:rsidR="004628FF">
        <w:rPr>
          <w:rFonts w:hint="eastAsia"/>
        </w:rPr>
        <w:t>--</w:t>
      </w:r>
      <w:r w:rsidR="004628FF">
        <w:sym w:font="Wingdings" w:char="F0E0"/>
      </w:r>
      <w:r w:rsidR="004628FF">
        <w:rPr>
          <w:rFonts w:hint="eastAsia"/>
        </w:rPr>
        <w:t>方法（方法名</w:t>
      </w:r>
      <w:r w:rsidR="004628FF">
        <w:rPr>
          <w:rFonts w:hint="eastAsia"/>
        </w:rPr>
        <w:t>+</w:t>
      </w:r>
      <w:r w:rsidR="004628FF">
        <w:rPr>
          <w:rFonts w:hint="eastAsia"/>
        </w:rPr>
        <w:t>小括号）】</w:t>
      </w:r>
    </w:p>
    <w:p w14:paraId="6FD59C45" w14:textId="77777777" w:rsidR="00BE077B" w:rsidRDefault="007F5BCC">
      <w:pPr>
        <w:pStyle w:val="2"/>
        <w:rPr>
          <w:rFonts w:hint="default"/>
        </w:rPr>
      </w:pPr>
      <w:r>
        <w:t>格式化输出</w:t>
      </w:r>
    </w:p>
    <w:p w14:paraId="70D8F76D" w14:textId="77777777" w:rsidR="00BE077B" w:rsidRDefault="007F5BCC">
      <w:r>
        <w:rPr>
          <w:rFonts w:hint="eastAsia"/>
        </w:rPr>
        <w:t>print(</w:t>
      </w:r>
      <w:r>
        <w:t>“</w:t>
      </w:r>
      <w:r>
        <w:rPr>
          <w:rFonts w:hint="eastAsia"/>
        </w:rPr>
        <w:t>我芳龄</w:t>
      </w:r>
      <w:r>
        <w:rPr>
          <w:rFonts w:hint="eastAsia"/>
        </w:rPr>
        <w:t>18</w:t>
      </w:r>
      <w:r>
        <w:rPr>
          <w:rFonts w:hint="eastAsia"/>
        </w:rPr>
        <w:t>岁</w:t>
      </w:r>
      <w:r>
        <w:t>”</w:t>
      </w:r>
      <w:r>
        <w:rPr>
          <w:rFonts w:hint="eastAsia"/>
        </w:rPr>
        <w:t>);</w:t>
      </w:r>
      <w:r w:rsidR="00015D06">
        <w:t xml:space="preserve">                                    </w:t>
      </w:r>
    </w:p>
    <w:p w14:paraId="4E99143F" w14:textId="77777777" w:rsidR="00BE077B" w:rsidRDefault="007F5BCC">
      <w:r>
        <w:rPr>
          <w:rFonts w:hint="eastAsia"/>
        </w:rPr>
        <w:t>print(</w:t>
      </w:r>
      <w:r>
        <w:t>“</w:t>
      </w:r>
      <w:r>
        <w:rPr>
          <w:rFonts w:hint="eastAsia"/>
        </w:rPr>
        <w:t>我芳龄</w:t>
      </w:r>
      <w:r>
        <w:rPr>
          <w:rFonts w:hint="eastAsia"/>
        </w:rPr>
        <w:t>20</w:t>
      </w:r>
      <w:r>
        <w:rPr>
          <w:rFonts w:hint="eastAsia"/>
        </w:rPr>
        <w:t>岁</w:t>
      </w:r>
      <w:r>
        <w:t>”</w:t>
      </w:r>
      <w:r>
        <w:rPr>
          <w:rFonts w:hint="eastAsia"/>
        </w:rPr>
        <w:t>);</w:t>
      </w:r>
    </w:p>
    <w:p w14:paraId="61AA9445" w14:textId="77777777" w:rsidR="00BE077B" w:rsidRDefault="007F5BCC">
      <w:r>
        <w:rPr>
          <w:rFonts w:hint="eastAsia"/>
        </w:rPr>
        <w:t>print(</w:t>
      </w:r>
      <w:r>
        <w:t>“</w:t>
      </w:r>
      <w:r>
        <w:rPr>
          <w:rFonts w:hint="eastAsia"/>
        </w:rPr>
        <w:t>我芳龄</w:t>
      </w:r>
      <w:r>
        <w:rPr>
          <w:rFonts w:hint="eastAsia"/>
        </w:rPr>
        <w:t>22</w:t>
      </w:r>
      <w:r>
        <w:rPr>
          <w:rFonts w:hint="eastAsia"/>
        </w:rPr>
        <w:t>岁</w:t>
      </w:r>
      <w:r>
        <w:t>”</w:t>
      </w:r>
      <w:r>
        <w:rPr>
          <w:rFonts w:hint="eastAsia"/>
        </w:rPr>
        <w:t>);</w:t>
      </w:r>
    </w:p>
    <w:p w14:paraId="6806FDAB" w14:textId="77777777" w:rsidR="00BE077B" w:rsidRDefault="00BE077B"/>
    <w:p w14:paraId="6F3E8AD2" w14:textId="77777777" w:rsidR="00BE077B" w:rsidRDefault="00BE077B"/>
    <w:p w14:paraId="4D60843D" w14:textId="77777777" w:rsidR="00BE077B" w:rsidRDefault="007F5BCC">
      <w:r>
        <w:rPr>
          <w:noProof/>
        </w:rPr>
        <w:drawing>
          <wp:inline distT="0" distB="0" distL="114300" distR="114300" wp14:anchorId="259E75A5" wp14:editId="4B13FEC0">
            <wp:extent cx="5267960" cy="1343660"/>
            <wp:effectExtent l="0" t="0" r="8890" b="889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BDEC02" w14:textId="77777777" w:rsidR="00BE077B" w:rsidRDefault="007F5BCC">
      <w:r>
        <w:rPr>
          <w:noProof/>
        </w:rPr>
        <w:lastRenderedPageBreak/>
        <w:drawing>
          <wp:inline distT="0" distB="0" distL="114300" distR="114300" wp14:anchorId="5920F459" wp14:editId="604AEA0C">
            <wp:extent cx="5272405" cy="3244850"/>
            <wp:effectExtent l="0" t="0" r="4445" b="1270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13C605" w14:textId="77777777" w:rsidR="00BE077B" w:rsidRDefault="00BE077B"/>
    <w:p w14:paraId="18A077A0" w14:textId="77777777" w:rsidR="00BE077B" w:rsidRDefault="007F5BCC">
      <w:pPr>
        <w:pStyle w:val="2"/>
        <w:rPr>
          <w:rFonts w:hint="default"/>
        </w:rPr>
      </w:pPr>
      <w:r>
        <w:t>换行输出</w:t>
      </w:r>
    </w:p>
    <w:p w14:paraId="5F19E561" w14:textId="77777777" w:rsidR="00BE077B" w:rsidRDefault="007F5BCC">
      <w:r>
        <w:rPr>
          <w:noProof/>
        </w:rPr>
        <w:drawing>
          <wp:inline distT="0" distB="0" distL="114300" distR="114300" wp14:anchorId="3501C7E5" wp14:editId="205E677F">
            <wp:extent cx="5269865" cy="1018540"/>
            <wp:effectExtent l="0" t="0" r="6985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1932D" w14:textId="77777777" w:rsidR="00BE077B" w:rsidRDefault="00BE077B"/>
    <w:p w14:paraId="28F8167E" w14:textId="77777777" w:rsidR="00BE077B" w:rsidRDefault="007F5BCC">
      <w:pPr>
        <w:pStyle w:val="2"/>
        <w:rPr>
          <w:rFonts w:hint="default"/>
        </w:rPr>
      </w:pPr>
      <w:r>
        <w:t>基本输入</w:t>
      </w:r>
    </w:p>
    <w:p w14:paraId="50839E0A" w14:textId="77777777" w:rsidR="00BE077B" w:rsidRDefault="007F5BCC">
      <w:r>
        <w:rPr>
          <w:rFonts w:hint="eastAsia"/>
        </w:rPr>
        <w:t>a=</w:t>
      </w:r>
      <w:proofErr w:type="gramStart"/>
      <w:r>
        <w:rPr>
          <w:rFonts w:hint="eastAsia"/>
        </w:rPr>
        <w:t>input(</w:t>
      </w:r>
      <w:proofErr w:type="gramEnd"/>
      <w:r>
        <w:rPr>
          <w:rFonts w:hint="eastAsia"/>
        </w:rPr>
        <w:t>)</w:t>
      </w:r>
    </w:p>
    <w:p w14:paraId="6452BD4C" w14:textId="77777777" w:rsidR="00BE077B" w:rsidRDefault="00BE077B"/>
    <w:p w14:paraId="5534FA61" w14:textId="77777777" w:rsidR="00D61896" w:rsidRPr="00D61896" w:rsidRDefault="00D61896" w:rsidP="00D61896">
      <w:pPr>
        <w:pStyle w:val="1"/>
        <w:keepNext/>
        <w:keepLines/>
        <w:widowControl/>
        <w:numPr>
          <w:ilvl w:val="0"/>
          <w:numId w:val="0"/>
        </w:numPr>
        <w:spacing w:before="340" w:beforeAutospacing="0" w:after="330" w:afterAutospacing="0" w:line="578" w:lineRule="auto"/>
        <w:ind w:firstLine="420"/>
        <w:rPr>
          <w:rFonts w:hint="default"/>
        </w:rPr>
      </w:pPr>
      <w:r w:rsidRPr="00D61896">
        <w:rPr>
          <w:rFonts w:hint="default"/>
        </w:rPr>
        <w:t>1</w:t>
      </w:r>
      <w:r w:rsidR="0098325A">
        <w:rPr>
          <w:rFonts w:hint="default"/>
        </w:rPr>
        <w:t>1</w:t>
      </w:r>
      <w:r w:rsidRPr="00D61896">
        <w:rPr>
          <w:rFonts w:hint="default"/>
        </w:rPr>
        <w:t>.</w:t>
      </w:r>
      <w:r w:rsidRPr="00D61896">
        <w:t>运算符</w:t>
      </w:r>
    </w:p>
    <w:p w14:paraId="6C76390C" w14:textId="77777777" w:rsidR="00D61896" w:rsidRDefault="00D61896" w:rsidP="00D61896">
      <w:r>
        <w:rPr>
          <w:rFonts w:hint="eastAsia"/>
        </w:rPr>
        <w:t>python</w:t>
      </w:r>
      <w:r>
        <w:rPr>
          <w:rFonts w:hint="eastAsia"/>
        </w:rPr>
        <w:t>支持以下几种运算符</w:t>
      </w:r>
    </w:p>
    <w:p w14:paraId="0E776B16" w14:textId="77777777" w:rsidR="00D61896" w:rsidRDefault="00D61896" w:rsidP="00D61896"/>
    <w:p w14:paraId="1653E9DC" w14:textId="77777777" w:rsidR="00D61896" w:rsidRDefault="00C228D9" w:rsidP="00C228D9">
      <w:pPr>
        <w:pStyle w:val="2"/>
        <w:keepNext/>
        <w:keepLines/>
        <w:widowControl/>
        <w:numPr>
          <w:ilvl w:val="0"/>
          <w:numId w:val="0"/>
        </w:numPr>
        <w:spacing w:before="260" w:beforeAutospacing="0" w:after="260" w:afterAutospacing="0" w:line="416" w:lineRule="auto"/>
        <w:rPr>
          <w:rFonts w:hint="default"/>
        </w:rPr>
      </w:pPr>
      <w:r>
        <w:lastRenderedPageBreak/>
        <w:t>1</w:t>
      </w:r>
      <w:r w:rsidR="0098325A">
        <w:rPr>
          <w:rFonts w:hint="default"/>
        </w:rPr>
        <w:t>1</w:t>
      </w:r>
      <w:r>
        <w:rPr>
          <w:rFonts w:hint="default"/>
        </w:rPr>
        <w:t>.1</w:t>
      </w:r>
      <w:r w:rsidR="00D61896">
        <w:t>算术运算符</w:t>
      </w:r>
    </w:p>
    <w:p w14:paraId="2C3F5F9C" w14:textId="77777777" w:rsidR="00D61896" w:rsidRDefault="00D61896" w:rsidP="00D61896">
      <w:pPr>
        <w:rPr>
          <w:rFonts w:ascii="宋体" w:hAnsi="宋体" w:cs="宋体"/>
          <w:color w:val="008000"/>
        </w:rPr>
      </w:pPr>
      <w:r>
        <w:rPr>
          <w:rFonts w:ascii="宋体" w:hAnsi="宋体" w:cs="宋体"/>
          <w:color w:val="008000"/>
        </w:rPr>
        <w:t>* 加</w:t>
      </w:r>
      <w:r>
        <w:rPr>
          <w:rFonts w:ascii="宋体" w:hAnsi="宋体" w:cs="宋体" w:hint="eastAsia"/>
          <w:color w:val="008000"/>
        </w:rPr>
        <w:t xml:space="preserve">    </w:t>
      </w:r>
      <w:r>
        <w:rPr>
          <w:rFonts w:ascii="宋体" w:hAnsi="宋体" w:cs="宋体" w:hint="eastAsia"/>
          <w:color w:val="008000"/>
        </w:rPr>
        <w:tab/>
        <w:t>+</w:t>
      </w:r>
      <w:r>
        <w:rPr>
          <w:rFonts w:ascii="宋体" w:hAnsi="宋体" w:cs="宋体"/>
        </w:rPr>
        <w:br/>
      </w:r>
      <w:r>
        <w:rPr>
          <w:rFonts w:ascii="宋体" w:hAnsi="宋体" w:cs="宋体"/>
          <w:color w:val="008000"/>
        </w:rPr>
        <w:t>* 减</w:t>
      </w:r>
      <w:r>
        <w:rPr>
          <w:rFonts w:ascii="宋体" w:hAnsi="宋体" w:cs="宋体" w:hint="eastAsia"/>
          <w:color w:val="008000"/>
        </w:rPr>
        <w:t xml:space="preserve">    </w:t>
      </w:r>
      <w:r>
        <w:rPr>
          <w:rFonts w:ascii="宋体" w:hAnsi="宋体" w:cs="宋体" w:hint="eastAsia"/>
          <w:color w:val="008000"/>
        </w:rPr>
        <w:tab/>
        <w:t>-</w:t>
      </w:r>
      <w:r>
        <w:rPr>
          <w:rFonts w:ascii="宋体" w:hAnsi="宋体" w:cs="宋体"/>
        </w:rPr>
        <w:br/>
      </w:r>
      <w:r>
        <w:rPr>
          <w:rFonts w:ascii="宋体" w:hAnsi="宋体" w:cs="宋体"/>
          <w:color w:val="008000"/>
        </w:rPr>
        <w:t>* 乘</w:t>
      </w:r>
      <w:r>
        <w:rPr>
          <w:rFonts w:ascii="宋体" w:hAnsi="宋体" w:cs="宋体" w:hint="eastAsia"/>
          <w:color w:val="008000"/>
        </w:rPr>
        <w:tab/>
        <w:t xml:space="preserve"> </w:t>
      </w:r>
      <w:r>
        <w:rPr>
          <w:rFonts w:ascii="宋体" w:hAnsi="宋体" w:cs="宋体" w:hint="eastAsia"/>
          <w:color w:val="008000"/>
        </w:rPr>
        <w:tab/>
        <w:t>*</w:t>
      </w:r>
      <w:r>
        <w:rPr>
          <w:rFonts w:ascii="宋体" w:hAnsi="宋体" w:cs="宋体"/>
        </w:rPr>
        <w:br/>
      </w:r>
      <w:r>
        <w:rPr>
          <w:rFonts w:ascii="宋体" w:hAnsi="宋体" w:cs="宋体"/>
          <w:color w:val="008000"/>
        </w:rPr>
        <w:t>* 除</w:t>
      </w:r>
      <w:r>
        <w:rPr>
          <w:rFonts w:ascii="宋体" w:hAnsi="宋体" w:cs="宋体" w:hint="eastAsia"/>
          <w:color w:val="008000"/>
        </w:rPr>
        <w:tab/>
        <w:t xml:space="preserve"> </w:t>
      </w:r>
      <w:r>
        <w:rPr>
          <w:rFonts w:ascii="宋体" w:hAnsi="宋体" w:cs="宋体" w:hint="eastAsia"/>
          <w:color w:val="008000"/>
        </w:rPr>
        <w:tab/>
        <w:t>/</w:t>
      </w:r>
      <w:r>
        <w:rPr>
          <w:rFonts w:ascii="宋体" w:hAnsi="宋体" w:cs="宋体"/>
        </w:rPr>
        <w:br/>
      </w:r>
      <w:r>
        <w:rPr>
          <w:rFonts w:ascii="宋体" w:hAnsi="宋体" w:cs="宋体"/>
          <w:color w:val="008000"/>
        </w:rPr>
        <w:t>* 取整数</w:t>
      </w:r>
      <w:r>
        <w:rPr>
          <w:rFonts w:ascii="宋体" w:hAnsi="宋体" w:cs="宋体" w:hint="eastAsia"/>
          <w:color w:val="008000"/>
        </w:rPr>
        <w:t xml:space="preserve">  //</w:t>
      </w:r>
      <w:r>
        <w:rPr>
          <w:rFonts w:ascii="宋体" w:hAnsi="宋体" w:cs="宋体"/>
        </w:rPr>
        <w:br/>
      </w:r>
      <w:r>
        <w:rPr>
          <w:rFonts w:ascii="宋体" w:hAnsi="宋体" w:cs="宋体"/>
          <w:color w:val="008000"/>
        </w:rPr>
        <w:t xml:space="preserve">* </w:t>
      </w:r>
      <w:proofErr w:type="gramStart"/>
      <w:r>
        <w:rPr>
          <w:rFonts w:ascii="宋体" w:hAnsi="宋体" w:cs="宋体"/>
          <w:color w:val="008000"/>
        </w:rPr>
        <w:t>取余</w:t>
      </w:r>
      <w:proofErr w:type="gramEnd"/>
      <w:r>
        <w:rPr>
          <w:rFonts w:ascii="宋体" w:hAnsi="宋体" w:cs="宋体" w:hint="eastAsia"/>
          <w:color w:val="008000"/>
        </w:rPr>
        <w:tab/>
      </w:r>
      <w:r>
        <w:rPr>
          <w:rFonts w:ascii="宋体" w:hAnsi="宋体" w:cs="宋体" w:hint="eastAsia"/>
          <w:color w:val="008000"/>
        </w:rPr>
        <w:tab/>
        <w:t>%</w:t>
      </w:r>
      <w:r>
        <w:rPr>
          <w:rFonts w:ascii="宋体" w:hAnsi="宋体" w:cs="宋体"/>
        </w:rPr>
        <w:br/>
      </w:r>
      <w:r>
        <w:rPr>
          <w:rFonts w:ascii="宋体" w:hAnsi="宋体" w:cs="宋体"/>
          <w:color w:val="008000"/>
        </w:rPr>
        <w:t xml:space="preserve">* </w:t>
      </w:r>
      <w:proofErr w:type="gramStart"/>
      <w:r>
        <w:rPr>
          <w:rFonts w:ascii="宋体" w:hAnsi="宋体" w:cs="宋体"/>
          <w:color w:val="008000"/>
        </w:rPr>
        <w:t>幂</w:t>
      </w:r>
      <w:proofErr w:type="gramEnd"/>
      <w:r>
        <w:rPr>
          <w:rFonts w:ascii="宋体" w:hAnsi="宋体" w:cs="宋体" w:hint="eastAsia"/>
          <w:color w:val="008000"/>
        </w:rPr>
        <w:tab/>
      </w:r>
      <w:r>
        <w:rPr>
          <w:rFonts w:ascii="宋体" w:hAnsi="宋体" w:cs="宋体" w:hint="eastAsia"/>
          <w:color w:val="008000"/>
        </w:rPr>
        <w:tab/>
        <w:t>**</w:t>
      </w:r>
    </w:p>
    <w:p w14:paraId="1643B07A" w14:textId="77777777" w:rsidR="00D61896" w:rsidRDefault="00D61896" w:rsidP="00D61896">
      <w:pPr>
        <w:rPr>
          <w:rFonts w:ascii="宋体" w:hAnsi="宋体" w:cs="宋体"/>
          <w:color w:val="008000"/>
        </w:rPr>
      </w:pPr>
    </w:p>
    <w:p w14:paraId="3DD5F2C4" w14:textId="77777777" w:rsidR="00D61896" w:rsidRDefault="00C228D9" w:rsidP="00C228D9">
      <w:pPr>
        <w:pStyle w:val="2"/>
        <w:keepNext/>
        <w:keepLines/>
        <w:widowControl/>
        <w:numPr>
          <w:ilvl w:val="0"/>
          <w:numId w:val="0"/>
        </w:numPr>
        <w:spacing w:before="260" w:beforeAutospacing="0" w:after="260" w:afterAutospacing="0" w:line="416" w:lineRule="auto"/>
        <w:rPr>
          <w:rFonts w:hint="default"/>
        </w:rPr>
      </w:pPr>
      <w:r>
        <w:t>1</w:t>
      </w:r>
      <w:r>
        <w:rPr>
          <w:rFonts w:hint="default"/>
        </w:rPr>
        <w:t>2.2</w:t>
      </w:r>
      <w:r w:rsidR="00D61896">
        <w:t>赋值运算符</w:t>
      </w:r>
    </w:p>
    <w:p w14:paraId="53CF16C1" w14:textId="77777777" w:rsidR="00D61896" w:rsidRDefault="00D61896" w:rsidP="00D61896">
      <w:r>
        <w:rPr>
          <w:rFonts w:hint="eastAsia"/>
        </w:rPr>
        <w:t xml:space="preserve">=  </w:t>
      </w:r>
      <w:r>
        <w:rPr>
          <w:rFonts w:hint="eastAsia"/>
        </w:rPr>
        <w:t>把右边的结果，给左边的变量</w:t>
      </w:r>
    </w:p>
    <w:p w14:paraId="4AA8C3E1" w14:textId="77777777" w:rsidR="00D61896" w:rsidRDefault="00D61896" w:rsidP="00D61896">
      <w:r>
        <w:t>A=10</w:t>
      </w:r>
    </w:p>
    <w:p w14:paraId="476F5971" w14:textId="77777777" w:rsidR="00D61896" w:rsidRDefault="00D61896" w:rsidP="00D61896"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t>介绍给变量的赋值顺序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从右向左</w:t>
      </w:r>
    </w:p>
    <w:p w14:paraId="15C72190" w14:textId="77777777" w:rsidR="00D61896" w:rsidRDefault="00D61896" w:rsidP="00D61896"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t>介绍多赋值关系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a,b</w:t>
      </w:r>
      <w:proofErr w:type="spellEnd"/>
      <w:r>
        <w:t xml:space="preserve">   </w:t>
      </w:r>
      <w:r>
        <w:rPr>
          <w:rFonts w:hint="eastAsia"/>
        </w:rPr>
        <w:t>=</w:t>
      </w:r>
      <w:r>
        <w:t xml:space="preserve">   </w:t>
      </w:r>
      <w:r>
        <w:rPr>
          <w:rFonts w:hint="eastAsia"/>
        </w:rPr>
        <w:t>1,2</w:t>
      </w:r>
    </w:p>
    <w:p w14:paraId="135F5F2B" w14:textId="77777777" w:rsidR="00D61896" w:rsidRDefault="00D61896" w:rsidP="00D61896"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t>介绍两个值得互换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n</w:t>
      </w:r>
      <w:r>
        <w:t>um1   num2   num3</w:t>
      </w:r>
    </w:p>
    <w:p w14:paraId="4CD29D88" w14:textId="77777777" w:rsidR="00D61896" w:rsidRDefault="00D61896" w:rsidP="00D61896"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t>使用多赋值完成替换值</w:t>
      </w:r>
      <w:r>
        <w:rPr>
          <w:rFonts w:hint="eastAsia"/>
        </w:rPr>
        <w:t xml:space="preserve"> </w:t>
      </w:r>
      <w:r>
        <w:t xml:space="preserve">  </w:t>
      </w:r>
      <w:r w:rsidRPr="00151E76">
        <w:t>num4,num5=num5,num4</w:t>
      </w:r>
    </w:p>
    <w:p w14:paraId="46F24AFD" w14:textId="77777777" w:rsidR="00D61896" w:rsidRDefault="00D61896" w:rsidP="00D61896"/>
    <w:p w14:paraId="5833AAEB" w14:textId="77777777" w:rsidR="00D61896" w:rsidRDefault="00C228D9" w:rsidP="00C228D9">
      <w:pPr>
        <w:pStyle w:val="2"/>
        <w:keepNext/>
        <w:keepLines/>
        <w:widowControl/>
        <w:numPr>
          <w:ilvl w:val="0"/>
          <w:numId w:val="0"/>
        </w:numPr>
        <w:spacing w:before="260" w:beforeAutospacing="0" w:after="260" w:afterAutospacing="0" w:line="416" w:lineRule="auto"/>
        <w:ind w:left="575"/>
        <w:rPr>
          <w:rFonts w:hint="default"/>
        </w:rPr>
      </w:pPr>
      <w:r>
        <w:t>1</w:t>
      </w:r>
      <w:r>
        <w:rPr>
          <w:rFonts w:hint="default"/>
        </w:rPr>
        <w:t>2.3</w:t>
      </w:r>
      <w:r w:rsidR="00D61896">
        <w:t>复合赋值运算符</w:t>
      </w:r>
    </w:p>
    <w:p w14:paraId="5130DF7F" w14:textId="77777777" w:rsidR="00D61896" w:rsidRDefault="00D61896" w:rsidP="00D61896">
      <w:r>
        <w:rPr>
          <w:noProof/>
        </w:rPr>
        <w:drawing>
          <wp:inline distT="0" distB="0" distL="0" distR="0" wp14:anchorId="60B53BAA" wp14:editId="23BEE25E">
            <wp:extent cx="4641215" cy="2389505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AFB14" w14:textId="77777777" w:rsidR="00D61896" w:rsidRDefault="00D61896" w:rsidP="00D61896"/>
    <w:p w14:paraId="697F1657" w14:textId="77777777" w:rsidR="00D61896" w:rsidRDefault="00C228D9" w:rsidP="00C228D9">
      <w:pPr>
        <w:pStyle w:val="2"/>
        <w:keepNext/>
        <w:keepLines/>
        <w:widowControl/>
        <w:numPr>
          <w:ilvl w:val="0"/>
          <w:numId w:val="0"/>
        </w:numPr>
        <w:spacing w:before="260" w:beforeAutospacing="0" w:after="260" w:afterAutospacing="0" w:line="416" w:lineRule="auto"/>
        <w:rPr>
          <w:rFonts w:hint="default"/>
        </w:rPr>
      </w:pPr>
      <w:r>
        <w:lastRenderedPageBreak/>
        <w:t>1</w:t>
      </w:r>
      <w:r>
        <w:rPr>
          <w:rFonts w:hint="default"/>
        </w:rPr>
        <w:t>2.4</w:t>
      </w:r>
      <w:r w:rsidR="00D61896">
        <w:t>比较运算符    得到的结果是bool类型</w:t>
      </w:r>
    </w:p>
    <w:p w14:paraId="4B88ECE8" w14:textId="77777777" w:rsidR="00D61896" w:rsidRDefault="00D61896" w:rsidP="00D61896">
      <w:r>
        <w:rPr>
          <w:noProof/>
        </w:rPr>
        <w:drawing>
          <wp:inline distT="0" distB="0" distL="0" distR="0" wp14:anchorId="6CFF026B" wp14:editId="0E0CADA6">
            <wp:extent cx="4632325" cy="42183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704C" w14:textId="77777777" w:rsidR="00D61896" w:rsidRDefault="00D61896" w:rsidP="00D61896">
      <w:r>
        <w:rPr>
          <w:rFonts w:hint="eastAsia"/>
        </w:rPr>
        <w:t>比较运算符最终得到的</w:t>
      </w:r>
      <w:proofErr w:type="gramStart"/>
      <w:r>
        <w:rPr>
          <w:rFonts w:hint="eastAsia"/>
        </w:rPr>
        <w:t>结果结果</w:t>
      </w:r>
      <w:proofErr w:type="gramEnd"/>
      <w:r>
        <w:rPr>
          <w:rFonts w:hint="eastAsia"/>
        </w:rPr>
        <w:t>还是一个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要么是</w:t>
      </w:r>
      <w:r>
        <w:t>T</w:t>
      </w:r>
      <w:r>
        <w:rPr>
          <w:rFonts w:hint="eastAsia"/>
        </w:rPr>
        <w:t>rue</w:t>
      </w:r>
      <w:r>
        <w:t xml:space="preserve">  </w:t>
      </w:r>
      <w:r>
        <w:rPr>
          <w:rFonts w:hint="eastAsia"/>
        </w:rPr>
        <w:t>要么是</w:t>
      </w:r>
      <w:r>
        <w:t>F</w:t>
      </w:r>
      <w:r>
        <w:rPr>
          <w:rFonts w:hint="eastAsia"/>
        </w:rPr>
        <w:t>alse</w:t>
      </w:r>
    </w:p>
    <w:p w14:paraId="08E202A8" w14:textId="77777777" w:rsidR="00D61896" w:rsidRDefault="00C228D9" w:rsidP="00C228D9">
      <w:pPr>
        <w:pStyle w:val="2"/>
        <w:keepNext/>
        <w:keepLines/>
        <w:widowControl/>
        <w:numPr>
          <w:ilvl w:val="0"/>
          <w:numId w:val="0"/>
        </w:numPr>
        <w:spacing w:before="260" w:beforeAutospacing="0" w:after="260" w:afterAutospacing="0" w:line="416" w:lineRule="auto"/>
        <w:rPr>
          <w:rFonts w:hint="default"/>
        </w:rPr>
      </w:pPr>
      <w:r>
        <w:t>1</w:t>
      </w:r>
      <w:r>
        <w:rPr>
          <w:rFonts w:hint="default"/>
        </w:rPr>
        <w:t>2.5</w:t>
      </w:r>
      <w:r w:rsidR="00D61896">
        <w:t>逻辑运算符   最终返回的结果也是bool类型</w:t>
      </w:r>
    </w:p>
    <w:p w14:paraId="618CA1D9" w14:textId="77777777" w:rsidR="00D61896" w:rsidRDefault="00D61896" w:rsidP="00D61896"/>
    <w:p w14:paraId="6B29F239" w14:textId="77777777" w:rsidR="00D61896" w:rsidRDefault="00D61896" w:rsidP="00C228D9">
      <w:pPr>
        <w:pStyle w:val="3"/>
        <w:widowControl/>
        <w:numPr>
          <w:ilvl w:val="2"/>
          <w:numId w:val="5"/>
        </w:numPr>
        <w:rPr>
          <w:rFonts w:hint="default"/>
        </w:rPr>
      </w:pPr>
      <w:r>
        <w:t xml:space="preserve">and </w:t>
      </w:r>
      <w:r>
        <w:rPr>
          <w:rFonts w:hint="default"/>
        </w:rPr>
        <w:t xml:space="preserve"> </w:t>
      </w:r>
      <w:r>
        <w:t xml:space="preserve">并且 </w:t>
      </w:r>
      <w:r>
        <w:rPr>
          <w:rFonts w:hint="default"/>
        </w:rPr>
        <w:t xml:space="preserve"> </w:t>
      </w:r>
      <w:r>
        <w:t>【必须满足所有的条件才会返回一个true】</w:t>
      </w:r>
    </w:p>
    <w:p w14:paraId="433E603B" w14:textId="77777777" w:rsidR="00D61896" w:rsidRDefault="00D61896" w:rsidP="00D61896">
      <w:pPr>
        <w:rPr>
          <w:rFonts w:ascii="Verdana" w:hAnsi="Verdana" w:cs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两个都为真，则为真。（全真为真，一假为假）</w:t>
      </w:r>
    </w:p>
    <w:p w14:paraId="4AFE8416" w14:textId="77777777" w:rsidR="00D61896" w:rsidRDefault="00D61896" w:rsidP="00D61896">
      <w:pPr>
        <w:rPr>
          <w:rFonts w:ascii="Verdana" w:hAnsi="Verdana" w:cs="Verdana"/>
          <w:color w:val="FF0000"/>
          <w:sz w:val="19"/>
          <w:szCs w:val="19"/>
          <w:shd w:val="clear" w:color="auto" w:fill="FFFFFF"/>
        </w:rPr>
      </w:pPr>
      <w:r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从左到</w:t>
      </w:r>
      <w:proofErr w:type="gramStart"/>
      <w:r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右计算</w:t>
      </w:r>
      <w:proofErr w:type="gramEnd"/>
      <w:r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表达式，若</w:t>
      </w:r>
      <w:r>
        <w:rPr>
          <w:rFonts w:ascii="Verdana" w:hAnsi="Verdana" w:cs="Verdana" w:hint="eastAsia"/>
          <w:color w:val="FF0000"/>
          <w:sz w:val="19"/>
          <w:szCs w:val="19"/>
          <w:shd w:val="clear" w:color="auto" w:fill="FFFFFF"/>
        </w:rPr>
        <w:t>所有值均为真</w:t>
      </w:r>
      <w:r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，则</w:t>
      </w:r>
      <w:r>
        <w:rPr>
          <w:rFonts w:ascii="Verdana" w:hAnsi="Verdana" w:cs="Verdana" w:hint="eastAsia"/>
          <w:color w:val="FF0000"/>
          <w:sz w:val="19"/>
          <w:szCs w:val="19"/>
          <w:shd w:val="clear" w:color="auto" w:fill="FFFFFF"/>
        </w:rPr>
        <w:t>返回最后一个值</w:t>
      </w:r>
      <w:r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，若</w:t>
      </w:r>
      <w:r>
        <w:rPr>
          <w:rFonts w:ascii="Verdana" w:hAnsi="Verdana" w:cs="Verdana" w:hint="eastAsia"/>
          <w:color w:val="FF0000"/>
          <w:sz w:val="19"/>
          <w:szCs w:val="19"/>
          <w:shd w:val="clear" w:color="auto" w:fill="FFFFFF"/>
        </w:rPr>
        <w:t>存在假</w:t>
      </w:r>
      <w:r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，返回第</w:t>
      </w:r>
      <w:r>
        <w:rPr>
          <w:rFonts w:ascii="Verdana" w:hAnsi="Verdana" w:cs="Verdana" w:hint="eastAsia"/>
          <w:color w:val="FF0000"/>
          <w:sz w:val="19"/>
          <w:szCs w:val="19"/>
          <w:shd w:val="clear" w:color="auto" w:fill="FFFFFF"/>
        </w:rPr>
        <w:t>一个假值</w:t>
      </w:r>
    </w:p>
    <w:p w14:paraId="211E12DD" w14:textId="77777777" w:rsidR="00176FAE" w:rsidRDefault="00176FAE" w:rsidP="00D61896">
      <w:pPr>
        <w:rPr>
          <w:rFonts w:ascii="Verdana" w:hAnsi="Verdana" w:cs="Verdana"/>
          <w:color w:val="FF0000"/>
          <w:sz w:val="19"/>
          <w:szCs w:val="19"/>
          <w:shd w:val="clear" w:color="auto" w:fill="FFFFFF"/>
        </w:rPr>
      </w:pPr>
      <w:r>
        <w:rPr>
          <w:rFonts w:ascii="Verdana" w:hAnsi="Verdana" w:cs="Verdana"/>
          <w:color w:val="FF0000"/>
          <w:sz w:val="19"/>
          <w:szCs w:val="19"/>
          <w:shd w:val="clear" w:color="auto" w:fill="FFFFFF"/>
        </w:rPr>
        <w:t>A &gt;</w:t>
      </w:r>
      <w:r>
        <w:rPr>
          <w:rFonts w:ascii="Verdana" w:hAnsi="Verdana" w:cs="Verdana" w:hint="eastAsia"/>
          <w:color w:val="FF0000"/>
          <w:sz w:val="19"/>
          <w:szCs w:val="19"/>
          <w:shd w:val="clear" w:color="auto" w:fill="FFFFFF"/>
        </w:rPr>
        <w:t>b</w:t>
      </w:r>
      <w:r>
        <w:rPr>
          <w:rFonts w:ascii="Verdana" w:hAnsi="Verdana" w:cs="Verdana" w:hint="eastAsia"/>
          <w:color w:val="FF0000"/>
          <w:sz w:val="19"/>
          <w:szCs w:val="19"/>
          <w:shd w:val="clear" w:color="auto" w:fill="FFFFFF"/>
        </w:rPr>
        <w:t xml:space="preserve">　　</w:t>
      </w:r>
      <w:r>
        <w:rPr>
          <w:rFonts w:ascii="Verdana" w:hAnsi="Verdana" w:cs="Verdana" w:hint="eastAsia"/>
          <w:color w:val="FF0000"/>
          <w:sz w:val="19"/>
          <w:szCs w:val="19"/>
          <w:shd w:val="clear" w:color="auto" w:fill="FFFFFF"/>
        </w:rPr>
        <w:t>and</w:t>
      </w:r>
      <w:r>
        <w:rPr>
          <w:rFonts w:ascii="Verdana" w:hAnsi="Verdana" w:cs="Verdana"/>
          <w:color w:val="FF0000"/>
          <w:sz w:val="19"/>
          <w:szCs w:val="19"/>
          <w:shd w:val="clear" w:color="auto" w:fill="FFFFFF"/>
        </w:rPr>
        <w:t xml:space="preserve">  c&gt;a </w:t>
      </w:r>
    </w:p>
    <w:p w14:paraId="19C67E15" w14:textId="77777777" w:rsidR="00176FAE" w:rsidRDefault="00176FAE" w:rsidP="00D61896">
      <w:pPr>
        <w:rPr>
          <w:rFonts w:ascii="Verdana" w:hAnsi="Verdana" w:cs="Verdana"/>
          <w:color w:val="FF0000"/>
          <w:sz w:val="19"/>
          <w:szCs w:val="19"/>
          <w:shd w:val="clear" w:color="auto" w:fill="FFFFFF"/>
        </w:rPr>
      </w:pPr>
      <w:r>
        <w:rPr>
          <w:rFonts w:ascii="Verdana" w:hAnsi="Verdana" w:cs="Verdana"/>
          <w:color w:val="FF0000"/>
          <w:sz w:val="19"/>
          <w:szCs w:val="19"/>
          <w:shd w:val="clear" w:color="auto" w:fill="FFFFFF"/>
        </w:rPr>
        <w:t>A &lt;b and b&lt;c</w:t>
      </w:r>
    </w:p>
    <w:p w14:paraId="6EDF9E47" w14:textId="77777777" w:rsidR="00D61896" w:rsidRDefault="00C228D9" w:rsidP="00C228D9">
      <w:pPr>
        <w:pStyle w:val="3"/>
        <w:widowControl/>
        <w:numPr>
          <w:ilvl w:val="2"/>
          <w:numId w:val="5"/>
        </w:numPr>
        <w:rPr>
          <w:rFonts w:hint="default"/>
        </w:rPr>
      </w:pPr>
      <w:r>
        <w:rPr>
          <w:rFonts w:hint="default"/>
        </w:rPr>
        <w:t xml:space="preserve"> </w:t>
      </w:r>
      <w:r w:rsidR="00D61896">
        <w:t>or</w:t>
      </w:r>
      <w:r w:rsidR="00D61896">
        <w:rPr>
          <w:rFonts w:hint="default"/>
        </w:rPr>
        <w:t xml:space="preserve">   </w:t>
      </w:r>
      <w:r w:rsidR="00D61896">
        <w:t xml:space="preserve">或 </w:t>
      </w:r>
      <w:r w:rsidR="00D61896">
        <w:rPr>
          <w:rFonts w:hint="default"/>
        </w:rPr>
        <w:t xml:space="preserve">  </w:t>
      </w:r>
      <w:r w:rsidR="00D61896">
        <w:t>【只要满足一个条件就可以返回true】</w:t>
      </w:r>
    </w:p>
    <w:p w14:paraId="13C801E8" w14:textId="77777777" w:rsidR="00D61896" w:rsidRDefault="00D61896" w:rsidP="00D61896">
      <w:pPr>
        <w:rPr>
          <w:rFonts w:ascii="Verdana" w:hAnsi="Verdana" w:cs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lastRenderedPageBreak/>
        <w:t>当有一个条件为真时，该条件即为真。（有真则真，全假则假）</w:t>
      </w:r>
    </w:p>
    <w:p w14:paraId="7AFDDB59" w14:textId="77777777" w:rsidR="00D61896" w:rsidRDefault="00D61896" w:rsidP="00D61896">
      <w:pPr>
        <w:rPr>
          <w:rFonts w:ascii="Verdana" w:hAnsi="Verdana" w:cs="Verdana"/>
          <w:color w:val="FF0000"/>
          <w:sz w:val="19"/>
          <w:szCs w:val="19"/>
          <w:shd w:val="clear" w:color="auto" w:fill="FFFFFF"/>
        </w:rPr>
      </w:pPr>
      <w:r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从左到</w:t>
      </w:r>
      <w:proofErr w:type="gramStart"/>
      <w:r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右计算</w:t>
      </w:r>
      <w:proofErr w:type="gramEnd"/>
      <w:r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表达式，若为真，</w:t>
      </w:r>
      <w:r>
        <w:rPr>
          <w:rFonts w:ascii="Verdana" w:hAnsi="Verdana" w:cs="Verdana" w:hint="eastAsia"/>
          <w:color w:val="FF0000"/>
          <w:sz w:val="19"/>
          <w:szCs w:val="19"/>
          <w:shd w:val="clear" w:color="auto" w:fill="FFFFFF"/>
        </w:rPr>
        <w:t>则返回第一个真值</w:t>
      </w:r>
      <w:r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，若为假，</w:t>
      </w:r>
      <w:r>
        <w:rPr>
          <w:rFonts w:ascii="Verdana" w:hAnsi="Verdana" w:cs="Verdana" w:hint="eastAsia"/>
          <w:color w:val="FF0000"/>
          <w:sz w:val="19"/>
          <w:szCs w:val="19"/>
          <w:shd w:val="clear" w:color="auto" w:fill="FFFFFF"/>
        </w:rPr>
        <w:t>则返回第二个假值</w:t>
      </w:r>
    </w:p>
    <w:p w14:paraId="77D4DCC4" w14:textId="77777777" w:rsidR="00D61896" w:rsidRDefault="00D61896" w:rsidP="00D61896">
      <w:pPr>
        <w:rPr>
          <w:rFonts w:ascii="Verdana" w:hAnsi="Verdana" w:cs="Verdana"/>
          <w:color w:val="000000"/>
          <w:sz w:val="19"/>
          <w:szCs w:val="19"/>
          <w:shd w:val="clear" w:color="auto" w:fill="FFFFFF"/>
        </w:rPr>
      </w:pPr>
    </w:p>
    <w:p w14:paraId="3C2639B9" w14:textId="77777777" w:rsidR="00D61896" w:rsidRDefault="00D61896" w:rsidP="00D61896">
      <w:pPr>
        <w:rPr>
          <w:rFonts w:ascii="Verdana" w:hAnsi="Verdana" w:cs="Verdana"/>
          <w:color w:val="000000"/>
          <w:sz w:val="19"/>
          <w:szCs w:val="19"/>
          <w:shd w:val="clear" w:color="auto" w:fill="FFFFFF"/>
        </w:rPr>
      </w:pPr>
      <w:r w:rsidRPr="002128A8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#0</w:t>
      </w:r>
      <w:r w:rsidRPr="002128A8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代表是</w:t>
      </w:r>
      <w:r w:rsidRPr="002128A8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False</w:t>
      </w:r>
      <w:r w:rsidRPr="002128A8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，非</w:t>
      </w:r>
      <w:r w:rsidRPr="002128A8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0</w:t>
      </w:r>
      <w:r w:rsidRPr="002128A8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代表</w:t>
      </w:r>
      <w:r w:rsidRPr="002128A8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True</w:t>
      </w:r>
    </w:p>
    <w:p w14:paraId="2181450D" w14:textId="77777777" w:rsidR="00D61896" w:rsidRDefault="00D61896" w:rsidP="00D61896">
      <w:pPr>
        <w:rPr>
          <w:rFonts w:ascii="Verdana" w:hAnsi="Verdana" w:cs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用来验证相关返回值是哪一位上的数</w:t>
      </w:r>
    </w:p>
    <w:p w14:paraId="7742CB34" w14:textId="77777777" w:rsidR="00D61896" w:rsidRPr="005A568F" w:rsidRDefault="00D61896" w:rsidP="00D61896">
      <w:pPr>
        <w:rPr>
          <w:rFonts w:ascii="Verdana" w:hAnsi="Verdana" w:cs="Verdana"/>
          <w:color w:val="000000"/>
          <w:sz w:val="19"/>
          <w:szCs w:val="19"/>
          <w:shd w:val="clear" w:color="auto" w:fill="FFFFFF"/>
        </w:rPr>
      </w:pP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 xml:space="preserve">print(0 and False) #0     </w:t>
      </w: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有</w:t>
      </w: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False</w:t>
      </w: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，则返回第一个</w:t>
      </w: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false</w:t>
      </w:r>
    </w:p>
    <w:p w14:paraId="587A6EAB" w14:textId="77777777" w:rsidR="00D61896" w:rsidRPr="005A568F" w:rsidRDefault="00D61896" w:rsidP="00D61896">
      <w:pPr>
        <w:rPr>
          <w:rFonts w:ascii="Verdana" w:hAnsi="Verdana" w:cs="Verdana"/>
          <w:color w:val="000000"/>
          <w:sz w:val="19"/>
          <w:szCs w:val="19"/>
          <w:shd w:val="clear" w:color="auto" w:fill="FFFFFF"/>
        </w:rPr>
      </w:pP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 xml:space="preserve">print(False and 0) #False </w:t>
      </w: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有</w:t>
      </w: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False</w:t>
      </w: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，则返回第一个</w:t>
      </w: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false</w:t>
      </w:r>
    </w:p>
    <w:p w14:paraId="6BF47BCC" w14:textId="77777777" w:rsidR="00D61896" w:rsidRPr="005A568F" w:rsidRDefault="00D61896" w:rsidP="00D61896">
      <w:pPr>
        <w:rPr>
          <w:rFonts w:ascii="Verdana" w:hAnsi="Verdana" w:cs="Verdana"/>
          <w:color w:val="000000"/>
          <w:sz w:val="19"/>
          <w:szCs w:val="19"/>
          <w:shd w:val="clear" w:color="auto" w:fill="FFFFFF"/>
        </w:rPr>
      </w:pP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 xml:space="preserve">print(1 and 0) #0         </w:t>
      </w: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有</w:t>
      </w: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False</w:t>
      </w: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，则返回第一个</w:t>
      </w: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false</w:t>
      </w:r>
    </w:p>
    <w:p w14:paraId="1D3E2D9C" w14:textId="77777777" w:rsidR="00D61896" w:rsidRDefault="00D61896" w:rsidP="00D61896">
      <w:pPr>
        <w:rPr>
          <w:rFonts w:ascii="Verdana" w:hAnsi="Verdana" w:cs="Verdana"/>
          <w:color w:val="000000"/>
          <w:sz w:val="19"/>
          <w:szCs w:val="19"/>
          <w:shd w:val="clear" w:color="auto" w:fill="FFFFFF"/>
        </w:rPr>
      </w:pP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 xml:space="preserve">print(1 and 20)#20        </w:t>
      </w: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如果两个都为</w:t>
      </w: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True</w:t>
      </w:r>
      <w:r w:rsidRPr="005A568F">
        <w:rPr>
          <w:rFonts w:ascii="Verdana" w:hAnsi="Verdana" w:cs="Verdana" w:hint="eastAsia"/>
          <w:color w:val="000000"/>
          <w:sz w:val="19"/>
          <w:szCs w:val="19"/>
          <w:shd w:val="clear" w:color="auto" w:fill="FFFFFF"/>
        </w:rPr>
        <w:t>，则返回最后一个值</w:t>
      </w:r>
    </w:p>
    <w:p w14:paraId="75686DBE" w14:textId="77777777" w:rsidR="00D61896" w:rsidRDefault="00D61896" w:rsidP="00C228D9">
      <w:pPr>
        <w:pStyle w:val="3"/>
        <w:widowControl/>
        <w:numPr>
          <w:ilvl w:val="2"/>
          <w:numId w:val="5"/>
        </w:numPr>
        <w:rPr>
          <w:rFonts w:hint="default"/>
        </w:rPr>
      </w:pPr>
      <w:r>
        <w:t>not</w:t>
      </w:r>
    </w:p>
    <w:p w14:paraId="42471B71" w14:textId="77777777" w:rsidR="00D61896" w:rsidRDefault="00D61896" w:rsidP="00D61896">
      <w:r>
        <w:rPr>
          <w:rFonts w:hint="eastAsia"/>
        </w:rPr>
        <w:t>not True ---&gt;False</w:t>
      </w:r>
    </w:p>
    <w:p w14:paraId="3CF49CFC" w14:textId="77777777" w:rsidR="00D61896" w:rsidRDefault="00D61896" w:rsidP="00D61896">
      <w:r>
        <w:rPr>
          <w:rFonts w:hint="eastAsia"/>
        </w:rPr>
        <w:t>not False---&gt;True</w:t>
      </w:r>
    </w:p>
    <w:p w14:paraId="0F374EB6" w14:textId="77777777" w:rsidR="00D61896" w:rsidRDefault="00D61896" w:rsidP="00D61896">
      <w:r>
        <w:rPr>
          <w:rFonts w:hint="eastAsia"/>
        </w:rPr>
        <w:t>实例演示</w:t>
      </w:r>
    </w:p>
    <w:p w14:paraId="57D34374" w14:textId="77777777" w:rsidR="00D61896" w:rsidRDefault="00D61896" w:rsidP="00D61896">
      <w:pPr>
        <w:ind w:firstLine="420"/>
      </w:pPr>
      <w:proofErr w:type="gramStart"/>
      <w:r>
        <w:t>print(</w:t>
      </w:r>
      <w:proofErr w:type="gramEnd"/>
      <w:r>
        <w:t>not True) #False</w:t>
      </w:r>
    </w:p>
    <w:p w14:paraId="5ECFA0D7" w14:textId="77777777" w:rsidR="00D61896" w:rsidRDefault="00D61896" w:rsidP="00D61896">
      <w:pPr>
        <w:ind w:firstLine="420"/>
      </w:pPr>
      <w:proofErr w:type="gramStart"/>
      <w:r>
        <w:t>print(</w:t>
      </w:r>
      <w:proofErr w:type="gramEnd"/>
      <w:r>
        <w:t>not False) #True</w:t>
      </w:r>
    </w:p>
    <w:p w14:paraId="5E5A40EE" w14:textId="77777777" w:rsidR="00D61896" w:rsidRDefault="00D61896" w:rsidP="00D61896">
      <w:pPr>
        <w:ind w:firstLine="420"/>
      </w:pPr>
      <w:proofErr w:type="gramStart"/>
      <w:r>
        <w:t>print(</w:t>
      </w:r>
      <w:proofErr w:type="gramEnd"/>
      <w:r>
        <w:t>not 0) #True</w:t>
      </w:r>
    </w:p>
    <w:p w14:paraId="4779C8B8" w14:textId="77777777" w:rsidR="00D61896" w:rsidRDefault="00D61896" w:rsidP="00D61896">
      <w:pPr>
        <w:ind w:firstLine="420"/>
      </w:pPr>
      <w:proofErr w:type="gramStart"/>
      <w:r>
        <w:t>print(</w:t>
      </w:r>
      <w:proofErr w:type="gramEnd"/>
      <w:r>
        <w:t>not 100) #False</w:t>
      </w:r>
    </w:p>
    <w:p w14:paraId="26162804" w14:textId="77777777" w:rsidR="00D61896" w:rsidRPr="005C774F" w:rsidRDefault="001A59CF" w:rsidP="00D61896">
      <w:pPr>
        <w:rPr>
          <w:highlight w:val="yellow"/>
        </w:rPr>
      </w:pPr>
      <w:r w:rsidRPr="005C774F">
        <w:rPr>
          <w:rFonts w:hint="eastAsia"/>
          <w:highlight w:val="yellow"/>
        </w:rPr>
        <w:t>在数字中只要不是零</w:t>
      </w:r>
      <w:r w:rsidRPr="005C774F">
        <w:rPr>
          <w:rFonts w:hint="eastAsia"/>
          <w:highlight w:val="yellow"/>
        </w:rPr>
        <w:t xml:space="preserve"> </w:t>
      </w:r>
      <w:r w:rsidRPr="005C774F">
        <w:rPr>
          <w:rFonts w:hint="eastAsia"/>
          <w:highlight w:val="yellow"/>
        </w:rPr>
        <w:t>就是</w:t>
      </w:r>
      <w:r w:rsidRPr="005C774F">
        <w:rPr>
          <w:rFonts w:hint="eastAsia"/>
          <w:highlight w:val="yellow"/>
        </w:rPr>
        <w:t>true</w:t>
      </w:r>
      <w:r w:rsidRPr="005C774F">
        <w:rPr>
          <w:highlight w:val="yellow"/>
        </w:rPr>
        <w:t xml:space="preserve">   </w:t>
      </w:r>
      <w:r w:rsidRPr="005C774F">
        <w:rPr>
          <w:rFonts w:hint="eastAsia"/>
          <w:highlight w:val="yellow"/>
        </w:rPr>
        <w:t>那么</w:t>
      </w:r>
      <w:r w:rsidRPr="005C774F">
        <w:rPr>
          <w:rFonts w:hint="eastAsia"/>
          <w:highlight w:val="yellow"/>
        </w:rPr>
        <w:t>0</w:t>
      </w:r>
      <w:r w:rsidRPr="005C774F">
        <w:rPr>
          <w:rFonts w:hint="eastAsia"/>
          <w:highlight w:val="yellow"/>
        </w:rPr>
        <w:t>就是</w:t>
      </w:r>
      <w:r w:rsidRPr="005C774F">
        <w:rPr>
          <w:rFonts w:hint="eastAsia"/>
          <w:highlight w:val="yellow"/>
        </w:rPr>
        <w:t>false</w:t>
      </w:r>
    </w:p>
    <w:p w14:paraId="3B09EDE1" w14:textId="77777777" w:rsidR="00481BDA" w:rsidRDefault="00481BDA" w:rsidP="00D61896">
      <w:r w:rsidRPr="005C774F">
        <w:rPr>
          <w:rFonts w:hint="eastAsia"/>
          <w:highlight w:val="yellow"/>
        </w:rPr>
        <w:t>在字符串中</w:t>
      </w:r>
      <w:r w:rsidRPr="005C774F">
        <w:rPr>
          <w:rFonts w:hint="eastAsia"/>
          <w:highlight w:val="yellow"/>
        </w:rPr>
        <w:t xml:space="preserve"> </w:t>
      </w:r>
      <w:r w:rsidRPr="005C774F">
        <w:rPr>
          <w:rFonts w:hint="eastAsia"/>
          <w:highlight w:val="yellow"/>
        </w:rPr>
        <w:t>只要不为空就是</w:t>
      </w:r>
      <w:r w:rsidRPr="005C774F">
        <w:rPr>
          <w:rFonts w:hint="eastAsia"/>
          <w:highlight w:val="yellow"/>
        </w:rPr>
        <w:t>True</w:t>
      </w:r>
      <w:r w:rsidRPr="005C774F">
        <w:rPr>
          <w:highlight w:val="yellow"/>
        </w:rPr>
        <w:t xml:space="preserve">  </w:t>
      </w:r>
      <w:r w:rsidRPr="005C774F">
        <w:rPr>
          <w:rFonts w:hint="eastAsia"/>
          <w:highlight w:val="yellow"/>
        </w:rPr>
        <w:t>什么都不写</w:t>
      </w:r>
      <w:r w:rsidRPr="005C774F">
        <w:rPr>
          <w:rFonts w:hint="eastAsia"/>
          <w:highlight w:val="yellow"/>
        </w:rPr>
        <w:t xml:space="preserve"> </w:t>
      </w:r>
      <w:r w:rsidRPr="005C774F">
        <w:rPr>
          <w:rFonts w:hint="eastAsia"/>
          <w:highlight w:val="yellow"/>
        </w:rPr>
        <w:t>就是</w:t>
      </w:r>
      <w:r w:rsidRPr="005C774F">
        <w:rPr>
          <w:rFonts w:hint="eastAsia"/>
          <w:highlight w:val="yellow"/>
        </w:rPr>
        <w:t>false</w:t>
      </w:r>
    </w:p>
    <w:p w14:paraId="06F7B512" w14:textId="2775099C" w:rsidR="00481BDA" w:rsidRDefault="00DF714E" w:rsidP="00D61896">
      <w:r>
        <w:rPr>
          <w:rFonts w:hint="eastAsia"/>
        </w:rPr>
        <w:t>N</w:t>
      </w:r>
      <w:r>
        <w:t xml:space="preserve">AME = </w:t>
      </w:r>
      <w:proofErr w:type="gramStart"/>
      <w:r>
        <w:t xml:space="preserve">“”   </w:t>
      </w:r>
      <w:proofErr w:type="gramEnd"/>
      <w:r>
        <w:rPr>
          <w:rFonts w:hint="eastAsia"/>
        </w:rPr>
        <w:t>f</w:t>
      </w:r>
    </w:p>
    <w:p w14:paraId="50EE3888" w14:textId="31A5B5B7" w:rsidR="00DF714E" w:rsidRDefault="00DF714E" w:rsidP="00D61896">
      <w:r>
        <w:rPr>
          <w:rFonts w:hint="eastAsia"/>
        </w:rPr>
        <w:t>N</w:t>
      </w:r>
      <w:r>
        <w:t xml:space="preserve">AME = </w:t>
      </w:r>
      <w:proofErr w:type="gramStart"/>
      <w:r>
        <w:t xml:space="preserve">“  </w:t>
      </w:r>
      <w:proofErr w:type="gramEnd"/>
      <w:r>
        <w:t xml:space="preserve">   ”   T</w:t>
      </w:r>
    </w:p>
    <w:p w14:paraId="67EA2F54" w14:textId="77777777" w:rsidR="00D0695D" w:rsidRDefault="00D61896" w:rsidP="00D0695D">
      <w:pPr>
        <w:pStyle w:val="1"/>
        <w:keepNext/>
        <w:keepLines/>
        <w:widowControl/>
        <w:numPr>
          <w:ilvl w:val="0"/>
          <w:numId w:val="5"/>
        </w:numPr>
        <w:spacing w:before="340" w:beforeAutospacing="0" w:after="330" w:afterAutospacing="0" w:line="578" w:lineRule="auto"/>
        <w:rPr>
          <w:rFonts w:hint="default"/>
        </w:rPr>
      </w:pPr>
      <w:r>
        <w:t>数据类型转换</w:t>
      </w:r>
    </w:p>
    <w:p w14:paraId="1E26A7C6" w14:textId="77777777" w:rsidR="00D0695D" w:rsidRPr="00C80193" w:rsidRDefault="00D0695D" w:rsidP="00D0695D">
      <w:pPr>
        <w:rPr>
          <w:color w:val="FF0000"/>
          <w:highlight w:val="yellow"/>
        </w:rPr>
      </w:pPr>
      <w:r w:rsidRPr="00C80193">
        <w:rPr>
          <w:rFonts w:hint="eastAsia"/>
          <w:color w:val="FF0000"/>
          <w:highlight w:val="yellow"/>
        </w:rPr>
        <w:t>通过</w:t>
      </w:r>
      <w:r w:rsidR="007B2B31">
        <w:rPr>
          <w:rFonts w:hint="eastAsia"/>
          <w:color w:val="FF0000"/>
          <w:highlight w:val="yellow"/>
        </w:rPr>
        <w:t>黑窗口</w:t>
      </w:r>
      <w:r w:rsidRPr="00C80193">
        <w:rPr>
          <w:rFonts w:hint="eastAsia"/>
          <w:color w:val="FF0000"/>
          <w:highlight w:val="yellow"/>
        </w:rPr>
        <w:t>录入的所有的数据的类型都是字符串类型</w:t>
      </w:r>
    </w:p>
    <w:p w14:paraId="4BFF0CE1" w14:textId="77777777" w:rsidR="00D0695D" w:rsidRPr="00C80193" w:rsidRDefault="00D0695D" w:rsidP="00D0695D">
      <w:pPr>
        <w:rPr>
          <w:color w:val="FF0000"/>
        </w:rPr>
      </w:pPr>
      <w:r w:rsidRPr="00C80193">
        <w:rPr>
          <w:rFonts w:hint="eastAsia"/>
          <w:color w:val="FF0000"/>
          <w:highlight w:val="yellow"/>
        </w:rPr>
        <w:t>通过</w:t>
      </w:r>
      <w:r w:rsidR="007B2B31">
        <w:rPr>
          <w:rFonts w:hint="eastAsia"/>
          <w:color w:val="FF0000"/>
          <w:highlight w:val="yellow"/>
        </w:rPr>
        <w:t>黑窗口</w:t>
      </w:r>
      <w:r w:rsidRPr="00C80193">
        <w:rPr>
          <w:rFonts w:hint="eastAsia"/>
          <w:color w:val="FF0000"/>
          <w:highlight w:val="yellow"/>
        </w:rPr>
        <w:t>展示的所有的数据的类型都是字符串类型</w:t>
      </w:r>
    </w:p>
    <w:p w14:paraId="129DE530" w14:textId="77777777" w:rsidR="00C80193" w:rsidRDefault="00C80193" w:rsidP="00D0695D"/>
    <w:p w14:paraId="4E6E26EC" w14:textId="77777777" w:rsidR="00C80193" w:rsidRPr="00D0695D" w:rsidRDefault="00C80193" w:rsidP="00D0695D"/>
    <w:p w14:paraId="72D80652" w14:textId="77777777" w:rsidR="00836837" w:rsidRDefault="00836837" w:rsidP="00D61896">
      <w:pPr>
        <w:rPr>
          <w:color w:val="FF0000"/>
        </w:rPr>
      </w:pPr>
      <w:r>
        <w:rPr>
          <w:color w:val="FF0000"/>
        </w:rPr>
        <w:t>X = input(“</w:t>
      </w:r>
      <w:r>
        <w:rPr>
          <w:rFonts w:hint="eastAsia"/>
          <w:color w:val="FF0000"/>
        </w:rPr>
        <w:t>请输入一个数字：</w:t>
      </w:r>
      <w:r>
        <w:rPr>
          <w:color w:val="FF0000"/>
        </w:rPr>
        <w:t>”)</w:t>
      </w:r>
    </w:p>
    <w:p w14:paraId="647768C7" w14:textId="77777777" w:rsidR="00D61896" w:rsidRDefault="00D61896" w:rsidP="00D61896">
      <w:pPr>
        <w:rPr>
          <w:color w:val="FF0000"/>
        </w:rPr>
      </w:pPr>
      <w:r w:rsidRPr="00B70D8C">
        <w:rPr>
          <w:rFonts w:hint="eastAsia"/>
          <w:color w:val="FF0000"/>
        </w:rPr>
        <w:t>int(x) ----</w:t>
      </w:r>
      <w:r w:rsidRPr="00B70D8C">
        <w:rPr>
          <w:rFonts w:hint="eastAsia"/>
          <w:color w:val="FF0000"/>
        </w:rPr>
        <w:t>将</w:t>
      </w:r>
      <w:r w:rsidRPr="00B70D8C">
        <w:rPr>
          <w:rFonts w:hint="eastAsia"/>
          <w:color w:val="FF0000"/>
        </w:rPr>
        <w:t>x</w:t>
      </w:r>
      <w:r w:rsidRPr="00B70D8C">
        <w:rPr>
          <w:rFonts w:hint="eastAsia"/>
          <w:color w:val="FF0000"/>
        </w:rPr>
        <w:t>转换成整数类型</w:t>
      </w:r>
    </w:p>
    <w:p w14:paraId="53FB9733" w14:textId="77777777" w:rsidR="00836837" w:rsidRPr="00836837" w:rsidRDefault="00836837" w:rsidP="00D61896">
      <w:pPr>
        <w:rPr>
          <w:color w:val="FF0000"/>
        </w:rPr>
      </w:pPr>
    </w:p>
    <w:p w14:paraId="75E4517F" w14:textId="77777777" w:rsidR="00D61896" w:rsidRDefault="00D61896" w:rsidP="00D61896">
      <w:r>
        <w:rPr>
          <w:rFonts w:hint="eastAsia"/>
        </w:rPr>
        <w:t>float(x)---</w:t>
      </w:r>
      <w:r>
        <w:rPr>
          <w:rFonts w:hint="eastAsia"/>
        </w:rPr>
        <w:t>将</w:t>
      </w:r>
      <w:r>
        <w:rPr>
          <w:rFonts w:hint="eastAsia"/>
        </w:rPr>
        <w:t>x</w:t>
      </w:r>
      <w:r>
        <w:rPr>
          <w:rFonts w:hint="eastAsia"/>
        </w:rPr>
        <w:t>转换成浮点类型</w:t>
      </w:r>
    </w:p>
    <w:p w14:paraId="53176A66" w14:textId="77777777" w:rsidR="00D61896" w:rsidRDefault="00D61896" w:rsidP="00D61896">
      <w:r>
        <w:rPr>
          <w:rFonts w:hint="eastAsia"/>
        </w:rPr>
        <w:t>bool(x)---</w:t>
      </w:r>
      <w:r>
        <w:rPr>
          <w:rFonts w:hint="eastAsia"/>
        </w:rPr>
        <w:t>将</w:t>
      </w:r>
      <w:r>
        <w:rPr>
          <w:rFonts w:hint="eastAsia"/>
        </w:rPr>
        <w:t>x</w:t>
      </w:r>
      <w:r>
        <w:rPr>
          <w:rFonts w:hint="eastAsia"/>
        </w:rPr>
        <w:t>转换成</w:t>
      </w:r>
      <w:r>
        <w:rPr>
          <w:rFonts w:hint="eastAsia"/>
        </w:rPr>
        <w:t>bool</w:t>
      </w:r>
      <w:r>
        <w:rPr>
          <w:rFonts w:hint="eastAsia"/>
        </w:rPr>
        <w:t>类型</w:t>
      </w:r>
    </w:p>
    <w:p w14:paraId="4459AF3C" w14:textId="77777777" w:rsidR="00836837" w:rsidRDefault="00836837" w:rsidP="00D61896">
      <w:r>
        <w:rPr>
          <w:rFonts w:hint="eastAsia"/>
        </w:rPr>
        <w:t>str(X)</w:t>
      </w:r>
    </w:p>
    <w:p w14:paraId="3FA46504" w14:textId="77777777" w:rsidR="00D61896" w:rsidRDefault="00D61896" w:rsidP="00D61896">
      <w:r>
        <w:rPr>
          <w:rFonts w:hint="eastAsia"/>
        </w:rPr>
        <w:t>实例：</w:t>
      </w:r>
    </w:p>
    <w:p w14:paraId="20C42A97" w14:textId="77777777" w:rsidR="00D61896" w:rsidRPr="004701A8" w:rsidRDefault="00D61896" w:rsidP="00D61896">
      <w:r w:rsidRPr="004701A8">
        <w:t>flag="AABBB"</w:t>
      </w:r>
    </w:p>
    <w:p w14:paraId="20A2980F" w14:textId="77777777" w:rsidR="00D61896" w:rsidRDefault="00D61896" w:rsidP="00D61896">
      <w:pPr>
        <w:widowControl/>
        <w:numPr>
          <w:ilvl w:val="0"/>
          <w:numId w:val="4"/>
        </w:numPr>
        <w:jc w:val="left"/>
      </w:pPr>
      <w:r w:rsidRPr="004701A8">
        <w:rPr>
          <w:rFonts w:hint="eastAsia"/>
        </w:rPr>
        <w:t>False</w:t>
      </w:r>
      <w:r>
        <w:rPr>
          <w:rFonts w:hint="eastAsia"/>
        </w:rPr>
        <w:t>，</w:t>
      </w:r>
      <w:r w:rsidRPr="004701A8">
        <w:rPr>
          <w:rFonts w:hint="eastAsia"/>
        </w:rPr>
        <w:t xml:space="preserve"> None </w:t>
      </w:r>
      <w:r w:rsidRPr="004701A8">
        <w:rPr>
          <w:rFonts w:hint="eastAsia"/>
        </w:rPr>
        <w:t>都为</w:t>
      </w:r>
      <w:r w:rsidRPr="004701A8">
        <w:rPr>
          <w:rFonts w:hint="eastAsia"/>
        </w:rPr>
        <w:t xml:space="preserve">False  </w:t>
      </w:r>
    </w:p>
    <w:p w14:paraId="18B02994" w14:textId="77777777" w:rsidR="00D61896" w:rsidRDefault="00D61896" w:rsidP="00D61896">
      <w:pPr>
        <w:ind w:left="420"/>
      </w:pPr>
      <w:r w:rsidRPr="004701A8">
        <w:rPr>
          <w:rFonts w:hint="eastAsia"/>
        </w:rPr>
        <w:t>非</w:t>
      </w:r>
      <w:r w:rsidRPr="004701A8">
        <w:rPr>
          <w:rFonts w:hint="eastAsia"/>
        </w:rPr>
        <w:t>0</w:t>
      </w:r>
      <w:r>
        <w:rPr>
          <w:rFonts w:hint="eastAsia"/>
        </w:rPr>
        <w:t>（指的是</w:t>
      </w:r>
      <w:r>
        <w:rPr>
          <w:rFonts w:hint="eastAsia"/>
        </w:rPr>
        <w:t>int</w:t>
      </w:r>
      <w:r>
        <w:rPr>
          <w:rFonts w:hint="eastAsia"/>
        </w:rPr>
        <w:t>类型）</w:t>
      </w:r>
      <w:r w:rsidRPr="004701A8">
        <w:rPr>
          <w:rFonts w:hint="eastAsia"/>
        </w:rPr>
        <w:t xml:space="preserve"> </w:t>
      </w:r>
    </w:p>
    <w:p w14:paraId="3937DA19" w14:textId="77777777" w:rsidR="00D61896" w:rsidRDefault="00D61896" w:rsidP="00D61896">
      <w:pPr>
        <w:ind w:left="420"/>
      </w:pPr>
      <w:r w:rsidRPr="004701A8">
        <w:rPr>
          <w:rFonts w:hint="eastAsia"/>
        </w:rPr>
        <w:lastRenderedPageBreak/>
        <w:t>非</w:t>
      </w:r>
      <w:r w:rsidRPr="004701A8">
        <w:rPr>
          <w:rFonts w:hint="eastAsia"/>
        </w:rPr>
        <w:t>False</w:t>
      </w:r>
      <w:r>
        <w:t xml:space="preserve">  </w:t>
      </w:r>
      <w:r>
        <w:rPr>
          <w:rFonts w:hint="eastAsia"/>
        </w:rPr>
        <w:t>（指的是</w:t>
      </w:r>
      <w:r>
        <w:rPr>
          <w:rFonts w:hint="eastAsia"/>
        </w:rPr>
        <w:t>bool</w:t>
      </w:r>
      <w:r>
        <w:rPr>
          <w:rFonts w:hint="eastAsia"/>
        </w:rPr>
        <w:t>类型）</w:t>
      </w:r>
      <w:r w:rsidRPr="004701A8">
        <w:rPr>
          <w:rFonts w:hint="eastAsia"/>
        </w:rPr>
        <w:t xml:space="preserve"> </w:t>
      </w:r>
    </w:p>
    <w:p w14:paraId="2EB6C7ED" w14:textId="77777777" w:rsidR="00D61896" w:rsidRDefault="00D61896" w:rsidP="00D61896">
      <w:pPr>
        <w:ind w:left="420"/>
      </w:pPr>
      <w:r w:rsidRPr="004701A8">
        <w:rPr>
          <w:rFonts w:hint="eastAsia"/>
        </w:rPr>
        <w:t>非</w:t>
      </w:r>
      <w:r w:rsidRPr="004701A8">
        <w:rPr>
          <w:rFonts w:hint="eastAsia"/>
        </w:rPr>
        <w:t>None</w:t>
      </w:r>
      <w:r>
        <w:t xml:space="preserve">   </w:t>
      </w:r>
      <w:r>
        <w:rPr>
          <w:rFonts w:hint="eastAsia"/>
        </w:rPr>
        <w:t>（指的是</w:t>
      </w:r>
      <w:r>
        <w:rPr>
          <w:rFonts w:hint="eastAsia"/>
        </w:rPr>
        <w:t>none</w:t>
      </w:r>
      <w:r>
        <w:rPr>
          <w:rFonts w:hint="eastAsia"/>
        </w:rPr>
        <w:t>值）</w:t>
      </w:r>
    </w:p>
    <w:p w14:paraId="35209695" w14:textId="77777777" w:rsidR="00D61896" w:rsidRDefault="00D61896" w:rsidP="00D61896">
      <w:pPr>
        <w:ind w:left="420"/>
      </w:pPr>
      <w:r w:rsidRPr="004701A8">
        <w:rPr>
          <w:rFonts w:hint="eastAsia"/>
        </w:rPr>
        <w:t>都为</w:t>
      </w:r>
      <w:r w:rsidRPr="004701A8">
        <w:rPr>
          <w:rFonts w:hint="eastAsia"/>
        </w:rPr>
        <w:t xml:space="preserve">True, </w:t>
      </w:r>
    </w:p>
    <w:p w14:paraId="3E3D908B" w14:textId="77777777" w:rsidR="00D61896" w:rsidRDefault="00D61896" w:rsidP="00D61896">
      <w:pPr>
        <w:ind w:left="420"/>
      </w:pPr>
      <w:r w:rsidRPr="004701A8">
        <w:rPr>
          <w:rFonts w:hint="eastAsia"/>
        </w:rPr>
        <w:t>非空就为</w:t>
      </w:r>
      <w:r>
        <w:rPr>
          <w:rFonts w:hint="eastAsia"/>
        </w:rPr>
        <w:t>True</w:t>
      </w:r>
      <w:r>
        <w:t xml:space="preserve">   </w:t>
      </w:r>
      <w:r>
        <w:rPr>
          <w:rFonts w:hint="eastAsia"/>
        </w:rPr>
        <w:t>（指的是字符串）</w:t>
      </w:r>
      <w:r w:rsidRPr="004701A8">
        <w:rPr>
          <w:rFonts w:hint="eastAsia"/>
        </w:rPr>
        <w:t>，</w:t>
      </w:r>
    </w:p>
    <w:p w14:paraId="5ADF0A19" w14:textId="77777777" w:rsidR="00D61896" w:rsidRPr="004701A8" w:rsidRDefault="00D61896" w:rsidP="00D61896">
      <w:pPr>
        <w:ind w:left="420"/>
      </w:pPr>
      <w:r w:rsidRPr="004701A8">
        <w:rPr>
          <w:rFonts w:hint="eastAsia"/>
        </w:rPr>
        <w:t>转换成</w:t>
      </w:r>
      <w:r w:rsidRPr="004701A8">
        <w:rPr>
          <w:rFonts w:hint="eastAsia"/>
        </w:rPr>
        <w:t>bool</w:t>
      </w:r>
      <w:r w:rsidRPr="004701A8">
        <w:rPr>
          <w:rFonts w:hint="eastAsia"/>
        </w:rPr>
        <w:t>类型就为真</w:t>
      </w:r>
    </w:p>
    <w:p w14:paraId="3993469C" w14:textId="77777777" w:rsidR="00D61896" w:rsidRPr="004701A8" w:rsidRDefault="00D61896" w:rsidP="00D61896">
      <w:pPr>
        <w:ind w:firstLine="420"/>
      </w:pPr>
      <w:proofErr w:type="gramStart"/>
      <w:r w:rsidRPr="004701A8">
        <w:t>print(</w:t>
      </w:r>
      <w:proofErr w:type="gramEnd"/>
      <w:r w:rsidRPr="004701A8">
        <w:t>not bool(flag))#False</w:t>
      </w:r>
    </w:p>
    <w:p w14:paraId="6208AD3B" w14:textId="77777777" w:rsidR="00D61896" w:rsidRDefault="00D61896" w:rsidP="00D61896">
      <w:r>
        <w:rPr>
          <w:rFonts w:hint="eastAsia"/>
        </w:rPr>
        <w:t>str(x)---</w:t>
      </w:r>
      <w:r>
        <w:rPr>
          <w:rFonts w:hint="eastAsia"/>
        </w:rPr>
        <w:t>将</w:t>
      </w:r>
      <w:r>
        <w:rPr>
          <w:rFonts w:hint="eastAsia"/>
        </w:rPr>
        <w:t>x</w:t>
      </w:r>
      <w:r>
        <w:rPr>
          <w:rFonts w:hint="eastAsia"/>
        </w:rPr>
        <w:t>转换成</w:t>
      </w:r>
      <w:r>
        <w:rPr>
          <w:rFonts w:hint="eastAsia"/>
        </w:rPr>
        <w:t>x</w:t>
      </w:r>
      <w:r>
        <w:rPr>
          <w:rFonts w:hint="eastAsia"/>
        </w:rPr>
        <w:t>类型</w:t>
      </w:r>
    </w:p>
    <w:p w14:paraId="01EA931E" w14:textId="77777777" w:rsidR="00D61896" w:rsidRDefault="00D61896" w:rsidP="00D61896">
      <w:r>
        <w:rPr>
          <w:rFonts w:hint="eastAsia"/>
        </w:rPr>
        <w:t>hex(x)---</w:t>
      </w:r>
      <w:r>
        <w:rPr>
          <w:rFonts w:hint="eastAsia"/>
        </w:rPr>
        <w:t>将</w:t>
      </w:r>
      <w:r>
        <w:rPr>
          <w:rFonts w:hint="eastAsia"/>
        </w:rPr>
        <w:t>x</w:t>
      </w:r>
      <w:r>
        <w:rPr>
          <w:rFonts w:hint="eastAsia"/>
        </w:rPr>
        <w:t>转换成</w:t>
      </w:r>
      <w:r>
        <w:rPr>
          <w:rFonts w:hint="eastAsia"/>
        </w:rPr>
        <w:t>16</w:t>
      </w:r>
      <w:r>
        <w:rPr>
          <w:rFonts w:hint="eastAsia"/>
        </w:rPr>
        <w:t>进制类型</w:t>
      </w:r>
    </w:p>
    <w:p w14:paraId="1F1AA1D8" w14:textId="77777777" w:rsidR="00D61896" w:rsidRDefault="00D61896" w:rsidP="00D61896"/>
    <w:p w14:paraId="5BBF9AEF" w14:textId="77777777" w:rsidR="00BE077B" w:rsidRPr="00D61896" w:rsidRDefault="00BE077B"/>
    <w:sectPr w:rsidR="00BE077B" w:rsidRPr="00D61896">
      <w:headerReference w:type="default" r:id="rId40"/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46EBDE" w14:textId="77777777" w:rsidR="00EE741B" w:rsidRDefault="00EE741B" w:rsidP="00933B15">
      <w:r>
        <w:separator/>
      </w:r>
    </w:p>
  </w:endnote>
  <w:endnote w:type="continuationSeparator" w:id="0">
    <w:p w14:paraId="42CCDE3B" w14:textId="77777777" w:rsidR="00EE741B" w:rsidRDefault="00EE741B" w:rsidP="00933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ingFang SC">
    <w:altName w:val="Segoe Print"/>
    <w:charset w:val="00"/>
    <w:family w:val="auto"/>
    <w:pitch w:val="default"/>
  </w:font>
  <w:font w:name="Monaco">
    <w:altName w:val="Cambria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27E82E" w14:textId="77777777" w:rsidR="00EC7322" w:rsidRDefault="00EC7322" w:rsidP="00EC7322">
    <w:pPr>
      <w:pStyle w:val="ab"/>
    </w:pPr>
    <w:r>
      <w:tab/>
    </w:r>
    <w:r>
      <w:tab/>
    </w:r>
    <w:proofErr w:type="gramStart"/>
    <w:r>
      <w:rPr>
        <w:rFonts w:hint="eastAsia"/>
      </w:rPr>
      <w:t>育华志远</w:t>
    </w:r>
    <w:proofErr w:type="gramEnd"/>
    <w:r>
      <w:rPr>
        <w:rFonts w:hint="eastAsia"/>
      </w:rPr>
      <w:t>让知识通俗易懂不难学</w:t>
    </w:r>
  </w:p>
  <w:p w14:paraId="6602D818" w14:textId="77777777" w:rsidR="00EC7322" w:rsidRDefault="00EC7322">
    <w:pPr>
      <w:pStyle w:val="ab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F89A4" w14:textId="77777777" w:rsidR="00EE741B" w:rsidRDefault="00EE741B" w:rsidP="00933B15">
      <w:r>
        <w:separator/>
      </w:r>
    </w:p>
  </w:footnote>
  <w:footnote w:type="continuationSeparator" w:id="0">
    <w:p w14:paraId="6333E48B" w14:textId="77777777" w:rsidR="00EE741B" w:rsidRDefault="00EE741B" w:rsidP="00933B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9A0477" w14:textId="77777777" w:rsidR="003738C2" w:rsidRPr="003F5BCA" w:rsidRDefault="003738C2" w:rsidP="003738C2">
    <w:pPr>
      <w:pStyle w:val="a9"/>
      <w:jc w:val="left"/>
    </w:pPr>
    <w:r>
      <w:rPr>
        <w:noProof/>
      </w:rPr>
      <w:drawing>
        <wp:inline distT="0" distB="0" distL="0" distR="0" wp14:anchorId="36BF46A4" wp14:editId="6305CA08">
          <wp:extent cx="746827" cy="522515"/>
          <wp:effectExtent l="0" t="0" r="0" b="0"/>
          <wp:docPr id="30" name="图片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透明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673" cy="5566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proofErr w:type="gramStart"/>
    <w:r>
      <w:rPr>
        <w:rFonts w:hint="eastAsia"/>
      </w:rPr>
      <w:t>育华志远</w:t>
    </w:r>
    <w:proofErr w:type="gramEnd"/>
    <w:r>
      <w:rPr>
        <w:rFonts w:hint="eastAsia"/>
      </w:rPr>
      <w:t>让知识通俗易懂不难学</w:t>
    </w:r>
  </w:p>
  <w:p w14:paraId="04AA1C1B" w14:textId="77777777" w:rsidR="00EC7322" w:rsidRPr="003738C2" w:rsidRDefault="00EC7322" w:rsidP="003738C2">
    <w:pPr>
      <w:jc w:val="left"/>
      <w:rPr>
        <w:sz w:val="28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462332"/>
    <w:multiLevelType w:val="hybridMultilevel"/>
    <w:tmpl w:val="14E026D4"/>
    <w:lvl w:ilvl="0" w:tplc="970C393C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DBF0F75"/>
    <w:multiLevelType w:val="hybridMultilevel"/>
    <w:tmpl w:val="72DE4610"/>
    <w:lvl w:ilvl="0" w:tplc="965CA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1E26D8"/>
    <w:multiLevelType w:val="multilevel"/>
    <w:tmpl w:val="C2B89A9E"/>
    <w:lvl w:ilvl="0">
      <w:start w:val="1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5A542DC5"/>
    <w:multiLevelType w:val="multilevel"/>
    <w:tmpl w:val="5A542DC5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 w15:restartNumberingAfterBreak="0">
    <w:nsid w:val="68672490"/>
    <w:multiLevelType w:val="multilevel"/>
    <w:tmpl w:val="6867249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5" w15:restartNumberingAfterBreak="0">
    <w:nsid w:val="70776120"/>
    <w:multiLevelType w:val="hybridMultilevel"/>
    <w:tmpl w:val="555412B4"/>
    <w:lvl w:ilvl="0" w:tplc="E3CEE07A">
      <w:numFmt w:val="decimal"/>
      <w:lvlText w:val="%1，"/>
      <w:lvlJc w:val="left"/>
      <w:pPr>
        <w:ind w:left="905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7AD34361"/>
    <w:multiLevelType w:val="hybridMultilevel"/>
    <w:tmpl w:val="3E8CDAA4"/>
    <w:lvl w:ilvl="0" w:tplc="ECB21962">
      <w:numFmt w:val="bullet"/>
      <w:lvlText w:val=""/>
      <w:lvlJc w:val="left"/>
      <w:pPr>
        <w:ind w:left="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53D"/>
    <w:rsid w:val="00015D06"/>
    <w:rsid w:val="0006039B"/>
    <w:rsid w:val="000867D8"/>
    <w:rsid w:val="000F7E73"/>
    <w:rsid w:val="00101510"/>
    <w:rsid w:val="001029E5"/>
    <w:rsid w:val="0012586C"/>
    <w:rsid w:val="00154CEC"/>
    <w:rsid w:val="00166D29"/>
    <w:rsid w:val="00167247"/>
    <w:rsid w:val="00172A27"/>
    <w:rsid w:val="00176FAE"/>
    <w:rsid w:val="001A3A64"/>
    <w:rsid w:val="001A59CF"/>
    <w:rsid w:val="001B5C76"/>
    <w:rsid w:val="001D4B38"/>
    <w:rsid w:val="001F128E"/>
    <w:rsid w:val="001F2EF1"/>
    <w:rsid w:val="001F52F0"/>
    <w:rsid w:val="001F5612"/>
    <w:rsid w:val="001F576E"/>
    <w:rsid w:val="002034A6"/>
    <w:rsid w:val="00237B32"/>
    <w:rsid w:val="00240AC9"/>
    <w:rsid w:val="00251ADF"/>
    <w:rsid w:val="0025769B"/>
    <w:rsid w:val="00264F73"/>
    <w:rsid w:val="002667AC"/>
    <w:rsid w:val="002961A2"/>
    <w:rsid w:val="002A051D"/>
    <w:rsid w:val="002C1B0B"/>
    <w:rsid w:val="002C63FF"/>
    <w:rsid w:val="002D229E"/>
    <w:rsid w:val="002D6FB1"/>
    <w:rsid w:val="003216A7"/>
    <w:rsid w:val="00340291"/>
    <w:rsid w:val="00340BD5"/>
    <w:rsid w:val="0035072F"/>
    <w:rsid w:val="00356E99"/>
    <w:rsid w:val="003738C2"/>
    <w:rsid w:val="00377F8D"/>
    <w:rsid w:val="003918DF"/>
    <w:rsid w:val="003926A1"/>
    <w:rsid w:val="003E620B"/>
    <w:rsid w:val="003F2F2F"/>
    <w:rsid w:val="003F4824"/>
    <w:rsid w:val="004023E3"/>
    <w:rsid w:val="004628FF"/>
    <w:rsid w:val="00481BDA"/>
    <w:rsid w:val="00497DB2"/>
    <w:rsid w:val="004A680D"/>
    <w:rsid w:val="004D30D7"/>
    <w:rsid w:val="004E29B8"/>
    <w:rsid w:val="004E7BD8"/>
    <w:rsid w:val="00502DEF"/>
    <w:rsid w:val="0051748C"/>
    <w:rsid w:val="00520623"/>
    <w:rsid w:val="00523BB1"/>
    <w:rsid w:val="00561944"/>
    <w:rsid w:val="00561F2D"/>
    <w:rsid w:val="0058286E"/>
    <w:rsid w:val="00590A0B"/>
    <w:rsid w:val="005928CE"/>
    <w:rsid w:val="005978F7"/>
    <w:rsid w:val="005B10D3"/>
    <w:rsid w:val="005C613A"/>
    <w:rsid w:val="005C7511"/>
    <w:rsid w:val="005C774F"/>
    <w:rsid w:val="005E7EEB"/>
    <w:rsid w:val="00622A34"/>
    <w:rsid w:val="006246E6"/>
    <w:rsid w:val="0065475E"/>
    <w:rsid w:val="006C04A2"/>
    <w:rsid w:val="006F70E5"/>
    <w:rsid w:val="0072234A"/>
    <w:rsid w:val="00725C3D"/>
    <w:rsid w:val="00761782"/>
    <w:rsid w:val="00762AA5"/>
    <w:rsid w:val="007849D1"/>
    <w:rsid w:val="007B2B31"/>
    <w:rsid w:val="007C42E0"/>
    <w:rsid w:val="007C67A5"/>
    <w:rsid w:val="007D1A53"/>
    <w:rsid w:val="007D265C"/>
    <w:rsid w:val="007D65C4"/>
    <w:rsid w:val="007F5BCC"/>
    <w:rsid w:val="007F6859"/>
    <w:rsid w:val="00801D6D"/>
    <w:rsid w:val="008052BC"/>
    <w:rsid w:val="00807827"/>
    <w:rsid w:val="00811970"/>
    <w:rsid w:val="00836837"/>
    <w:rsid w:val="008379EC"/>
    <w:rsid w:val="00852F62"/>
    <w:rsid w:val="008560FE"/>
    <w:rsid w:val="00876CC2"/>
    <w:rsid w:val="00885D05"/>
    <w:rsid w:val="00897EEF"/>
    <w:rsid w:val="008A7879"/>
    <w:rsid w:val="008C3C8F"/>
    <w:rsid w:val="008D5F60"/>
    <w:rsid w:val="008E65C5"/>
    <w:rsid w:val="008E6E67"/>
    <w:rsid w:val="008F23A5"/>
    <w:rsid w:val="00931B74"/>
    <w:rsid w:val="00933B15"/>
    <w:rsid w:val="00954F0B"/>
    <w:rsid w:val="009618CC"/>
    <w:rsid w:val="009774E0"/>
    <w:rsid w:val="0098325A"/>
    <w:rsid w:val="00985958"/>
    <w:rsid w:val="0099572F"/>
    <w:rsid w:val="009A6266"/>
    <w:rsid w:val="009D2A24"/>
    <w:rsid w:val="009D3736"/>
    <w:rsid w:val="009F354D"/>
    <w:rsid w:val="009F65C5"/>
    <w:rsid w:val="00A21137"/>
    <w:rsid w:val="00A57125"/>
    <w:rsid w:val="00A6229E"/>
    <w:rsid w:val="00A672B7"/>
    <w:rsid w:val="00A75E2A"/>
    <w:rsid w:val="00A82E8F"/>
    <w:rsid w:val="00A840D2"/>
    <w:rsid w:val="00A848DA"/>
    <w:rsid w:val="00AB1C59"/>
    <w:rsid w:val="00AB218F"/>
    <w:rsid w:val="00AB32B5"/>
    <w:rsid w:val="00AD12A7"/>
    <w:rsid w:val="00AE6260"/>
    <w:rsid w:val="00AF47B7"/>
    <w:rsid w:val="00AF54FE"/>
    <w:rsid w:val="00B113B6"/>
    <w:rsid w:val="00B5086A"/>
    <w:rsid w:val="00B51093"/>
    <w:rsid w:val="00B560FC"/>
    <w:rsid w:val="00B726A8"/>
    <w:rsid w:val="00BB4957"/>
    <w:rsid w:val="00BD128B"/>
    <w:rsid w:val="00BE077B"/>
    <w:rsid w:val="00BE2596"/>
    <w:rsid w:val="00BF201E"/>
    <w:rsid w:val="00C01BC4"/>
    <w:rsid w:val="00C122BE"/>
    <w:rsid w:val="00C21C63"/>
    <w:rsid w:val="00C228D9"/>
    <w:rsid w:val="00C655B8"/>
    <w:rsid w:val="00C80193"/>
    <w:rsid w:val="00C9019C"/>
    <w:rsid w:val="00C909CD"/>
    <w:rsid w:val="00C92106"/>
    <w:rsid w:val="00CC2877"/>
    <w:rsid w:val="00CD12FE"/>
    <w:rsid w:val="00CD1B07"/>
    <w:rsid w:val="00CF7736"/>
    <w:rsid w:val="00CF7D4F"/>
    <w:rsid w:val="00D0052F"/>
    <w:rsid w:val="00D0695D"/>
    <w:rsid w:val="00D17741"/>
    <w:rsid w:val="00D24243"/>
    <w:rsid w:val="00D508BA"/>
    <w:rsid w:val="00D61896"/>
    <w:rsid w:val="00D61A5E"/>
    <w:rsid w:val="00D65816"/>
    <w:rsid w:val="00D82078"/>
    <w:rsid w:val="00D830E0"/>
    <w:rsid w:val="00D90F4B"/>
    <w:rsid w:val="00DD2951"/>
    <w:rsid w:val="00DE7B57"/>
    <w:rsid w:val="00DF36FB"/>
    <w:rsid w:val="00DF714E"/>
    <w:rsid w:val="00E20FD0"/>
    <w:rsid w:val="00E2798A"/>
    <w:rsid w:val="00E533C2"/>
    <w:rsid w:val="00E62E04"/>
    <w:rsid w:val="00E726E6"/>
    <w:rsid w:val="00E83D1B"/>
    <w:rsid w:val="00EA2A1F"/>
    <w:rsid w:val="00EA2D42"/>
    <w:rsid w:val="00EB3F01"/>
    <w:rsid w:val="00EC7322"/>
    <w:rsid w:val="00EE02B2"/>
    <w:rsid w:val="00EE05E5"/>
    <w:rsid w:val="00EE3FA0"/>
    <w:rsid w:val="00EE741B"/>
    <w:rsid w:val="00F251AF"/>
    <w:rsid w:val="00F268A6"/>
    <w:rsid w:val="00F66A77"/>
    <w:rsid w:val="00F70C31"/>
    <w:rsid w:val="00F749DE"/>
    <w:rsid w:val="00FA276B"/>
    <w:rsid w:val="00FB2544"/>
    <w:rsid w:val="00FB3B9F"/>
    <w:rsid w:val="00FD141F"/>
    <w:rsid w:val="00FD41BB"/>
    <w:rsid w:val="00FD4201"/>
    <w:rsid w:val="01050EDD"/>
    <w:rsid w:val="010D6194"/>
    <w:rsid w:val="01274E17"/>
    <w:rsid w:val="012E1260"/>
    <w:rsid w:val="01786EA7"/>
    <w:rsid w:val="01926FBD"/>
    <w:rsid w:val="01AF5103"/>
    <w:rsid w:val="01B36F74"/>
    <w:rsid w:val="01B55C9F"/>
    <w:rsid w:val="01BB308B"/>
    <w:rsid w:val="01C936A9"/>
    <w:rsid w:val="01D64EE8"/>
    <w:rsid w:val="01DE7DA6"/>
    <w:rsid w:val="01EC16F4"/>
    <w:rsid w:val="021E1E1D"/>
    <w:rsid w:val="022826E6"/>
    <w:rsid w:val="0235148D"/>
    <w:rsid w:val="025E25DF"/>
    <w:rsid w:val="02645494"/>
    <w:rsid w:val="02736784"/>
    <w:rsid w:val="02811C15"/>
    <w:rsid w:val="02826D50"/>
    <w:rsid w:val="02830301"/>
    <w:rsid w:val="029C5FB8"/>
    <w:rsid w:val="02C200D7"/>
    <w:rsid w:val="02C854EC"/>
    <w:rsid w:val="02CB0BC8"/>
    <w:rsid w:val="02CD27BB"/>
    <w:rsid w:val="02F16D8C"/>
    <w:rsid w:val="02F318EF"/>
    <w:rsid w:val="02F625F0"/>
    <w:rsid w:val="031F664D"/>
    <w:rsid w:val="03302690"/>
    <w:rsid w:val="03321561"/>
    <w:rsid w:val="03602ACF"/>
    <w:rsid w:val="03672377"/>
    <w:rsid w:val="037F3BA1"/>
    <w:rsid w:val="03817863"/>
    <w:rsid w:val="038A287C"/>
    <w:rsid w:val="038F7334"/>
    <w:rsid w:val="039660DE"/>
    <w:rsid w:val="03AD0FD5"/>
    <w:rsid w:val="03BC6D1A"/>
    <w:rsid w:val="03C639C2"/>
    <w:rsid w:val="03D86FAF"/>
    <w:rsid w:val="03E91142"/>
    <w:rsid w:val="0403140A"/>
    <w:rsid w:val="04064FFF"/>
    <w:rsid w:val="04252A4C"/>
    <w:rsid w:val="043B6D5B"/>
    <w:rsid w:val="044453FA"/>
    <w:rsid w:val="045018D9"/>
    <w:rsid w:val="045A4C02"/>
    <w:rsid w:val="045D7709"/>
    <w:rsid w:val="04820952"/>
    <w:rsid w:val="04B40792"/>
    <w:rsid w:val="04B5623B"/>
    <w:rsid w:val="04B777A0"/>
    <w:rsid w:val="04DF1172"/>
    <w:rsid w:val="04F46A7D"/>
    <w:rsid w:val="04F935EE"/>
    <w:rsid w:val="05011645"/>
    <w:rsid w:val="051C2AEB"/>
    <w:rsid w:val="05212977"/>
    <w:rsid w:val="05244999"/>
    <w:rsid w:val="052D5047"/>
    <w:rsid w:val="05341DF1"/>
    <w:rsid w:val="053F1F9D"/>
    <w:rsid w:val="054637AB"/>
    <w:rsid w:val="056D4786"/>
    <w:rsid w:val="059B10E6"/>
    <w:rsid w:val="05A674BF"/>
    <w:rsid w:val="05A720B6"/>
    <w:rsid w:val="05A91226"/>
    <w:rsid w:val="05AB4EA1"/>
    <w:rsid w:val="05BC6FAB"/>
    <w:rsid w:val="05CC3415"/>
    <w:rsid w:val="05D02129"/>
    <w:rsid w:val="05D04F8A"/>
    <w:rsid w:val="05D77EEF"/>
    <w:rsid w:val="05E06A07"/>
    <w:rsid w:val="05E450A5"/>
    <w:rsid w:val="05F96169"/>
    <w:rsid w:val="05FC1735"/>
    <w:rsid w:val="062B6992"/>
    <w:rsid w:val="06334481"/>
    <w:rsid w:val="063464C9"/>
    <w:rsid w:val="06355556"/>
    <w:rsid w:val="06520180"/>
    <w:rsid w:val="06626CAA"/>
    <w:rsid w:val="06641FEB"/>
    <w:rsid w:val="06707798"/>
    <w:rsid w:val="06747796"/>
    <w:rsid w:val="069745A1"/>
    <w:rsid w:val="069F4570"/>
    <w:rsid w:val="06AA5A10"/>
    <w:rsid w:val="06B340AA"/>
    <w:rsid w:val="06CE6B22"/>
    <w:rsid w:val="06D700BC"/>
    <w:rsid w:val="06D9101B"/>
    <w:rsid w:val="06DA00DC"/>
    <w:rsid w:val="06E35BA6"/>
    <w:rsid w:val="06E4496A"/>
    <w:rsid w:val="06F15CF2"/>
    <w:rsid w:val="06FB6194"/>
    <w:rsid w:val="07484034"/>
    <w:rsid w:val="074D6BF7"/>
    <w:rsid w:val="075A2EFB"/>
    <w:rsid w:val="077E31FC"/>
    <w:rsid w:val="0781420E"/>
    <w:rsid w:val="07A27D0B"/>
    <w:rsid w:val="07AD3F9F"/>
    <w:rsid w:val="07B8658D"/>
    <w:rsid w:val="07C65AD7"/>
    <w:rsid w:val="07CE7C71"/>
    <w:rsid w:val="07D0543A"/>
    <w:rsid w:val="07D63455"/>
    <w:rsid w:val="07DC1FD4"/>
    <w:rsid w:val="07EE7D62"/>
    <w:rsid w:val="07F0251E"/>
    <w:rsid w:val="07F27F36"/>
    <w:rsid w:val="080553E4"/>
    <w:rsid w:val="080E52A5"/>
    <w:rsid w:val="083018B1"/>
    <w:rsid w:val="0849217C"/>
    <w:rsid w:val="08630EB8"/>
    <w:rsid w:val="086F7523"/>
    <w:rsid w:val="088E2D05"/>
    <w:rsid w:val="089B2D16"/>
    <w:rsid w:val="08AD31A6"/>
    <w:rsid w:val="08C24AFB"/>
    <w:rsid w:val="08E67AF9"/>
    <w:rsid w:val="08F8792A"/>
    <w:rsid w:val="08FB3AE2"/>
    <w:rsid w:val="09042192"/>
    <w:rsid w:val="090701F7"/>
    <w:rsid w:val="090A2B77"/>
    <w:rsid w:val="09311AE6"/>
    <w:rsid w:val="093D547B"/>
    <w:rsid w:val="095C28E8"/>
    <w:rsid w:val="097F5BAF"/>
    <w:rsid w:val="09962AF9"/>
    <w:rsid w:val="099A26F3"/>
    <w:rsid w:val="09A17147"/>
    <w:rsid w:val="09D0627E"/>
    <w:rsid w:val="09D4425D"/>
    <w:rsid w:val="09D461CA"/>
    <w:rsid w:val="0A091BA5"/>
    <w:rsid w:val="0A1618C3"/>
    <w:rsid w:val="0A1C099B"/>
    <w:rsid w:val="0A342ACE"/>
    <w:rsid w:val="0A4B5432"/>
    <w:rsid w:val="0A597C15"/>
    <w:rsid w:val="0A5A1562"/>
    <w:rsid w:val="0AB02ED2"/>
    <w:rsid w:val="0AB91A69"/>
    <w:rsid w:val="0ABA2D0D"/>
    <w:rsid w:val="0ACB7D1F"/>
    <w:rsid w:val="0AD72379"/>
    <w:rsid w:val="0AE34DA0"/>
    <w:rsid w:val="0AE74CCE"/>
    <w:rsid w:val="0AF42CE3"/>
    <w:rsid w:val="0B0811EE"/>
    <w:rsid w:val="0B250C7E"/>
    <w:rsid w:val="0B2603FD"/>
    <w:rsid w:val="0B4B0886"/>
    <w:rsid w:val="0B6B7EB8"/>
    <w:rsid w:val="0B8B05AC"/>
    <w:rsid w:val="0BD72F30"/>
    <w:rsid w:val="0BD8039E"/>
    <w:rsid w:val="0C066CB1"/>
    <w:rsid w:val="0C136F75"/>
    <w:rsid w:val="0C23246A"/>
    <w:rsid w:val="0C4B6682"/>
    <w:rsid w:val="0C4D757B"/>
    <w:rsid w:val="0C55750F"/>
    <w:rsid w:val="0C600C2C"/>
    <w:rsid w:val="0C725E53"/>
    <w:rsid w:val="0C770AEC"/>
    <w:rsid w:val="0C9422FE"/>
    <w:rsid w:val="0C9D6A5E"/>
    <w:rsid w:val="0C9E0744"/>
    <w:rsid w:val="0CA63CBE"/>
    <w:rsid w:val="0CA95A0D"/>
    <w:rsid w:val="0CB6416B"/>
    <w:rsid w:val="0CC748F0"/>
    <w:rsid w:val="0CCE5604"/>
    <w:rsid w:val="0CF958C7"/>
    <w:rsid w:val="0CFC47D2"/>
    <w:rsid w:val="0D272BF8"/>
    <w:rsid w:val="0D531F4A"/>
    <w:rsid w:val="0D760708"/>
    <w:rsid w:val="0D760C0D"/>
    <w:rsid w:val="0D9666FB"/>
    <w:rsid w:val="0DA15A78"/>
    <w:rsid w:val="0DA7499F"/>
    <w:rsid w:val="0DAC76B1"/>
    <w:rsid w:val="0DB64F26"/>
    <w:rsid w:val="0DE65463"/>
    <w:rsid w:val="0DF97C78"/>
    <w:rsid w:val="0E426308"/>
    <w:rsid w:val="0E4F52E4"/>
    <w:rsid w:val="0E8E3BF9"/>
    <w:rsid w:val="0E8F4D43"/>
    <w:rsid w:val="0E9E4443"/>
    <w:rsid w:val="0ED61A79"/>
    <w:rsid w:val="0EDA009E"/>
    <w:rsid w:val="0EF564BC"/>
    <w:rsid w:val="0EF86CB3"/>
    <w:rsid w:val="0EFB0217"/>
    <w:rsid w:val="0F2F0876"/>
    <w:rsid w:val="0F5B3ACB"/>
    <w:rsid w:val="0F634D5E"/>
    <w:rsid w:val="0F766EF2"/>
    <w:rsid w:val="0F780BFA"/>
    <w:rsid w:val="0F787532"/>
    <w:rsid w:val="0F795AF1"/>
    <w:rsid w:val="0F870540"/>
    <w:rsid w:val="0F8D7E71"/>
    <w:rsid w:val="0F971A69"/>
    <w:rsid w:val="0FA96BA4"/>
    <w:rsid w:val="0FBA7ABF"/>
    <w:rsid w:val="0FC550D4"/>
    <w:rsid w:val="0FFF40BD"/>
    <w:rsid w:val="1007188B"/>
    <w:rsid w:val="100876E8"/>
    <w:rsid w:val="10513A5E"/>
    <w:rsid w:val="106311E6"/>
    <w:rsid w:val="106522CF"/>
    <w:rsid w:val="10891109"/>
    <w:rsid w:val="10B64C87"/>
    <w:rsid w:val="10B7140D"/>
    <w:rsid w:val="10BD1661"/>
    <w:rsid w:val="10CE31A2"/>
    <w:rsid w:val="10EE0690"/>
    <w:rsid w:val="10F72AF3"/>
    <w:rsid w:val="10F733C8"/>
    <w:rsid w:val="1106210C"/>
    <w:rsid w:val="111A0EE7"/>
    <w:rsid w:val="112E63C6"/>
    <w:rsid w:val="114463DB"/>
    <w:rsid w:val="11527884"/>
    <w:rsid w:val="115929AC"/>
    <w:rsid w:val="119523A6"/>
    <w:rsid w:val="11A75BAF"/>
    <w:rsid w:val="11AE27BA"/>
    <w:rsid w:val="11BB256B"/>
    <w:rsid w:val="11CF741C"/>
    <w:rsid w:val="11EA7BDC"/>
    <w:rsid w:val="11FA38F7"/>
    <w:rsid w:val="11FC07DC"/>
    <w:rsid w:val="120A66AC"/>
    <w:rsid w:val="12136042"/>
    <w:rsid w:val="123C5242"/>
    <w:rsid w:val="12485A3B"/>
    <w:rsid w:val="125C5672"/>
    <w:rsid w:val="126529AB"/>
    <w:rsid w:val="12717436"/>
    <w:rsid w:val="128031A2"/>
    <w:rsid w:val="12954D21"/>
    <w:rsid w:val="12AD262A"/>
    <w:rsid w:val="12AF1740"/>
    <w:rsid w:val="12B833E2"/>
    <w:rsid w:val="12B8371B"/>
    <w:rsid w:val="12DD1472"/>
    <w:rsid w:val="12DE25F0"/>
    <w:rsid w:val="12E50D76"/>
    <w:rsid w:val="130007FF"/>
    <w:rsid w:val="13077E87"/>
    <w:rsid w:val="130B5FE3"/>
    <w:rsid w:val="130F162C"/>
    <w:rsid w:val="1329739D"/>
    <w:rsid w:val="134775FD"/>
    <w:rsid w:val="1348391F"/>
    <w:rsid w:val="13734A6C"/>
    <w:rsid w:val="138A72A7"/>
    <w:rsid w:val="13953AA5"/>
    <w:rsid w:val="139B734C"/>
    <w:rsid w:val="13F02396"/>
    <w:rsid w:val="141D08DA"/>
    <w:rsid w:val="143A0349"/>
    <w:rsid w:val="14472B0E"/>
    <w:rsid w:val="14554E77"/>
    <w:rsid w:val="146C7F3D"/>
    <w:rsid w:val="148111F7"/>
    <w:rsid w:val="148D63F8"/>
    <w:rsid w:val="14A95388"/>
    <w:rsid w:val="14EF65B7"/>
    <w:rsid w:val="151F45C8"/>
    <w:rsid w:val="15201EF0"/>
    <w:rsid w:val="15272DED"/>
    <w:rsid w:val="152D6F59"/>
    <w:rsid w:val="15573339"/>
    <w:rsid w:val="15795C99"/>
    <w:rsid w:val="157C4B24"/>
    <w:rsid w:val="1591243C"/>
    <w:rsid w:val="15BB2AE7"/>
    <w:rsid w:val="15BC462B"/>
    <w:rsid w:val="15BF7A48"/>
    <w:rsid w:val="15C10EAB"/>
    <w:rsid w:val="15C7772B"/>
    <w:rsid w:val="15DE7548"/>
    <w:rsid w:val="15ED0D93"/>
    <w:rsid w:val="16025C3E"/>
    <w:rsid w:val="16094AAA"/>
    <w:rsid w:val="160E39A6"/>
    <w:rsid w:val="16261C66"/>
    <w:rsid w:val="162A6A7F"/>
    <w:rsid w:val="162E3763"/>
    <w:rsid w:val="16304057"/>
    <w:rsid w:val="164F4DBE"/>
    <w:rsid w:val="16596B7A"/>
    <w:rsid w:val="165B335C"/>
    <w:rsid w:val="166D2626"/>
    <w:rsid w:val="16741046"/>
    <w:rsid w:val="16936FB2"/>
    <w:rsid w:val="16991CFD"/>
    <w:rsid w:val="16C6282A"/>
    <w:rsid w:val="16C80B38"/>
    <w:rsid w:val="16D45E3B"/>
    <w:rsid w:val="171E78CC"/>
    <w:rsid w:val="17336011"/>
    <w:rsid w:val="17387A19"/>
    <w:rsid w:val="173C4D77"/>
    <w:rsid w:val="173D7976"/>
    <w:rsid w:val="17445234"/>
    <w:rsid w:val="17463EC7"/>
    <w:rsid w:val="1763163B"/>
    <w:rsid w:val="17663A1E"/>
    <w:rsid w:val="176F1357"/>
    <w:rsid w:val="177B4F55"/>
    <w:rsid w:val="177D1465"/>
    <w:rsid w:val="177E5D6A"/>
    <w:rsid w:val="178D0946"/>
    <w:rsid w:val="17971946"/>
    <w:rsid w:val="17BD6274"/>
    <w:rsid w:val="180F7870"/>
    <w:rsid w:val="18551900"/>
    <w:rsid w:val="185A0BDD"/>
    <w:rsid w:val="185F632B"/>
    <w:rsid w:val="19082757"/>
    <w:rsid w:val="190E1C38"/>
    <w:rsid w:val="19106923"/>
    <w:rsid w:val="19197B59"/>
    <w:rsid w:val="19583188"/>
    <w:rsid w:val="196204A6"/>
    <w:rsid w:val="198C1E2C"/>
    <w:rsid w:val="199272E5"/>
    <w:rsid w:val="19951AEE"/>
    <w:rsid w:val="19A774C8"/>
    <w:rsid w:val="19A9644E"/>
    <w:rsid w:val="19D6044B"/>
    <w:rsid w:val="19D83961"/>
    <w:rsid w:val="19F21C9A"/>
    <w:rsid w:val="19F30E2A"/>
    <w:rsid w:val="1A0519BE"/>
    <w:rsid w:val="1A102A64"/>
    <w:rsid w:val="1A127E0F"/>
    <w:rsid w:val="1A222639"/>
    <w:rsid w:val="1A24246F"/>
    <w:rsid w:val="1A2615EB"/>
    <w:rsid w:val="1A40097B"/>
    <w:rsid w:val="1A425964"/>
    <w:rsid w:val="1A4942E4"/>
    <w:rsid w:val="1A632F1E"/>
    <w:rsid w:val="1A6F273A"/>
    <w:rsid w:val="1A7348E7"/>
    <w:rsid w:val="1A94220E"/>
    <w:rsid w:val="1AAA1A0E"/>
    <w:rsid w:val="1AC330FE"/>
    <w:rsid w:val="1AD73389"/>
    <w:rsid w:val="1AE05497"/>
    <w:rsid w:val="1AE3215A"/>
    <w:rsid w:val="1AE93AD4"/>
    <w:rsid w:val="1AED2132"/>
    <w:rsid w:val="1AF055F5"/>
    <w:rsid w:val="1B0B48EA"/>
    <w:rsid w:val="1B151BA7"/>
    <w:rsid w:val="1B15347E"/>
    <w:rsid w:val="1B1A5413"/>
    <w:rsid w:val="1B315095"/>
    <w:rsid w:val="1B372C9A"/>
    <w:rsid w:val="1B39705F"/>
    <w:rsid w:val="1B4E7C56"/>
    <w:rsid w:val="1B5005C2"/>
    <w:rsid w:val="1B652977"/>
    <w:rsid w:val="1B6F1FC7"/>
    <w:rsid w:val="1B702A6D"/>
    <w:rsid w:val="1B86709A"/>
    <w:rsid w:val="1B8D7D76"/>
    <w:rsid w:val="1B9451DA"/>
    <w:rsid w:val="1BB25BE1"/>
    <w:rsid w:val="1BB47806"/>
    <w:rsid w:val="1BC233B6"/>
    <w:rsid w:val="1BC27E68"/>
    <w:rsid w:val="1BCA63AB"/>
    <w:rsid w:val="1BDA2115"/>
    <w:rsid w:val="1BE7573E"/>
    <w:rsid w:val="1BF036E1"/>
    <w:rsid w:val="1C0D763B"/>
    <w:rsid w:val="1C2F25C7"/>
    <w:rsid w:val="1C487FD5"/>
    <w:rsid w:val="1C7F4763"/>
    <w:rsid w:val="1C8D425F"/>
    <w:rsid w:val="1C8F0DD6"/>
    <w:rsid w:val="1CB17AD6"/>
    <w:rsid w:val="1CC75037"/>
    <w:rsid w:val="1CCA6BCC"/>
    <w:rsid w:val="1CCE0D15"/>
    <w:rsid w:val="1CDC135B"/>
    <w:rsid w:val="1CEA4BDE"/>
    <w:rsid w:val="1D0D1CCF"/>
    <w:rsid w:val="1D143D96"/>
    <w:rsid w:val="1D2928A9"/>
    <w:rsid w:val="1D502716"/>
    <w:rsid w:val="1D651287"/>
    <w:rsid w:val="1D870FCD"/>
    <w:rsid w:val="1D976ABA"/>
    <w:rsid w:val="1DBB0B93"/>
    <w:rsid w:val="1DC02FAF"/>
    <w:rsid w:val="1DC574A1"/>
    <w:rsid w:val="1DCF17B9"/>
    <w:rsid w:val="1DE05D78"/>
    <w:rsid w:val="1DED5140"/>
    <w:rsid w:val="1DF07165"/>
    <w:rsid w:val="1DF84C3D"/>
    <w:rsid w:val="1E046BD0"/>
    <w:rsid w:val="1E0E6FA1"/>
    <w:rsid w:val="1E1145AF"/>
    <w:rsid w:val="1E197F22"/>
    <w:rsid w:val="1E282B52"/>
    <w:rsid w:val="1E285BE1"/>
    <w:rsid w:val="1E3A76FC"/>
    <w:rsid w:val="1E3B001B"/>
    <w:rsid w:val="1E4B261D"/>
    <w:rsid w:val="1E5B1A56"/>
    <w:rsid w:val="1E643C8E"/>
    <w:rsid w:val="1E727DD6"/>
    <w:rsid w:val="1E7F0B2E"/>
    <w:rsid w:val="1E83202F"/>
    <w:rsid w:val="1E8512DD"/>
    <w:rsid w:val="1ED20D96"/>
    <w:rsid w:val="1EDC6311"/>
    <w:rsid w:val="1EF0250E"/>
    <w:rsid w:val="1F031C4C"/>
    <w:rsid w:val="1F1C0061"/>
    <w:rsid w:val="1F2A3FB9"/>
    <w:rsid w:val="1F546BA9"/>
    <w:rsid w:val="1F5F58F7"/>
    <w:rsid w:val="1F630435"/>
    <w:rsid w:val="1F684D44"/>
    <w:rsid w:val="1F6D47C2"/>
    <w:rsid w:val="1F997838"/>
    <w:rsid w:val="1F9E126C"/>
    <w:rsid w:val="1FC5744D"/>
    <w:rsid w:val="1FD86054"/>
    <w:rsid w:val="1FE343E2"/>
    <w:rsid w:val="1FE64C18"/>
    <w:rsid w:val="1FF22B88"/>
    <w:rsid w:val="1FFD67C1"/>
    <w:rsid w:val="201460D5"/>
    <w:rsid w:val="20220395"/>
    <w:rsid w:val="203722E3"/>
    <w:rsid w:val="20394E20"/>
    <w:rsid w:val="20537A4F"/>
    <w:rsid w:val="20653893"/>
    <w:rsid w:val="207B0235"/>
    <w:rsid w:val="207F4972"/>
    <w:rsid w:val="20984803"/>
    <w:rsid w:val="20B03E8F"/>
    <w:rsid w:val="20BE0A59"/>
    <w:rsid w:val="20C82FDE"/>
    <w:rsid w:val="20CD0709"/>
    <w:rsid w:val="21234C57"/>
    <w:rsid w:val="213B2EFF"/>
    <w:rsid w:val="214612BF"/>
    <w:rsid w:val="21501BC3"/>
    <w:rsid w:val="215F557A"/>
    <w:rsid w:val="21746F05"/>
    <w:rsid w:val="217C0683"/>
    <w:rsid w:val="21835C60"/>
    <w:rsid w:val="21857AFF"/>
    <w:rsid w:val="21961BB2"/>
    <w:rsid w:val="219A10F9"/>
    <w:rsid w:val="21A36B70"/>
    <w:rsid w:val="21B37B57"/>
    <w:rsid w:val="21D0463F"/>
    <w:rsid w:val="21E75FB1"/>
    <w:rsid w:val="21FA663E"/>
    <w:rsid w:val="21FF000C"/>
    <w:rsid w:val="2207399F"/>
    <w:rsid w:val="22092B15"/>
    <w:rsid w:val="22240807"/>
    <w:rsid w:val="222A4586"/>
    <w:rsid w:val="222C6A5B"/>
    <w:rsid w:val="22314938"/>
    <w:rsid w:val="22466480"/>
    <w:rsid w:val="225124ED"/>
    <w:rsid w:val="22706BA7"/>
    <w:rsid w:val="227F1DF5"/>
    <w:rsid w:val="22854C69"/>
    <w:rsid w:val="22A4463D"/>
    <w:rsid w:val="22A73637"/>
    <w:rsid w:val="22BE4FF9"/>
    <w:rsid w:val="22BF66B4"/>
    <w:rsid w:val="22C1499F"/>
    <w:rsid w:val="22E45E6A"/>
    <w:rsid w:val="22EF2931"/>
    <w:rsid w:val="22F56351"/>
    <w:rsid w:val="230C0A36"/>
    <w:rsid w:val="23114472"/>
    <w:rsid w:val="23122C22"/>
    <w:rsid w:val="231332AE"/>
    <w:rsid w:val="231416E9"/>
    <w:rsid w:val="232937A3"/>
    <w:rsid w:val="235E69E2"/>
    <w:rsid w:val="236A0CB6"/>
    <w:rsid w:val="237365F8"/>
    <w:rsid w:val="237C41FF"/>
    <w:rsid w:val="238B7243"/>
    <w:rsid w:val="23A4205F"/>
    <w:rsid w:val="23AA4C9F"/>
    <w:rsid w:val="23E50A01"/>
    <w:rsid w:val="23E63663"/>
    <w:rsid w:val="23EF080B"/>
    <w:rsid w:val="23F516CB"/>
    <w:rsid w:val="243035AF"/>
    <w:rsid w:val="243410E6"/>
    <w:rsid w:val="244A3583"/>
    <w:rsid w:val="24973C31"/>
    <w:rsid w:val="24A41A23"/>
    <w:rsid w:val="24BA32E8"/>
    <w:rsid w:val="24BC6AA5"/>
    <w:rsid w:val="24C17025"/>
    <w:rsid w:val="24C33D4C"/>
    <w:rsid w:val="24C369BB"/>
    <w:rsid w:val="24C56F37"/>
    <w:rsid w:val="24CA2C70"/>
    <w:rsid w:val="24F21647"/>
    <w:rsid w:val="25082AE7"/>
    <w:rsid w:val="251544E5"/>
    <w:rsid w:val="254740EC"/>
    <w:rsid w:val="256C1246"/>
    <w:rsid w:val="25860CBC"/>
    <w:rsid w:val="259033FB"/>
    <w:rsid w:val="25972649"/>
    <w:rsid w:val="25C02336"/>
    <w:rsid w:val="25CB3905"/>
    <w:rsid w:val="25D66874"/>
    <w:rsid w:val="25D670B3"/>
    <w:rsid w:val="25DA190B"/>
    <w:rsid w:val="25E72F3C"/>
    <w:rsid w:val="25E84A2B"/>
    <w:rsid w:val="25F65E10"/>
    <w:rsid w:val="262950BF"/>
    <w:rsid w:val="263552DC"/>
    <w:rsid w:val="263C6B1B"/>
    <w:rsid w:val="26477890"/>
    <w:rsid w:val="26506554"/>
    <w:rsid w:val="26770A27"/>
    <w:rsid w:val="26964095"/>
    <w:rsid w:val="26A249D1"/>
    <w:rsid w:val="26A90D46"/>
    <w:rsid w:val="26A93548"/>
    <w:rsid w:val="26BC458F"/>
    <w:rsid w:val="26F00CAB"/>
    <w:rsid w:val="26FA50E2"/>
    <w:rsid w:val="272626D3"/>
    <w:rsid w:val="272A3320"/>
    <w:rsid w:val="275B5E22"/>
    <w:rsid w:val="277C356A"/>
    <w:rsid w:val="279069DB"/>
    <w:rsid w:val="27996D9A"/>
    <w:rsid w:val="27AA1A46"/>
    <w:rsid w:val="27B52CE3"/>
    <w:rsid w:val="27C54312"/>
    <w:rsid w:val="27CC70FF"/>
    <w:rsid w:val="27F57EBA"/>
    <w:rsid w:val="27FF6614"/>
    <w:rsid w:val="281A202D"/>
    <w:rsid w:val="284413AC"/>
    <w:rsid w:val="28566404"/>
    <w:rsid w:val="28591498"/>
    <w:rsid w:val="28606574"/>
    <w:rsid w:val="28714E2A"/>
    <w:rsid w:val="28721943"/>
    <w:rsid w:val="28A37CA3"/>
    <w:rsid w:val="28A63F44"/>
    <w:rsid w:val="28C43CCF"/>
    <w:rsid w:val="28CC32C9"/>
    <w:rsid w:val="28E12061"/>
    <w:rsid w:val="28E536BE"/>
    <w:rsid w:val="28EC0DEE"/>
    <w:rsid w:val="29252706"/>
    <w:rsid w:val="292737A0"/>
    <w:rsid w:val="292D74DD"/>
    <w:rsid w:val="29402139"/>
    <w:rsid w:val="29667D81"/>
    <w:rsid w:val="296978A5"/>
    <w:rsid w:val="29992BAA"/>
    <w:rsid w:val="29A75F39"/>
    <w:rsid w:val="29A83B6B"/>
    <w:rsid w:val="29AB33B4"/>
    <w:rsid w:val="29AC08A4"/>
    <w:rsid w:val="29AC1E6B"/>
    <w:rsid w:val="29C01F67"/>
    <w:rsid w:val="2A2E1E1C"/>
    <w:rsid w:val="2A306A9D"/>
    <w:rsid w:val="2A3C5528"/>
    <w:rsid w:val="2A406EC0"/>
    <w:rsid w:val="2A4F7A7D"/>
    <w:rsid w:val="2A51200F"/>
    <w:rsid w:val="2A5D40D7"/>
    <w:rsid w:val="2A7549F7"/>
    <w:rsid w:val="2A880CA0"/>
    <w:rsid w:val="2A881001"/>
    <w:rsid w:val="2A926054"/>
    <w:rsid w:val="2AB65284"/>
    <w:rsid w:val="2ACA79D4"/>
    <w:rsid w:val="2ADE6055"/>
    <w:rsid w:val="2AE95D08"/>
    <w:rsid w:val="2AF828B7"/>
    <w:rsid w:val="2B0C5BBE"/>
    <w:rsid w:val="2B1D441F"/>
    <w:rsid w:val="2B2F157D"/>
    <w:rsid w:val="2B492E5A"/>
    <w:rsid w:val="2B4D7747"/>
    <w:rsid w:val="2B8F1EF4"/>
    <w:rsid w:val="2B90604A"/>
    <w:rsid w:val="2B91209E"/>
    <w:rsid w:val="2BA96A4B"/>
    <w:rsid w:val="2BC15FAC"/>
    <w:rsid w:val="2BCD7E0B"/>
    <w:rsid w:val="2BDB013D"/>
    <w:rsid w:val="2BE75264"/>
    <w:rsid w:val="2BFB1DDD"/>
    <w:rsid w:val="2C232CC0"/>
    <w:rsid w:val="2C32415A"/>
    <w:rsid w:val="2C4421EC"/>
    <w:rsid w:val="2C4D71C8"/>
    <w:rsid w:val="2C4E2354"/>
    <w:rsid w:val="2C7339F6"/>
    <w:rsid w:val="2C7D5BD2"/>
    <w:rsid w:val="2CA74E22"/>
    <w:rsid w:val="2CBF0E51"/>
    <w:rsid w:val="2CCA6CB1"/>
    <w:rsid w:val="2CCC2E7E"/>
    <w:rsid w:val="2CD913EA"/>
    <w:rsid w:val="2CD93BCC"/>
    <w:rsid w:val="2CDB5788"/>
    <w:rsid w:val="2D1335AC"/>
    <w:rsid w:val="2D1875D1"/>
    <w:rsid w:val="2D1B603D"/>
    <w:rsid w:val="2D243A43"/>
    <w:rsid w:val="2D2F15F8"/>
    <w:rsid w:val="2D536994"/>
    <w:rsid w:val="2D566C1D"/>
    <w:rsid w:val="2D781FB4"/>
    <w:rsid w:val="2D8A1262"/>
    <w:rsid w:val="2D9052F6"/>
    <w:rsid w:val="2D9E3821"/>
    <w:rsid w:val="2DBC50EE"/>
    <w:rsid w:val="2DBC53CA"/>
    <w:rsid w:val="2DF83E95"/>
    <w:rsid w:val="2E363128"/>
    <w:rsid w:val="2E52105B"/>
    <w:rsid w:val="2E8A406E"/>
    <w:rsid w:val="2E94265E"/>
    <w:rsid w:val="2EA2666C"/>
    <w:rsid w:val="2EAB20E1"/>
    <w:rsid w:val="2EAC2531"/>
    <w:rsid w:val="2EAE5D28"/>
    <w:rsid w:val="2EB032DE"/>
    <w:rsid w:val="2EC31D85"/>
    <w:rsid w:val="2EC95940"/>
    <w:rsid w:val="2ED214DF"/>
    <w:rsid w:val="2EDF332E"/>
    <w:rsid w:val="2EE20575"/>
    <w:rsid w:val="2EE64C26"/>
    <w:rsid w:val="2F051D57"/>
    <w:rsid w:val="2F2B7343"/>
    <w:rsid w:val="2F361272"/>
    <w:rsid w:val="2F46402F"/>
    <w:rsid w:val="2F5001DA"/>
    <w:rsid w:val="2F5625A2"/>
    <w:rsid w:val="2FAD303A"/>
    <w:rsid w:val="2FB95635"/>
    <w:rsid w:val="2FD70289"/>
    <w:rsid w:val="2FEA69B8"/>
    <w:rsid w:val="2FED71FF"/>
    <w:rsid w:val="2FFA7591"/>
    <w:rsid w:val="30024A4E"/>
    <w:rsid w:val="300E742B"/>
    <w:rsid w:val="3028200B"/>
    <w:rsid w:val="30546F15"/>
    <w:rsid w:val="30944094"/>
    <w:rsid w:val="30962729"/>
    <w:rsid w:val="309C6D7B"/>
    <w:rsid w:val="30B73D67"/>
    <w:rsid w:val="30C031FB"/>
    <w:rsid w:val="310336E8"/>
    <w:rsid w:val="31282431"/>
    <w:rsid w:val="312A25B9"/>
    <w:rsid w:val="313D26A4"/>
    <w:rsid w:val="3149562C"/>
    <w:rsid w:val="317A3422"/>
    <w:rsid w:val="317D40B1"/>
    <w:rsid w:val="31916565"/>
    <w:rsid w:val="319C2059"/>
    <w:rsid w:val="31A06F10"/>
    <w:rsid w:val="31CD2396"/>
    <w:rsid w:val="31D71BC2"/>
    <w:rsid w:val="31F73EDE"/>
    <w:rsid w:val="320011D4"/>
    <w:rsid w:val="320D11D9"/>
    <w:rsid w:val="32113EAF"/>
    <w:rsid w:val="3221120B"/>
    <w:rsid w:val="32213799"/>
    <w:rsid w:val="32260C9B"/>
    <w:rsid w:val="32374C93"/>
    <w:rsid w:val="323A55F9"/>
    <w:rsid w:val="32521E14"/>
    <w:rsid w:val="327E769D"/>
    <w:rsid w:val="32A037E7"/>
    <w:rsid w:val="32AB0171"/>
    <w:rsid w:val="32C16CA9"/>
    <w:rsid w:val="32D472CB"/>
    <w:rsid w:val="32E108C5"/>
    <w:rsid w:val="32EB70FA"/>
    <w:rsid w:val="330610E4"/>
    <w:rsid w:val="331374DC"/>
    <w:rsid w:val="331F58FB"/>
    <w:rsid w:val="33241E74"/>
    <w:rsid w:val="33600CF9"/>
    <w:rsid w:val="336107BB"/>
    <w:rsid w:val="3388143A"/>
    <w:rsid w:val="339726A2"/>
    <w:rsid w:val="33981C09"/>
    <w:rsid w:val="339E55CD"/>
    <w:rsid w:val="33E21F62"/>
    <w:rsid w:val="33F64276"/>
    <w:rsid w:val="33FE3B4E"/>
    <w:rsid w:val="3413382D"/>
    <w:rsid w:val="34135B6A"/>
    <w:rsid w:val="341A1A57"/>
    <w:rsid w:val="34294999"/>
    <w:rsid w:val="343F0016"/>
    <w:rsid w:val="344D46F7"/>
    <w:rsid w:val="344F1F45"/>
    <w:rsid w:val="344F645C"/>
    <w:rsid w:val="34553F98"/>
    <w:rsid w:val="34572032"/>
    <w:rsid w:val="34656941"/>
    <w:rsid w:val="34786187"/>
    <w:rsid w:val="3484483D"/>
    <w:rsid w:val="34A976B4"/>
    <w:rsid w:val="35063E1D"/>
    <w:rsid w:val="350C2FF6"/>
    <w:rsid w:val="352273E3"/>
    <w:rsid w:val="3527776C"/>
    <w:rsid w:val="35454094"/>
    <w:rsid w:val="35671737"/>
    <w:rsid w:val="35814145"/>
    <w:rsid w:val="359665DD"/>
    <w:rsid w:val="35A268BF"/>
    <w:rsid w:val="35A54513"/>
    <w:rsid w:val="35AF629B"/>
    <w:rsid w:val="35C576BB"/>
    <w:rsid w:val="35CA1E60"/>
    <w:rsid w:val="35CA6A6C"/>
    <w:rsid w:val="35F93B0C"/>
    <w:rsid w:val="360D2FA8"/>
    <w:rsid w:val="36431923"/>
    <w:rsid w:val="36435DEE"/>
    <w:rsid w:val="364E4C1E"/>
    <w:rsid w:val="365D02AA"/>
    <w:rsid w:val="36685299"/>
    <w:rsid w:val="366E63CD"/>
    <w:rsid w:val="367E531E"/>
    <w:rsid w:val="368F4B29"/>
    <w:rsid w:val="369666C6"/>
    <w:rsid w:val="369700FD"/>
    <w:rsid w:val="36A24804"/>
    <w:rsid w:val="36AC29D7"/>
    <w:rsid w:val="36B25641"/>
    <w:rsid w:val="370A4B5D"/>
    <w:rsid w:val="37225AFF"/>
    <w:rsid w:val="373F63B3"/>
    <w:rsid w:val="37501114"/>
    <w:rsid w:val="37615BCC"/>
    <w:rsid w:val="376C6FAE"/>
    <w:rsid w:val="37720862"/>
    <w:rsid w:val="37A9773B"/>
    <w:rsid w:val="37BB2F2C"/>
    <w:rsid w:val="37BE4055"/>
    <w:rsid w:val="37C30B1A"/>
    <w:rsid w:val="37C6227D"/>
    <w:rsid w:val="37C719C4"/>
    <w:rsid w:val="37CB3A4C"/>
    <w:rsid w:val="37D97AD3"/>
    <w:rsid w:val="37E307B7"/>
    <w:rsid w:val="37E67CD0"/>
    <w:rsid w:val="3816734B"/>
    <w:rsid w:val="38213D14"/>
    <w:rsid w:val="3834785D"/>
    <w:rsid w:val="38355BCF"/>
    <w:rsid w:val="38606B11"/>
    <w:rsid w:val="386D1595"/>
    <w:rsid w:val="386E4BC9"/>
    <w:rsid w:val="388E4982"/>
    <w:rsid w:val="389E21E6"/>
    <w:rsid w:val="38BE2D4B"/>
    <w:rsid w:val="38DF6280"/>
    <w:rsid w:val="38E14BB9"/>
    <w:rsid w:val="38F04308"/>
    <w:rsid w:val="391B6A69"/>
    <w:rsid w:val="392D4227"/>
    <w:rsid w:val="394E0A26"/>
    <w:rsid w:val="39620E88"/>
    <w:rsid w:val="39870E23"/>
    <w:rsid w:val="3995739A"/>
    <w:rsid w:val="39977B57"/>
    <w:rsid w:val="39B22063"/>
    <w:rsid w:val="39B542D4"/>
    <w:rsid w:val="39BC6CF1"/>
    <w:rsid w:val="39CB3507"/>
    <w:rsid w:val="39ED3FDB"/>
    <w:rsid w:val="39F3265D"/>
    <w:rsid w:val="39F35DD0"/>
    <w:rsid w:val="39FD0DE3"/>
    <w:rsid w:val="3A0C58AD"/>
    <w:rsid w:val="3A16022F"/>
    <w:rsid w:val="3A276B1E"/>
    <w:rsid w:val="3A493847"/>
    <w:rsid w:val="3A586CE2"/>
    <w:rsid w:val="3A6A2674"/>
    <w:rsid w:val="3A6B2273"/>
    <w:rsid w:val="3A6E6AF2"/>
    <w:rsid w:val="3A896096"/>
    <w:rsid w:val="3A8A66E3"/>
    <w:rsid w:val="3AAF7F5D"/>
    <w:rsid w:val="3AD8561C"/>
    <w:rsid w:val="3B0F725F"/>
    <w:rsid w:val="3B1035D7"/>
    <w:rsid w:val="3B1111A6"/>
    <w:rsid w:val="3B1B36A4"/>
    <w:rsid w:val="3B2E6AB1"/>
    <w:rsid w:val="3B306CCC"/>
    <w:rsid w:val="3B682249"/>
    <w:rsid w:val="3B7A3D4E"/>
    <w:rsid w:val="3B98388D"/>
    <w:rsid w:val="3B9F7321"/>
    <w:rsid w:val="3BA51A56"/>
    <w:rsid w:val="3BC45D91"/>
    <w:rsid w:val="3BC75CA5"/>
    <w:rsid w:val="3BF334B7"/>
    <w:rsid w:val="3C104D0B"/>
    <w:rsid w:val="3C2D73B0"/>
    <w:rsid w:val="3C342C18"/>
    <w:rsid w:val="3C38436A"/>
    <w:rsid w:val="3C40061F"/>
    <w:rsid w:val="3C4C7669"/>
    <w:rsid w:val="3C8B438C"/>
    <w:rsid w:val="3CA443A9"/>
    <w:rsid w:val="3CA65004"/>
    <w:rsid w:val="3CAB5A7F"/>
    <w:rsid w:val="3CC25E26"/>
    <w:rsid w:val="3CE131A2"/>
    <w:rsid w:val="3CE903EE"/>
    <w:rsid w:val="3D032480"/>
    <w:rsid w:val="3D091C88"/>
    <w:rsid w:val="3D0C2E87"/>
    <w:rsid w:val="3D171C6F"/>
    <w:rsid w:val="3D1824D5"/>
    <w:rsid w:val="3D21075C"/>
    <w:rsid w:val="3D375F69"/>
    <w:rsid w:val="3D3D12EB"/>
    <w:rsid w:val="3D5512A5"/>
    <w:rsid w:val="3D937BE5"/>
    <w:rsid w:val="3DA94D5B"/>
    <w:rsid w:val="3DB53FF9"/>
    <w:rsid w:val="3DBF788E"/>
    <w:rsid w:val="3DC43F21"/>
    <w:rsid w:val="3DE13572"/>
    <w:rsid w:val="3DF7692B"/>
    <w:rsid w:val="3E135B83"/>
    <w:rsid w:val="3E184E1A"/>
    <w:rsid w:val="3E341E0A"/>
    <w:rsid w:val="3E464C63"/>
    <w:rsid w:val="3E684A97"/>
    <w:rsid w:val="3E69408A"/>
    <w:rsid w:val="3E7A12E2"/>
    <w:rsid w:val="3E7D34DB"/>
    <w:rsid w:val="3E823C09"/>
    <w:rsid w:val="3E9B728D"/>
    <w:rsid w:val="3EA227BB"/>
    <w:rsid w:val="3EC9152E"/>
    <w:rsid w:val="3ED213A3"/>
    <w:rsid w:val="3EDE6A00"/>
    <w:rsid w:val="3EE01AF1"/>
    <w:rsid w:val="3EE047C4"/>
    <w:rsid w:val="3EF13632"/>
    <w:rsid w:val="3EF60F12"/>
    <w:rsid w:val="3EFF665F"/>
    <w:rsid w:val="3F062375"/>
    <w:rsid w:val="3F0844CA"/>
    <w:rsid w:val="3F193B2B"/>
    <w:rsid w:val="3F1D2249"/>
    <w:rsid w:val="3F273A87"/>
    <w:rsid w:val="3F4E03F5"/>
    <w:rsid w:val="3F565BCD"/>
    <w:rsid w:val="3F6B0A60"/>
    <w:rsid w:val="3F6C345C"/>
    <w:rsid w:val="3F715464"/>
    <w:rsid w:val="3F7830D5"/>
    <w:rsid w:val="3F9552A2"/>
    <w:rsid w:val="3F9D5A0F"/>
    <w:rsid w:val="3FC81C27"/>
    <w:rsid w:val="3FD1545B"/>
    <w:rsid w:val="3FD74EAE"/>
    <w:rsid w:val="3FF66329"/>
    <w:rsid w:val="3FF7079F"/>
    <w:rsid w:val="3FFB444E"/>
    <w:rsid w:val="40051680"/>
    <w:rsid w:val="401730BC"/>
    <w:rsid w:val="402A7958"/>
    <w:rsid w:val="40336243"/>
    <w:rsid w:val="404F2B38"/>
    <w:rsid w:val="40550046"/>
    <w:rsid w:val="405C352B"/>
    <w:rsid w:val="407730E0"/>
    <w:rsid w:val="4098208D"/>
    <w:rsid w:val="40A67923"/>
    <w:rsid w:val="40A67EEA"/>
    <w:rsid w:val="40DA71E7"/>
    <w:rsid w:val="40E15C5F"/>
    <w:rsid w:val="412527E5"/>
    <w:rsid w:val="412B1824"/>
    <w:rsid w:val="41604C24"/>
    <w:rsid w:val="416F77FA"/>
    <w:rsid w:val="41736EBA"/>
    <w:rsid w:val="41841502"/>
    <w:rsid w:val="418468D4"/>
    <w:rsid w:val="418D2EE9"/>
    <w:rsid w:val="41951590"/>
    <w:rsid w:val="4197651A"/>
    <w:rsid w:val="419C4F04"/>
    <w:rsid w:val="41A26AC0"/>
    <w:rsid w:val="41A66AFF"/>
    <w:rsid w:val="41D808DD"/>
    <w:rsid w:val="41E445C0"/>
    <w:rsid w:val="41F44901"/>
    <w:rsid w:val="41F6080D"/>
    <w:rsid w:val="41F91046"/>
    <w:rsid w:val="421A2AB8"/>
    <w:rsid w:val="421C7353"/>
    <w:rsid w:val="424B4DAB"/>
    <w:rsid w:val="424D61A4"/>
    <w:rsid w:val="42717460"/>
    <w:rsid w:val="4288620B"/>
    <w:rsid w:val="42BC2944"/>
    <w:rsid w:val="42C44028"/>
    <w:rsid w:val="42C63C71"/>
    <w:rsid w:val="42C93708"/>
    <w:rsid w:val="42F25FA5"/>
    <w:rsid w:val="430121D3"/>
    <w:rsid w:val="4319642D"/>
    <w:rsid w:val="432358B9"/>
    <w:rsid w:val="433C6B73"/>
    <w:rsid w:val="433F4CAF"/>
    <w:rsid w:val="436A0289"/>
    <w:rsid w:val="43917117"/>
    <w:rsid w:val="439B4173"/>
    <w:rsid w:val="439F4AF5"/>
    <w:rsid w:val="43AC4966"/>
    <w:rsid w:val="43AF0BEA"/>
    <w:rsid w:val="43D45D1D"/>
    <w:rsid w:val="44114A76"/>
    <w:rsid w:val="4411601E"/>
    <w:rsid w:val="442071F6"/>
    <w:rsid w:val="442C166E"/>
    <w:rsid w:val="44332813"/>
    <w:rsid w:val="4450675D"/>
    <w:rsid w:val="44614539"/>
    <w:rsid w:val="44642801"/>
    <w:rsid w:val="44821090"/>
    <w:rsid w:val="44924DC1"/>
    <w:rsid w:val="44966669"/>
    <w:rsid w:val="44C47647"/>
    <w:rsid w:val="44CA012C"/>
    <w:rsid w:val="44D05A27"/>
    <w:rsid w:val="44E504C0"/>
    <w:rsid w:val="44E87015"/>
    <w:rsid w:val="44EE48F1"/>
    <w:rsid w:val="44FE542C"/>
    <w:rsid w:val="44FF2825"/>
    <w:rsid w:val="450243C1"/>
    <w:rsid w:val="452F5524"/>
    <w:rsid w:val="45392C5E"/>
    <w:rsid w:val="453F2785"/>
    <w:rsid w:val="454B0D29"/>
    <w:rsid w:val="455A4B3E"/>
    <w:rsid w:val="457E63A9"/>
    <w:rsid w:val="45825E40"/>
    <w:rsid w:val="458F338B"/>
    <w:rsid w:val="459C18DA"/>
    <w:rsid w:val="45AB5B71"/>
    <w:rsid w:val="45DA0C98"/>
    <w:rsid w:val="45DD7F23"/>
    <w:rsid w:val="45E70884"/>
    <w:rsid w:val="45E825EA"/>
    <w:rsid w:val="45FA056E"/>
    <w:rsid w:val="460D3FEF"/>
    <w:rsid w:val="461A16CB"/>
    <w:rsid w:val="461B1E21"/>
    <w:rsid w:val="462B64DA"/>
    <w:rsid w:val="462F1487"/>
    <w:rsid w:val="463C2E9D"/>
    <w:rsid w:val="4655494E"/>
    <w:rsid w:val="4676785A"/>
    <w:rsid w:val="46854F80"/>
    <w:rsid w:val="468E0153"/>
    <w:rsid w:val="46A823B9"/>
    <w:rsid w:val="46B76244"/>
    <w:rsid w:val="46BD2529"/>
    <w:rsid w:val="46C213B0"/>
    <w:rsid w:val="46C675A8"/>
    <w:rsid w:val="46D265BC"/>
    <w:rsid w:val="46E95342"/>
    <w:rsid w:val="4711226B"/>
    <w:rsid w:val="471734F1"/>
    <w:rsid w:val="472A29EE"/>
    <w:rsid w:val="472B0744"/>
    <w:rsid w:val="476B3ED9"/>
    <w:rsid w:val="477679F3"/>
    <w:rsid w:val="47770DA9"/>
    <w:rsid w:val="477D5D30"/>
    <w:rsid w:val="479448E0"/>
    <w:rsid w:val="479F0262"/>
    <w:rsid w:val="47A30C65"/>
    <w:rsid w:val="47B8192A"/>
    <w:rsid w:val="47C642C0"/>
    <w:rsid w:val="47ED55F0"/>
    <w:rsid w:val="47FD7826"/>
    <w:rsid w:val="47FF4FA5"/>
    <w:rsid w:val="48034F37"/>
    <w:rsid w:val="48073BA2"/>
    <w:rsid w:val="48180BA2"/>
    <w:rsid w:val="482B430B"/>
    <w:rsid w:val="48387191"/>
    <w:rsid w:val="486F07A1"/>
    <w:rsid w:val="48733035"/>
    <w:rsid w:val="48787624"/>
    <w:rsid w:val="489C0EE1"/>
    <w:rsid w:val="48A43336"/>
    <w:rsid w:val="48CE66CB"/>
    <w:rsid w:val="48E65449"/>
    <w:rsid w:val="48F6126A"/>
    <w:rsid w:val="490725DF"/>
    <w:rsid w:val="491D5257"/>
    <w:rsid w:val="493D6CC1"/>
    <w:rsid w:val="495859DC"/>
    <w:rsid w:val="495E10B8"/>
    <w:rsid w:val="498354AB"/>
    <w:rsid w:val="4998761D"/>
    <w:rsid w:val="499B54CA"/>
    <w:rsid w:val="49A51BCD"/>
    <w:rsid w:val="49A63089"/>
    <w:rsid w:val="49AB01D7"/>
    <w:rsid w:val="49AD59E3"/>
    <w:rsid w:val="49BC6DF0"/>
    <w:rsid w:val="49C60CF4"/>
    <w:rsid w:val="49FF2F21"/>
    <w:rsid w:val="49FF419E"/>
    <w:rsid w:val="4A422BC9"/>
    <w:rsid w:val="4A704602"/>
    <w:rsid w:val="4A84426D"/>
    <w:rsid w:val="4A8546B1"/>
    <w:rsid w:val="4A9557FF"/>
    <w:rsid w:val="4AB62843"/>
    <w:rsid w:val="4ABB2101"/>
    <w:rsid w:val="4ACF405B"/>
    <w:rsid w:val="4AD0217C"/>
    <w:rsid w:val="4AD76F2F"/>
    <w:rsid w:val="4AE53701"/>
    <w:rsid w:val="4B014FD3"/>
    <w:rsid w:val="4B1B3256"/>
    <w:rsid w:val="4B241786"/>
    <w:rsid w:val="4B321C9D"/>
    <w:rsid w:val="4B4058E2"/>
    <w:rsid w:val="4B6921CC"/>
    <w:rsid w:val="4B764FEE"/>
    <w:rsid w:val="4B7B6E45"/>
    <w:rsid w:val="4BCA6314"/>
    <w:rsid w:val="4BCD76D8"/>
    <w:rsid w:val="4BDE6A52"/>
    <w:rsid w:val="4C1E6BE1"/>
    <w:rsid w:val="4C26085D"/>
    <w:rsid w:val="4C322515"/>
    <w:rsid w:val="4C3E3487"/>
    <w:rsid w:val="4C440FEA"/>
    <w:rsid w:val="4C4C325E"/>
    <w:rsid w:val="4C5623E7"/>
    <w:rsid w:val="4C643F61"/>
    <w:rsid w:val="4C7A676D"/>
    <w:rsid w:val="4C8E76CC"/>
    <w:rsid w:val="4C8F3B6E"/>
    <w:rsid w:val="4CB263CD"/>
    <w:rsid w:val="4CC02EC3"/>
    <w:rsid w:val="4CCB2050"/>
    <w:rsid w:val="4CCC347F"/>
    <w:rsid w:val="4CD11C0A"/>
    <w:rsid w:val="4CE05761"/>
    <w:rsid w:val="4D017966"/>
    <w:rsid w:val="4D0D5880"/>
    <w:rsid w:val="4D121DBD"/>
    <w:rsid w:val="4D506C01"/>
    <w:rsid w:val="4D776F17"/>
    <w:rsid w:val="4D7D3598"/>
    <w:rsid w:val="4D9A0411"/>
    <w:rsid w:val="4DAB7A29"/>
    <w:rsid w:val="4DB95A43"/>
    <w:rsid w:val="4DBE3CF7"/>
    <w:rsid w:val="4DD47AA6"/>
    <w:rsid w:val="4DD564A4"/>
    <w:rsid w:val="4DD66956"/>
    <w:rsid w:val="4DE63242"/>
    <w:rsid w:val="4DE843AD"/>
    <w:rsid w:val="4E10613B"/>
    <w:rsid w:val="4E1576F3"/>
    <w:rsid w:val="4E1875F4"/>
    <w:rsid w:val="4E1A19C9"/>
    <w:rsid w:val="4E227973"/>
    <w:rsid w:val="4E257748"/>
    <w:rsid w:val="4E286F20"/>
    <w:rsid w:val="4E356CBB"/>
    <w:rsid w:val="4E3F33E9"/>
    <w:rsid w:val="4E530F5C"/>
    <w:rsid w:val="4E615C8B"/>
    <w:rsid w:val="4E7D4EC5"/>
    <w:rsid w:val="4E96527C"/>
    <w:rsid w:val="4E9F63E6"/>
    <w:rsid w:val="4EB466B7"/>
    <w:rsid w:val="4EC35E67"/>
    <w:rsid w:val="4ECB6124"/>
    <w:rsid w:val="4ECD3768"/>
    <w:rsid w:val="4ECE2A35"/>
    <w:rsid w:val="4EF67A97"/>
    <w:rsid w:val="4F26774A"/>
    <w:rsid w:val="4F2750A3"/>
    <w:rsid w:val="4F2E7331"/>
    <w:rsid w:val="4F377CAA"/>
    <w:rsid w:val="4F5D6ADE"/>
    <w:rsid w:val="4F6A2850"/>
    <w:rsid w:val="4F6D44C0"/>
    <w:rsid w:val="4F83558E"/>
    <w:rsid w:val="4F960D68"/>
    <w:rsid w:val="4F996D76"/>
    <w:rsid w:val="4F9C6F51"/>
    <w:rsid w:val="4FAE3982"/>
    <w:rsid w:val="4FCF7D23"/>
    <w:rsid w:val="4FF04960"/>
    <w:rsid w:val="4FFD7A6B"/>
    <w:rsid w:val="500F00A7"/>
    <w:rsid w:val="501601EE"/>
    <w:rsid w:val="5017607F"/>
    <w:rsid w:val="501E2864"/>
    <w:rsid w:val="503E29C7"/>
    <w:rsid w:val="503E3E73"/>
    <w:rsid w:val="50596328"/>
    <w:rsid w:val="50721D70"/>
    <w:rsid w:val="507F4061"/>
    <w:rsid w:val="508810EA"/>
    <w:rsid w:val="508A5030"/>
    <w:rsid w:val="509445F4"/>
    <w:rsid w:val="50A92299"/>
    <w:rsid w:val="50BB2802"/>
    <w:rsid w:val="50E33850"/>
    <w:rsid w:val="50F93D8F"/>
    <w:rsid w:val="51056CE0"/>
    <w:rsid w:val="51181CE7"/>
    <w:rsid w:val="512114CB"/>
    <w:rsid w:val="51273FB6"/>
    <w:rsid w:val="51377000"/>
    <w:rsid w:val="51455AFB"/>
    <w:rsid w:val="514714E9"/>
    <w:rsid w:val="514A2C94"/>
    <w:rsid w:val="51736607"/>
    <w:rsid w:val="51877F6B"/>
    <w:rsid w:val="518D15C3"/>
    <w:rsid w:val="51A77C14"/>
    <w:rsid w:val="51D22E7A"/>
    <w:rsid w:val="51DF1B50"/>
    <w:rsid w:val="51EA643B"/>
    <w:rsid w:val="51EF3052"/>
    <w:rsid w:val="51F368BB"/>
    <w:rsid w:val="51F63AF2"/>
    <w:rsid w:val="51F74455"/>
    <w:rsid w:val="51FE6150"/>
    <w:rsid w:val="52012C85"/>
    <w:rsid w:val="520C1BC8"/>
    <w:rsid w:val="520C3458"/>
    <w:rsid w:val="5214394E"/>
    <w:rsid w:val="52193802"/>
    <w:rsid w:val="5232661A"/>
    <w:rsid w:val="5274007A"/>
    <w:rsid w:val="527816F4"/>
    <w:rsid w:val="52821C77"/>
    <w:rsid w:val="52874DEB"/>
    <w:rsid w:val="528A6E15"/>
    <w:rsid w:val="5293612F"/>
    <w:rsid w:val="52966245"/>
    <w:rsid w:val="52B41829"/>
    <w:rsid w:val="52E21DEA"/>
    <w:rsid w:val="530317FA"/>
    <w:rsid w:val="53144D71"/>
    <w:rsid w:val="5326661B"/>
    <w:rsid w:val="53282180"/>
    <w:rsid w:val="53394B72"/>
    <w:rsid w:val="534E6601"/>
    <w:rsid w:val="5352173E"/>
    <w:rsid w:val="535C74E9"/>
    <w:rsid w:val="53666DCF"/>
    <w:rsid w:val="53670549"/>
    <w:rsid w:val="53751BA9"/>
    <w:rsid w:val="537C6CAE"/>
    <w:rsid w:val="53B416C7"/>
    <w:rsid w:val="53B56AF1"/>
    <w:rsid w:val="53E2206F"/>
    <w:rsid w:val="53ED09A5"/>
    <w:rsid w:val="53EF0200"/>
    <w:rsid w:val="53F66559"/>
    <w:rsid w:val="53F96453"/>
    <w:rsid w:val="54004840"/>
    <w:rsid w:val="543F38D7"/>
    <w:rsid w:val="544D2D05"/>
    <w:rsid w:val="54753D0A"/>
    <w:rsid w:val="548702CC"/>
    <w:rsid w:val="548D4540"/>
    <w:rsid w:val="54AA21A7"/>
    <w:rsid w:val="54B029EE"/>
    <w:rsid w:val="54BE5626"/>
    <w:rsid w:val="54CC2B05"/>
    <w:rsid w:val="54DF66B4"/>
    <w:rsid w:val="550D03F1"/>
    <w:rsid w:val="55181C4C"/>
    <w:rsid w:val="552701F2"/>
    <w:rsid w:val="554E3FCF"/>
    <w:rsid w:val="55711F16"/>
    <w:rsid w:val="557A3910"/>
    <w:rsid w:val="55876188"/>
    <w:rsid w:val="558925E6"/>
    <w:rsid w:val="559F41FC"/>
    <w:rsid w:val="55A04D39"/>
    <w:rsid w:val="55B106CF"/>
    <w:rsid w:val="55B849F8"/>
    <w:rsid w:val="55C5599A"/>
    <w:rsid w:val="55DB19BA"/>
    <w:rsid w:val="55DB5D88"/>
    <w:rsid w:val="55EC31E2"/>
    <w:rsid w:val="55EE53AF"/>
    <w:rsid w:val="5601730E"/>
    <w:rsid w:val="56024091"/>
    <w:rsid w:val="56076549"/>
    <w:rsid w:val="561C3EFB"/>
    <w:rsid w:val="56290557"/>
    <w:rsid w:val="562F7D09"/>
    <w:rsid w:val="56416F25"/>
    <w:rsid w:val="56763D91"/>
    <w:rsid w:val="567C3199"/>
    <w:rsid w:val="56C6360A"/>
    <w:rsid w:val="56E87E1E"/>
    <w:rsid w:val="5702416F"/>
    <w:rsid w:val="57025631"/>
    <w:rsid w:val="5708259B"/>
    <w:rsid w:val="571B4637"/>
    <w:rsid w:val="5723433D"/>
    <w:rsid w:val="572B58F7"/>
    <w:rsid w:val="573F4FA4"/>
    <w:rsid w:val="574F332F"/>
    <w:rsid w:val="575A0FCB"/>
    <w:rsid w:val="575D7295"/>
    <w:rsid w:val="57692F29"/>
    <w:rsid w:val="577955D0"/>
    <w:rsid w:val="579A3A93"/>
    <w:rsid w:val="57A435FA"/>
    <w:rsid w:val="57AA42DF"/>
    <w:rsid w:val="57AD7BDC"/>
    <w:rsid w:val="57E11961"/>
    <w:rsid w:val="57EF5DEC"/>
    <w:rsid w:val="58016229"/>
    <w:rsid w:val="582C60ED"/>
    <w:rsid w:val="583A3840"/>
    <w:rsid w:val="58410481"/>
    <w:rsid w:val="58500875"/>
    <w:rsid w:val="586E65E8"/>
    <w:rsid w:val="58772A0F"/>
    <w:rsid w:val="58774EEC"/>
    <w:rsid w:val="589B6C4F"/>
    <w:rsid w:val="58AF1596"/>
    <w:rsid w:val="58B145CB"/>
    <w:rsid w:val="58C96DF7"/>
    <w:rsid w:val="58DD057F"/>
    <w:rsid w:val="58FE42E0"/>
    <w:rsid w:val="590424ED"/>
    <w:rsid w:val="59122B12"/>
    <w:rsid w:val="591D60EF"/>
    <w:rsid w:val="59245B32"/>
    <w:rsid w:val="59401A2F"/>
    <w:rsid w:val="5969683A"/>
    <w:rsid w:val="596B4049"/>
    <w:rsid w:val="596E1603"/>
    <w:rsid w:val="59795164"/>
    <w:rsid w:val="59982C75"/>
    <w:rsid w:val="599A7B34"/>
    <w:rsid w:val="59AB2509"/>
    <w:rsid w:val="59AE63AD"/>
    <w:rsid w:val="59D260C4"/>
    <w:rsid w:val="59E74AD9"/>
    <w:rsid w:val="5A003389"/>
    <w:rsid w:val="5A2965B6"/>
    <w:rsid w:val="5A2B331A"/>
    <w:rsid w:val="5A3244D6"/>
    <w:rsid w:val="5A466955"/>
    <w:rsid w:val="5A4E5BCC"/>
    <w:rsid w:val="5A7D4CBD"/>
    <w:rsid w:val="5A932807"/>
    <w:rsid w:val="5AAE6D92"/>
    <w:rsid w:val="5AD10FF5"/>
    <w:rsid w:val="5AD64DF7"/>
    <w:rsid w:val="5AEF10A5"/>
    <w:rsid w:val="5B077741"/>
    <w:rsid w:val="5B144A7D"/>
    <w:rsid w:val="5B373563"/>
    <w:rsid w:val="5B4224D2"/>
    <w:rsid w:val="5B456F25"/>
    <w:rsid w:val="5B574CB0"/>
    <w:rsid w:val="5B667801"/>
    <w:rsid w:val="5B9E686E"/>
    <w:rsid w:val="5BC02014"/>
    <w:rsid w:val="5BC338D2"/>
    <w:rsid w:val="5BCB4CBA"/>
    <w:rsid w:val="5BF1470E"/>
    <w:rsid w:val="5BFD590E"/>
    <w:rsid w:val="5C06139D"/>
    <w:rsid w:val="5C141724"/>
    <w:rsid w:val="5C260179"/>
    <w:rsid w:val="5C290D20"/>
    <w:rsid w:val="5C2A2CEF"/>
    <w:rsid w:val="5C2A55B7"/>
    <w:rsid w:val="5C2E1ED6"/>
    <w:rsid w:val="5C3B6DB3"/>
    <w:rsid w:val="5C3D71D3"/>
    <w:rsid w:val="5C6660CB"/>
    <w:rsid w:val="5C7A208C"/>
    <w:rsid w:val="5C8A424F"/>
    <w:rsid w:val="5C9973E7"/>
    <w:rsid w:val="5CB33DC0"/>
    <w:rsid w:val="5CE2734C"/>
    <w:rsid w:val="5CE41D83"/>
    <w:rsid w:val="5CE56A43"/>
    <w:rsid w:val="5CF83287"/>
    <w:rsid w:val="5D031D4A"/>
    <w:rsid w:val="5D116872"/>
    <w:rsid w:val="5D1440BE"/>
    <w:rsid w:val="5D19154B"/>
    <w:rsid w:val="5D382CEA"/>
    <w:rsid w:val="5D3B254A"/>
    <w:rsid w:val="5D517B59"/>
    <w:rsid w:val="5D687B0B"/>
    <w:rsid w:val="5DAB1D1B"/>
    <w:rsid w:val="5DB94946"/>
    <w:rsid w:val="5DBA514D"/>
    <w:rsid w:val="5DD81478"/>
    <w:rsid w:val="5DFC070C"/>
    <w:rsid w:val="5DFC2C16"/>
    <w:rsid w:val="5E022C64"/>
    <w:rsid w:val="5E0528E4"/>
    <w:rsid w:val="5E126CFE"/>
    <w:rsid w:val="5E141113"/>
    <w:rsid w:val="5E240EBC"/>
    <w:rsid w:val="5E2765AD"/>
    <w:rsid w:val="5E3253B6"/>
    <w:rsid w:val="5E367777"/>
    <w:rsid w:val="5E39118E"/>
    <w:rsid w:val="5E420527"/>
    <w:rsid w:val="5E753734"/>
    <w:rsid w:val="5E7D40BA"/>
    <w:rsid w:val="5E8A19C9"/>
    <w:rsid w:val="5E8D37AE"/>
    <w:rsid w:val="5E9B4A12"/>
    <w:rsid w:val="5E9E5097"/>
    <w:rsid w:val="5EA32371"/>
    <w:rsid w:val="5EC16D1E"/>
    <w:rsid w:val="5ED23E4E"/>
    <w:rsid w:val="5ED563DA"/>
    <w:rsid w:val="5F016DC3"/>
    <w:rsid w:val="5F1B3D2B"/>
    <w:rsid w:val="5F204730"/>
    <w:rsid w:val="5F23796B"/>
    <w:rsid w:val="5F2D337F"/>
    <w:rsid w:val="5F4E5F71"/>
    <w:rsid w:val="5F526C76"/>
    <w:rsid w:val="5F7878F7"/>
    <w:rsid w:val="5F7B3575"/>
    <w:rsid w:val="5F82764E"/>
    <w:rsid w:val="5F9E53D9"/>
    <w:rsid w:val="5FA87F90"/>
    <w:rsid w:val="5FB523DE"/>
    <w:rsid w:val="5FB942DF"/>
    <w:rsid w:val="5FE51BF3"/>
    <w:rsid w:val="5FF75C36"/>
    <w:rsid w:val="5FFB6BA3"/>
    <w:rsid w:val="5FFD34B9"/>
    <w:rsid w:val="600B6039"/>
    <w:rsid w:val="600F4586"/>
    <w:rsid w:val="60104F79"/>
    <w:rsid w:val="6019471B"/>
    <w:rsid w:val="601A218E"/>
    <w:rsid w:val="601E145F"/>
    <w:rsid w:val="60200638"/>
    <w:rsid w:val="602E1D35"/>
    <w:rsid w:val="602E32FA"/>
    <w:rsid w:val="603D6945"/>
    <w:rsid w:val="605014DE"/>
    <w:rsid w:val="60655DE8"/>
    <w:rsid w:val="60686A9F"/>
    <w:rsid w:val="60874DD7"/>
    <w:rsid w:val="60B758CA"/>
    <w:rsid w:val="60BF17D1"/>
    <w:rsid w:val="60D83AAC"/>
    <w:rsid w:val="610C7F8F"/>
    <w:rsid w:val="61152EDA"/>
    <w:rsid w:val="61160849"/>
    <w:rsid w:val="611C73B7"/>
    <w:rsid w:val="61211CBB"/>
    <w:rsid w:val="61640225"/>
    <w:rsid w:val="61720394"/>
    <w:rsid w:val="6179724F"/>
    <w:rsid w:val="61A12AD4"/>
    <w:rsid w:val="61A8626C"/>
    <w:rsid w:val="61C46728"/>
    <w:rsid w:val="61C67E71"/>
    <w:rsid w:val="61CD6149"/>
    <w:rsid w:val="61E11488"/>
    <w:rsid w:val="622040E1"/>
    <w:rsid w:val="62304757"/>
    <w:rsid w:val="62481DD1"/>
    <w:rsid w:val="624C4856"/>
    <w:rsid w:val="625A4C36"/>
    <w:rsid w:val="625D5697"/>
    <w:rsid w:val="62634E21"/>
    <w:rsid w:val="626E2953"/>
    <w:rsid w:val="627270C2"/>
    <w:rsid w:val="62917790"/>
    <w:rsid w:val="62AB207A"/>
    <w:rsid w:val="62BF3942"/>
    <w:rsid w:val="62D30E3B"/>
    <w:rsid w:val="62EA01C9"/>
    <w:rsid w:val="62F44DA6"/>
    <w:rsid w:val="62F55712"/>
    <w:rsid w:val="62F70561"/>
    <w:rsid w:val="62FA0D11"/>
    <w:rsid w:val="630057D0"/>
    <w:rsid w:val="63034954"/>
    <w:rsid w:val="631B184C"/>
    <w:rsid w:val="632D525D"/>
    <w:rsid w:val="63427B6E"/>
    <w:rsid w:val="634367E2"/>
    <w:rsid w:val="63611D6C"/>
    <w:rsid w:val="636C48F3"/>
    <w:rsid w:val="637650B5"/>
    <w:rsid w:val="639132D9"/>
    <w:rsid w:val="63AC64CB"/>
    <w:rsid w:val="63BB3739"/>
    <w:rsid w:val="63C94D10"/>
    <w:rsid w:val="64111B7E"/>
    <w:rsid w:val="64114064"/>
    <w:rsid w:val="6439248D"/>
    <w:rsid w:val="644A7A14"/>
    <w:rsid w:val="644C7FA8"/>
    <w:rsid w:val="644D4C9F"/>
    <w:rsid w:val="64602CD1"/>
    <w:rsid w:val="64761527"/>
    <w:rsid w:val="64821850"/>
    <w:rsid w:val="648E0C45"/>
    <w:rsid w:val="648E6E23"/>
    <w:rsid w:val="64A74C1D"/>
    <w:rsid w:val="64AC3E3E"/>
    <w:rsid w:val="64CA595C"/>
    <w:rsid w:val="64E67C70"/>
    <w:rsid w:val="65004732"/>
    <w:rsid w:val="65026E4D"/>
    <w:rsid w:val="65196DA8"/>
    <w:rsid w:val="651B6B29"/>
    <w:rsid w:val="65404D87"/>
    <w:rsid w:val="654D57B2"/>
    <w:rsid w:val="655D45CB"/>
    <w:rsid w:val="655E74AE"/>
    <w:rsid w:val="657B35CC"/>
    <w:rsid w:val="658415D1"/>
    <w:rsid w:val="6592159E"/>
    <w:rsid w:val="65972F9A"/>
    <w:rsid w:val="65AD0721"/>
    <w:rsid w:val="65AE1086"/>
    <w:rsid w:val="65BA49F3"/>
    <w:rsid w:val="65CD6097"/>
    <w:rsid w:val="65D27CD8"/>
    <w:rsid w:val="65D52C70"/>
    <w:rsid w:val="65E372DF"/>
    <w:rsid w:val="65F602FF"/>
    <w:rsid w:val="65F9599E"/>
    <w:rsid w:val="660D41E7"/>
    <w:rsid w:val="66110380"/>
    <w:rsid w:val="6621696D"/>
    <w:rsid w:val="66264F35"/>
    <w:rsid w:val="66393707"/>
    <w:rsid w:val="66556E5C"/>
    <w:rsid w:val="66565BBF"/>
    <w:rsid w:val="66890494"/>
    <w:rsid w:val="668D1CED"/>
    <w:rsid w:val="669340B1"/>
    <w:rsid w:val="66B37DA6"/>
    <w:rsid w:val="66C90957"/>
    <w:rsid w:val="66CB3B01"/>
    <w:rsid w:val="66CF0323"/>
    <w:rsid w:val="66D117BC"/>
    <w:rsid w:val="66DA6A53"/>
    <w:rsid w:val="67030338"/>
    <w:rsid w:val="67032016"/>
    <w:rsid w:val="670D18C7"/>
    <w:rsid w:val="670D5E6E"/>
    <w:rsid w:val="67184CE3"/>
    <w:rsid w:val="673625C8"/>
    <w:rsid w:val="67572939"/>
    <w:rsid w:val="675B2B41"/>
    <w:rsid w:val="675D1A3E"/>
    <w:rsid w:val="6783189F"/>
    <w:rsid w:val="678F30E5"/>
    <w:rsid w:val="67AA67A3"/>
    <w:rsid w:val="67B325A5"/>
    <w:rsid w:val="67C60981"/>
    <w:rsid w:val="67D36084"/>
    <w:rsid w:val="67ED6566"/>
    <w:rsid w:val="67F53945"/>
    <w:rsid w:val="68026B7A"/>
    <w:rsid w:val="680E793C"/>
    <w:rsid w:val="681C0596"/>
    <w:rsid w:val="682C6A55"/>
    <w:rsid w:val="68472C27"/>
    <w:rsid w:val="684D5FE8"/>
    <w:rsid w:val="686549C6"/>
    <w:rsid w:val="68912254"/>
    <w:rsid w:val="689442E4"/>
    <w:rsid w:val="689907FE"/>
    <w:rsid w:val="68993E0C"/>
    <w:rsid w:val="68A91F25"/>
    <w:rsid w:val="68AF0FE0"/>
    <w:rsid w:val="68B75EED"/>
    <w:rsid w:val="68EB79D2"/>
    <w:rsid w:val="68EC341E"/>
    <w:rsid w:val="6902132C"/>
    <w:rsid w:val="690400AF"/>
    <w:rsid w:val="692A2362"/>
    <w:rsid w:val="69370AF2"/>
    <w:rsid w:val="693A580D"/>
    <w:rsid w:val="694C64FD"/>
    <w:rsid w:val="694F51F3"/>
    <w:rsid w:val="6952703C"/>
    <w:rsid w:val="695C5531"/>
    <w:rsid w:val="69712590"/>
    <w:rsid w:val="697E27F3"/>
    <w:rsid w:val="699B6DE0"/>
    <w:rsid w:val="69B2143B"/>
    <w:rsid w:val="69B4015D"/>
    <w:rsid w:val="69D97C1A"/>
    <w:rsid w:val="69E10F57"/>
    <w:rsid w:val="69EC6350"/>
    <w:rsid w:val="6A012F81"/>
    <w:rsid w:val="6A02412F"/>
    <w:rsid w:val="6A0C2C91"/>
    <w:rsid w:val="6A2A6402"/>
    <w:rsid w:val="6A512B90"/>
    <w:rsid w:val="6A5C5761"/>
    <w:rsid w:val="6A5F07F7"/>
    <w:rsid w:val="6A640780"/>
    <w:rsid w:val="6A677F37"/>
    <w:rsid w:val="6A6C055D"/>
    <w:rsid w:val="6A752732"/>
    <w:rsid w:val="6A822F99"/>
    <w:rsid w:val="6ABC43FB"/>
    <w:rsid w:val="6AE409AA"/>
    <w:rsid w:val="6AFE367B"/>
    <w:rsid w:val="6B176EC4"/>
    <w:rsid w:val="6B801024"/>
    <w:rsid w:val="6B8E4B0B"/>
    <w:rsid w:val="6BB21749"/>
    <w:rsid w:val="6BC21DB8"/>
    <w:rsid w:val="6BC33B35"/>
    <w:rsid w:val="6BCC3775"/>
    <w:rsid w:val="6BDD08F8"/>
    <w:rsid w:val="6BDE0A1F"/>
    <w:rsid w:val="6BE80F24"/>
    <w:rsid w:val="6BE95D62"/>
    <w:rsid w:val="6BFA2655"/>
    <w:rsid w:val="6BFB53CF"/>
    <w:rsid w:val="6C051C49"/>
    <w:rsid w:val="6C177B22"/>
    <w:rsid w:val="6C2A2F0C"/>
    <w:rsid w:val="6C674B18"/>
    <w:rsid w:val="6C684271"/>
    <w:rsid w:val="6C687CC7"/>
    <w:rsid w:val="6C6C3F4D"/>
    <w:rsid w:val="6C7A02E2"/>
    <w:rsid w:val="6C823AB3"/>
    <w:rsid w:val="6C877465"/>
    <w:rsid w:val="6C887DAB"/>
    <w:rsid w:val="6CA91061"/>
    <w:rsid w:val="6CC12C35"/>
    <w:rsid w:val="6CDA3ADE"/>
    <w:rsid w:val="6CDE3051"/>
    <w:rsid w:val="6CDE5BD3"/>
    <w:rsid w:val="6CE874BF"/>
    <w:rsid w:val="6CF2090C"/>
    <w:rsid w:val="6CFE2F3F"/>
    <w:rsid w:val="6D0B16C7"/>
    <w:rsid w:val="6D1E5A56"/>
    <w:rsid w:val="6D397686"/>
    <w:rsid w:val="6D427E2F"/>
    <w:rsid w:val="6D4645E4"/>
    <w:rsid w:val="6D4C0BEC"/>
    <w:rsid w:val="6D5919E5"/>
    <w:rsid w:val="6D753513"/>
    <w:rsid w:val="6D7A3EE9"/>
    <w:rsid w:val="6D965917"/>
    <w:rsid w:val="6D9667C3"/>
    <w:rsid w:val="6DB23B43"/>
    <w:rsid w:val="6DCB67A3"/>
    <w:rsid w:val="6E075006"/>
    <w:rsid w:val="6E154406"/>
    <w:rsid w:val="6E305CE9"/>
    <w:rsid w:val="6E3B17B0"/>
    <w:rsid w:val="6E4B3860"/>
    <w:rsid w:val="6E561CFD"/>
    <w:rsid w:val="6E6A2D3F"/>
    <w:rsid w:val="6E9C62F5"/>
    <w:rsid w:val="6EAD3458"/>
    <w:rsid w:val="6EFF78E2"/>
    <w:rsid w:val="6F3E05B9"/>
    <w:rsid w:val="6F431628"/>
    <w:rsid w:val="6F6664CC"/>
    <w:rsid w:val="6F6869E9"/>
    <w:rsid w:val="6F8128B3"/>
    <w:rsid w:val="6F871CDC"/>
    <w:rsid w:val="6F8B7208"/>
    <w:rsid w:val="6F911C23"/>
    <w:rsid w:val="6F916FC0"/>
    <w:rsid w:val="6F96161D"/>
    <w:rsid w:val="6FA029ED"/>
    <w:rsid w:val="6FBA0B77"/>
    <w:rsid w:val="6FBE185E"/>
    <w:rsid w:val="6FD66FB9"/>
    <w:rsid w:val="6FDF1A19"/>
    <w:rsid w:val="6FE06965"/>
    <w:rsid w:val="7007610D"/>
    <w:rsid w:val="70246BF6"/>
    <w:rsid w:val="704073E9"/>
    <w:rsid w:val="705E1174"/>
    <w:rsid w:val="705F36BC"/>
    <w:rsid w:val="706F6288"/>
    <w:rsid w:val="707D5138"/>
    <w:rsid w:val="708A1F84"/>
    <w:rsid w:val="70A867CC"/>
    <w:rsid w:val="70AC6F62"/>
    <w:rsid w:val="70B55648"/>
    <w:rsid w:val="70BF73BC"/>
    <w:rsid w:val="70E410F9"/>
    <w:rsid w:val="70E77BAA"/>
    <w:rsid w:val="70F50DF0"/>
    <w:rsid w:val="70FD0E86"/>
    <w:rsid w:val="70FD6C0D"/>
    <w:rsid w:val="71132536"/>
    <w:rsid w:val="71354A31"/>
    <w:rsid w:val="71467B9A"/>
    <w:rsid w:val="71734143"/>
    <w:rsid w:val="71B37867"/>
    <w:rsid w:val="71B76B70"/>
    <w:rsid w:val="71D903AA"/>
    <w:rsid w:val="71E3353A"/>
    <w:rsid w:val="72021775"/>
    <w:rsid w:val="72214E4A"/>
    <w:rsid w:val="724C4E96"/>
    <w:rsid w:val="72516BFE"/>
    <w:rsid w:val="72517B69"/>
    <w:rsid w:val="725645FC"/>
    <w:rsid w:val="728048D1"/>
    <w:rsid w:val="7284153C"/>
    <w:rsid w:val="728D65E2"/>
    <w:rsid w:val="72BC50FB"/>
    <w:rsid w:val="73080AEC"/>
    <w:rsid w:val="73087AB7"/>
    <w:rsid w:val="73303D81"/>
    <w:rsid w:val="7344073C"/>
    <w:rsid w:val="734837CA"/>
    <w:rsid w:val="73581062"/>
    <w:rsid w:val="73885777"/>
    <w:rsid w:val="73AB1971"/>
    <w:rsid w:val="74255BFE"/>
    <w:rsid w:val="742E214A"/>
    <w:rsid w:val="7474761C"/>
    <w:rsid w:val="747B4B6F"/>
    <w:rsid w:val="74887BBE"/>
    <w:rsid w:val="74B10B9A"/>
    <w:rsid w:val="74B85500"/>
    <w:rsid w:val="74C216C3"/>
    <w:rsid w:val="74C405D4"/>
    <w:rsid w:val="74CF1AA3"/>
    <w:rsid w:val="74E63A0A"/>
    <w:rsid w:val="74E654A2"/>
    <w:rsid w:val="74F40451"/>
    <w:rsid w:val="74FA5D16"/>
    <w:rsid w:val="751B75DB"/>
    <w:rsid w:val="75205658"/>
    <w:rsid w:val="753B7EFC"/>
    <w:rsid w:val="75446619"/>
    <w:rsid w:val="75571C1B"/>
    <w:rsid w:val="755C2E6C"/>
    <w:rsid w:val="7565373E"/>
    <w:rsid w:val="7565456C"/>
    <w:rsid w:val="75672715"/>
    <w:rsid w:val="75760AD8"/>
    <w:rsid w:val="759656E3"/>
    <w:rsid w:val="76062E89"/>
    <w:rsid w:val="760A3607"/>
    <w:rsid w:val="760B7C45"/>
    <w:rsid w:val="760C16E2"/>
    <w:rsid w:val="761935C2"/>
    <w:rsid w:val="76196B8E"/>
    <w:rsid w:val="761F42F9"/>
    <w:rsid w:val="765E0FD6"/>
    <w:rsid w:val="76621EDE"/>
    <w:rsid w:val="76674024"/>
    <w:rsid w:val="767111CE"/>
    <w:rsid w:val="769169B0"/>
    <w:rsid w:val="769376DA"/>
    <w:rsid w:val="76AB0008"/>
    <w:rsid w:val="76C57171"/>
    <w:rsid w:val="76D277B0"/>
    <w:rsid w:val="76D971E3"/>
    <w:rsid w:val="76F656B1"/>
    <w:rsid w:val="770977CB"/>
    <w:rsid w:val="770E3292"/>
    <w:rsid w:val="771B41B8"/>
    <w:rsid w:val="772A36F4"/>
    <w:rsid w:val="772F6EBE"/>
    <w:rsid w:val="7740539B"/>
    <w:rsid w:val="774623B7"/>
    <w:rsid w:val="77666A9A"/>
    <w:rsid w:val="776F04E5"/>
    <w:rsid w:val="776F164D"/>
    <w:rsid w:val="777057FC"/>
    <w:rsid w:val="778049D8"/>
    <w:rsid w:val="779B1EBF"/>
    <w:rsid w:val="779B691B"/>
    <w:rsid w:val="77B1663E"/>
    <w:rsid w:val="77CE3C69"/>
    <w:rsid w:val="77D150B9"/>
    <w:rsid w:val="77DE5EB1"/>
    <w:rsid w:val="77ED7B46"/>
    <w:rsid w:val="78176F91"/>
    <w:rsid w:val="782615F0"/>
    <w:rsid w:val="78261658"/>
    <w:rsid w:val="7826486C"/>
    <w:rsid w:val="784C70B1"/>
    <w:rsid w:val="789D46DA"/>
    <w:rsid w:val="78A73FDD"/>
    <w:rsid w:val="78AF7C1F"/>
    <w:rsid w:val="78D87AD8"/>
    <w:rsid w:val="78E057B7"/>
    <w:rsid w:val="78FB456F"/>
    <w:rsid w:val="79114F87"/>
    <w:rsid w:val="79194528"/>
    <w:rsid w:val="791A33BC"/>
    <w:rsid w:val="79213C94"/>
    <w:rsid w:val="793C2A2C"/>
    <w:rsid w:val="79421E24"/>
    <w:rsid w:val="79435327"/>
    <w:rsid w:val="795B0168"/>
    <w:rsid w:val="79726280"/>
    <w:rsid w:val="7994371B"/>
    <w:rsid w:val="799A020B"/>
    <w:rsid w:val="79C15A4A"/>
    <w:rsid w:val="79C2380E"/>
    <w:rsid w:val="79CD47C4"/>
    <w:rsid w:val="79E354AF"/>
    <w:rsid w:val="79F973BA"/>
    <w:rsid w:val="7A0037D9"/>
    <w:rsid w:val="7A081CF4"/>
    <w:rsid w:val="7A0856C5"/>
    <w:rsid w:val="7A1B442F"/>
    <w:rsid w:val="7A1C098B"/>
    <w:rsid w:val="7A213FAF"/>
    <w:rsid w:val="7A2B519E"/>
    <w:rsid w:val="7A3063C6"/>
    <w:rsid w:val="7A361180"/>
    <w:rsid w:val="7A3912C0"/>
    <w:rsid w:val="7A5575D7"/>
    <w:rsid w:val="7A894734"/>
    <w:rsid w:val="7A9D56F3"/>
    <w:rsid w:val="7ABB6232"/>
    <w:rsid w:val="7ADB3FF8"/>
    <w:rsid w:val="7AE466CA"/>
    <w:rsid w:val="7AF44B90"/>
    <w:rsid w:val="7B1977E8"/>
    <w:rsid w:val="7B1D7414"/>
    <w:rsid w:val="7B1E3B37"/>
    <w:rsid w:val="7B341868"/>
    <w:rsid w:val="7B390522"/>
    <w:rsid w:val="7B407004"/>
    <w:rsid w:val="7B452EA8"/>
    <w:rsid w:val="7B667C39"/>
    <w:rsid w:val="7B677070"/>
    <w:rsid w:val="7B6879E3"/>
    <w:rsid w:val="7B8F31D4"/>
    <w:rsid w:val="7B9A0339"/>
    <w:rsid w:val="7BB26260"/>
    <w:rsid w:val="7BC2414B"/>
    <w:rsid w:val="7BE378AE"/>
    <w:rsid w:val="7BF97458"/>
    <w:rsid w:val="7BFF5A8B"/>
    <w:rsid w:val="7C204970"/>
    <w:rsid w:val="7C2121CD"/>
    <w:rsid w:val="7C2F0488"/>
    <w:rsid w:val="7C3177D7"/>
    <w:rsid w:val="7C357E53"/>
    <w:rsid w:val="7C405173"/>
    <w:rsid w:val="7C596AA8"/>
    <w:rsid w:val="7C78365D"/>
    <w:rsid w:val="7C967AD4"/>
    <w:rsid w:val="7C972672"/>
    <w:rsid w:val="7CAF3D5F"/>
    <w:rsid w:val="7CB73CEB"/>
    <w:rsid w:val="7CD20B5C"/>
    <w:rsid w:val="7CD70111"/>
    <w:rsid w:val="7CDB43A7"/>
    <w:rsid w:val="7CE4696F"/>
    <w:rsid w:val="7CF75C2E"/>
    <w:rsid w:val="7D1A32C4"/>
    <w:rsid w:val="7D3C734C"/>
    <w:rsid w:val="7D4B3061"/>
    <w:rsid w:val="7D6E65F8"/>
    <w:rsid w:val="7D7207BF"/>
    <w:rsid w:val="7D7237A7"/>
    <w:rsid w:val="7D762A4E"/>
    <w:rsid w:val="7D797CBE"/>
    <w:rsid w:val="7D7B7FB7"/>
    <w:rsid w:val="7D9A35FB"/>
    <w:rsid w:val="7DA03502"/>
    <w:rsid w:val="7DA431B9"/>
    <w:rsid w:val="7DB01737"/>
    <w:rsid w:val="7DB60DAD"/>
    <w:rsid w:val="7DC16E62"/>
    <w:rsid w:val="7E49269C"/>
    <w:rsid w:val="7E721C12"/>
    <w:rsid w:val="7E761CF8"/>
    <w:rsid w:val="7E7C0517"/>
    <w:rsid w:val="7EA70B8D"/>
    <w:rsid w:val="7EAD78FF"/>
    <w:rsid w:val="7EB63D7B"/>
    <w:rsid w:val="7EB971D6"/>
    <w:rsid w:val="7F23361A"/>
    <w:rsid w:val="7F2B6266"/>
    <w:rsid w:val="7F627A87"/>
    <w:rsid w:val="7F6D3532"/>
    <w:rsid w:val="7F7535AB"/>
    <w:rsid w:val="7FB43957"/>
    <w:rsid w:val="7FBE0354"/>
    <w:rsid w:val="7FC75530"/>
    <w:rsid w:val="7FDD3FDF"/>
    <w:rsid w:val="7FE06997"/>
    <w:rsid w:val="7FE96D1A"/>
    <w:rsid w:val="7FEC0717"/>
    <w:rsid w:val="7FEF6583"/>
    <w:rsid w:val="7FFE3181"/>
    <w:rsid w:val="7FFF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70DC40"/>
  <w15:docId w15:val="{45CD99CE-42D1-4D30-B68A-126C19175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header" w:uiPriority="99"/>
    <w:lsdException w:name="footer" w:uiPriority="99"/>
    <w:lsdException w:name="caption" w:semiHidden="1" w:unhideWhenUsed="1" w:qFormat="1"/>
    <w:lsdException w:name="endnote text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numPr>
        <w:numId w:val="1"/>
      </w:num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4"/>
      <w:szCs w:val="48"/>
    </w:rPr>
  </w:style>
  <w:style w:type="paragraph" w:styleId="2">
    <w:name w:val="heading 2"/>
    <w:basedOn w:val="a"/>
    <w:next w:val="a"/>
    <w:unhideWhenUsed/>
    <w:qFormat/>
    <w:pPr>
      <w:numPr>
        <w:ilvl w:val="1"/>
        <w:numId w:val="1"/>
      </w:num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0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paragraph" w:styleId="4">
    <w:name w:val="heading 4"/>
    <w:basedOn w:val="a"/>
    <w:next w:val="a"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qFormat/>
    <w:pPr>
      <w:snapToGrid w:val="0"/>
      <w:jc w:val="left"/>
    </w:p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</w:rPr>
  </w:style>
  <w:style w:type="paragraph" w:styleId="a4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</w:rPr>
  </w:style>
  <w:style w:type="character" w:styleId="a5">
    <w:name w:val="Strong"/>
    <w:basedOn w:val="a0"/>
    <w:qFormat/>
    <w:rPr>
      <w:b/>
    </w:rPr>
  </w:style>
  <w:style w:type="character" w:styleId="a6">
    <w:name w:val="Emphasis"/>
    <w:basedOn w:val="a0"/>
    <w:qFormat/>
    <w:rPr>
      <w:i/>
    </w:rPr>
  </w:style>
  <w:style w:type="character" w:styleId="a7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qFormat/>
    <w:rPr>
      <w:rFonts w:ascii="宋体" w:eastAsia="宋体" w:hAnsi="宋体"/>
      <w:b/>
      <w:sz w:val="32"/>
    </w:rPr>
  </w:style>
  <w:style w:type="character" w:customStyle="1" w:styleId="10">
    <w:name w:val="标题 1 字符"/>
    <w:link w:val="1"/>
    <w:qFormat/>
    <w:rPr>
      <w:rFonts w:ascii="宋体" w:eastAsia="宋体" w:hAnsi="宋体" w:cs="宋体" w:hint="eastAsia"/>
      <w:b/>
      <w:kern w:val="44"/>
      <w:sz w:val="44"/>
      <w:szCs w:val="48"/>
      <w:lang w:bidi="ar"/>
    </w:rPr>
  </w:style>
  <w:style w:type="paragraph" w:styleId="a9">
    <w:name w:val="header"/>
    <w:basedOn w:val="a"/>
    <w:link w:val="aa"/>
    <w:uiPriority w:val="99"/>
    <w:rsid w:val="00933B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33B1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footer"/>
    <w:basedOn w:val="a"/>
    <w:link w:val="ac"/>
    <w:uiPriority w:val="99"/>
    <w:rsid w:val="00933B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33B1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d">
    <w:name w:val="Balloon Text"/>
    <w:basedOn w:val="a"/>
    <w:link w:val="ae"/>
    <w:rsid w:val="003918DF"/>
    <w:rPr>
      <w:sz w:val="18"/>
      <w:szCs w:val="18"/>
    </w:rPr>
  </w:style>
  <w:style w:type="character" w:customStyle="1" w:styleId="ae">
    <w:name w:val="批注框文本 字符"/>
    <w:basedOn w:val="a0"/>
    <w:link w:val="ad"/>
    <w:rsid w:val="003918D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">
    <w:name w:val="Title"/>
    <w:basedOn w:val="a"/>
    <w:next w:val="a"/>
    <w:link w:val="af0"/>
    <w:qFormat/>
    <w:rsid w:val="00BB495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0">
    <w:name w:val="标题 字符"/>
    <w:basedOn w:val="a0"/>
    <w:link w:val="af"/>
    <w:rsid w:val="00BB495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1">
    <w:name w:val="List Paragraph"/>
    <w:basedOn w:val="a"/>
    <w:uiPriority w:val="34"/>
    <w:qFormat/>
    <w:rsid w:val="008E6E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downloads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blog.csdn.net/qq_29883591/article/details/52664478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6954</TotalTime>
  <Pages>1</Pages>
  <Words>905</Words>
  <Characters>5165</Characters>
  <Application>Microsoft Office Word</Application>
  <DocSecurity>0</DocSecurity>
  <Lines>43</Lines>
  <Paragraphs>12</Paragraphs>
  <ScaleCrop>false</ScaleCrop>
  <Company>Kingsoft</Company>
  <LinksUpToDate>false</LinksUpToDate>
  <CharactersWithSpaces>6058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zhiyuan</dc:creator>
  <cp:lastModifiedBy>陈 贺群</cp:lastModifiedBy>
  <cp:revision>96</cp:revision>
  <dcterms:created xsi:type="dcterms:W3CDTF">2014-10-29T12:08:00Z</dcterms:created>
  <dcterms:modified xsi:type="dcterms:W3CDTF">2020-06-15T07:44:00Z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  <property fmtid="{D5CDD505-2E9C-101B-9397-08002B2CF9AE}" pid="3" name="KSORubyTemplateID" linkTarget="0">
    <vt:lpwstr>6</vt:lpwstr>
  </property>
</Properties>
</file>