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xml" ContentType="application/inkml+xml"/>
  <Override PartName="/word/ink/ink20.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xml" ContentType="application/inkml+xml"/>
  <Override PartName="/word/ink/ink30.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ink/ink339.xml" ContentType="application/inkml+xml"/>
  <Override PartName="/word/ink/ink34.xml" ContentType="application/inkml+xml"/>
  <Override PartName="/word/ink/ink340.xml" ContentType="application/inkml+xml"/>
  <Override PartName="/word/ink/ink341.xml" ContentType="application/inkml+xml"/>
  <Override PartName="/word/ink/ink342.xml" ContentType="application/inkml+xml"/>
  <Override PartName="/word/ink/ink343.xml" ContentType="application/inkml+xml"/>
  <Override PartName="/word/ink/ink344.xml" ContentType="application/inkml+xml"/>
  <Override PartName="/word/ink/ink345.xml" ContentType="application/inkml+xml"/>
  <Override PartName="/word/ink/ink346.xml" ContentType="application/inkml+xml"/>
  <Override PartName="/word/ink/ink347.xml" ContentType="application/inkml+xml"/>
  <Override PartName="/word/ink/ink348.xml" ContentType="application/inkml+xml"/>
  <Override PartName="/word/ink/ink349.xml" ContentType="application/inkml+xml"/>
  <Override PartName="/word/ink/ink35.xml" ContentType="application/inkml+xml"/>
  <Override PartName="/word/ink/ink350.xml" ContentType="application/inkml+xml"/>
  <Override PartName="/word/ink/ink351.xml" ContentType="application/inkml+xml"/>
  <Override PartName="/word/ink/ink352.xml" ContentType="application/inkml+xml"/>
  <Override PartName="/word/ink/ink353.xml" ContentType="application/inkml+xml"/>
  <Override PartName="/word/ink/ink354.xml" ContentType="application/inkml+xml"/>
  <Override PartName="/word/ink/ink355.xml" ContentType="application/inkml+xml"/>
  <Override PartName="/word/ink/ink356.xml" ContentType="application/inkml+xml"/>
  <Override PartName="/word/ink/ink357.xml" ContentType="application/inkml+xml"/>
  <Override PartName="/word/ink/ink358.xml" ContentType="application/inkml+xml"/>
  <Override PartName="/word/ink/ink359.xml" ContentType="application/inkml+xml"/>
  <Override PartName="/word/ink/ink36.xml" ContentType="application/inkml+xml"/>
  <Override PartName="/word/ink/ink360.xml" ContentType="application/inkml+xml"/>
  <Override PartName="/word/ink/ink361.xml" ContentType="application/inkml+xml"/>
  <Override PartName="/word/ink/ink362.xml" ContentType="application/inkml+xml"/>
  <Override PartName="/word/ink/ink363.xml" ContentType="application/inkml+xml"/>
  <Override PartName="/word/ink/ink364.xml" ContentType="application/inkml+xml"/>
  <Override PartName="/word/ink/ink365.xml" ContentType="application/inkml+xml"/>
  <Override PartName="/word/ink/ink366.xml" ContentType="application/inkml+xml"/>
  <Override PartName="/word/ink/ink367.xml" ContentType="application/inkml+xml"/>
  <Override PartName="/word/ink/ink368.xml" ContentType="application/inkml+xml"/>
  <Override PartName="/word/ink/ink369.xml" ContentType="application/inkml+xml"/>
  <Override PartName="/word/ink/ink37.xml" ContentType="application/inkml+xml"/>
  <Override PartName="/word/ink/ink370.xml" ContentType="application/inkml+xml"/>
  <Override PartName="/word/ink/ink371.xml" ContentType="application/inkml+xml"/>
  <Override PartName="/word/ink/ink372.xml" ContentType="application/inkml+xml"/>
  <Override PartName="/word/ink/ink373.xml" ContentType="application/inkml+xml"/>
  <Override PartName="/word/ink/ink374.xml" ContentType="application/inkml+xml"/>
  <Override PartName="/word/ink/ink375.xml" ContentType="application/inkml+xml"/>
  <Override PartName="/word/ink/ink376.xml" ContentType="application/inkml+xml"/>
  <Override PartName="/word/ink/ink377.xml" ContentType="application/inkml+xml"/>
  <Override PartName="/word/ink/ink378.xml" ContentType="application/inkml+xml"/>
  <Override PartName="/word/ink/ink379.xml" ContentType="application/inkml+xml"/>
  <Override PartName="/word/ink/ink38.xml" ContentType="application/inkml+xml"/>
  <Override PartName="/word/ink/ink380.xml" ContentType="application/inkml+xml"/>
  <Override PartName="/word/ink/ink381.xml" ContentType="application/inkml+xml"/>
  <Override PartName="/word/ink/ink382.xml" ContentType="application/inkml+xml"/>
  <Override PartName="/word/ink/ink383.xml" ContentType="application/inkml+xml"/>
  <Override PartName="/word/ink/ink384.xml" ContentType="application/inkml+xml"/>
  <Override PartName="/word/ink/ink385.xml" ContentType="application/inkml+xml"/>
  <Override PartName="/word/ink/ink386.xml" ContentType="application/inkml+xml"/>
  <Override PartName="/word/ink/ink387.xml" ContentType="application/inkml+xml"/>
  <Override PartName="/word/ink/ink388.xml" ContentType="application/inkml+xml"/>
  <Override PartName="/word/ink/ink389.xml" ContentType="application/inkml+xml"/>
  <Override PartName="/word/ink/ink39.xml" ContentType="application/inkml+xml"/>
  <Override PartName="/word/ink/ink390.xml" ContentType="application/inkml+xml"/>
  <Override PartName="/word/ink/ink391.xml" ContentType="application/inkml+xml"/>
  <Override PartName="/word/ink/ink392.xml" ContentType="application/inkml+xml"/>
  <Override PartName="/word/ink/ink393.xml" ContentType="application/inkml+xml"/>
  <Override PartName="/word/ink/ink394.xml" ContentType="application/inkml+xml"/>
  <Override PartName="/word/ink/ink395.xml" ContentType="application/inkml+xml"/>
  <Override PartName="/word/ink/ink396.xml" ContentType="application/inkml+xml"/>
  <Override PartName="/word/ink/ink397.xml" ContentType="application/inkml+xml"/>
  <Override PartName="/word/ink/ink398.xml" ContentType="application/inkml+xml"/>
  <Override PartName="/word/ink/ink399.xml" ContentType="application/inkml+xml"/>
  <Override PartName="/word/ink/ink4.xml" ContentType="application/inkml+xml"/>
  <Override PartName="/word/ink/ink40.xml" ContentType="application/inkml+xml"/>
  <Override PartName="/word/ink/ink400.xml" ContentType="application/inkml+xml"/>
  <Override PartName="/word/ink/ink401.xml" ContentType="application/inkml+xml"/>
  <Override PartName="/word/ink/ink402.xml" ContentType="application/inkml+xml"/>
  <Override PartName="/word/ink/ink403.xml" ContentType="application/inkml+xml"/>
  <Override PartName="/word/ink/ink404.xml" ContentType="application/inkml+xml"/>
  <Override PartName="/word/ink/ink405.xml" ContentType="application/inkml+xml"/>
  <Override PartName="/word/ink/ink406.xml" ContentType="application/inkml+xml"/>
  <Override PartName="/word/ink/ink407.xml" ContentType="application/inkml+xml"/>
  <Override PartName="/word/ink/ink408.xml" ContentType="application/inkml+xml"/>
  <Override PartName="/word/ink/ink409.xml" ContentType="application/inkml+xml"/>
  <Override PartName="/word/ink/ink41.xml" ContentType="application/inkml+xml"/>
  <Override PartName="/word/ink/ink410.xml" ContentType="application/inkml+xml"/>
  <Override PartName="/word/ink/ink411.xml" ContentType="application/inkml+xml"/>
  <Override PartName="/word/ink/ink412.xml" ContentType="application/inkml+xml"/>
  <Override PartName="/word/ink/ink413.xml" ContentType="application/inkml+xml"/>
  <Override PartName="/word/ink/ink414.xml" ContentType="application/inkml+xml"/>
  <Override PartName="/word/ink/ink415.xml" ContentType="application/inkml+xml"/>
  <Override PartName="/word/ink/ink416.xml" ContentType="application/inkml+xml"/>
  <Override PartName="/word/ink/ink417.xml" ContentType="application/inkml+xml"/>
  <Override PartName="/word/ink/ink418.xml" ContentType="application/inkml+xml"/>
  <Override PartName="/word/ink/ink419.xml" ContentType="application/inkml+xml"/>
  <Override PartName="/word/ink/ink42.xml" ContentType="application/inkml+xml"/>
  <Override PartName="/word/ink/ink420.xml" ContentType="application/inkml+xml"/>
  <Override PartName="/word/ink/ink421.xml" ContentType="application/inkml+xml"/>
  <Override PartName="/word/ink/ink422.xml" ContentType="application/inkml+xml"/>
  <Override PartName="/word/ink/ink423.xml" ContentType="application/inkml+xml"/>
  <Override PartName="/word/ink/ink424.xml" ContentType="application/inkml+xml"/>
  <Override PartName="/word/ink/ink425.xml" ContentType="application/inkml+xml"/>
  <Override PartName="/word/ink/ink426.xml" ContentType="application/inkml+xml"/>
  <Override PartName="/word/ink/ink427.xml" ContentType="application/inkml+xml"/>
  <Override PartName="/word/ink/ink428.xml" ContentType="application/inkml+xml"/>
  <Override PartName="/word/ink/ink429.xml" ContentType="application/inkml+xml"/>
  <Override PartName="/word/ink/ink43.xml" ContentType="application/inkml+xml"/>
  <Override PartName="/word/ink/ink430.xml" ContentType="application/inkml+xml"/>
  <Override PartName="/word/ink/ink431.xml" ContentType="application/inkml+xml"/>
  <Override PartName="/word/ink/ink432.xml" ContentType="application/inkml+xml"/>
  <Override PartName="/word/ink/ink433.xml" ContentType="application/inkml+xml"/>
  <Override PartName="/word/ink/ink434.xml" ContentType="application/inkml+xml"/>
  <Override PartName="/word/ink/ink435.xml" ContentType="application/inkml+xml"/>
  <Override PartName="/word/ink/ink436.xml" ContentType="application/inkml+xml"/>
  <Override PartName="/word/ink/ink437.xml" ContentType="application/inkml+xml"/>
  <Override PartName="/word/ink/ink438.xml" ContentType="application/inkml+xml"/>
  <Override PartName="/word/ink/ink439.xml" ContentType="application/inkml+xml"/>
  <Override PartName="/word/ink/ink44.xml" ContentType="application/inkml+xml"/>
  <Override PartName="/word/ink/ink440.xml" ContentType="application/inkml+xml"/>
  <Override PartName="/word/ink/ink441.xml" ContentType="application/inkml+xml"/>
  <Override PartName="/word/ink/ink442.xml" ContentType="application/inkml+xml"/>
  <Override PartName="/word/ink/ink443.xml" ContentType="application/inkml+xml"/>
  <Override PartName="/word/ink/ink444.xml" ContentType="application/inkml+xml"/>
  <Override PartName="/word/ink/ink445.xml" ContentType="application/inkml+xml"/>
  <Override PartName="/word/ink/ink446.xml" ContentType="application/inkml+xml"/>
  <Override PartName="/word/ink/ink447.xml" ContentType="application/inkml+xml"/>
  <Override PartName="/word/ink/ink448.xml" ContentType="application/inkml+xml"/>
  <Override PartName="/word/ink/ink449.xml" ContentType="application/inkml+xml"/>
  <Override PartName="/word/ink/ink45.xml" ContentType="application/inkml+xml"/>
  <Override PartName="/word/ink/ink450.xml" ContentType="application/inkml+xml"/>
  <Override PartName="/word/ink/ink451.xml" ContentType="application/inkml+xml"/>
  <Override PartName="/word/ink/ink452.xml" ContentType="application/inkml+xml"/>
  <Override PartName="/word/ink/ink453.xml" ContentType="application/inkml+xml"/>
  <Override PartName="/word/ink/ink454.xml" ContentType="application/inkml+xml"/>
  <Override PartName="/word/ink/ink455.xml" ContentType="application/inkml+xml"/>
  <Override PartName="/word/ink/ink456.xml" ContentType="application/inkml+xml"/>
  <Override PartName="/word/ink/ink457.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F36D6">
      <w:r>
        <w:rPr>
          <w:sz w:val="21"/>
        </w:rPr>
        <mc:AlternateContent>
          <mc:Choice Requires="wps">
            <w:drawing>
              <wp:anchor distT="0" distB="0" distL="114300" distR="114300" simplePos="0" relativeHeight="251669504" behindDoc="0" locked="0" layoutInCell="1" allowOverlap="1">
                <wp:simplePos x="0" y="0"/>
                <wp:positionH relativeFrom="column">
                  <wp:posOffset>3964305</wp:posOffset>
                </wp:positionH>
                <wp:positionV relativeFrom="paragraph">
                  <wp:posOffset>1132840</wp:posOffset>
                </wp:positionV>
                <wp:extent cx="79375" cy="2520950"/>
                <wp:effectExtent l="9525" t="9525" r="12700" b="9525"/>
                <wp:wrapNone/>
                <wp:docPr id="13" name="墨迹 13"/>
                <wp:cNvGraphicFramePr/>
                <a:graphic xmlns:a="http://schemas.openxmlformats.org/drawingml/2006/main">
                  <a:graphicData uri="http://schemas.microsoft.com/office/word/2010/wordprocessingInk">
                    <mc:AlternateContent xmlns:a14="http://schemas.microsoft.com/office/drawing/2010/main">
                      <mc:Choice Requires="a14">
                        <w14:contentPart bwMode="clr" r:id="rId4">
                          <w14:nvContentPartPr>
                            <w14:cNvPr id="13" name="墨迹 13"/>
                            <w14:cNvContentPartPr/>
                          </w14:nvContentPartPr>
                          <w14:xfrm>
                            <a:off x="5107305" y="2047240"/>
                            <a:ext cx="79375" cy="2520950"/>
                          </w14:xfrm>
                        </w14:contentPart>
                      </mc:Choice>
                    </mc:AlternateContent>
                  </a:graphicData>
                </a:graphic>
              </wp:anchor>
            </w:drawing>
          </mc:Choice>
          <mc:Fallback>
            <w:pict>
              <v:shape id="_x0000_s1026" o:spid="_x0000_s1026" o:spt="75" style="position:absolute;left:0pt;margin-left:312.15pt;margin-top:89.2pt;height:198.5pt;width:6.25pt;z-index:251669504;mso-width-relative:page;mso-height-relative:page;" coordsize="21600,21600" o:gfxdata="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">
                <v:imagedata r:id="rId5" o:title=""/>
                <o:lock v:ext="edit"/>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6148705</wp:posOffset>
                </wp:positionH>
                <wp:positionV relativeFrom="paragraph">
                  <wp:posOffset>-52070</wp:posOffset>
                </wp:positionV>
                <wp:extent cx="635" cy="635"/>
                <wp:effectExtent l="8890" t="8890" r="15875" b="15875"/>
                <wp:wrapNone/>
                <wp:docPr id="2" name="墨迹 2"/>
                <wp:cNvGraphicFramePr/>
                <a:graphic xmlns:a="http://schemas.openxmlformats.org/drawingml/2006/main">
                  <a:graphicData uri="http://schemas.microsoft.com/office/word/2010/wordprocessingInk">
                    <mc:AlternateContent xmlns:a14="http://schemas.microsoft.com/office/drawing/2010/main">
                      <mc:Choice Requires="a14">
                        <w14:contentPart bwMode="clr" r:id="rId6">
                          <w14:nvContentPartPr>
                            <w14:cNvPr id="2" name="墨迹 2"/>
                            <w14:cNvContentPartPr/>
                          </w14:nvContentPartPr>
                          <w14:xfrm>
                            <a:off x="7291705" y="862330"/>
                            <a:ext cx="635" cy="635"/>
                          </w14:xfrm>
                        </w14:contentPart>
                      </mc:Choice>
                    </mc:AlternateContent>
                  </a:graphicData>
                </a:graphic>
              </wp:anchor>
            </w:drawing>
          </mc:Choice>
          <mc:Fallback>
            <w:pict>
              <v:shape id="_x0000_s1026" o:spid="_x0000_s1026" o:spt="75" style="position:absolute;left:0pt;margin-left:484.15pt;margin-top:-4.1pt;height:0.05pt;width:0.05pt;z-index:251659264;mso-width-relative:page;mso-height-relative:page;" coordsize="21600,21600" o:gfxdata="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">
                <v:imagedata r:id="rId7" o:title=""/>
                <o:lock v:ext="edit"/>
              </v:shape>
            </w:pict>
          </mc:Fallback>
        </mc:AlternateContent>
      </w:r>
      <w:r>
        <w:drawing>
          <wp:inline distT="0" distB="0" distL="114300" distR="114300">
            <wp:extent cx="5136515" cy="1066165"/>
            <wp:effectExtent l="0" t="0" r="698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136515" cy="1066165"/>
                    </a:xfrm>
                    <a:prstGeom prst="rect">
                      <a:avLst/>
                    </a:prstGeom>
                    <a:noFill/>
                    <a:ln>
                      <a:noFill/>
                    </a:ln>
                  </pic:spPr>
                </pic:pic>
              </a:graphicData>
            </a:graphic>
          </wp:inline>
        </w:drawing>
      </w:r>
      <w:bookmarkStart w:id="0" w:name="_GoBack"/>
      <w:bookmarkEnd w:id="0"/>
    </w:p>
    <w:p w14:paraId="71D18294">
      <w:r>
        <w:rPr>
          <w:sz w:val="21"/>
        </w:rPr>
        <mc:AlternateContent>
          <mc:Choice Requires="wps">
            <w:drawing>
              <wp:anchor distT="0" distB="0" distL="114300" distR="114300" simplePos="0" relativeHeight="251675648" behindDoc="0" locked="0" layoutInCell="1" allowOverlap="1">
                <wp:simplePos x="0" y="0"/>
                <wp:positionH relativeFrom="column">
                  <wp:posOffset>3148330</wp:posOffset>
                </wp:positionH>
                <wp:positionV relativeFrom="paragraph">
                  <wp:posOffset>57785</wp:posOffset>
                </wp:positionV>
                <wp:extent cx="445770" cy="462915"/>
                <wp:effectExtent l="9525" t="9525" r="14605" b="10160"/>
                <wp:wrapNone/>
                <wp:docPr id="21" name="墨迹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9">
                          <w14:nvContentPartPr>
                            <w14:cNvPr id="21" name="墨迹 21"/>
                            <w14:cNvContentPartPr/>
                          </w14:nvContentPartPr>
                          <w14:xfrm>
                            <a:off x="4291330" y="2160905"/>
                            <a:ext cx="445770" cy="462915"/>
                          </w14:xfrm>
                        </w14:contentPart>
                      </mc:Choice>
                    </mc:AlternateContent>
                  </a:graphicData>
                </a:graphic>
              </wp:anchor>
            </w:drawing>
          </mc:Choice>
          <mc:Fallback>
            <w:pict>
              <v:shape id="_x0000_s1026" o:spid="_x0000_s1026" o:spt="75" style="position:absolute;left:0pt;margin-left:247.9pt;margin-top:4.55pt;height:36.45pt;width:35.1pt;z-index:251675648;mso-width-relative:page;mso-height-relative:page;" coordsize="21600,21600" o:gfxdata="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">
                <v:imagedata r:id="rId10" o:title=""/>
                <o:lock v:ext="edit"/>
              </v:shape>
            </w:pict>
          </mc:Fallback>
        </mc:AlternateContent>
      </w:r>
    </w:p>
    <w:p w14:paraId="451998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ascii="宋体" w:hAnsi="宋体" w:eastAsia="宋体" w:cs="宋体"/>
          <w:i w:val="0"/>
          <w:iCs w:val="0"/>
          <w:caps w:val="0"/>
          <w:color w:val="1F2328"/>
          <w:spacing w:val="0"/>
          <w:sz w:val="24"/>
          <w:szCs w:val="24"/>
        </w:rPr>
      </w:pPr>
      <w:r>
        <w:rPr>
          <w:sz w:val="24"/>
        </w:rPr>
        <mc:AlternateContent>
          <mc:Choice Requires="wps">
            <w:drawing>
              <wp:anchor distT="0" distB="0" distL="114300" distR="114300" simplePos="0" relativeHeight="251676672" behindDoc="0" locked="0" layoutInCell="1" allowOverlap="1">
                <wp:simplePos x="0" y="0"/>
                <wp:positionH relativeFrom="column">
                  <wp:posOffset>4554855</wp:posOffset>
                </wp:positionH>
                <wp:positionV relativeFrom="paragraph">
                  <wp:posOffset>271145</wp:posOffset>
                </wp:positionV>
                <wp:extent cx="281305" cy="295275"/>
                <wp:effectExtent l="9525" t="9525" r="13970" b="12700"/>
                <wp:wrapNone/>
                <wp:docPr id="22" name="墨迹 22"/>
                <wp:cNvGraphicFramePr/>
                <a:graphic xmlns:a="http://schemas.openxmlformats.org/drawingml/2006/main">
                  <a:graphicData uri="http://schemas.microsoft.com/office/word/2010/wordprocessingInk">
                    <mc:AlternateContent xmlns:a14="http://schemas.microsoft.com/office/drawing/2010/main">
                      <mc:Choice Requires="a14">
                        <w14:contentPart bwMode="clr" r:id="rId11">
                          <w14:nvContentPartPr>
                            <w14:cNvPr id="22" name="墨迹 22"/>
                            <w14:cNvContentPartPr/>
                          </w14:nvContentPartPr>
                          <w14:xfrm>
                            <a:off x="5697855" y="2572385"/>
                            <a:ext cx="281305" cy="295275"/>
                          </w14:xfrm>
                        </w14:contentPart>
                      </mc:Choice>
                    </mc:AlternateContent>
                  </a:graphicData>
                </a:graphic>
              </wp:anchor>
            </w:drawing>
          </mc:Choice>
          <mc:Fallback>
            <w:pict>
              <v:shape id="_x0000_s1026" o:spid="_x0000_s1026" o:spt="75" style="position:absolute;left:0pt;margin-left:358.65pt;margin-top:21.35pt;height:23.25pt;width:22.15pt;z-index:251676672;mso-width-relative:page;mso-height-relative:page;" coordsize="21600,21600" o:gfxdata="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">
                <v:imagedata r:id="rId12" o:title=""/>
                <o:lock v:ext="edit"/>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2983865</wp:posOffset>
                </wp:positionH>
                <wp:positionV relativeFrom="paragraph">
                  <wp:posOffset>454660</wp:posOffset>
                </wp:positionV>
                <wp:extent cx="2181860" cy="1984375"/>
                <wp:effectExtent l="9525" t="9525" r="18415" b="12700"/>
                <wp:wrapNone/>
                <wp:docPr id="10" name="墨迹 10"/>
                <wp:cNvGraphicFramePr/>
                <a:graphic xmlns:a="http://schemas.openxmlformats.org/drawingml/2006/main">
                  <a:graphicData uri="http://schemas.microsoft.com/office/word/2010/wordprocessingInk">
                    <mc:AlternateContent xmlns:a14="http://schemas.microsoft.com/office/drawing/2010/main">
                      <mc:Choice Requires="a14">
                        <w14:contentPart bwMode="clr" r:id="rId13">
                          <w14:nvContentPartPr>
                            <w14:cNvPr id="10" name="墨迹 10"/>
                            <w14:cNvContentPartPr/>
                          </w14:nvContentPartPr>
                          <w14:xfrm>
                            <a:off x="4126865" y="2755900"/>
                            <a:ext cx="2181860" cy="1984375"/>
                          </w14:xfrm>
                        </w14:contentPart>
                      </mc:Choice>
                    </mc:AlternateContent>
                  </a:graphicData>
                </a:graphic>
              </wp:anchor>
            </w:drawing>
          </mc:Choice>
          <mc:Fallback>
            <w:pict>
              <v:shape id="_x0000_s1026" o:spid="_x0000_s1026" o:spt="75" style="position:absolute;left:0pt;margin-left:234.95pt;margin-top:35.8pt;height:156.25pt;width:171.8pt;z-index:251666432;mso-width-relative:page;mso-height-relative:page;" coordsize="21600,21600" o:gfxdata="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">
                <v:imagedata r:id="rId14" o:title=""/>
                <o:lock v:ext="edit"/>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1436370</wp:posOffset>
                </wp:positionH>
                <wp:positionV relativeFrom="paragraph">
                  <wp:posOffset>486410</wp:posOffset>
                </wp:positionV>
                <wp:extent cx="287655" cy="509270"/>
                <wp:effectExtent l="9525" t="9525" r="20320" b="14605"/>
                <wp:wrapNone/>
                <wp:docPr id="9" name="墨迹 9"/>
                <wp:cNvGraphicFramePr/>
                <a:graphic xmlns:a="http://schemas.openxmlformats.org/drawingml/2006/main">
                  <a:graphicData uri="http://schemas.microsoft.com/office/word/2010/wordprocessingInk">
                    <mc:AlternateContent xmlns:a14="http://schemas.microsoft.com/office/drawing/2010/main">
                      <mc:Choice Requires="a14">
                        <w14:contentPart bwMode="clr" r:id="rId15">
                          <w14:nvContentPartPr>
                            <w14:cNvPr id="9" name="墨迹 9"/>
                            <w14:cNvContentPartPr/>
                          </w14:nvContentPartPr>
                          <w14:xfrm>
                            <a:off x="2579370" y="2787650"/>
                            <a:ext cx="287655" cy="509270"/>
                          </w14:xfrm>
                        </w14:contentPart>
                      </mc:Choice>
                    </mc:AlternateContent>
                  </a:graphicData>
                </a:graphic>
              </wp:anchor>
            </w:drawing>
          </mc:Choice>
          <mc:Fallback>
            <w:pict>
              <v:shape id="_x0000_s1026" o:spid="_x0000_s1026" o:spt="75" style="position:absolute;left:0pt;margin-left:113.1pt;margin-top:38.3pt;height:40.1pt;width:22.65pt;z-index:251665408;mso-width-relative:page;mso-height-relative:page;" coordsize="21600,21600" o:gfxdata="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">
                <v:imagedata r:id="rId16" o:title=""/>
                <o:lock v:ext="edit"/>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1181735</wp:posOffset>
                </wp:positionH>
                <wp:positionV relativeFrom="paragraph">
                  <wp:posOffset>417830</wp:posOffset>
                </wp:positionV>
                <wp:extent cx="52705" cy="1778635"/>
                <wp:effectExtent l="9525" t="9525" r="13970" b="15240"/>
                <wp:wrapNone/>
                <wp:docPr id="4" name="墨迹 4"/>
                <wp:cNvGraphicFramePr/>
                <a:graphic xmlns:a="http://schemas.openxmlformats.org/drawingml/2006/main">
                  <a:graphicData uri="http://schemas.microsoft.com/office/word/2010/wordprocessingInk">
                    <mc:AlternateContent xmlns:a14="http://schemas.microsoft.com/office/drawing/2010/main">
                      <mc:Choice Requires="a14">
                        <w14:contentPart bwMode="clr" r:id="rId17">
                          <w14:nvContentPartPr>
                            <w14:cNvPr id="4" name="墨迹 4"/>
                            <w14:cNvContentPartPr/>
                          </w14:nvContentPartPr>
                          <w14:xfrm>
                            <a:off x="2324735" y="2719070"/>
                            <a:ext cx="52705" cy="1778635"/>
                          </w14:xfrm>
                        </w14:contentPart>
                      </mc:Choice>
                    </mc:AlternateContent>
                  </a:graphicData>
                </a:graphic>
              </wp:anchor>
            </w:drawing>
          </mc:Choice>
          <mc:Fallback>
            <w:pict>
              <v:shape id="_x0000_s1026" o:spid="_x0000_s1026" o:spt="75" style="position:absolute;left:0pt;margin-left:93.05pt;margin-top:32.9pt;height:140.05pt;width:4.15pt;z-index:251661312;mso-width-relative:page;mso-height-relative:page;" coordsize="21600,21600" o:gfxdata="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">
                <v:imagedata r:id="rId18" o:title=""/>
                <o:lock v:ext="edit"/>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290830</wp:posOffset>
                </wp:positionH>
                <wp:positionV relativeFrom="paragraph">
                  <wp:posOffset>449580</wp:posOffset>
                </wp:positionV>
                <wp:extent cx="1859915" cy="1829435"/>
                <wp:effectExtent l="9525" t="9525" r="10160" b="15240"/>
                <wp:wrapNone/>
                <wp:docPr id="3" name="墨迹 3"/>
                <wp:cNvGraphicFramePr/>
                <a:graphic xmlns:a="http://schemas.openxmlformats.org/drawingml/2006/main">
                  <a:graphicData uri="http://schemas.microsoft.com/office/word/2010/wordprocessingInk">
                    <mc:AlternateContent xmlns:a14="http://schemas.microsoft.com/office/drawing/2010/main">
                      <mc:Choice Requires="a14">
                        <w14:contentPart bwMode="clr" r:id="rId19">
                          <w14:nvContentPartPr>
                            <w14:cNvPr id="3" name="墨迹 3"/>
                            <w14:cNvContentPartPr/>
                          </w14:nvContentPartPr>
                          <w14:xfrm>
                            <a:off x="1433830" y="2750820"/>
                            <a:ext cx="1859915" cy="1829435"/>
                          </w14:xfrm>
                        </w14:contentPart>
                      </mc:Choice>
                    </mc:AlternateContent>
                  </a:graphicData>
                </a:graphic>
              </wp:anchor>
            </w:drawing>
          </mc:Choice>
          <mc:Fallback>
            <w:pict>
              <v:shape id="_x0000_s1026" o:spid="_x0000_s1026" o:spt="75" style="position:absolute;left:0pt;margin-left:22.9pt;margin-top:35.4pt;height:144.05pt;width:146.45pt;z-index:251660288;mso-width-relative:page;mso-height-relative:page;" coordsize="21600,21600" o:gfxdata="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">
                <v:imagedata r:id="rId20" o:title=""/>
                <o:lock v:ext="edit"/>
              </v:shape>
            </w:pict>
          </mc:Fallback>
        </mc:AlternateContent>
      </w:r>
      <w:r>
        <w:rPr>
          <w:rStyle w:val="8"/>
          <w:rFonts w:hint="eastAsia" w:ascii="宋体" w:hAnsi="宋体" w:eastAsia="宋体" w:cs="宋体"/>
          <w:i w:val="0"/>
          <w:iCs w:val="0"/>
          <w:caps w:val="0"/>
          <w:color w:val="1F2328"/>
          <w:spacing w:val="0"/>
          <w:sz w:val="24"/>
          <w:szCs w:val="24"/>
        </w:rPr>
        <w:t>如图所示，带有橡皮膜的隔板将容器分成两部分。橡皮膜两侧压强不同时其形状会发生改变。在两侧分别倒入</w:t>
      </w:r>
      <w:r>
        <w:rPr>
          <w:rStyle w:val="8"/>
          <w:rFonts w:hint="eastAsia" w:cs="宋体"/>
          <w:i w:val="0"/>
          <w:iCs w:val="0"/>
          <w:caps w:val="0"/>
          <w:color w:val="1F2328"/>
          <w:spacing w:val="0"/>
          <w:sz w:val="24"/>
          <w:szCs w:val="24"/>
          <w:lang w:val="en-US" w:eastAsia="zh-CN"/>
        </w:rPr>
        <w:t>适</w:t>
      </w:r>
      <w:r>
        <w:rPr>
          <w:rStyle w:val="8"/>
          <w:rFonts w:hint="eastAsia" w:ascii="宋体" w:hAnsi="宋体" w:eastAsia="宋体" w:cs="宋体"/>
          <w:i w:val="0"/>
          <w:iCs w:val="0"/>
          <w:caps w:val="0"/>
          <w:color w:val="1F2328"/>
          <w:spacing w:val="0"/>
          <w:sz w:val="24"/>
          <w:szCs w:val="24"/>
        </w:rPr>
        <w:t>量的液体，如图所示。由此可推断 a、b、c 三种液体中，密度最小的是</w:t>
      </w:r>
      <w:r>
        <w:rPr>
          <w:rFonts w:hint="eastAsia" w:ascii="宋体" w:hAnsi="宋体" w:eastAsia="宋体" w:cs="宋体"/>
          <w:b/>
          <w:bCs/>
          <w:i w:val="0"/>
          <w:iCs w:val="0"/>
          <w:caps w:val="0"/>
          <w:color w:val="24292E"/>
          <w:spacing w:val="0"/>
          <w:sz w:val="24"/>
          <w:szCs w:val="24"/>
        </w:rPr>
        <w:t>______。 (填写 “a”、“b” 或 “c”）</w:t>
      </w:r>
    </w:p>
    <w:p w14:paraId="0E02FBBD">
      <w:pPr>
        <w:rPr>
          <w:sz w:val="24"/>
        </w:rPr>
      </w:pPr>
      <w:r>
        <w:rPr>
          <w:sz w:val="24"/>
        </w:rPr>
        <mc:AlternateContent>
          <mc:Choice Requires="wps">
            <w:drawing>
              <wp:anchor distT="0" distB="0" distL="114300" distR="114300" simplePos="0" relativeHeight="251674624" behindDoc="0" locked="0" layoutInCell="1" allowOverlap="1">
                <wp:simplePos x="0" y="0"/>
                <wp:positionH relativeFrom="column">
                  <wp:posOffset>7308215</wp:posOffset>
                </wp:positionH>
                <wp:positionV relativeFrom="paragraph">
                  <wp:posOffset>2633345</wp:posOffset>
                </wp:positionV>
                <wp:extent cx="635" cy="635"/>
                <wp:effectExtent l="8890" t="8890" r="15875" b="15875"/>
                <wp:wrapNone/>
                <wp:docPr id="20" name="墨迹 20"/>
                <wp:cNvGraphicFramePr/>
                <a:graphic xmlns:a="http://schemas.openxmlformats.org/drawingml/2006/main">
                  <a:graphicData uri="http://schemas.microsoft.com/office/word/2010/wordprocessingInk">
                    <mc:AlternateContent xmlns:a14="http://schemas.microsoft.com/office/drawing/2010/main">
                      <mc:Choice Requires="a14">
                        <w14:contentPart bwMode="clr" r:id="rId21">
                          <w14:nvContentPartPr>
                            <w14:cNvPr id="20" name="墨迹 20"/>
                            <w14:cNvContentPartPr/>
                          </w14:nvContentPartPr>
                          <w14:xfrm>
                            <a:off x="8451215" y="5528945"/>
                            <a:ext cx="635" cy="635"/>
                          </w14:xfrm>
                        </w14:contentPart>
                      </mc:Choice>
                    </mc:AlternateContent>
                  </a:graphicData>
                </a:graphic>
              </wp:anchor>
            </w:drawing>
          </mc:Choice>
          <mc:Fallback>
            <w:pict>
              <v:shape id="_x0000_s1026" o:spid="_x0000_s1026" o:spt="75" style="position:absolute;left:0pt;margin-left:575.45pt;margin-top:207.35pt;height:0.05pt;width:0.05pt;z-index:251674624;mso-width-relative:page;mso-height-relative:page;" coordsize="21600,21600" o:gfxdata="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">
                <v:imagedata r:id="rId7" o:title=""/>
                <o:lock v:ext="edit"/>
              </v:shape>
            </w:pict>
          </mc:Fallback>
        </mc:AlternateContent>
      </w:r>
      <w:r>
        <w:rPr>
          <w:sz w:val="24"/>
        </w:rPr>
        <mc:AlternateContent>
          <mc:Choice Requires="wps">
            <w:drawing>
              <wp:anchor distT="0" distB="0" distL="114300" distR="114300" simplePos="0" relativeHeight="251673600" behindDoc="0" locked="0" layoutInCell="1" allowOverlap="1">
                <wp:simplePos x="0" y="0"/>
                <wp:positionH relativeFrom="column">
                  <wp:posOffset>2524125</wp:posOffset>
                </wp:positionH>
                <wp:positionV relativeFrom="paragraph">
                  <wp:posOffset>516890</wp:posOffset>
                </wp:positionV>
                <wp:extent cx="635" cy="635"/>
                <wp:effectExtent l="8890" t="8890" r="15875" b="15875"/>
                <wp:wrapNone/>
                <wp:docPr id="19" name="墨迹 19"/>
                <wp:cNvGraphicFramePr/>
                <a:graphic xmlns:a="http://schemas.openxmlformats.org/drawingml/2006/main">
                  <a:graphicData uri="http://schemas.microsoft.com/office/word/2010/wordprocessingInk">
                    <mc:AlternateContent xmlns:a14="http://schemas.microsoft.com/office/drawing/2010/main">
                      <mc:Choice Requires="a14">
                        <w14:contentPart bwMode="clr" r:id="rId22">
                          <w14:nvContentPartPr>
                            <w14:cNvPr id="19" name="墨迹 19"/>
                            <w14:cNvContentPartPr/>
                          </w14:nvContentPartPr>
                          <w14:xfrm>
                            <a:off x="3667125" y="3412490"/>
                            <a:ext cx="635" cy="635"/>
                          </w14:xfrm>
                        </w14:contentPart>
                      </mc:Choice>
                    </mc:AlternateContent>
                  </a:graphicData>
                </a:graphic>
              </wp:anchor>
            </w:drawing>
          </mc:Choice>
          <mc:Fallback>
            <w:pict>
              <v:shape id="_x0000_s1026" o:spid="_x0000_s1026" o:spt="75" style="position:absolute;left:0pt;margin-left:198.75pt;margin-top:40.7pt;height:0.05pt;width:0.05pt;z-index:251673600;mso-width-relative:page;mso-height-relative:page;" coordsize="21600,21600" o:gfxdata="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">
                <v:imagedata r:id="rId7" o:title=""/>
                <o:lock v:ext="edit"/>
              </v:shap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2529840</wp:posOffset>
                </wp:positionH>
                <wp:positionV relativeFrom="paragraph">
                  <wp:posOffset>2686050</wp:posOffset>
                </wp:positionV>
                <wp:extent cx="635" cy="635"/>
                <wp:effectExtent l="8890" t="8890" r="15875" b="15875"/>
                <wp:wrapNone/>
                <wp:docPr id="18" name="墨迹 18"/>
                <wp:cNvGraphicFramePr/>
                <a:graphic xmlns:a="http://schemas.openxmlformats.org/drawingml/2006/main">
                  <a:graphicData uri="http://schemas.microsoft.com/office/word/2010/wordprocessingInk">
                    <mc:AlternateContent xmlns:a14="http://schemas.microsoft.com/office/drawing/2010/main">
                      <mc:Choice Requires="a14">
                        <w14:contentPart bwMode="clr" r:id="rId23">
                          <w14:nvContentPartPr>
                            <w14:cNvPr id="18" name="墨迹 18"/>
                            <w14:cNvContentPartPr/>
                          </w14:nvContentPartPr>
                          <w14:xfrm>
                            <a:off x="3672840" y="5581650"/>
                            <a:ext cx="635" cy="635"/>
                          </w14:xfrm>
                        </w14:contentPart>
                      </mc:Choice>
                    </mc:AlternateContent>
                  </a:graphicData>
                </a:graphic>
              </wp:anchor>
            </w:drawing>
          </mc:Choice>
          <mc:Fallback>
            <w:pict>
              <v:shape id="_x0000_s1026" o:spid="_x0000_s1026" o:spt="75" style="position:absolute;left:0pt;margin-left:199.2pt;margin-top:211.5pt;height:0.05pt;width:0.05pt;z-index:251672576;mso-width-relative:page;mso-height-relative:page;" coordsize="21600,21600" o:gfxdata="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">
                <v:imagedata r:id="rId7" o:title=""/>
                <o:lock v:ext="edit"/>
              </v:shap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3665855</wp:posOffset>
                </wp:positionH>
                <wp:positionV relativeFrom="paragraph">
                  <wp:posOffset>763905</wp:posOffset>
                </wp:positionV>
                <wp:extent cx="379730" cy="478790"/>
                <wp:effectExtent l="9525" t="9525" r="17145" b="19685"/>
                <wp:wrapNone/>
                <wp:docPr id="17" name="墨迹 17"/>
                <wp:cNvGraphicFramePr/>
                <a:graphic xmlns:a="http://schemas.openxmlformats.org/drawingml/2006/main">
                  <a:graphicData uri="http://schemas.microsoft.com/office/word/2010/wordprocessingInk">
                    <mc:AlternateContent xmlns:a14="http://schemas.microsoft.com/office/drawing/2010/main">
                      <mc:Choice Requires="a14">
                        <w14:contentPart bwMode="clr" r:id="rId24">
                          <w14:nvContentPartPr>
                            <w14:cNvPr id="17" name="墨迹 17"/>
                            <w14:cNvContentPartPr/>
                          </w14:nvContentPartPr>
                          <w14:xfrm>
                            <a:off x="4808855" y="3659505"/>
                            <a:ext cx="379730" cy="478790"/>
                          </w14:xfrm>
                        </w14:contentPart>
                      </mc:Choice>
                    </mc:AlternateContent>
                  </a:graphicData>
                </a:graphic>
              </wp:anchor>
            </w:drawing>
          </mc:Choice>
          <mc:Fallback>
            <w:pict>
              <v:shape id="_x0000_s1026" o:spid="_x0000_s1026" o:spt="75" style="position:absolute;left:0pt;margin-left:288.65pt;margin-top:60.15pt;height:37.7pt;width:29.9pt;z-index:251671552;mso-width-relative:page;mso-height-relative:page;" coordsize="21600,21600" o:gfxdata="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">
                <v:imagedata r:id="rId25" o:title=""/>
                <o:lock v:ext="edit"/>
              </v:shap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column">
                  <wp:posOffset>4022090</wp:posOffset>
                </wp:positionH>
                <wp:positionV relativeFrom="paragraph">
                  <wp:posOffset>509270</wp:posOffset>
                </wp:positionV>
                <wp:extent cx="1134745" cy="34290"/>
                <wp:effectExtent l="9525" t="9525" r="11430" b="19685"/>
                <wp:wrapNone/>
                <wp:docPr id="15" name="墨迹 15"/>
                <wp:cNvGraphicFramePr/>
                <a:graphic xmlns:a="http://schemas.openxmlformats.org/drawingml/2006/main">
                  <a:graphicData uri="http://schemas.microsoft.com/office/word/2010/wordprocessingInk">
                    <mc:AlternateContent xmlns:a14="http://schemas.microsoft.com/office/drawing/2010/main">
                      <mc:Choice Requires="a14">
                        <w14:contentPart bwMode="clr" r:id="rId26">
                          <w14:nvContentPartPr>
                            <w14:cNvPr id="15" name="墨迹 15"/>
                            <w14:cNvContentPartPr/>
                          </w14:nvContentPartPr>
                          <w14:xfrm>
                            <a:off x="5165090" y="3404870"/>
                            <a:ext cx="1134745" cy="34290"/>
                          </w14:xfrm>
                        </w14:contentPart>
                      </mc:Choice>
                    </mc:AlternateContent>
                  </a:graphicData>
                </a:graphic>
              </wp:anchor>
            </w:drawing>
          </mc:Choice>
          <mc:Fallback>
            <w:pict>
              <v:shape id="_x0000_s1026" o:spid="_x0000_s1026" o:spt="75" style="position:absolute;left:0pt;margin-left:316.7pt;margin-top:40.1pt;height:2.7pt;width:89.35pt;z-index:251670528;mso-width-relative:page;mso-height-relative:page;" coordsize="21600,21600" o:gfxdata="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">
                <v:imagedata r:id="rId27" o:title=""/>
                <o:lock v:ext="edit"/>
              </v:shape>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2995295</wp:posOffset>
                </wp:positionH>
                <wp:positionV relativeFrom="paragraph">
                  <wp:posOffset>18415</wp:posOffset>
                </wp:positionV>
                <wp:extent cx="975995" cy="64770"/>
                <wp:effectExtent l="9525" t="9525" r="17780" b="14605"/>
                <wp:wrapNone/>
                <wp:docPr id="12" name="墨迹 12"/>
                <wp:cNvGraphicFramePr/>
                <a:graphic xmlns:a="http://schemas.openxmlformats.org/drawingml/2006/main">
                  <a:graphicData uri="http://schemas.microsoft.com/office/word/2010/wordprocessingInk">
                    <mc:AlternateContent xmlns:a14="http://schemas.microsoft.com/office/drawing/2010/main">
                      <mc:Choice Requires="a14">
                        <w14:contentPart bwMode="clr" r:id="rId28">
                          <w14:nvContentPartPr>
                            <w14:cNvPr id="12" name="墨迹 12"/>
                            <w14:cNvContentPartPr/>
                          </w14:nvContentPartPr>
                          <w14:xfrm>
                            <a:off x="4138295" y="2914015"/>
                            <a:ext cx="975995" cy="64770"/>
                          </w14:xfrm>
                        </w14:contentPart>
                      </mc:Choice>
                    </mc:AlternateContent>
                  </a:graphicData>
                </a:graphic>
              </wp:anchor>
            </w:drawing>
          </mc:Choice>
          <mc:Fallback>
            <w:pict>
              <v:shape id="_x0000_s1026" o:spid="_x0000_s1026" o:spt="75" style="position:absolute;left:0pt;margin-left:235.85pt;margin-top:1.45pt;height:5.1pt;width:76.85pt;z-index:251668480;mso-width-relative:page;mso-height-relative:page;" coordsize="21600,21600" o:gfxdata="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">
                <v:imagedata r:id="rId29" o:title=""/>
                <o:lock v:ext="edit"/>
              </v:shap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6514465</wp:posOffset>
                </wp:positionH>
                <wp:positionV relativeFrom="paragraph">
                  <wp:posOffset>1850390</wp:posOffset>
                </wp:positionV>
                <wp:extent cx="635" cy="635"/>
                <wp:effectExtent l="8890" t="8890" r="15875" b="15875"/>
                <wp:wrapNone/>
                <wp:docPr id="11" name="墨迹 11"/>
                <wp:cNvGraphicFramePr/>
                <a:graphic xmlns:a="http://schemas.openxmlformats.org/drawingml/2006/main">
                  <a:graphicData uri="http://schemas.microsoft.com/office/word/2010/wordprocessingInk">
                    <mc:AlternateContent xmlns:a14="http://schemas.microsoft.com/office/drawing/2010/main">
                      <mc:Choice Requires="a14">
                        <w14:contentPart bwMode="clr" r:id="rId30">
                          <w14:nvContentPartPr>
                            <w14:cNvPr id="11" name="墨迹 11"/>
                            <w14:cNvContentPartPr/>
                          </w14:nvContentPartPr>
                          <w14:xfrm>
                            <a:off x="7657465" y="4745990"/>
                            <a:ext cx="635" cy="635"/>
                          </w14:xfrm>
                        </w14:contentPart>
                      </mc:Choice>
                    </mc:AlternateContent>
                  </a:graphicData>
                </a:graphic>
              </wp:anchor>
            </w:drawing>
          </mc:Choice>
          <mc:Fallback>
            <w:pict>
              <v:shape id="_x0000_s1026" o:spid="_x0000_s1026" o:spt="75" style="position:absolute;left:0pt;margin-left:512.95pt;margin-top:145.7pt;height:0.05pt;width:0.05pt;z-index:251667456;mso-width-relative:page;mso-height-relative:page;" coordsize="21600,21600" o:gfxdata="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">
                <v:imagedata r:id="rId7" o:title=""/>
                <o:lock v:ext="edit"/>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492125</wp:posOffset>
                </wp:positionH>
                <wp:positionV relativeFrom="paragraph">
                  <wp:posOffset>457200</wp:posOffset>
                </wp:positionV>
                <wp:extent cx="419735" cy="339725"/>
                <wp:effectExtent l="9525" t="9525" r="15240" b="19050"/>
                <wp:wrapNone/>
                <wp:docPr id="8" name="墨迹 8"/>
                <wp:cNvGraphicFramePr/>
                <a:graphic xmlns:a="http://schemas.openxmlformats.org/drawingml/2006/main">
                  <a:graphicData uri="http://schemas.microsoft.com/office/word/2010/wordprocessingInk">
                    <mc:AlternateContent xmlns:a14="http://schemas.microsoft.com/office/drawing/2010/main">
                      <mc:Choice Requires="a14">
                        <w14:contentPart bwMode="clr" r:id="rId31">
                          <w14:nvContentPartPr>
                            <w14:cNvPr id="8" name="墨迹 8"/>
                            <w14:cNvContentPartPr/>
                          </w14:nvContentPartPr>
                          <w14:xfrm>
                            <a:off x="1635125" y="3352800"/>
                            <a:ext cx="419735" cy="339725"/>
                          </w14:xfrm>
                        </w14:contentPart>
                      </mc:Choice>
                    </mc:AlternateContent>
                  </a:graphicData>
                </a:graphic>
              </wp:anchor>
            </w:drawing>
          </mc:Choice>
          <mc:Fallback>
            <w:pict>
              <v:shape id="_x0000_s1026" o:spid="_x0000_s1026" o:spt="75" style="position:absolute;left:0pt;margin-left:38.75pt;margin-top:36pt;height:26.75pt;width:33.05pt;z-index:251664384;mso-width-relative:page;mso-height-relative:page;" coordsize="21600,21600" o:gfxdata="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">
                <v:imagedata r:id="rId32" o:title=""/>
                <o:lock v:ext="edit"/>
              </v:shap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1264920</wp:posOffset>
                </wp:positionH>
                <wp:positionV relativeFrom="paragraph">
                  <wp:posOffset>563245</wp:posOffset>
                </wp:positionV>
                <wp:extent cx="813435" cy="54610"/>
                <wp:effectExtent l="9525" t="9525" r="15240" b="12065"/>
                <wp:wrapNone/>
                <wp:docPr id="7" name="墨迹 7"/>
                <wp:cNvGraphicFramePr/>
                <a:graphic xmlns:a="http://schemas.openxmlformats.org/drawingml/2006/main">
                  <a:graphicData uri="http://schemas.microsoft.com/office/word/2010/wordprocessingInk">
                    <mc:AlternateContent xmlns:a14="http://schemas.microsoft.com/office/drawing/2010/main">
                      <mc:Choice Requires="a14">
                        <w14:contentPart bwMode="clr" r:id="rId33">
                          <w14:nvContentPartPr>
                            <w14:cNvPr id="7" name="墨迹 7"/>
                            <w14:cNvContentPartPr/>
                          </w14:nvContentPartPr>
                          <w14:xfrm>
                            <a:off x="2407920" y="3458845"/>
                            <a:ext cx="813435" cy="54610"/>
                          </w14:xfrm>
                        </w14:contentPart>
                      </mc:Choice>
                    </mc:AlternateContent>
                  </a:graphicData>
                </a:graphic>
              </wp:anchor>
            </w:drawing>
          </mc:Choice>
          <mc:Fallback>
            <w:pict>
              <v:shape id="_x0000_s1026" o:spid="_x0000_s1026" o:spt="75" style="position:absolute;left:0pt;margin-left:99.6pt;margin-top:44.35pt;height:4.3pt;width:64.05pt;z-index:251663360;mso-width-relative:page;mso-height-relative:page;" coordsize="21600,21600" o:gfxdata="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">
                <v:imagedata r:id="rId34" o:title=""/>
                <o:lock v:ext="edit"/>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354965</wp:posOffset>
                </wp:positionH>
                <wp:positionV relativeFrom="paragraph">
                  <wp:posOffset>220345</wp:posOffset>
                </wp:positionV>
                <wp:extent cx="817880" cy="43180"/>
                <wp:effectExtent l="9525" t="9525" r="10795" b="10795"/>
                <wp:wrapNone/>
                <wp:docPr id="6" name="墨迹 6"/>
                <wp:cNvGraphicFramePr/>
                <a:graphic xmlns:a="http://schemas.openxmlformats.org/drawingml/2006/main">
                  <a:graphicData uri="http://schemas.microsoft.com/office/word/2010/wordprocessingInk">
                    <mc:AlternateContent xmlns:a14="http://schemas.microsoft.com/office/drawing/2010/main">
                      <mc:Choice Requires="a14">
                        <w14:contentPart bwMode="clr" r:id="rId35">
                          <w14:nvContentPartPr>
                            <w14:cNvPr id="6" name="墨迹 6"/>
                            <w14:cNvContentPartPr/>
                          </w14:nvContentPartPr>
                          <w14:xfrm>
                            <a:off x="1497965" y="3115945"/>
                            <a:ext cx="817880" cy="43180"/>
                          </w14:xfrm>
                        </w14:contentPart>
                      </mc:Choice>
                    </mc:AlternateContent>
                  </a:graphicData>
                </a:graphic>
              </wp:anchor>
            </w:drawing>
          </mc:Choice>
          <mc:Fallback>
            <w:pict>
              <v:shape id="_x0000_s1026" o:spid="_x0000_s1026" o:spt="75" style="position:absolute;left:0pt;margin-left:27.95pt;margin-top:17.35pt;height:3.4pt;width:64.4pt;z-index:251662336;mso-width-relative:page;mso-height-relative:page;" coordsize="21600,21600" o:gfxdata="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">
                <v:imagedata r:id="rId36" o:title=""/>
                <o:lock v:ext="edit"/>
              </v:shape>
            </w:pict>
          </mc:Fallback>
        </mc:AlternateContent>
      </w:r>
    </w:p>
    <w:p w14:paraId="3CAAA920">
      <w:pPr>
        <w:bidi w:val="0"/>
        <w:rPr>
          <w:rFonts w:hint="eastAsia" w:asciiTheme="minorHAnsi" w:hAnsiTheme="minorHAnsi" w:eastAsiaTheme="minorEastAsia" w:cstheme="minorBidi"/>
          <w:kern w:val="2"/>
          <w:sz w:val="21"/>
          <w:szCs w:val="24"/>
          <w:lang w:val="en-US" w:eastAsia="zh-CN" w:bidi="ar-SA"/>
        </w:rPr>
      </w:pPr>
    </w:p>
    <w:p w14:paraId="618BCA70">
      <w:pPr>
        <w:bidi w:val="0"/>
        <w:rPr>
          <w:rFonts w:hint="eastAsia"/>
          <w:lang w:val="en-US" w:eastAsia="zh-CN"/>
        </w:rPr>
      </w:pPr>
    </w:p>
    <w:p w14:paraId="475EAD4E">
      <w:pPr>
        <w:bidi w:val="0"/>
        <w:rPr>
          <w:rFonts w:hint="eastAsia"/>
          <w:lang w:val="en-US" w:eastAsia="zh-CN"/>
        </w:rPr>
      </w:pPr>
    </w:p>
    <w:p w14:paraId="39F6EE9F">
      <w:pPr>
        <w:bidi w:val="0"/>
        <w:rPr>
          <w:rFonts w:hint="eastAsia"/>
          <w:lang w:val="en-US" w:eastAsia="zh-CN"/>
        </w:rPr>
      </w:pPr>
    </w:p>
    <w:p w14:paraId="6FECEEAF">
      <w:pPr>
        <w:bidi w:val="0"/>
        <w:rPr>
          <w:rFonts w:hint="eastAsia"/>
          <w:lang w:val="en-US" w:eastAsia="zh-CN"/>
        </w:rPr>
      </w:pPr>
    </w:p>
    <w:p w14:paraId="38AF1A47">
      <w:pPr>
        <w:bidi w:val="0"/>
        <w:rPr>
          <w:rFonts w:hint="eastAsia"/>
          <w:lang w:val="en-US" w:eastAsia="zh-CN"/>
        </w:rPr>
      </w:pPr>
    </w:p>
    <w:p w14:paraId="2E3A8EEF">
      <w:pPr>
        <w:bidi w:val="0"/>
        <w:rPr>
          <w:rFonts w:hint="eastAsia"/>
          <w:lang w:val="en-US" w:eastAsia="zh-CN"/>
        </w:rPr>
      </w:pPr>
    </w:p>
    <w:p w14:paraId="4EE93D12">
      <w:pPr>
        <w:bidi w:val="0"/>
        <w:rPr>
          <w:rFonts w:hint="eastAsia"/>
          <w:lang w:val="en-US" w:eastAsia="zh-CN"/>
        </w:rPr>
      </w:pPr>
    </w:p>
    <w:p w14:paraId="0CD19EB6">
      <w:pPr>
        <w:bidi w:val="0"/>
        <w:rPr>
          <w:rFonts w:hint="eastAsia"/>
          <w:lang w:val="en-US" w:eastAsia="zh-CN"/>
        </w:rPr>
      </w:pPr>
    </w:p>
    <w:p w14:paraId="43C002CA">
      <w:pPr>
        <w:bidi w:val="0"/>
        <w:rPr>
          <w:rFonts w:hint="eastAsia"/>
          <w:lang w:val="en-US" w:eastAsia="zh-CN"/>
        </w:rPr>
      </w:pPr>
    </w:p>
    <w:p w14:paraId="2A99680D">
      <w:pPr>
        <w:bidi w:val="0"/>
        <w:rPr>
          <w:rFonts w:hint="eastAsia"/>
          <w:lang w:val="en-US" w:eastAsia="zh-CN"/>
        </w:rPr>
      </w:pPr>
    </w:p>
    <w:p w14:paraId="7012CD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left"/>
        <w:rPr>
          <w:rStyle w:val="8"/>
          <w:rFonts w:hint="default" w:ascii="宋体" w:hAnsi="宋体" w:eastAsia="宋体" w:cs="宋体"/>
          <w:i w:val="0"/>
          <w:iCs w:val="0"/>
          <w:caps w:val="0"/>
          <w:color w:val="1F2328"/>
          <w:spacing w:val="0"/>
          <w:sz w:val="24"/>
          <w:szCs w:val="24"/>
        </w:rPr>
      </w:pPr>
      <w:r>
        <w:rPr>
          <w:rStyle w:val="8"/>
          <w:rFonts w:hint="default" w:ascii="宋体" w:hAnsi="宋体" w:eastAsia="宋体" w:cs="宋体"/>
          <w:i w:val="0"/>
          <w:iCs w:val="0"/>
          <w:caps w:val="0"/>
          <w:color w:val="1F2328"/>
          <w:spacing w:val="0"/>
          <w:sz w:val="24"/>
          <w:szCs w:val="24"/>
        </w:rPr>
        <w:t xml:space="preserve"> 运动和力之间有着密不可分的关系，以下说法中正确的是</w:t>
      </w:r>
    </w:p>
    <w:p w14:paraId="540B4E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left"/>
        <w:rPr>
          <w:rStyle w:val="8"/>
          <w:rFonts w:hint="default" w:ascii="宋体" w:hAnsi="宋体" w:eastAsia="宋体" w:cs="宋体"/>
          <w:i w:val="0"/>
          <w:iCs w:val="0"/>
          <w:caps w:val="0"/>
          <w:color w:val="1F2328"/>
          <w:spacing w:val="0"/>
          <w:sz w:val="24"/>
          <w:szCs w:val="24"/>
        </w:rPr>
      </w:pPr>
      <w:r>
        <w:rPr>
          <w:rStyle w:val="8"/>
          <w:rFonts w:hint="default" w:ascii="宋体" w:hAnsi="宋体" w:eastAsia="宋体" w:cs="宋体"/>
          <w:i w:val="0"/>
          <w:iCs w:val="0"/>
          <w:caps w:val="0"/>
          <w:color w:val="1F2328"/>
          <w:spacing w:val="0"/>
          <w:sz w:val="24"/>
          <w:szCs w:val="24"/>
        </w:rPr>
        <w:t>A. 物体不受力的作用时，</w:t>
      </w:r>
      <w:r>
        <w:rPr>
          <w:rStyle w:val="8"/>
          <w:rFonts w:hint="eastAsia" w:cs="宋体"/>
          <w:i w:val="0"/>
          <w:iCs w:val="0"/>
          <w:caps w:val="0"/>
          <w:color w:val="1F2328"/>
          <w:spacing w:val="0"/>
          <w:sz w:val="24"/>
          <w:szCs w:val="24"/>
          <w:lang w:val="en-US" w:eastAsia="zh-CN"/>
        </w:rPr>
        <w:t>一定</w:t>
      </w:r>
      <w:r>
        <w:rPr>
          <w:rStyle w:val="8"/>
          <w:rFonts w:hint="default" w:ascii="宋体" w:hAnsi="宋体" w:eastAsia="宋体" w:cs="宋体"/>
          <w:i w:val="0"/>
          <w:iCs w:val="0"/>
          <w:caps w:val="0"/>
          <w:color w:val="1F2328"/>
          <w:spacing w:val="0"/>
          <w:sz w:val="24"/>
          <w:szCs w:val="24"/>
        </w:rPr>
        <w:t>保持静止状态</w:t>
      </w:r>
    </w:p>
    <w:p w14:paraId="40D884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left"/>
        <w:rPr>
          <w:rStyle w:val="8"/>
          <w:rFonts w:hint="default" w:ascii="宋体" w:hAnsi="宋体" w:eastAsia="宋体" w:cs="宋体"/>
          <w:i w:val="0"/>
          <w:iCs w:val="0"/>
          <w:caps w:val="0"/>
          <w:color w:val="1F2328"/>
          <w:spacing w:val="0"/>
          <w:sz w:val="24"/>
          <w:szCs w:val="24"/>
        </w:rPr>
      </w:pPr>
      <w:r>
        <w:rPr>
          <w:rStyle w:val="8"/>
          <w:rFonts w:hint="default" w:ascii="宋体" w:hAnsi="宋体" w:eastAsia="宋体" w:cs="宋体"/>
          <w:i w:val="0"/>
          <w:iCs w:val="0"/>
          <w:caps w:val="0"/>
          <w:color w:val="1F2328"/>
          <w:spacing w:val="0"/>
          <w:sz w:val="24"/>
          <w:szCs w:val="24"/>
        </w:rPr>
        <w:t>B. 运动的物体不受力的作用时，可能保持静止状态</w:t>
      </w:r>
    </w:p>
    <w:p w14:paraId="7FF603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left"/>
        <w:rPr>
          <w:rStyle w:val="8"/>
          <w:rFonts w:hint="default" w:ascii="宋体" w:hAnsi="宋体" w:eastAsia="宋体" w:cs="宋体"/>
          <w:i w:val="0"/>
          <w:iCs w:val="0"/>
          <w:caps w:val="0"/>
          <w:color w:val="1F2328"/>
          <w:spacing w:val="0"/>
          <w:sz w:val="24"/>
          <w:szCs w:val="24"/>
        </w:rPr>
      </w:pPr>
      <w:r>
        <w:rPr>
          <w:rStyle w:val="8"/>
          <w:rFonts w:hint="default" w:ascii="宋体" w:hAnsi="宋体" w:eastAsia="宋体" w:cs="宋体"/>
          <w:i w:val="0"/>
          <w:iCs w:val="0"/>
          <w:caps w:val="0"/>
          <w:color w:val="1F2328"/>
          <w:spacing w:val="0"/>
          <w:sz w:val="24"/>
          <w:szCs w:val="24"/>
        </w:rPr>
        <w:t>C. 速度方向改变的物体，可能不受力的作用</w:t>
      </w:r>
    </w:p>
    <w:p w14:paraId="13F97B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left"/>
        <w:rPr>
          <w:rStyle w:val="8"/>
          <w:rFonts w:hint="eastAsia" w:ascii="宋体" w:hAnsi="宋体" w:eastAsia="宋体" w:cs="宋体"/>
          <w:i w:val="0"/>
          <w:iCs w:val="0"/>
          <w:caps w:val="0"/>
          <w:color w:val="1F2328"/>
          <w:spacing w:val="0"/>
          <w:sz w:val="24"/>
          <w:szCs w:val="24"/>
        </w:rPr>
      </w:pPr>
      <w:r>
        <w:rPr>
          <w:rStyle w:val="8"/>
          <w:rFonts w:hint="default" w:ascii="宋体" w:hAnsi="宋体" w:eastAsia="宋体" w:cs="宋体"/>
          <w:i w:val="0"/>
          <w:iCs w:val="0"/>
          <w:caps w:val="0"/>
          <w:color w:val="1F2328"/>
          <w:spacing w:val="0"/>
          <w:sz w:val="24"/>
          <w:szCs w:val="24"/>
        </w:rPr>
        <w:t>D. 物体受平衡力作用时，力的三要素不可能都相同</w:t>
      </w:r>
    </w:p>
    <w:p w14:paraId="73147F87">
      <w:pPr>
        <w:bidi w:val="0"/>
        <w:ind w:firstLine="484" w:firstLineChars="0"/>
        <w:jc w:val="left"/>
        <w:rPr>
          <w:rFonts w:hint="eastAsia"/>
          <w:lang w:val="en-US" w:eastAsia="zh-CN"/>
        </w:rPr>
      </w:pPr>
    </w:p>
    <w:p w14:paraId="527A91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left"/>
        <w:rPr>
          <w:rStyle w:val="8"/>
          <w:rFonts w:hint="default" w:ascii="宋体" w:hAnsi="宋体" w:eastAsia="宋体" w:cs="宋体"/>
          <w:i w:val="0"/>
          <w:iCs w:val="0"/>
          <w:caps w:val="0"/>
          <w:color w:val="1F2328"/>
          <w:spacing w:val="0"/>
          <w:sz w:val="24"/>
          <w:szCs w:val="24"/>
        </w:rPr>
      </w:pPr>
      <w:r>
        <w:rPr>
          <w:sz w:val="24"/>
        </w:rPr>
        <mc:AlternateContent>
          <mc:Choice Requires="wps">
            <w:drawing>
              <wp:anchor distT="0" distB="0" distL="114300" distR="114300" simplePos="0" relativeHeight="251709440" behindDoc="0" locked="0" layoutInCell="1" allowOverlap="1">
                <wp:simplePos x="0" y="0"/>
                <wp:positionH relativeFrom="column">
                  <wp:posOffset>3175000</wp:posOffset>
                </wp:positionH>
                <wp:positionV relativeFrom="paragraph">
                  <wp:posOffset>1083945</wp:posOffset>
                </wp:positionV>
                <wp:extent cx="22225" cy="540385"/>
                <wp:effectExtent l="6350" t="6350" r="9525" b="12065"/>
                <wp:wrapNone/>
                <wp:docPr id="81" name="墨迹 81"/>
                <wp:cNvGraphicFramePr/>
                <a:graphic xmlns:a="http://schemas.openxmlformats.org/drawingml/2006/main">
                  <a:graphicData uri="http://schemas.microsoft.com/office/word/2010/wordprocessingInk">
                    <mc:AlternateContent xmlns:a14="http://schemas.microsoft.com/office/drawing/2010/main">
                      <mc:Choice Requires="a14">
                        <w14:contentPart bwMode="clr" r:id="rId37">
                          <w14:nvContentPartPr>
                            <w14:cNvPr id="81" name="墨迹 81"/>
                            <w14:cNvContentPartPr/>
                          </w14:nvContentPartPr>
                          <w14:xfrm>
                            <a:off x="4318000" y="8041005"/>
                            <a:ext cx="22225" cy="540385"/>
                          </w14:xfrm>
                        </w14:contentPart>
                      </mc:Choice>
                    </mc:AlternateContent>
                  </a:graphicData>
                </a:graphic>
              </wp:anchor>
            </w:drawing>
          </mc:Choice>
          <mc:Fallback>
            <w:pict>
              <v:shape id="_x0000_s1026" o:spid="_x0000_s1026" o:spt="75" style="position:absolute;left:0pt;margin-left:250pt;margin-top:85.35pt;height:42.55pt;width:1.75pt;z-index:251709440;mso-width-relative:page;mso-height-relative:page;" coordsize="21600,21600" o:gfxdata="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">
                <v:imagedata r:id="rId38" o:title=""/>
                <o:lock v:ext="edit"/>
              </v:shape>
            </w:pict>
          </mc:Fallback>
        </mc:AlternateContent>
      </w:r>
      <w:r>
        <w:rPr>
          <w:sz w:val="24"/>
        </w:rPr>
        <mc:AlternateContent>
          <mc:Choice Requires="wps">
            <w:drawing>
              <wp:anchor distT="0" distB="0" distL="114300" distR="114300" simplePos="0" relativeHeight="251708416" behindDoc="0" locked="0" layoutInCell="1" allowOverlap="1">
                <wp:simplePos x="0" y="0"/>
                <wp:positionH relativeFrom="column">
                  <wp:posOffset>212090</wp:posOffset>
                </wp:positionH>
                <wp:positionV relativeFrom="paragraph">
                  <wp:posOffset>1602740</wp:posOffset>
                </wp:positionV>
                <wp:extent cx="5715" cy="502920"/>
                <wp:effectExtent l="6350" t="6350" r="13335" b="11430"/>
                <wp:wrapNone/>
                <wp:docPr id="80" name="墨迹 80"/>
                <wp:cNvGraphicFramePr/>
                <a:graphic xmlns:a="http://schemas.openxmlformats.org/drawingml/2006/main">
                  <a:graphicData uri="http://schemas.microsoft.com/office/word/2010/wordprocessingInk">
                    <mc:AlternateContent xmlns:a14="http://schemas.microsoft.com/office/drawing/2010/main">
                      <mc:Choice Requires="a14">
                        <w14:contentPart bwMode="clr" r:id="rId39">
                          <w14:nvContentPartPr>
                            <w14:cNvPr id="80" name="墨迹 80"/>
                            <w14:cNvContentPartPr/>
                          </w14:nvContentPartPr>
                          <w14:xfrm>
                            <a:off x="1355090" y="8559800"/>
                            <a:ext cx="5715" cy="502920"/>
                          </w14:xfrm>
                        </w14:contentPart>
                      </mc:Choice>
                    </mc:AlternateContent>
                  </a:graphicData>
                </a:graphic>
              </wp:anchor>
            </w:drawing>
          </mc:Choice>
          <mc:Fallback>
            <w:pict>
              <v:shape id="_x0000_s1026" o:spid="_x0000_s1026" o:spt="75" style="position:absolute;left:0pt;margin-left:16.7pt;margin-top:126.2pt;height:39.6pt;width:0.45pt;z-index:251708416;mso-width-relative:page;mso-height-relative:page;" coordsize="21600,21600" o:gfxdata="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">
                <v:imagedata r:id="rId40" o:title=""/>
                <o:lock v:ext="edit"/>
              </v:shape>
            </w:pict>
          </mc:Fallback>
        </mc:AlternateContent>
      </w:r>
      <w:r>
        <w:rPr>
          <w:sz w:val="24"/>
        </w:rPr>
        <mc:AlternateContent>
          <mc:Choice Requires="wps">
            <w:drawing>
              <wp:anchor distT="0" distB="0" distL="114300" distR="114300" simplePos="0" relativeHeight="251707392" behindDoc="0" locked="0" layoutInCell="1" allowOverlap="1">
                <wp:simplePos x="0" y="0"/>
                <wp:positionH relativeFrom="column">
                  <wp:posOffset>148590</wp:posOffset>
                </wp:positionH>
                <wp:positionV relativeFrom="paragraph">
                  <wp:posOffset>755650</wp:posOffset>
                </wp:positionV>
                <wp:extent cx="10795" cy="582930"/>
                <wp:effectExtent l="6350" t="6350" r="8255" b="7620"/>
                <wp:wrapNone/>
                <wp:docPr id="79" name="墨迹 79"/>
                <wp:cNvGraphicFramePr/>
                <a:graphic xmlns:a="http://schemas.openxmlformats.org/drawingml/2006/main">
                  <a:graphicData uri="http://schemas.microsoft.com/office/word/2010/wordprocessingInk">
                    <mc:AlternateContent xmlns:a14="http://schemas.microsoft.com/office/drawing/2010/main">
                      <mc:Choice Requires="a14">
                        <w14:contentPart bwMode="clr" r:id="rId41">
                          <w14:nvContentPartPr>
                            <w14:cNvPr id="79" name="墨迹 79"/>
                            <w14:cNvContentPartPr/>
                          </w14:nvContentPartPr>
                          <w14:xfrm>
                            <a:off x="1291590" y="7712710"/>
                            <a:ext cx="10795" cy="582930"/>
                          </w14:xfrm>
                        </w14:contentPart>
                      </mc:Choice>
                    </mc:AlternateContent>
                  </a:graphicData>
                </a:graphic>
              </wp:anchor>
            </w:drawing>
          </mc:Choice>
          <mc:Fallback>
            <w:pict>
              <v:shape id="_x0000_s1026" o:spid="_x0000_s1026" o:spt="75" style="position:absolute;left:0pt;margin-left:11.7pt;margin-top:59.5pt;height:45.9pt;width:0.85pt;z-index:251707392;mso-width-relative:page;mso-height-relative:page;" coordsize="21600,21600" o:gfxdata="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">
                <v:imagedata r:id="rId42" o:title=""/>
                <o:lock v:ext="edit"/>
              </v:shape>
            </w:pict>
          </mc:Fallback>
        </mc:AlternateContent>
      </w:r>
      <w:r>
        <w:rPr>
          <w:sz w:val="24"/>
        </w:rPr>
        <mc:AlternateContent>
          <mc:Choice Requires="wps">
            <w:drawing>
              <wp:anchor distT="0" distB="0" distL="114300" distR="114300" simplePos="0" relativeHeight="251706368" behindDoc="0" locked="0" layoutInCell="1" allowOverlap="1">
                <wp:simplePos x="0" y="0"/>
                <wp:positionH relativeFrom="column">
                  <wp:posOffset>2090420</wp:posOffset>
                </wp:positionH>
                <wp:positionV relativeFrom="paragraph">
                  <wp:posOffset>1634490</wp:posOffset>
                </wp:positionV>
                <wp:extent cx="789305" cy="635"/>
                <wp:effectExtent l="6350" t="6350" r="17145" b="5715"/>
                <wp:wrapNone/>
                <wp:docPr id="78" name="墨迹 78"/>
                <wp:cNvGraphicFramePr/>
                <a:graphic xmlns:a="http://schemas.openxmlformats.org/drawingml/2006/main">
                  <a:graphicData uri="http://schemas.microsoft.com/office/word/2010/wordprocessingInk">
                    <mc:AlternateContent xmlns:a14="http://schemas.microsoft.com/office/drawing/2010/main">
                      <mc:Choice Requires="a14">
                        <w14:contentPart bwMode="clr" r:id="rId43">
                          <w14:nvContentPartPr>
                            <w14:cNvPr id="78" name="墨迹 78"/>
                            <w14:cNvContentPartPr/>
                          </w14:nvContentPartPr>
                          <w14:xfrm>
                            <a:off x="3233420" y="8591550"/>
                            <a:ext cx="789305" cy="635"/>
                          </w14:xfrm>
                        </w14:contentPart>
                      </mc:Choice>
                    </mc:AlternateContent>
                  </a:graphicData>
                </a:graphic>
              </wp:anchor>
            </w:drawing>
          </mc:Choice>
          <mc:Fallback>
            <w:pict>
              <v:shape id="_x0000_s1026" o:spid="_x0000_s1026" o:spt="75" style="position:absolute;left:0pt;margin-left:164.6pt;margin-top:128.7pt;height:0.05pt;width:62.15pt;z-index:251706368;mso-width-relative:page;mso-height-relative:page;" coordsize="21600,21600" o:gfxdata="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C5Am/XZAAAACwEAAA8AAAAAAAAAAQAgAAAAIgAA&#10;AGRycy9kb3ducmV2LnhtbFBLAQIUABQAAAAIAIdO4kCPia66nwEAAIgDAAAOAAAAAAAAAAEAIAAA&#10;ACgBAABkcnMvZTJvRG9jLnhtbFBLAQIUAAoAAAAAAIdO4kAAAAAAAAAAAAAAAAAIAAAAAAAAAAAA&#10;EAAAAPMCAABkcnMvaW5rL1BLAQIUABQAAAAIAIdO4kAwHAuPxwEAAD8EAAAQAAAAAAAAAAEAIAAA&#10;ABkDAABkcnMvaW5rL2luazEueG1sUEsFBgAAAAAKAAoATAIAAHkIAAAAAA==&#10;">
                <v:imagedata r:id="rId44" o:title=""/>
                <o:lock v:ext="edit"/>
              </v:shape>
            </w:pict>
          </mc:Fallback>
        </mc:AlternateContent>
      </w:r>
      <w:r>
        <w:rPr>
          <w:sz w:val="24"/>
        </w:rPr>
        <mc:AlternateContent>
          <mc:Choice Requires="wps">
            <w:drawing>
              <wp:anchor distT="0" distB="0" distL="114300" distR="114300" simplePos="0" relativeHeight="251705344" behindDoc="0" locked="0" layoutInCell="1" allowOverlap="1">
                <wp:simplePos x="0" y="0"/>
                <wp:positionH relativeFrom="column">
                  <wp:posOffset>492125</wp:posOffset>
                </wp:positionH>
                <wp:positionV relativeFrom="paragraph">
                  <wp:posOffset>1343025</wp:posOffset>
                </wp:positionV>
                <wp:extent cx="355600" cy="16510"/>
                <wp:effectExtent l="6350" t="6350" r="6350" b="15240"/>
                <wp:wrapNone/>
                <wp:docPr id="77" name="墨迹 77"/>
                <wp:cNvGraphicFramePr/>
                <a:graphic xmlns:a="http://schemas.openxmlformats.org/drawingml/2006/main">
                  <a:graphicData uri="http://schemas.microsoft.com/office/word/2010/wordprocessingInk">
                    <mc:AlternateContent xmlns:a14="http://schemas.microsoft.com/office/drawing/2010/main">
                      <mc:Choice Requires="a14">
                        <w14:contentPart bwMode="clr" r:id="rId45">
                          <w14:nvContentPartPr>
                            <w14:cNvPr id="77" name="墨迹 77"/>
                            <w14:cNvContentPartPr/>
                          </w14:nvContentPartPr>
                          <w14:xfrm>
                            <a:off x="1635125" y="8300085"/>
                            <a:ext cx="355600" cy="16510"/>
                          </w14:xfrm>
                        </w14:contentPart>
                      </mc:Choice>
                    </mc:AlternateContent>
                  </a:graphicData>
                </a:graphic>
              </wp:anchor>
            </w:drawing>
          </mc:Choice>
          <mc:Fallback>
            <w:pict>
              <v:shape id="_x0000_s1026" o:spid="_x0000_s1026" o:spt="75" style="position:absolute;left:0pt;margin-left:38.75pt;margin-top:105.75pt;height:1.3pt;width:28pt;z-index:251705344;mso-width-relative:page;mso-height-relative:page;" coordsize="21600,21600" o:gfxdata="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">
                <v:imagedata r:id="rId46" o:title=""/>
                <o:lock v:ext="edit"/>
              </v:shape>
            </w:pict>
          </mc:Fallback>
        </mc:AlternateContent>
      </w:r>
      <w:r>
        <w:rPr>
          <w:sz w:val="24"/>
        </w:rPr>
        <mc:AlternateContent>
          <mc:Choice Requires="wps">
            <w:drawing>
              <wp:anchor distT="0" distB="0" distL="114300" distR="114300" simplePos="0" relativeHeight="251704320" behindDoc="0" locked="0" layoutInCell="1" allowOverlap="1">
                <wp:simplePos x="0" y="0"/>
                <wp:positionH relativeFrom="column">
                  <wp:posOffset>-100330</wp:posOffset>
                </wp:positionH>
                <wp:positionV relativeFrom="paragraph">
                  <wp:posOffset>1918970</wp:posOffset>
                </wp:positionV>
                <wp:extent cx="228600" cy="271780"/>
                <wp:effectExtent l="9525" t="9525" r="15875" b="10795"/>
                <wp:wrapNone/>
                <wp:docPr id="76" name="墨迹 76"/>
                <wp:cNvGraphicFramePr/>
                <a:graphic xmlns:a="http://schemas.openxmlformats.org/drawingml/2006/main">
                  <a:graphicData uri="http://schemas.microsoft.com/office/word/2010/wordprocessingInk">
                    <mc:AlternateContent xmlns:a14="http://schemas.microsoft.com/office/drawing/2010/main">
                      <mc:Choice Requires="a14">
                        <w14:contentPart bwMode="clr" r:id="rId47">
                          <w14:nvContentPartPr>
                            <w14:cNvPr id="76" name="墨迹 76"/>
                            <w14:cNvContentPartPr/>
                          </w14:nvContentPartPr>
                          <w14:xfrm>
                            <a:off x="1042670" y="8876030"/>
                            <a:ext cx="228600" cy="271780"/>
                          </w14:xfrm>
                        </w14:contentPart>
                      </mc:Choice>
                    </mc:AlternateContent>
                  </a:graphicData>
                </a:graphic>
              </wp:anchor>
            </w:drawing>
          </mc:Choice>
          <mc:Fallback>
            <w:pict>
              <v:shape id="_x0000_s1026" o:spid="_x0000_s1026" o:spt="75" style="position:absolute;left:0pt;margin-left:-7.9pt;margin-top:151.1pt;height:21.4pt;width:18pt;z-index:251704320;mso-width-relative:page;mso-height-relative:page;" coordsize="21600,21600" o:gfxdata="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">
                <v:imagedata r:id="rId48" o:title=""/>
                <o:lock v:ext="edit"/>
              </v:shape>
            </w:pict>
          </mc:Fallback>
        </mc:AlternateContent>
      </w:r>
      <w:r>
        <w:rPr>
          <w:sz w:val="24"/>
        </w:rPr>
        <mc:AlternateContent>
          <mc:Choice Requires="wps">
            <w:drawing>
              <wp:anchor distT="0" distB="0" distL="114300" distR="114300" simplePos="0" relativeHeight="251703296" behindDoc="0" locked="0" layoutInCell="1" allowOverlap="1">
                <wp:simplePos x="0" y="0"/>
                <wp:positionH relativeFrom="column">
                  <wp:posOffset>-359410</wp:posOffset>
                </wp:positionH>
                <wp:positionV relativeFrom="paragraph">
                  <wp:posOffset>1740535</wp:posOffset>
                </wp:positionV>
                <wp:extent cx="175895" cy="422275"/>
                <wp:effectExtent l="9525" t="9525" r="17780" b="12700"/>
                <wp:wrapNone/>
                <wp:docPr id="75" name="墨迹 75"/>
                <wp:cNvGraphicFramePr/>
                <a:graphic xmlns:a="http://schemas.openxmlformats.org/drawingml/2006/main">
                  <a:graphicData uri="http://schemas.microsoft.com/office/word/2010/wordprocessingInk">
                    <mc:AlternateContent xmlns:a14="http://schemas.microsoft.com/office/drawing/2010/main">
                      <mc:Choice Requires="a14">
                        <w14:contentPart bwMode="clr" r:id="rId49">
                          <w14:nvContentPartPr>
                            <w14:cNvPr id="75" name="墨迹 75"/>
                            <w14:cNvContentPartPr/>
                          </w14:nvContentPartPr>
                          <w14:xfrm>
                            <a:off x="783590" y="8697595"/>
                            <a:ext cx="175895" cy="422275"/>
                          </w14:xfrm>
                        </w14:contentPart>
                      </mc:Choice>
                    </mc:AlternateContent>
                  </a:graphicData>
                </a:graphic>
              </wp:anchor>
            </w:drawing>
          </mc:Choice>
          <mc:Fallback>
            <w:pict>
              <v:shape id="_x0000_s1026" o:spid="_x0000_s1026" o:spt="75" style="position:absolute;left:0pt;margin-left:-28.3pt;margin-top:137.05pt;height:33.25pt;width:13.85pt;z-index:251703296;mso-width-relative:page;mso-height-relative:page;" coordsize="21600,21600" o:gfxdata="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">
                <v:imagedata r:id="rId50" o:title=""/>
                <o:lock v:ext="edit"/>
              </v:shape>
            </w:pict>
          </mc:Fallback>
        </mc:AlternateContent>
      </w:r>
      <w:r>
        <w:rPr>
          <w:sz w:val="24"/>
        </w:rPr>
        <mc:AlternateContent>
          <mc:Choice Requires="wps">
            <w:drawing>
              <wp:anchor distT="0" distB="0" distL="114300" distR="114300" simplePos="0" relativeHeight="251702272" behindDoc="0" locked="0" layoutInCell="1" allowOverlap="1">
                <wp:simplePos x="0" y="0"/>
                <wp:positionH relativeFrom="column">
                  <wp:posOffset>-158750</wp:posOffset>
                </wp:positionH>
                <wp:positionV relativeFrom="paragraph">
                  <wp:posOffset>1012825</wp:posOffset>
                </wp:positionV>
                <wp:extent cx="286385" cy="114935"/>
                <wp:effectExtent l="9525" t="9525" r="8890" b="15240"/>
                <wp:wrapNone/>
                <wp:docPr id="74" name="墨迹 74"/>
                <wp:cNvGraphicFramePr/>
                <a:graphic xmlns:a="http://schemas.openxmlformats.org/drawingml/2006/main">
                  <a:graphicData uri="http://schemas.microsoft.com/office/word/2010/wordprocessingInk">
                    <mc:AlternateContent xmlns:a14="http://schemas.microsoft.com/office/drawing/2010/main">
                      <mc:Choice Requires="a14">
                        <w14:contentPart bwMode="clr" r:id="rId51">
                          <w14:nvContentPartPr>
                            <w14:cNvPr id="74" name="墨迹 74"/>
                            <w14:cNvContentPartPr/>
                          </w14:nvContentPartPr>
                          <w14:xfrm>
                            <a:off x="984250" y="7969885"/>
                            <a:ext cx="286385" cy="114935"/>
                          </w14:xfrm>
                        </w14:contentPart>
                      </mc:Choice>
                    </mc:AlternateContent>
                  </a:graphicData>
                </a:graphic>
              </wp:anchor>
            </w:drawing>
          </mc:Choice>
          <mc:Fallback>
            <w:pict>
              <v:shape id="_x0000_s1026" o:spid="_x0000_s1026" o:spt="75" style="position:absolute;left:0pt;margin-left:-12.5pt;margin-top:79.75pt;height:9.05pt;width:22.55pt;z-index:251702272;mso-width-relative:page;mso-height-relative:page;" coordsize="21600,21600" o:gfxdata="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">
                <v:imagedata r:id="rId52" o:title=""/>
                <o:lock v:ext="edit"/>
              </v:shape>
            </w:pict>
          </mc:Fallback>
        </mc:AlternateContent>
      </w:r>
      <w:r>
        <w:rPr>
          <w:sz w:val="24"/>
        </w:rPr>
        <mc:AlternateContent>
          <mc:Choice Requires="wps">
            <w:drawing>
              <wp:anchor distT="0" distB="0" distL="114300" distR="114300" simplePos="0" relativeHeight="251701248" behindDoc="0" locked="0" layoutInCell="1" allowOverlap="1">
                <wp:simplePos x="0" y="0"/>
                <wp:positionH relativeFrom="column">
                  <wp:posOffset>-460375</wp:posOffset>
                </wp:positionH>
                <wp:positionV relativeFrom="paragraph">
                  <wp:posOffset>740410</wp:posOffset>
                </wp:positionV>
                <wp:extent cx="175895" cy="522605"/>
                <wp:effectExtent l="9525" t="9525" r="17780" b="13970"/>
                <wp:wrapNone/>
                <wp:docPr id="73" name="墨迹 73"/>
                <wp:cNvGraphicFramePr/>
                <a:graphic xmlns:a="http://schemas.openxmlformats.org/drawingml/2006/main">
                  <a:graphicData uri="http://schemas.microsoft.com/office/word/2010/wordprocessingInk">
                    <mc:AlternateContent xmlns:a14="http://schemas.microsoft.com/office/drawing/2010/main">
                      <mc:Choice Requires="a14">
                        <w14:contentPart bwMode="clr" r:id="rId53">
                          <w14:nvContentPartPr>
                            <w14:cNvPr id="73" name="墨迹 73"/>
                            <w14:cNvContentPartPr/>
                          </w14:nvContentPartPr>
                          <w14:xfrm>
                            <a:off x="682625" y="7697470"/>
                            <a:ext cx="175895" cy="522605"/>
                          </w14:xfrm>
                        </w14:contentPart>
                      </mc:Choice>
                    </mc:AlternateContent>
                  </a:graphicData>
                </a:graphic>
              </wp:anchor>
            </w:drawing>
          </mc:Choice>
          <mc:Fallback>
            <w:pict>
              <v:shape id="_x0000_s1026" o:spid="_x0000_s1026" o:spt="75" style="position:absolute;left:0pt;margin-left:-36.25pt;margin-top:58.3pt;height:41.15pt;width:13.85pt;z-index:251701248;mso-width-relative:page;mso-height-relative:page;" coordsize="21600,21600" o:gfxdata="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">
                <v:imagedata r:id="rId54" o:title=""/>
                <o:lock v:ext="edit"/>
              </v:shape>
            </w:pict>
          </mc:Fallback>
        </mc:AlternateContent>
      </w:r>
      <w:r>
        <w:rPr>
          <w:sz w:val="24"/>
        </w:rPr>
        <mc:AlternateContent>
          <mc:Choice Requires="wps">
            <w:drawing>
              <wp:anchor distT="0" distB="0" distL="114300" distR="114300" simplePos="0" relativeHeight="251700224" behindDoc="0" locked="0" layoutInCell="1" allowOverlap="1">
                <wp:simplePos x="0" y="0"/>
                <wp:positionH relativeFrom="column">
                  <wp:posOffset>4042410</wp:posOffset>
                </wp:positionH>
                <wp:positionV relativeFrom="paragraph">
                  <wp:posOffset>1486535</wp:posOffset>
                </wp:positionV>
                <wp:extent cx="17145" cy="156210"/>
                <wp:effectExtent l="9525" t="9525" r="11430" b="12065"/>
                <wp:wrapNone/>
                <wp:docPr id="72" name="墨迹 72"/>
                <wp:cNvGraphicFramePr/>
                <a:graphic xmlns:a="http://schemas.openxmlformats.org/drawingml/2006/main">
                  <a:graphicData uri="http://schemas.microsoft.com/office/word/2010/wordprocessingInk">
                    <mc:AlternateContent xmlns:a14="http://schemas.microsoft.com/office/drawing/2010/main">
                      <mc:Choice Requires="a14">
                        <w14:contentPart bwMode="clr" r:id="rId55">
                          <w14:nvContentPartPr>
                            <w14:cNvPr id="72" name="墨迹 72"/>
                            <w14:cNvContentPartPr/>
                          </w14:nvContentPartPr>
                          <w14:xfrm>
                            <a:off x="5185410" y="8443595"/>
                            <a:ext cx="17145" cy="156210"/>
                          </w14:xfrm>
                        </w14:contentPart>
                      </mc:Choice>
                    </mc:AlternateContent>
                  </a:graphicData>
                </a:graphic>
              </wp:anchor>
            </w:drawing>
          </mc:Choice>
          <mc:Fallback>
            <w:pict>
              <v:shape id="_x0000_s1026" o:spid="_x0000_s1026" o:spt="75" style="position:absolute;left:0pt;margin-left:318.3pt;margin-top:117.05pt;height:12.3pt;width:1.35pt;z-index:251700224;mso-width-relative:page;mso-height-relative:page;" coordsize="21600,21600" o:gfxdata="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">
                <v:imagedata r:id="rId56" o:title=""/>
                <o:lock v:ext="edit"/>
              </v:shape>
            </w:pict>
          </mc:Fallback>
        </mc:AlternateContent>
      </w:r>
      <w:r>
        <w:rPr>
          <w:sz w:val="24"/>
        </w:rPr>
        <mc:AlternateContent>
          <mc:Choice Requires="wps">
            <w:drawing>
              <wp:anchor distT="0" distB="0" distL="114300" distR="114300" simplePos="0" relativeHeight="251699200" behindDoc="0" locked="0" layoutInCell="1" allowOverlap="1">
                <wp:simplePos x="0" y="0"/>
                <wp:positionH relativeFrom="column">
                  <wp:posOffset>3664585</wp:posOffset>
                </wp:positionH>
                <wp:positionV relativeFrom="paragraph">
                  <wp:posOffset>1100455</wp:posOffset>
                </wp:positionV>
                <wp:extent cx="200660" cy="610235"/>
                <wp:effectExtent l="9525" t="9525" r="18415" b="15240"/>
                <wp:wrapNone/>
                <wp:docPr id="71" name="墨迹 71"/>
                <wp:cNvGraphicFramePr/>
                <a:graphic xmlns:a="http://schemas.openxmlformats.org/drawingml/2006/main">
                  <a:graphicData uri="http://schemas.microsoft.com/office/word/2010/wordprocessingInk">
                    <mc:AlternateContent xmlns:a14="http://schemas.microsoft.com/office/drawing/2010/main">
                      <mc:Choice Requires="a14">
                        <w14:contentPart bwMode="clr" r:id="rId57">
                          <w14:nvContentPartPr>
                            <w14:cNvPr id="71" name="墨迹 71"/>
                            <w14:cNvContentPartPr/>
                          </w14:nvContentPartPr>
                          <w14:xfrm>
                            <a:off x="4807585" y="8057515"/>
                            <a:ext cx="200660" cy="610235"/>
                          </w14:xfrm>
                        </w14:contentPart>
                      </mc:Choice>
                    </mc:AlternateContent>
                  </a:graphicData>
                </a:graphic>
              </wp:anchor>
            </w:drawing>
          </mc:Choice>
          <mc:Fallback>
            <w:pict>
              <v:shape id="_x0000_s1026" o:spid="_x0000_s1026" o:spt="75" style="position:absolute;left:0pt;margin-left:288.55pt;margin-top:86.65pt;height:48.05pt;width:15.8pt;z-index:251699200;mso-width-relative:page;mso-height-relative:page;" coordsize="21600,21600" o:gfxdata="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">
                <v:imagedata r:id="rId58" o:title=""/>
                <o:lock v:ext="edit"/>
              </v:shape>
            </w:pict>
          </mc:Fallback>
        </mc:AlternateContent>
      </w:r>
      <w:r>
        <w:rPr>
          <w:sz w:val="24"/>
        </w:rPr>
        <mc:AlternateContent>
          <mc:Choice Requires="wps">
            <w:drawing>
              <wp:anchor distT="0" distB="0" distL="114300" distR="114300" simplePos="0" relativeHeight="251698176" behindDoc="0" locked="0" layoutInCell="1" allowOverlap="1">
                <wp:simplePos x="0" y="0"/>
                <wp:positionH relativeFrom="column">
                  <wp:posOffset>711835</wp:posOffset>
                </wp:positionH>
                <wp:positionV relativeFrom="paragraph">
                  <wp:posOffset>916305</wp:posOffset>
                </wp:positionV>
                <wp:extent cx="263525" cy="374650"/>
                <wp:effectExtent l="9525" t="9525" r="19050" b="9525"/>
                <wp:wrapNone/>
                <wp:docPr id="70" name="墨迹 70"/>
                <wp:cNvGraphicFramePr/>
                <a:graphic xmlns:a="http://schemas.openxmlformats.org/drawingml/2006/main">
                  <a:graphicData uri="http://schemas.microsoft.com/office/word/2010/wordprocessingInk">
                    <mc:AlternateContent xmlns:a14="http://schemas.microsoft.com/office/drawing/2010/main">
                      <mc:Choice Requires="a14">
                        <w14:contentPart bwMode="clr" r:id="rId59">
                          <w14:nvContentPartPr>
                            <w14:cNvPr id="70" name="墨迹 70"/>
                            <w14:cNvContentPartPr/>
                          </w14:nvContentPartPr>
                          <w14:xfrm>
                            <a:off x="1854835" y="7873365"/>
                            <a:ext cx="263525" cy="374650"/>
                          </w14:xfrm>
                        </w14:contentPart>
                      </mc:Choice>
                    </mc:AlternateContent>
                  </a:graphicData>
                </a:graphic>
              </wp:anchor>
            </w:drawing>
          </mc:Choice>
          <mc:Fallback>
            <w:pict>
              <v:shape id="_x0000_s1026" o:spid="_x0000_s1026" o:spt="75" style="position:absolute;left:0pt;margin-left:56.05pt;margin-top:72.15pt;height:29.5pt;width:20.75pt;z-index:251698176;mso-width-relative:page;mso-height-relative:page;" coordsize="21600,21600" o:gfxdata="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">
                <v:imagedata r:id="rId60" o:title=""/>
                <o:lock v:ext="edit"/>
              </v:shape>
            </w:pict>
          </mc:Fallback>
        </mc:AlternateContent>
      </w:r>
      <w:r>
        <w:rPr>
          <w:sz w:val="24"/>
        </w:rPr>
        <mc:AlternateContent>
          <mc:Choice Requires="wps">
            <w:drawing>
              <wp:anchor distT="0" distB="0" distL="114300" distR="114300" simplePos="0" relativeHeight="251697152" behindDoc="0" locked="0" layoutInCell="1" allowOverlap="1">
                <wp:simplePos x="0" y="0"/>
                <wp:positionH relativeFrom="column">
                  <wp:posOffset>735965</wp:posOffset>
                </wp:positionH>
                <wp:positionV relativeFrom="paragraph">
                  <wp:posOffset>935990</wp:posOffset>
                </wp:positionV>
                <wp:extent cx="22225" cy="273050"/>
                <wp:effectExtent l="9525" t="9525" r="19050" b="9525"/>
                <wp:wrapNone/>
                <wp:docPr id="69" name="墨迹 69"/>
                <wp:cNvGraphicFramePr/>
                <a:graphic xmlns:a="http://schemas.openxmlformats.org/drawingml/2006/main">
                  <a:graphicData uri="http://schemas.microsoft.com/office/word/2010/wordprocessingInk">
                    <mc:AlternateContent xmlns:a14="http://schemas.microsoft.com/office/drawing/2010/main">
                      <mc:Choice Requires="a14">
                        <w14:contentPart bwMode="clr" r:id="rId61">
                          <w14:nvContentPartPr>
                            <w14:cNvPr id="69" name="墨迹 69"/>
                            <w14:cNvContentPartPr/>
                          </w14:nvContentPartPr>
                          <w14:xfrm>
                            <a:off x="1878965" y="7893050"/>
                            <a:ext cx="22225" cy="273050"/>
                          </w14:xfrm>
                        </w14:contentPart>
                      </mc:Choice>
                    </mc:AlternateContent>
                  </a:graphicData>
                </a:graphic>
              </wp:anchor>
            </w:drawing>
          </mc:Choice>
          <mc:Fallback>
            <w:pict>
              <v:shape id="_x0000_s1026" o:spid="_x0000_s1026" o:spt="75" style="position:absolute;left:0pt;margin-left:57.95pt;margin-top:73.7pt;height:21.5pt;width:1.75pt;z-index:251697152;mso-width-relative:page;mso-height-relative:page;" coordsize="21600,21600" o:gfxdata="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">
                <v:imagedata r:id="rId62" o:title=""/>
                <o:lock v:ext="edit"/>
              </v:shape>
            </w:pict>
          </mc:Fallback>
        </mc:AlternateContent>
      </w:r>
      <w:r>
        <w:rPr>
          <w:sz w:val="24"/>
        </w:rPr>
        <mc:AlternateContent>
          <mc:Choice Requires="wps">
            <w:drawing>
              <wp:anchor distT="0" distB="0" distL="114300" distR="114300" simplePos="0" relativeHeight="251696128" behindDoc="0" locked="0" layoutInCell="1" allowOverlap="1">
                <wp:simplePos x="0" y="0"/>
                <wp:positionH relativeFrom="column">
                  <wp:posOffset>772795</wp:posOffset>
                </wp:positionH>
                <wp:positionV relativeFrom="paragraph">
                  <wp:posOffset>1316990</wp:posOffset>
                </wp:positionV>
                <wp:extent cx="103505" cy="59690"/>
                <wp:effectExtent l="9525" t="9525" r="13970" b="19685"/>
                <wp:wrapNone/>
                <wp:docPr id="68" name="墨迹 68"/>
                <wp:cNvGraphicFramePr/>
                <a:graphic xmlns:a="http://schemas.openxmlformats.org/drawingml/2006/main">
                  <a:graphicData uri="http://schemas.microsoft.com/office/word/2010/wordprocessingInk">
                    <mc:AlternateContent xmlns:a14="http://schemas.microsoft.com/office/drawing/2010/main">
                      <mc:Choice Requires="a14">
                        <w14:contentPart bwMode="clr" r:id="rId63">
                          <w14:nvContentPartPr>
                            <w14:cNvPr id="68" name="墨迹 68"/>
                            <w14:cNvContentPartPr/>
                          </w14:nvContentPartPr>
                          <w14:xfrm>
                            <a:off x="1915795" y="8274050"/>
                            <a:ext cx="103505" cy="59690"/>
                          </w14:xfrm>
                        </w14:contentPart>
                      </mc:Choice>
                    </mc:AlternateContent>
                  </a:graphicData>
                </a:graphic>
              </wp:anchor>
            </w:drawing>
          </mc:Choice>
          <mc:Fallback>
            <w:pict>
              <v:shape id="_x0000_s1026" o:spid="_x0000_s1026" o:spt="75" style="position:absolute;left:0pt;margin-left:60.85pt;margin-top:103.7pt;height:4.7pt;width:8.15pt;z-index:251696128;mso-width-relative:page;mso-height-relative:page;" coordsize="21600,21600" o:gfxdata="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">
                <v:imagedata r:id="rId64" o:title=""/>
                <o:lock v:ext="edit"/>
              </v:shape>
            </w:pict>
          </mc:Fallback>
        </mc:AlternateContent>
      </w:r>
      <w:r>
        <w:rPr>
          <w:sz w:val="24"/>
        </w:rPr>
        <mc:AlternateContent>
          <mc:Choice Requires="wps">
            <w:drawing>
              <wp:anchor distT="0" distB="0" distL="114300" distR="114300" simplePos="0" relativeHeight="251695104" behindDoc="0" locked="0" layoutInCell="1" allowOverlap="1">
                <wp:simplePos x="0" y="0"/>
                <wp:positionH relativeFrom="column">
                  <wp:posOffset>2333625</wp:posOffset>
                </wp:positionH>
                <wp:positionV relativeFrom="paragraph">
                  <wp:posOffset>1734185</wp:posOffset>
                </wp:positionV>
                <wp:extent cx="202565" cy="292100"/>
                <wp:effectExtent l="9525" t="9525" r="16510" b="15875"/>
                <wp:wrapNone/>
                <wp:docPr id="67" name="墨迹 67"/>
                <wp:cNvGraphicFramePr/>
                <a:graphic xmlns:a="http://schemas.openxmlformats.org/drawingml/2006/main">
                  <a:graphicData uri="http://schemas.microsoft.com/office/word/2010/wordprocessingInk">
                    <mc:AlternateContent xmlns:a14="http://schemas.microsoft.com/office/drawing/2010/main">
                      <mc:Choice Requires="a14">
                        <w14:contentPart bwMode="clr" r:id="rId65">
                          <w14:nvContentPartPr>
                            <w14:cNvPr id="67" name="墨迹 67"/>
                            <w14:cNvContentPartPr/>
                          </w14:nvContentPartPr>
                          <w14:xfrm>
                            <a:off x="3476625" y="8691245"/>
                            <a:ext cx="202565" cy="292100"/>
                          </w14:xfrm>
                        </w14:contentPart>
                      </mc:Choice>
                    </mc:AlternateContent>
                  </a:graphicData>
                </a:graphic>
              </wp:anchor>
            </w:drawing>
          </mc:Choice>
          <mc:Fallback>
            <w:pict>
              <v:shape id="_x0000_s1026" o:spid="_x0000_s1026" o:spt="75" style="position:absolute;left:0pt;margin-left:183.75pt;margin-top:136.55pt;height:23pt;width:15.95pt;z-index:251695104;mso-width-relative:page;mso-height-relative:page;" coordsize="21600,21600" o:gfxdata="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">
                <v:imagedata r:id="rId66" o:title=""/>
                <o:lock v:ext="edit"/>
              </v:shape>
            </w:pict>
          </mc:Fallback>
        </mc:AlternateContent>
      </w:r>
      <w:r>
        <w:rPr>
          <w:sz w:val="24"/>
        </w:rPr>
        <mc:AlternateContent>
          <mc:Choice Requires="wps">
            <w:drawing>
              <wp:anchor distT="0" distB="0" distL="114300" distR="114300" simplePos="0" relativeHeight="251694080" behindDoc="0" locked="0" layoutInCell="1" allowOverlap="1">
                <wp:simplePos x="0" y="0"/>
                <wp:positionH relativeFrom="column">
                  <wp:posOffset>2360295</wp:posOffset>
                </wp:positionH>
                <wp:positionV relativeFrom="paragraph">
                  <wp:posOffset>1612900</wp:posOffset>
                </wp:positionV>
                <wp:extent cx="68580" cy="27305"/>
                <wp:effectExtent l="9525" t="9525" r="10795" b="13970"/>
                <wp:wrapNone/>
                <wp:docPr id="66" name="墨迹 66"/>
                <wp:cNvGraphicFramePr/>
                <a:graphic xmlns:a="http://schemas.openxmlformats.org/drawingml/2006/main">
                  <a:graphicData uri="http://schemas.microsoft.com/office/word/2010/wordprocessingInk">
                    <mc:AlternateContent xmlns:a14="http://schemas.microsoft.com/office/drawing/2010/main">
                      <mc:Choice Requires="a14">
                        <w14:contentPart bwMode="clr" r:id="rId67">
                          <w14:nvContentPartPr>
                            <w14:cNvPr id="66" name="墨迹 66"/>
                            <w14:cNvContentPartPr/>
                          </w14:nvContentPartPr>
                          <w14:xfrm>
                            <a:off x="3503295" y="8569960"/>
                            <a:ext cx="68580" cy="27305"/>
                          </w14:xfrm>
                        </w14:contentPart>
                      </mc:Choice>
                    </mc:AlternateContent>
                  </a:graphicData>
                </a:graphic>
              </wp:anchor>
            </w:drawing>
          </mc:Choice>
          <mc:Fallback>
            <w:pict>
              <v:shape id="_x0000_s1026" o:spid="_x0000_s1026" o:spt="75" style="position:absolute;left:0pt;margin-left:185.85pt;margin-top:127pt;height:2.15pt;width:5.4pt;z-index:251694080;mso-width-relative:page;mso-height-relative:page;" coordsize="21600,21600" o:gfxdata="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">
                <v:imagedata r:id="rId68" o:title=""/>
                <o:lock v:ext="edit"/>
              </v:shape>
            </w:pict>
          </mc:Fallback>
        </mc:AlternateContent>
      </w:r>
      <w:r>
        <w:rPr>
          <w:sz w:val="24"/>
        </w:rPr>
        <mc:AlternateContent>
          <mc:Choice Requires="wps">
            <w:drawing>
              <wp:anchor distT="0" distB="0" distL="114300" distR="114300" simplePos="0" relativeHeight="251693056" behindDoc="0" locked="0" layoutInCell="1" allowOverlap="1">
                <wp:simplePos x="0" y="0"/>
                <wp:positionH relativeFrom="column">
                  <wp:posOffset>1758315</wp:posOffset>
                </wp:positionH>
                <wp:positionV relativeFrom="paragraph">
                  <wp:posOffset>2088515</wp:posOffset>
                </wp:positionV>
                <wp:extent cx="200660" cy="216535"/>
                <wp:effectExtent l="9525" t="9525" r="18415" b="15240"/>
                <wp:wrapNone/>
                <wp:docPr id="65" name="墨迹 65"/>
                <wp:cNvGraphicFramePr/>
                <a:graphic xmlns:a="http://schemas.openxmlformats.org/drawingml/2006/main">
                  <a:graphicData uri="http://schemas.microsoft.com/office/word/2010/wordprocessingInk">
                    <mc:AlternateContent xmlns:a14="http://schemas.microsoft.com/office/drawing/2010/main">
                      <mc:Choice Requires="a14">
                        <w14:contentPart bwMode="clr" r:id="rId69">
                          <w14:nvContentPartPr>
                            <w14:cNvPr id="65" name="墨迹 65"/>
                            <w14:cNvContentPartPr/>
                          </w14:nvContentPartPr>
                          <w14:xfrm>
                            <a:off x="2901315" y="9045575"/>
                            <a:ext cx="200660" cy="216535"/>
                          </w14:xfrm>
                        </w14:contentPart>
                      </mc:Choice>
                    </mc:AlternateContent>
                  </a:graphicData>
                </a:graphic>
              </wp:anchor>
            </w:drawing>
          </mc:Choice>
          <mc:Fallback>
            <w:pict>
              <v:shape id="_x0000_s1026" o:spid="_x0000_s1026" o:spt="75" style="position:absolute;left:0pt;margin-left:138.45pt;margin-top:164.45pt;height:17.05pt;width:15.8pt;z-index:251693056;mso-width-relative:page;mso-height-relative:page;" coordsize="21600,21600" o:gfxdata="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">
                <v:imagedata r:id="rId70" o:title=""/>
                <o:lock v:ext="edit"/>
              </v:shape>
            </w:pict>
          </mc:Fallback>
        </mc:AlternateContent>
      </w:r>
      <w:r>
        <w:rPr>
          <w:sz w:val="24"/>
        </w:rPr>
        <mc:AlternateContent>
          <mc:Choice Requires="wps">
            <w:drawing>
              <wp:anchor distT="0" distB="0" distL="114300" distR="114300" simplePos="0" relativeHeight="251692032" behindDoc="0" locked="0" layoutInCell="1" allowOverlap="1">
                <wp:simplePos x="0" y="0"/>
                <wp:positionH relativeFrom="column">
                  <wp:posOffset>1577340</wp:posOffset>
                </wp:positionH>
                <wp:positionV relativeFrom="paragraph">
                  <wp:posOffset>2041525</wp:posOffset>
                </wp:positionV>
                <wp:extent cx="38735" cy="94615"/>
                <wp:effectExtent l="9525" t="9525" r="15240" b="10160"/>
                <wp:wrapNone/>
                <wp:docPr id="64" name="墨迹 64"/>
                <wp:cNvGraphicFramePr/>
                <a:graphic xmlns:a="http://schemas.openxmlformats.org/drawingml/2006/main">
                  <a:graphicData uri="http://schemas.microsoft.com/office/word/2010/wordprocessingInk">
                    <mc:AlternateContent xmlns:a14="http://schemas.microsoft.com/office/drawing/2010/main">
                      <mc:Choice Requires="a14">
                        <w14:contentPart bwMode="clr" r:id="rId71">
                          <w14:nvContentPartPr>
                            <w14:cNvPr id="64" name="墨迹 64"/>
                            <w14:cNvContentPartPr/>
                          </w14:nvContentPartPr>
                          <w14:xfrm>
                            <a:off x="2720340" y="8998585"/>
                            <a:ext cx="38735" cy="94615"/>
                          </w14:xfrm>
                        </w14:contentPart>
                      </mc:Choice>
                    </mc:AlternateContent>
                  </a:graphicData>
                </a:graphic>
              </wp:anchor>
            </w:drawing>
          </mc:Choice>
          <mc:Fallback>
            <w:pict>
              <v:shape id="_x0000_s1026" o:spid="_x0000_s1026" o:spt="75" style="position:absolute;left:0pt;margin-left:124.2pt;margin-top:160.75pt;height:7.45pt;width:3.05pt;z-index:251692032;mso-width-relative:page;mso-height-relative:page;" coordsize="21600,21600" o:gfxdata="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">
                <v:imagedata r:id="rId72" o:title=""/>
                <o:lock v:ext="edit"/>
              </v:shape>
            </w:pict>
          </mc:Fallback>
        </mc:AlternateContent>
      </w:r>
      <w:r>
        <w:rPr>
          <w:sz w:val="24"/>
        </w:rPr>
        <mc:AlternateContent>
          <mc:Choice Requires="wps">
            <w:drawing>
              <wp:anchor distT="0" distB="0" distL="114300" distR="114300" simplePos="0" relativeHeight="251691008" behindDoc="0" locked="0" layoutInCell="1" allowOverlap="1">
                <wp:simplePos x="0" y="0"/>
                <wp:positionH relativeFrom="column">
                  <wp:posOffset>2794000</wp:posOffset>
                </wp:positionH>
                <wp:positionV relativeFrom="paragraph">
                  <wp:posOffset>1634490</wp:posOffset>
                </wp:positionV>
                <wp:extent cx="768350" cy="5715"/>
                <wp:effectExtent l="6350" t="6350" r="12700" b="6985"/>
                <wp:wrapNone/>
                <wp:docPr id="63" name="墨迹 63"/>
                <wp:cNvGraphicFramePr/>
                <a:graphic xmlns:a="http://schemas.openxmlformats.org/drawingml/2006/main">
                  <a:graphicData uri="http://schemas.microsoft.com/office/word/2010/wordprocessingInk">
                    <mc:AlternateContent xmlns:a14="http://schemas.microsoft.com/office/drawing/2010/main">
                      <mc:Choice Requires="a14">
                        <w14:contentPart bwMode="clr" r:id="rId73">
                          <w14:nvContentPartPr>
                            <w14:cNvPr id="63" name="墨迹 63"/>
                            <w14:cNvContentPartPr/>
                          </w14:nvContentPartPr>
                          <w14:xfrm>
                            <a:off x="3937000" y="8591550"/>
                            <a:ext cx="768350" cy="5715"/>
                          </w14:xfrm>
                        </w14:contentPart>
                      </mc:Choice>
                    </mc:AlternateContent>
                  </a:graphicData>
                </a:graphic>
              </wp:anchor>
            </w:drawing>
          </mc:Choice>
          <mc:Fallback>
            <w:pict>
              <v:shape id="_x0000_s1026" o:spid="_x0000_s1026" o:spt="75" style="position:absolute;left:0pt;margin-left:220pt;margin-top:128.7pt;height:0.45pt;width:60.5pt;z-index:251691008;mso-width-relative:page;mso-height-relative:page;" coordsize="21600,21600" o:gfxdata="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">
                <v:imagedata r:id="rId74" o:title=""/>
                <o:lock v:ext="edit"/>
              </v:shape>
            </w:pict>
          </mc:Fallback>
        </mc:AlternateContent>
      </w:r>
      <w:r>
        <w:rPr>
          <w:sz w:val="24"/>
        </w:rPr>
        <mc:AlternateContent>
          <mc:Choice Requires="wps">
            <w:drawing>
              <wp:anchor distT="0" distB="0" distL="114300" distR="114300" simplePos="0" relativeHeight="251689984" behindDoc="0" locked="0" layoutInCell="1" allowOverlap="1">
                <wp:simplePos x="0" y="0"/>
                <wp:positionH relativeFrom="column">
                  <wp:posOffset>2746375</wp:posOffset>
                </wp:positionH>
                <wp:positionV relativeFrom="paragraph">
                  <wp:posOffset>1083945</wp:posOffset>
                </wp:positionV>
                <wp:extent cx="709930" cy="635"/>
                <wp:effectExtent l="6350" t="6350" r="7620" b="5715"/>
                <wp:wrapNone/>
                <wp:docPr id="62" name="墨迹 62"/>
                <wp:cNvGraphicFramePr/>
                <a:graphic xmlns:a="http://schemas.openxmlformats.org/drawingml/2006/main">
                  <a:graphicData uri="http://schemas.microsoft.com/office/word/2010/wordprocessingInk">
                    <mc:AlternateContent xmlns:a14="http://schemas.microsoft.com/office/drawing/2010/main">
                      <mc:Choice Requires="a14">
                        <w14:contentPart bwMode="clr" r:id="rId75">
                          <w14:nvContentPartPr>
                            <w14:cNvPr id="62" name="墨迹 62"/>
                            <w14:cNvContentPartPr/>
                          </w14:nvContentPartPr>
                          <w14:xfrm>
                            <a:off x="3889375" y="8041005"/>
                            <a:ext cx="709930" cy="635"/>
                          </w14:xfrm>
                        </w14:contentPart>
                      </mc:Choice>
                    </mc:AlternateContent>
                  </a:graphicData>
                </a:graphic>
              </wp:anchor>
            </w:drawing>
          </mc:Choice>
          <mc:Fallback>
            <w:pict>
              <v:shape id="_x0000_s1026" o:spid="_x0000_s1026" o:spt="75" style="position:absolute;left:0pt;margin-left:216.25pt;margin-top:85.35pt;height:0.05pt;width:55.9pt;z-index:251689984;mso-width-relative:page;mso-height-relative:page;" coordsize="21600,21600" o:gfxdata="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JYPux7ZAAAACwEAAA8AAAAAAAAAAQAgAAAAIgAA&#10;AGRycy9kb3ducmV2LnhtbFBLAQIUABQAAAAIAIdO4kAr989NoAEAAIcDAAAOAAAAAAAAAAEAIAAA&#10;ACgBAABkcnMvZTJvRG9jLnhtbFBLAQIUAAoAAAAAAIdO4kAAAAAAAAAAAAAAAAAIAAAAAAAAAAAA&#10;EAAAAPQCAABkcnMvaW5rL1BLAQIUABQAAAAIAIdO4kD6yqd7xgEAAD8EAAAQAAAAAAAAAAEAIAAA&#10;ABoDAABkcnMvaW5rL2luazEueG1sUEsFBgAAAAAKAAoATAIAAHkIAAAAAA==&#10;">
                <v:imagedata r:id="rId76" o:title=""/>
                <o:lock v:ext="edit"/>
              </v:shape>
            </w:pict>
          </mc:Fallback>
        </mc:AlternateContent>
      </w:r>
      <w:r>
        <w:rPr>
          <w:sz w:val="24"/>
        </w:rPr>
        <mc:AlternateContent>
          <mc:Choice Requires="wps">
            <w:drawing>
              <wp:anchor distT="0" distB="0" distL="114300" distR="114300" simplePos="0" relativeHeight="251688960" behindDoc="0" locked="0" layoutInCell="1" allowOverlap="1">
                <wp:simplePos x="0" y="0"/>
                <wp:positionH relativeFrom="column">
                  <wp:posOffset>-163830</wp:posOffset>
                </wp:positionH>
                <wp:positionV relativeFrom="paragraph">
                  <wp:posOffset>2105025</wp:posOffset>
                </wp:positionV>
                <wp:extent cx="1789430" cy="16510"/>
                <wp:effectExtent l="6350" t="6350" r="7620" b="15240"/>
                <wp:wrapNone/>
                <wp:docPr id="61" name="墨迹 61"/>
                <wp:cNvGraphicFramePr/>
                <a:graphic xmlns:a="http://schemas.openxmlformats.org/drawingml/2006/main">
                  <a:graphicData uri="http://schemas.microsoft.com/office/word/2010/wordprocessingInk">
                    <mc:AlternateContent xmlns:a14="http://schemas.microsoft.com/office/drawing/2010/main">
                      <mc:Choice Requires="a14">
                        <w14:contentPart bwMode="clr" r:id="rId77">
                          <w14:nvContentPartPr>
                            <w14:cNvPr id="61" name="墨迹 61"/>
                            <w14:cNvContentPartPr/>
                          </w14:nvContentPartPr>
                          <w14:xfrm>
                            <a:off x="979170" y="9062085"/>
                            <a:ext cx="1789430" cy="16510"/>
                          </w14:xfrm>
                        </w14:contentPart>
                      </mc:Choice>
                    </mc:AlternateContent>
                  </a:graphicData>
                </a:graphic>
              </wp:anchor>
            </w:drawing>
          </mc:Choice>
          <mc:Fallback>
            <w:pict>
              <v:shape id="_x0000_s1026" o:spid="_x0000_s1026" o:spt="75" style="position:absolute;left:0pt;margin-left:-12.9pt;margin-top:165.75pt;height:1.3pt;width:140.9pt;z-index:251688960;mso-width-relative:page;mso-height-relative:page;" coordsize="21600,21600" o:gfxdata="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">
                <v:imagedata r:id="rId78" o:title=""/>
                <o:lock v:ext="edit"/>
              </v:shape>
            </w:pict>
          </mc:Fallback>
        </mc:AlternateContent>
      </w:r>
      <w:r>
        <w:rPr>
          <w:sz w:val="24"/>
        </w:rPr>
        <mc:AlternateContent>
          <mc:Choice Requires="wps">
            <w:drawing>
              <wp:anchor distT="0" distB="0" distL="114300" distR="114300" simplePos="0" relativeHeight="251687936" behindDoc="0" locked="0" layoutInCell="1" allowOverlap="1">
                <wp:simplePos x="0" y="0"/>
                <wp:positionH relativeFrom="column">
                  <wp:posOffset>-147955</wp:posOffset>
                </wp:positionH>
                <wp:positionV relativeFrom="paragraph">
                  <wp:posOffset>1602740</wp:posOffset>
                </wp:positionV>
                <wp:extent cx="1376680" cy="32385"/>
                <wp:effectExtent l="6350" t="6350" r="13970" b="12065"/>
                <wp:wrapNone/>
                <wp:docPr id="60" name="墨迹 60"/>
                <wp:cNvGraphicFramePr/>
                <a:graphic xmlns:a="http://schemas.openxmlformats.org/drawingml/2006/main">
                  <a:graphicData uri="http://schemas.microsoft.com/office/word/2010/wordprocessingInk">
                    <mc:AlternateContent xmlns:a14="http://schemas.microsoft.com/office/drawing/2010/main">
                      <mc:Choice Requires="a14">
                        <w14:contentPart bwMode="clr" r:id="rId79">
                          <w14:nvContentPartPr>
                            <w14:cNvPr id="60" name="墨迹 60"/>
                            <w14:cNvContentPartPr/>
                          </w14:nvContentPartPr>
                          <w14:xfrm>
                            <a:off x="995045" y="8559800"/>
                            <a:ext cx="1376680" cy="32385"/>
                          </w14:xfrm>
                        </w14:contentPart>
                      </mc:Choice>
                    </mc:AlternateContent>
                  </a:graphicData>
                </a:graphic>
              </wp:anchor>
            </w:drawing>
          </mc:Choice>
          <mc:Fallback>
            <w:pict>
              <v:shape id="_x0000_s1026" o:spid="_x0000_s1026" o:spt="75" style="position:absolute;left:0pt;margin-left:-11.65pt;margin-top:126.2pt;height:2.55pt;width:108.4pt;z-index:251687936;mso-width-relative:page;mso-height-relative:page;" coordsize="21600,21600" o:gfxdata="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">
                <v:imagedata r:id="rId80" o:title=""/>
                <o:lock v:ext="edit"/>
              </v:shape>
            </w:pict>
          </mc:Fallback>
        </mc:AlternateContent>
      </w:r>
      <w:r>
        <w:rPr>
          <w:sz w:val="24"/>
        </w:rPr>
        <mc:AlternateContent>
          <mc:Choice Requires="wps">
            <w:drawing>
              <wp:anchor distT="0" distB="0" distL="114300" distR="114300" simplePos="0" relativeHeight="251686912" behindDoc="0" locked="0" layoutInCell="1" allowOverlap="1">
                <wp:simplePos x="0" y="0"/>
                <wp:positionH relativeFrom="column">
                  <wp:posOffset>-147955</wp:posOffset>
                </wp:positionH>
                <wp:positionV relativeFrom="paragraph">
                  <wp:posOffset>1343025</wp:posOffset>
                </wp:positionV>
                <wp:extent cx="651510" cy="6350"/>
                <wp:effectExtent l="6350" t="6350" r="15240" b="6350"/>
                <wp:wrapNone/>
                <wp:docPr id="59" name="墨迹 59"/>
                <wp:cNvGraphicFramePr/>
                <a:graphic xmlns:a="http://schemas.openxmlformats.org/drawingml/2006/main">
                  <a:graphicData uri="http://schemas.microsoft.com/office/word/2010/wordprocessingInk">
                    <mc:AlternateContent xmlns:a14="http://schemas.microsoft.com/office/drawing/2010/main">
                      <mc:Choice Requires="a14">
                        <w14:contentPart bwMode="clr" r:id="rId81">
                          <w14:nvContentPartPr>
                            <w14:cNvPr id="59" name="墨迹 59"/>
                            <w14:cNvContentPartPr/>
                          </w14:nvContentPartPr>
                          <w14:xfrm>
                            <a:off x="995045" y="8300085"/>
                            <a:ext cx="651510" cy="6350"/>
                          </w14:xfrm>
                        </w14:contentPart>
                      </mc:Choice>
                    </mc:AlternateContent>
                  </a:graphicData>
                </a:graphic>
              </wp:anchor>
            </w:drawing>
          </mc:Choice>
          <mc:Fallback>
            <w:pict>
              <v:shape id="_x0000_s1026" o:spid="_x0000_s1026" o:spt="75" style="position:absolute;left:0pt;margin-left:-11.65pt;margin-top:105.75pt;height:0.5pt;width:51.3pt;z-index:251686912;mso-width-relative:page;mso-height-relative:page;" coordsize="21600,21600" o:gfxdata="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">
                <v:imagedata r:id="rId82" o:title=""/>
                <o:lock v:ext="edit"/>
              </v:shape>
            </w:pict>
          </mc:Fallback>
        </mc:AlternateContent>
      </w:r>
      <w:r>
        <w:rPr>
          <w:sz w:val="24"/>
        </w:rPr>
        <mc:AlternateContent>
          <mc:Choice Requires="wps">
            <w:drawing>
              <wp:anchor distT="0" distB="0" distL="114300" distR="114300" simplePos="0" relativeHeight="251685888" behindDoc="0" locked="0" layoutInCell="1" allowOverlap="1">
                <wp:simplePos x="0" y="0"/>
                <wp:positionH relativeFrom="column">
                  <wp:posOffset>-89535</wp:posOffset>
                </wp:positionH>
                <wp:positionV relativeFrom="paragraph">
                  <wp:posOffset>734695</wp:posOffset>
                </wp:positionV>
                <wp:extent cx="614045" cy="11430"/>
                <wp:effectExtent l="6350" t="6350" r="14605" b="7620"/>
                <wp:wrapNone/>
                <wp:docPr id="58" name="墨迹 58"/>
                <wp:cNvGraphicFramePr/>
                <a:graphic xmlns:a="http://schemas.openxmlformats.org/drawingml/2006/main">
                  <a:graphicData uri="http://schemas.microsoft.com/office/word/2010/wordprocessingInk">
                    <mc:AlternateContent xmlns:a14="http://schemas.microsoft.com/office/drawing/2010/main">
                      <mc:Choice Requires="a14">
                        <w14:contentPart bwMode="clr" r:id="rId83">
                          <w14:nvContentPartPr>
                            <w14:cNvPr id="58" name="墨迹 58"/>
                            <w14:cNvContentPartPr/>
                          </w14:nvContentPartPr>
                          <w14:xfrm>
                            <a:off x="1053465" y="7691755"/>
                            <a:ext cx="614045" cy="11430"/>
                          </w14:xfrm>
                        </w14:contentPart>
                      </mc:Choice>
                    </mc:AlternateContent>
                  </a:graphicData>
                </a:graphic>
              </wp:anchor>
            </w:drawing>
          </mc:Choice>
          <mc:Fallback>
            <w:pict>
              <v:shape id="_x0000_s1026" o:spid="_x0000_s1026" o:spt="75" style="position:absolute;left:0pt;margin-left:-7.05pt;margin-top:57.85pt;height:0.9pt;width:48.35pt;z-index:251685888;mso-width-relative:page;mso-height-relative:page;" coordsize="21600,21600" o:gfxdata="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L1125fYAAAACgEAAA8AAAAAAAAAAQAgAAAAIgAA&#10;AGRycy9kb3ducmV2LnhtbFBLAQIUABQAAAAIAIdO4kBIWXvuoAEAAIoDAAAOAAAAAAAAAAEAIAAA&#10;ACcBAABkcnMvZTJvRG9jLnhtbFBLAQIUAAoAAAAAAIdO4kAAAAAAAAAAAAAAAAAIAAAAAAAAAAAA&#10;EAAAAPMCAABkcnMvaW5rL1BLAQIUABQAAAAIAIdO4kA5xAs2xwEAAD8EAAAQAAAAAAAAAAEAIAAA&#10;ABkDAABkcnMvaW5rL2luazEueG1sUEsFBgAAAAAKAAoATAIAAHkIAAAAAA==&#10;">
                <v:imagedata r:id="rId84" o:title=""/>
                <o:lock v:ext="edit"/>
              </v:shape>
            </w:pict>
          </mc:Fallback>
        </mc:AlternateContent>
      </w:r>
      <w:r>
        <w:rPr>
          <w:sz w:val="24"/>
        </w:rPr>
        <mc:AlternateContent>
          <mc:Choice Requires="wps">
            <w:drawing>
              <wp:anchor distT="0" distB="0" distL="114300" distR="114300" simplePos="0" relativeHeight="251684864" behindDoc="0" locked="0" layoutInCell="1" allowOverlap="1">
                <wp:simplePos x="0" y="0"/>
                <wp:positionH relativeFrom="column">
                  <wp:posOffset>471170</wp:posOffset>
                </wp:positionH>
                <wp:positionV relativeFrom="paragraph">
                  <wp:posOffset>2698115</wp:posOffset>
                </wp:positionV>
                <wp:extent cx="2429510" cy="32385"/>
                <wp:effectExtent l="6350" t="6350" r="15240" b="12065"/>
                <wp:wrapNone/>
                <wp:docPr id="57" name="墨迹 57"/>
                <wp:cNvGraphicFramePr/>
                <a:graphic xmlns:a="http://schemas.openxmlformats.org/drawingml/2006/main">
                  <a:graphicData uri="http://schemas.microsoft.com/office/word/2010/wordprocessingInk">
                    <mc:AlternateContent xmlns:a14="http://schemas.microsoft.com/office/drawing/2010/main">
                      <mc:Choice Requires="a14">
                        <w14:contentPart bwMode="clr" r:id="rId85">
                          <w14:nvContentPartPr>
                            <w14:cNvPr id="57" name="墨迹 57"/>
                            <w14:cNvContentPartPr/>
                          </w14:nvContentPartPr>
                          <w14:xfrm>
                            <a:off x="1614170" y="9655175"/>
                            <a:ext cx="2429510" cy="32385"/>
                          </w14:xfrm>
                        </w14:contentPart>
                      </mc:Choice>
                    </mc:AlternateContent>
                  </a:graphicData>
                </a:graphic>
              </wp:anchor>
            </w:drawing>
          </mc:Choice>
          <mc:Fallback>
            <w:pict>
              <v:shape id="_x0000_s1026" o:spid="_x0000_s1026" o:spt="75" style="position:absolute;left:0pt;margin-left:37.1pt;margin-top:212.45pt;height:2.55pt;width:191.3pt;z-index:251684864;mso-width-relative:page;mso-height-relative:page;" coordsize="21600,21600" o:gfxdata="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">
                <v:imagedata r:id="rId86" o:title=""/>
                <o:lock v:ext="edit"/>
              </v:shape>
            </w:pict>
          </mc:Fallback>
        </mc:AlternateContent>
      </w:r>
      <w:r>
        <w:rPr>
          <w:sz w:val="24"/>
        </w:rPr>
        <mc:AlternateContent>
          <mc:Choice Requires="wps">
            <w:drawing>
              <wp:anchor distT="0" distB="0" distL="114300" distR="114300" simplePos="0" relativeHeight="251683840" behindDoc="0" locked="0" layoutInCell="1" allowOverlap="1">
                <wp:simplePos x="0" y="0"/>
                <wp:positionH relativeFrom="column">
                  <wp:posOffset>2773045</wp:posOffset>
                </wp:positionH>
                <wp:positionV relativeFrom="paragraph">
                  <wp:posOffset>1083945</wp:posOffset>
                </wp:positionV>
                <wp:extent cx="64135" cy="1614805"/>
                <wp:effectExtent l="6350" t="6350" r="5715" b="17145"/>
                <wp:wrapNone/>
                <wp:docPr id="56" name="墨迹 56"/>
                <wp:cNvGraphicFramePr/>
                <a:graphic xmlns:a="http://schemas.openxmlformats.org/drawingml/2006/main">
                  <a:graphicData uri="http://schemas.microsoft.com/office/word/2010/wordprocessingInk">
                    <mc:AlternateContent xmlns:a14="http://schemas.microsoft.com/office/drawing/2010/main">
                      <mc:Choice Requires="a14">
                        <w14:contentPart bwMode="clr" r:id="rId87">
                          <w14:nvContentPartPr>
                            <w14:cNvPr id="56" name="墨迹 56"/>
                            <w14:cNvContentPartPr/>
                          </w14:nvContentPartPr>
                          <w14:xfrm>
                            <a:off x="3916045" y="8041005"/>
                            <a:ext cx="64135" cy="1614805"/>
                          </w14:xfrm>
                        </w14:contentPart>
                      </mc:Choice>
                    </mc:AlternateContent>
                  </a:graphicData>
                </a:graphic>
              </wp:anchor>
            </w:drawing>
          </mc:Choice>
          <mc:Fallback>
            <w:pict>
              <v:shape id="_x0000_s1026" o:spid="_x0000_s1026" o:spt="75" style="position:absolute;left:0pt;margin-left:218.35pt;margin-top:85.35pt;height:127.15pt;width:5.05pt;z-index:251683840;mso-width-relative:page;mso-height-relative:page;" coordsize="21600,21600" o:gfxdata="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">
                <v:imagedata r:id="rId88" o:title=""/>
                <o:lock v:ext="edit"/>
              </v:shape>
            </w:pict>
          </mc:Fallback>
        </mc:AlternateContent>
      </w:r>
      <w:r>
        <w:rPr>
          <w:sz w:val="24"/>
        </w:rPr>
        <mc:AlternateContent>
          <mc:Choice Requires="wps">
            <w:drawing>
              <wp:anchor distT="0" distB="0" distL="114300" distR="114300" simplePos="0" relativeHeight="251682816" behindDoc="0" locked="0" layoutInCell="1" allowOverlap="1">
                <wp:simplePos x="0" y="0"/>
                <wp:positionH relativeFrom="column">
                  <wp:posOffset>2085340</wp:posOffset>
                </wp:positionH>
                <wp:positionV relativeFrom="paragraph">
                  <wp:posOffset>1083945</wp:posOffset>
                </wp:positionV>
                <wp:extent cx="688340" cy="635"/>
                <wp:effectExtent l="6350" t="6350" r="16510" b="5715"/>
                <wp:wrapNone/>
                <wp:docPr id="55" name="墨迹 55"/>
                <wp:cNvGraphicFramePr/>
                <a:graphic xmlns:a="http://schemas.openxmlformats.org/drawingml/2006/main">
                  <a:graphicData uri="http://schemas.microsoft.com/office/word/2010/wordprocessingInk">
                    <mc:AlternateContent xmlns:a14="http://schemas.microsoft.com/office/drawing/2010/main">
                      <mc:Choice Requires="a14">
                        <w14:contentPart bwMode="clr" r:id="rId89">
                          <w14:nvContentPartPr>
                            <w14:cNvPr id="55" name="墨迹 55"/>
                            <w14:cNvContentPartPr/>
                          </w14:nvContentPartPr>
                          <w14:xfrm>
                            <a:off x="3228340" y="8041005"/>
                            <a:ext cx="688340" cy="635"/>
                          </w14:xfrm>
                        </w14:contentPart>
                      </mc:Choice>
                    </mc:AlternateContent>
                  </a:graphicData>
                </a:graphic>
              </wp:anchor>
            </w:drawing>
          </mc:Choice>
          <mc:Fallback>
            <w:pict>
              <v:shape id="_x0000_s1026" o:spid="_x0000_s1026" o:spt="75" style="position:absolute;left:0pt;margin-left:164.2pt;margin-top:85.35pt;height:0.05pt;width:54.2pt;z-index:251682816;mso-width-relative:page;mso-height-relative:page;" coordsize="21600,21600" o:gfxdata="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">
                <v:imagedata r:id="rId90" o:title=""/>
                <o:lock v:ext="edit"/>
              </v:shape>
            </w:pict>
          </mc:Fallback>
        </mc:AlternateContent>
      </w:r>
      <w:r>
        <w:rPr>
          <w:sz w:val="24"/>
        </w:rPr>
        <mc:AlternateContent>
          <mc:Choice Requires="wps">
            <w:drawing>
              <wp:anchor distT="0" distB="0" distL="114300" distR="114300" simplePos="0" relativeHeight="251681792" behindDoc="0" locked="0" layoutInCell="1" allowOverlap="1">
                <wp:simplePos x="0" y="0"/>
                <wp:positionH relativeFrom="column">
                  <wp:posOffset>2079625</wp:posOffset>
                </wp:positionH>
                <wp:positionV relativeFrom="paragraph">
                  <wp:posOffset>1083945</wp:posOffset>
                </wp:positionV>
                <wp:extent cx="6350" cy="551180"/>
                <wp:effectExtent l="6350" t="6350" r="12700" b="13970"/>
                <wp:wrapNone/>
                <wp:docPr id="54" name="墨迹 54"/>
                <wp:cNvGraphicFramePr/>
                <a:graphic xmlns:a="http://schemas.openxmlformats.org/drawingml/2006/main">
                  <a:graphicData uri="http://schemas.microsoft.com/office/word/2010/wordprocessingInk">
                    <mc:AlternateContent xmlns:a14="http://schemas.microsoft.com/office/drawing/2010/main">
                      <mc:Choice Requires="a14">
                        <w14:contentPart bwMode="clr" r:id="rId91">
                          <w14:nvContentPartPr>
                            <w14:cNvPr id="54" name="墨迹 54"/>
                            <w14:cNvContentPartPr/>
                          </w14:nvContentPartPr>
                          <w14:xfrm>
                            <a:off x="3222625" y="8041005"/>
                            <a:ext cx="6350" cy="551180"/>
                          </w14:xfrm>
                        </w14:contentPart>
                      </mc:Choice>
                    </mc:AlternateContent>
                  </a:graphicData>
                </a:graphic>
              </wp:anchor>
            </w:drawing>
          </mc:Choice>
          <mc:Fallback>
            <w:pict>
              <v:shape id="_x0000_s1026" o:spid="_x0000_s1026" o:spt="75" style="position:absolute;left:0pt;margin-left:163.75pt;margin-top:85.35pt;height:43.4pt;width:0.5pt;z-index:251681792;mso-width-relative:page;mso-height-relative:page;" coordsize="21600,21600" o:gfxdata="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">
                <v:imagedata r:id="rId92" o:title=""/>
                <o:lock v:ext="edit"/>
              </v:shape>
            </w:pict>
          </mc:Fallback>
        </mc:AlternateContent>
      </w:r>
      <w:r>
        <w:rPr>
          <w:sz w:val="24"/>
        </w:rPr>
        <mc:AlternateContent>
          <mc:Choice Requires="wps">
            <w:drawing>
              <wp:anchor distT="0" distB="0" distL="114300" distR="114300" simplePos="0" relativeHeight="251680768" behindDoc="0" locked="0" layoutInCell="1" allowOverlap="1">
                <wp:simplePos x="0" y="0"/>
                <wp:positionH relativeFrom="column">
                  <wp:posOffset>1212215</wp:posOffset>
                </wp:positionH>
                <wp:positionV relativeFrom="paragraph">
                  <wp:posOffset>1623695</wp:posOffset>
                </wp:positionV>
                <wp:extent cx="868045" cy="11430"/>
                <wp:effectExtent l="6350" t="6350" r="14605" b="7620"/>
                <wp:wrapNone/>
                <wp:docPr id="53" name="墨迹 53"/>
                <wp:cNvGraphicFramePr/>
                <a:graphic xmlns:a="http://schemas.openxmlformats.org/drawingml/2006/main">
                  <a:graphicData uri="http://schemas.microsoft.com/office/word/2010/wordprocessingInk">
                    <mc:AlternateContent xmlns:a14="http://schemas.microsoft.com/office/drawing/2010/main">
                      <mc:Choice Requires="a14">
                        <w14:contentPart bwMode="clr" r:id="rId93">
                          <w14:nvContentPartPr>
                            <w14:cNvPr id="53" name="墨迹 53"/>
                            <w14:cNvContentPartPr/>
                          </w14:nvContentPartPr>
                          <w14:xfrm>
                            <a:off x="2355215" y="8580755"/>
                            <a:ext cx="868045" cy="11430"/>
                          </w14:xfrm>
                        </w14:contentPart>
                      </mc:Choice>
                    </mc:AlternateContent>
                  </a:graphicData>
                </a:graphic>
              </wp:anchor>
            </w:drawing>
          </mc:Choice>
          <mc:Fallback>
            <w:pict>
              <v:shape id="_x0000_s1026" o:spid="_x0000_s1026" o:spt="75" style="position:absolute;left:0pt;margin-left:95.45pt;margin-top:127.85pt;height:0.9pt;width:68.35pt;z-index:251680768;mso-width-relative:page;mso-height-relative:page;" coordsize="21600,21600" o:gfxdata="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">
                <v:imagedata r:id="rId94" o:title=""/>
                <o:lock v:ext="edit"/>
              </v:shap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1190625</wp:posOffset>
                </wp:positionH>
                <wp:positionV relativeFrom="paragraph">
                  <wp:posOffset>750570</wp:posOffset>
                </wp:positionV>
                <wp:extent cx="22225" cy="873760"/>
                <wp:effectExtent l="6350" t="6350" r="9525" b="8890"/>
                <wp:wrapNone/>
                <wp:docPr id="52" name="墨迹 52"/>
                <wp:cNvGraphicFramePr/>
                <a:graphic xmlns:a="http://schemas.openxmlformats.org/drawingml/2006/main">
                  <a:graphicData uri="http://schemas.microsoft.com/office/word/2010/wordprocessingInk">
                    <mc:AlternateContent xmlns:a14="http://schemas.microsoft.com/office/drawing/2010/main">
                      <mc:Choice Requires="a14">
                        <w14:contentPart bwMode="clr" r:id="rId95">
                          <w14:nvContentPartPr>
                            <w14:cNvPr id="52" name="墨迹 52"/>
                            <w14:cNvContentPartPr/>
                          </w14:nvContentPartPr>
                          <w14:xfrm>
                            <a:off x="2333625" y="7707630"/>
                            <a:ext cx="22225" cy="873760"/>
                          </w14:xfrm>
                        </w14:contentPart>
                      </mc:Choice>
                    </mc:AlternateContent>
                  </a:graphicData>
                </a:graphic>
              </wp:anchor>
            </w:drawing>
          </mc:Choice>
          <mc:Fallback>
            <w:pict>
              <v:shape id="_x0000_s1026" o:spid="_x0000_s1026" o:spt="75" style="position:absolute;left:0pt;margin-left:93.75pt;margin-top:59.1pt;height:68.8pt;width:1.75pt;z-index:251679744;mso-width-relative:page;mso-height-relative:page;" coordsize="21600,21600" o:gfxdata="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Ez/1erXAAAACwEAAA8AAAAAAAAAAQAgAAAAIgAA&#10;AGRycy9kb3ducmV2LnhtbFBLAQIUABQAAAAIAIdO4kDbWVXQnwEAAIkDAAAOAAAAAAAAAAEAIAAA&#10;ACYBAABkcnMvZTJvRG9jLnhtbFBLAQIUAAoAAAAAAIdO4kAAAAAAAAAAAAAAAAAIAAAAAAAAAAAA&#10;EAAAAPECAABkcnMvaW5rL1BLAQIUABQAAAAIAIdO4kCRWFXryQEAAEAEAAAQAAAAAAAAAAEAIAAA&#10;ABcDAABkcnMvaW5rL2luazEueG1sUEsFBgAAAAAKAAoATAIAAHkIAAAAAA==&#10;">
                <v:imagedata r:id="rId96" o:title=""/>
                <o:lock v:ext="edit"/>
              </v:shape>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529590</wp:posOffset>
                </wp:positionH>
                <wp:positionV relativeFrom="paragraph">
                  <wp:posOffset>723900</wp:posOffset>
                </wp:positionV>
                <wp:extent cx="661670" cy="22225"/>
                <wp:effectExtent l="6350" t="6350" r="17780" b="9525"/>
                <wp:wrapNone/>
                <wp:docPr id="51" name="墨迹 51"/>
                <wp:cNvGraphicFramePr/>
                <a:graphic xmlns:a="http://schemas.openxmlformats.org/drawingml/2006/main">
                  <a:graphicData uri="http://schemas.microsoft.com/office/word/2010/wordprocessingInk">
                    <mc:AlternateContent xmlns:a14="http://schemas.microsoft.com/office/drawing/2010/main">
                      <mc:Choice Requires="a14">
                        <w14:contentPart bwMode="clr" r:id="rId97">
                          <w14:nvContentPartPr>
                            <w14:cNvPr id="51" name="墨迹 51"/>
                            <w14:cNvContentPartPr/>
                          </w14:nvContentPartPr>
                          <w14:xfrm>
                            <a:off x="1672590" y="7680960"/>
                            <a:ext cx="661670" cy="22225"/>
                          </w14:xfrm>
                        </w14:contentPart>
                      </mc:Choice>
                    </mc:AlternateContent>
                  </a:graphicData>
                </a:graphic>
              </wp:anchor>
            </w:drawing>
          </mc:Choice>
          <mc:Fallback>
            <w:pict>
              <v:shape id="_x0000_s1026" o:spid="_x0000_s1026" o:spt="75" style="position:absolute;left:0pt;margin-left:41.7pt;margin-top:57pt;height:1.75pt;width:52.1pt;z-index:251678720;mso-width-relative:page;mso-height-relative:page;" coordsize="21600,21600" o:gfxdata="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">
                <v:imagedata r:id="rId98" o:title=""/>
                <o:lock v:ext="edit"/>
              </v:shape>
            </w:pict>
          </mc:Fallback>
        </mc:AlternateContent>
      </w:r>
      <w:r>
        <w:rPr>
          <w:sz w:val="24"/>
        </w:rPr>
        <mc:AlternateContent>
          <mc:Choice Requires="wps">
            <w:drawing>
              <wp:anchor distT="0" distB="0" distL="114300" distR="114300" simplePos="0" relativeHeight="251677696" behindDoc="0" locked="0" layoutInCell="1" allowOverlap="1">
                <wp:simplePos x="0" y="0"/>
                <wp:positionH relativeFrom="column">
                  <wp:posOffset>518795</wp:posOffset>
                </wp:positionH>
                <wp:positionV relativeFrom="paragraph">
                  <wp:posOffset>718820</wp:posOffset>
                </wp:positionV>
                <wp:extent cx="635" cy="1969135"/>
                <wp:effectExtent l="6350" t="6350" r="5715" b="5715"/>
                <wp:wrapNone/>
                <wp:docPr id="50" name="墨迹 50"/>
                <wp:cNvGraphicFramePr/>
                <a:graphic xmlns:a="http://schemas.openxmlformats.org/drawingml/2006/main">
                  <a:graphicData uri="http://schemas.microsoft.com/office/word/2010/wordprocessingInk">
                    <mc:AlternateContent xmlns:a14="http://schemas.microsoft.com/office/drawing/2010/main">
                      <mc:Choice Requires="a14">
                        <w14:contentPart bwMode="clr" r:id="rId99">
                          <w14:nvContentPartPr>
                            <w14:cNvPr id="50" name="墨迹 50"/>
                            <w14:cNvContentPartPr/>
                          </w14:nvContentPartPr>
                          <w14:xfrm>
                            <a:off x="1661795" y="7675880"/>
                            <a:ext cx="635" cy="1969135"/>
                          </w14:xfrm>
                        </w14:contentPart>
                      </mc:Choice>
                    </mc:AlternateContent>
                  </a:graphicData>
                </a:graphic>
              </wp:anchor>
            </w:drawing>
          </mc:Choice>
          <mc:Fallback>
            <w:pict>
              <v:shape id="_x0000_s1026" o:spid="_x0000_s1026" o:spt="75" style="position:absolute;left:0pt;margin-left:40.85pt;margin-top:56.6pt;height:155.05pt;width:0.05pt;z-index:251677696;mso-width-relative:page;mso-height-relative:page;" coordsize="21600,21600" o:gfxdata="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">
                <v:imagedata r:id="rId100" o:title=""/>
                <o:lock v:ext="edit"/>
              </v:shape>
            </w:pict>
          </mc:Fallback>
        </mc:AlternateContent>
      </w:r>
      <w:r>
        <w:rPr>
          <w:rStyle w:val="8"/>
          <w:rFonts w:hint="default" w:ascii="宋体" w:hAnsi="宋体" w:eastAsia="宋体" w:cs="宋体"/>
          <w:i w:val="0"/>
          <w:iCs w:val="0"/>
          <w:caps w:val="0"/>
          <w:color w:val="1F2328"/>
          <w:spacing w:val="0"/>
          <w:sz w:val="24"/>
          <w:szCs w:val="24"/>
        </w:rPr>
        <w:t>如图所示，一个装着适量液体的容器静止在水平桌面上，已知h1=h2=h3</w:t>
      </w:r>
      <w:r>
        <w:rPr>
          <w:rStyle w:val="8"/>
          <w:rFonts w:hint="eastAsia" w:cs="宋体"/>
          <w:i w:val="0"/>
          <w:iCs w:val="0"/>
          <w:caps w:val="0"/>
          <w:color w:val="1F2328"/>
          <w:spacing w:val="0"/>
          <w:sz w:val="24"/>
          <w:szCs w:val="24"/>
          <w:lang w:eastAsia="zh-CN"/>
        </w:rPr>
        <w:t>，</w:t>
      </w:r>
      <w:r>
        <w:rPr>
          <w:rStyle w:val="8"/>
          <w:rFonts w:hint="default" w:ascii="宋体" w:hAnsi="宋体" w:eastAsia="宋体" w:cs="宋体"/>
          <w:i w:val="0"/>
          <w:iCs w:val="0"/>
          <w:caps w:val="0"/>
          <w:color w:val="1F2328"/>
          <w:spacing w:val="0"/>
          <w:sz w:val="24"/>
          <w:szCs w:val="24"/>
        </w:rPr>
        <w:t>A</w:t>
      </w:r>
      <w:r>
        <w:rPr>
          <w:rStyle w:val="8"/>
          <w:rFonts w:hint="eastAsia" w:cs="宋体"/>
          <w:i w:val="0"/>
          <w:iCs w:val="0"/>
          <w:caps w:val="0"/>
          <w:color w:val="1F2328"/>
          <w:spacing w:val="0"/>
          <w:sz w:val="24"/>
          <w:szCs w:val="24"/>
          <w:lang w:eastAsia="zh-CN"/>
        </w:rPr>
        <w:t>，</w:t>
      </w:r>
      <w:r>
        <w:rPr>
          <w:rStyle w:val="8"/>
          <w:rFonts w:hint="default" w:ascii="宋体" w:hAnsi="宋体" w:eastAsia="宋体" w:cs="宋体"/>
          <w:i w:val="0"/>
          <w:iCs w:val="0"/>
          <w:caps w:val="0"/>
          <w:color w:val="1F2328"/>
          <w:spacing w:val="0"/>
          <w:sz w:val="24"/>
          <w:szCs w:val="24"/>
        </w:rPr>
        <w:t>B</w:t>
      </w:r>
      <w:r>
        <w:rPr>
          <w:rStyle w:val="8"/>
          <w:rFonts w:hint="eastAsia" w:cs="宋体"/>
          <w:i w:val="0"/>
          <w:iCs w:val="0"/>
          <w:caps w:val="0"/>
          <w:color w:val="1F2328"/>
          <w:spacing w:val="0"/>
          <w:sz w:val="24"/>
          <w:szCs w:val="24"/>
          <w:lang w:eastAsia="zh-CN"/>
        </w:rPr>
        <w:t>，</w:t>
      </w:r>
      <w:r>
        <w:rPr>
          <w:rStyle w:val="8"/>
          <w:rFonts w:hint="default" w:ascii="宋体" w:hAnsi="宋体" w:eastAsia="宋体" w:cs="宋体"/>
          <w:i w:val="0"/>
          <w:iCs w:val="0"/>
          <w:caps w:val="0"/>
          <w:color w:val="1F2328"/>
          <w:spacing w:val="0"/>
          <w:sz w:val="24"/>
          <w:szCs w:val="24"/>
        </w:rPr>
        <w:t>C3点所受到的液体压强分别为PA Pb和PC它们的大小关系正确的是。</w:t>
      </w:r>
    </w:p>
    <w:p w14:paraId="22353665">
      <w:pPr>
        <w:bidi w:val="0"/>
        <w:rPr>
          <w:rStyle w:val="8"/>
          <w:rFonts w:hint="eastAsia" w:ascii="宋体" w:hAnsi="宋体" w:eastAsia="宋体" w:cs="宋体"/>
          <w:i w:val="0"/>
          <w:iCs w:val="0"/>
          <w:caps w:val="0"/>
          <w:color w:val="1F2328"/>
          <w:spacing w:val="0"/>
          <w:sz w:val="24"/>
          <w:szCs w:val="24"/>
          <w:lang w:val="en-US" w:eastAsia="zh-CN"/>
        </w:rPr>
      </w:pPr>
    </w:p>
    <w:p w14:paraId="113FA516">
      <w:pPr>
        <w:bidi w:val="0"/>
        <w:rPr>
          <w:rStyle w:val="8"/>
          <w:rFonts w:hint="eastAsia" w:ascii="宋体" w:hAnsi="宋体" w:eastAsia="宋体" w:cs="宋体"/>
          <w:i w:val="0"/>
          <w:iCs w:val="0"/>
          <w:caps w:val="0"/>
          <w:color w:val="1F2328"/>
          <w:spacing w:val="0"/>
          <w:sz w:val="24"/>
          <w:szCs w:val="24"/>
          <w:lang w:val="en-US" w:eastAsia="zh-CN"/>
        </w:rPr>
      </w:pPr>
    </w:p>
    <w:p w14:paraId="7851E6D1">
      <w:pPr>
        <w:bidi w:val="0"/>
        <w:rPr>
          <w:rStyle w:val="8"/>
          <w:rFonts w:hint="eastAsia" w:ascii="宋体" w:hAnsi="宋体" w:eastAsia="宋体" w:cs="宋体"/>
          <w:i w:val="0"/>
          <w:iCs w:val="0"/>
          <w:caps w:val="0"/>
          <w:color w:val="1F2328"/>
          <w:spacing w:val="0"/>
          <w:sz w:val="24"/>
          <w:szCs w:val="24"/>
          <w:lang w:val="en-US" w:eastAsia="zh-CN"/>
        </w:rPr>
      </w:pPr>
    </w:p>
    <w:p w14:paraId="33868B02">
      <w:pPr>
        <w:bidi w:val="0"/>
        <w:rPr>
          <w:rStyle w:val="8"/>
          <w:rFonts w:hint="eastAsia" w:ascii="宋体" w:hAnsi="宋体" w:eastAsia="宋体" w:cs="宋体"/>
          <w:i w:val="0"/>
          <w:iCs w:val="0"/>
          <w:caps w:val="0"/>
          <w:color w:val="1F2328"/>
          <w:spacing w:val="0"/>
          <w:sz w:val="24"/>
          <w:szCs w:val="24"/>
          <w:lang w:val="en-US" w:eastAsia="zh-CN"/>
        </w:rPr>
      </w:pPr>
    </w:p>
    <w:p w14:paraId="40944C20">
      <w:pPr>
        <w:bidi w:val="0"/>
        <w:rPr>
          <w:rStyle w:val="8"/>
          <w:rFonts w:hint="eastAsia" w:ascii="宋体" w:hAnsi="宋体" w:eastAsia="宋体" w:cs="宋体"/>
          <w:i w:val="0"/>
          <w:iCs w:val="0"/>
          <w:caps w:val="0"/>
          <w:color w:val="1F2328"/>
          <w:spacing w:val="0"/>
          <w:sz w:val="24"/>
          <w:szCs w:val="24"/>
          <w:lang w:val="en-US" w:eastAsia="zh-CN"/>
        </w:rPr>
      </w:pPr>
    </w:p>
    <w:p w14:paraId="693DDE93">
      <w:pPr>
        <w:bidi w:val="0"/>
        <w:rPr>
          <w:rStyle w:val="8"/>
          <w:rFonts w:hint="eastAsia" w:ascii="宋体" w:hAnsi="宋体" w:eastAsia="宋体" w:cs="宋体"/>
          <w:i w:val="0"/>
          <w:iCs w:val="0"/>
          <w:caps w:val="0"/>
          <w:color w:val="1F2328"/>
          <w:spacing w:val="0"/>
          <w:sz w:val="24"/>
          <w:szCs w:val="24"/>
          <w:lang w:val="en-US" w:eastAsia="zh-CN"/>
        </w:rPr>
      </w:pPr>
    </w:p>
    <w:p w14:paraId="23C7B4BC">
      <w:pPr>
        <w:bidi w:val="0"/>
        <w:rPr>
          <w:rStyle w:val="8"/>
          <w:rFonts w:hint="eastAsia" w:ascii="宋体" w:hAnsi="宋体" w:eastAsia="宋体" w:cs="宋体"/>
          <w:i w:val="0"/>
          <w:iCs w:val="0"/>
          <w:caps w:val="0"/>
          <w:color w:val="1F2328"/>
          <w:spacing w:val="0"/>
          <w:sz w:val="24"/>
          <w:szCs w:val="24"/>
          <w:lang w:val="en-US" w:eastAsia="zh-CN"/>
        </w:rPr>
      </w:pPr>
    </w:p>
    <w:p w14:paraId="65F94FFA">
      <w:pPr>
        <w:bidi w:val="0"/>
        <w:rPr>
          <w:rStyle w:val="8"/>
          <w:rFonts w:hint="eastAsia" w:ascii="宋体" w:hAnsi="宋体" w:eastAsia="宋体" w:cs="宋体"/>
          <w:i w:val="0"/>
          <w:iCs w:val="0"/>
          <w:caps w:val="0"/>
          <w:color w:val="1F2328"/>
          <w:spacing w:val="0"/>
          <w:sz w:val="24"/>
          <w:szCs w:val="24"/>
          <w:lang w:val="en-US" w:eastAsia="zh-CN"/>
        </w:rPr>
      </w:pPr>
    </w:p>
    <w:p w14:paraId="2BDB141E">
      <w:pPr>
        <w:bidi w:val="0"/>
        <w:rPr>
          <w:rStyle w:val="8"/>
          <w:rFonts w:hint="eastAsia" w:ascii="宋体" w:hAnsi="宋体" w:eastAsia="宋体" w:cs="宋体"/>
          <w:i w:val="0"/>
          <w:iCs w:val="0"/>
          <w:caps w:val="0"/>
          <w:color w:val="1F2328"/>
          <w:spacing w:val="0"/>
          <w:sz w:val="24"/>
          <w:szCs w:val="24"/>
          <w:lang w:val="en-US" w:eastAsia="zh-CN"/>
        </w:rPr>
      </w:pPr>
    </w:p>
    <w:p w14:paraId="5C1E57DF">
      <w:pPr>
        <w:bidi w:val="0"/>
        <w:rPr>
          <w:rStyle w:val="8"/>
          <w:rFonts w:hint="eastAsia" w:ascii="宋体" w:hAnsi="宋体" w:eastAsia="宋体" w:cs="宋体"/>
          <w:i w:val="0"/>
          <w:iCs w:val="0"/>
          <w:caps w:val="0"/>
          <w:color w:val="1F2328"/>
          <w:spacing w:val="0"/>
          <w:sz w:val="24"/>
          <w:szCs w:val="24"/>
          <w:lang w:val="en-US" w:eastAsia="zh-CN"/>
        </w:rPr>
      </w:pPr>
    </w:p>
    <w:p w14:paraId="6ED81243">
      <w:pPr>
        <w:tabs>
          <w:tab w:val="left" w:pos="6000"/>
        </w:tabs>
        <w:bidi w:val="0"/>
        <w:jc w:val="left"/>
        <w:rPr>
          <w:rStyle w:val="8"/>
          <w:rFonts w:hint="eastAsia" w:ascii="宋体" w:hAnsi="宋体" w:eastAsia="宋体" w:cs="宋体"/>
          <w:i w:val="0"/>
          <w:iCs w:val="0"/>
          <w:caps w:val="0"/>
          <w:color w:val="1F2328"/>
          <w:spacing w:val="0"/>
          <w:sz w:val="24"/>
          <w:szCs w:val="24"/>
          <w:lang w:val="en-US" w:eastAsia="zh-CN"/>
        </w:rPr>
      </w:pPr>
      <w:r>
        <w:rPr>
          <w:rStyle w:val="8"/>
          <w:rFonts w:hint="eastAsia" w:ascii="宋体" w:hAnsi="宋体" w:eastAsia="宋体" w:cs="宋体"/>
          <w:i w:val="0"/>
          <w:iCs w:val="0"/>
          <w:caps w:val="0"/>
          <w:color w:val="1F2328"/>
          <w:spacing w:val="0"/>
          <w:sz w:val="24"/>
          <w:szCs w:val="24"/>
          <w:lang w:val="en-US" w:eastAsia="zh-CN"/>
        </w:rPr>
        <w:tab/>
      </w:r>
    </w:p>
    <w:p w14:paraId="3CA191EF">
      <w:pPr>
        <w:tabs>
          <w:tab w:val="left" w:pos="6000"/>
        </w:tabs>
        <w:bidi w:val="0"/>
        <w:jc w:val="left"/>
        <w:rPr>
          <w:sz w:val="24"/>
        </w:rPr>
      </w:pPr>
      <w:r>
        <w:rPr>
          <w:sz w:val="24"/>
        </w:rPr>
        <mc:AlternateContent>
          <mc:Choice Requires="wps">
            <w:drawing>
              <wp:anchor distT="0" distB="0" distL="114300" distR="114300" simplePos="0" relativeHeight="251719680" behindDoc="0" locked="0" layoutInCell="1" allowOverlap="1">
                <wp:simplePos x="0" y="0"/>
                <wp:positionH relativeFrom="column">
                  <wp:posOffset>2720340</wp:posOffset>
                </wp:positionH>
                <wp:positionV relativeFrom="paragraph">
                  <wp:posOffset>848995</wp:posOffset>
                </wp:positionV>
                <wp:extent cx="32385" cy="672465"/>
                <wp:effectExtent l="6350" t="6350" r="12065" b="6985"/>
                <wp:wrapNone/>
                <wp:docPr id="91" name="墨迹 91"/>
                <wp:cNvGraphicFramePr/>
                <a:graphic xmlns:a="http://schemas.openxmlformats.org/drawingml/2006/main">
                  <a:graphicData uri="http://schemas.microsoft.com/office/word/2010/wordprocessingInk">
                    <mc:AlternateContent xmlns:a14="http://schemas.microsoft.com/office/drawing/2010/main">
                      <mc:Choice Requires="a14">
                        <w14:contentPart bwMode="clr" r:id="rId101">
                          <w14:nvContentPartPr>
                            <w14:cNvPr id="91" name="墨迹 91"/>
                            <w14:cNvContentPartPr/>
                          </w14:nvContentPartPr>
                          <w14:xfrm>
                            <a:off x="3863340" y="1763395"/>
                            <a:ext cx="32385" cy="672465"/>
                          </w14:xfrm>
                        </w14:contentPart>
                      </mc:Choice>
                    </mc:AlternateContent>
                  </a:graphicData>
                </a:graphic>
              </wp:anchor>
            </w:drawing>
          </mc:Choice>
          <mc:Fallback>
            <w:pict>
              <v:shape id="_x0000_s1026" o:spid="_x0000_s1026" o:spt="75" style="position:absolute;left:0pt;margin-left:214.2pt;margin-top:66.85pt;height:52.95pt;width:2.55pt;z-index:251719680;mso-width-relative:page;mso-height-relative:page;" coordsize="21600,21600" o:gfxdata="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CCsiKM2gAAAAsBAAAPAAAAAAAAAAEAIAAAACIA&#10;AABkcnMvZG93bnJldi54bWxQSwECFAAUAAAACACHTuJAUb+ZvZ0BAACKAwAADgAAAAAAAAABACAA&#10;AAApAQAAZHJzL2Uyb0RvYy54bWxQSwECFAAKAAAAAACHTuJAAAAAAAAAAAAAAAAACAAAAAAAAAAA&#10;ABAAAADyAgAAZHJzL2luay9QSwECFAAUAAAACACHTuJAzJbLXskBAABABAAAEAAAAAAAAAABACAA&#10;AAAYAwAAZHJzL2luay9pbmsxLnhtbFBLBQYAAAAACgAKAEwCAAB6CAAAAAA=&#10;">
                <v:imagedata r:id="rId102" o:title=""/>
                <o:lock v:ext="edit"/>
              </v:shape>
            </w:pict>
          </mc:Fallback>
        </mc:AlternateContent>
      </w:r>
      <w:r>
        <w:rPr>
          <w:sz w:val="24"/>
        </w:rPr>
        <mc:AlternateContent>
          <mc:Choice Requires="wps">
            <w:drawing>
              <wp:anchor distT="0" distB="0" distL="114300" distR="114300" simplePos="0" relativeHeight="251718656" behindDoc="0" locked="0" layoutInCell="1" allowOverlap="1">
                <wp:simplePos x="0" y="0"/>
                <wp:positionH relativeFrom="column">
                  <wp:posOffset>2106295</wp:posOffset>
                </wp:positionH>
                <wp:positionV relativeFrom="paragraph">
                  <wp:posOffset>848995</wp:posOffset>
                </wp:positionV>
                <wp:extent cx="614680" cy="16510"/>
                <wp:effectExtent l="6350" t="6350" r="13970" b="15240"/>
                <wp:wrapNone/>
                <wp:docPr id="90" name="墨迹 90"/>
                <wp:cNvGraphicFramePr/>
                <a:graphic xmlns:a="http://schemas.openxmlformats.org/drawingml/2006/main">
                  <a:graphicData uri="http://schemas.microsoft.com/office/word/2010/wordprocessingInk">
                    <mc:AlternateContent xmlns:a14="http://schemas.microsoft.com/office/drawing/2010/main">
                      <mc:Choice Requires="a14">
                        <w14:contentPart bwMode="clr" r:id="rId103">
                          <w14:nvContentPartPr>
                            <w14:cNvPr id="90" name="墨迹 90"/>
                            <w14:cNvContentPartPr/>
                          </w14:nvContentPartPr>
                          <w14:xfrm>
                            <a:off x="3249295" y="1763395"/>
                            <a:ext cx="614680" cy="16510"/>
                          </w14:xfrm>
                        </w14:contentPart>
                      </mc:Choice>
                    </mc:AlternateContent>
                  </a:graphicData>
                </a:graphic>
              </wp:anchor>
            </w:drawing>
          </mc:Choice>
          <mc:Fallback>
            <w:pict>
              <v:shape id="_x0000_s1026" o:spid="_x0000_s1026" o:spt="75" style="position:absolute;left:0pt;margin-left:165.85pt;margin-top:66.85pt;height:1.3pt;width:48.4pt;z-index:251718656;mso-width-relative:page;mso-height-relative:page;" coordsize="21600,21600" o:gfxdata="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">
                <v:imagedata r:id="rId104" o:title=""/>
                <o:lock v:ext="edit"/>
              </v:shape>
            </w:pict>
          </mc:Fallback>
        </mc:AlternateContent>
      </w:r>
      <w:r>
        <w:rPr>
          <w:sz w:val="24"/>
        </w:rPr>
        <mc:AlternateContent>
          <mc:Choice Requires="wps">
            <w:drawing>
              <wp:anchor distT="0" distB="0" distL="114300" distR="114300" simplePos="0" relativeHeight="251717632" behindDoc="0" locked="0" layoutInCell="1" allowOverlap="1">
                <wp:simplePos x="0" y="0"/>
                <wp:positionH relativeFrom="column">
                  <wp:posOffset>2074545</wp:posOffset>
                </wp:positionH>
                <wp:positionV relativeFrom="paragraph">
                  <wp:posOffset>901700</wp:posOffset>
                </wp:positionV>
                <wp:extent cx="11430" cy="657225"/>
                <wp:effectExtent l="6350" t="6350" r="7620" b="9525"/>
                <wp:wrapNone/>
                <wp:docPr id="89" name="墨迹 89"/>
                <wp:cNvGraphicFramePr/>
                <a:graphic xmlns:a="http://schemas.openxmlformats.org/drawingml/2006/main">
                  <a:graphicData uri="http://schemas.microsoft.com/office/word/2010/wordprocessingInk">
                    <mc:AlternateContent xmlns:a14="http://schemas.microsoft.com/office/drawing/2010/main">
                      <mc:Choice Requires="a14">
                        <w14:contentPart bwMode="clr" r:id="rId105">
                          <w14:nvContentPartPr>
                            <w14:cNvPr id="89" name="墨迹 89"/>
                            <w14:cNvContentPartPr/>
                          </w14:nvContentPartPr>
                          <w14:xfrm>
                            <a:off x="3217545" y="1816100"/>
                            <a:ext cx="11430" cy="657225"/>
                          </w14:xfrm>
                        </w14:contentPart>
                      </mc:Choice>
                    </mc:AlternateContent>
                  </a:graphicData>
                </a:graphic>
              </wp:anchor>
            </w:drawing>
          </mc:Choice>
          <mc:Fallback>
            <w:pict>
              <v:shape id="_x0000_s1026" o:spid="_x0000_s1026" o:spt="75" style="position:absolute;left:0pt;margin-left:163.35pt;margin-top:71pt;height:51.75pt;width:0.9pt;z-index:251717632;mso-width-relative:page;mso-height-relative:page;" coordsize="21600,21600" o:gfxdata="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BvpsTZ2QAAAAsBAAAPAAAAAAAAAAEAIAAAACIA&#10;AABkcnMvZG93bnJldi54bWxQSwECFAAUAAAACACHTuJAwNF5LaEBAACJAwAADgAAAAAAAAABACAA&#10;AAAoAQAAZHJzL2Uyb0RvYy54bWxQSwECFAAKAAAAAACHTuJAAAAAAAAAAAAAAAAACAAAAAAAAAAA&#10;ABAAAAD1AgAAZHJzL2luay9QSwECFAAUAAAACACHTuJAKeiU4cYBAABBBAAAEAAAAAAAAAABACAA&#10;AAAbAwAAZHJzL2luay9pbmsxLnhtbFBLBQYAAAAACgAKAEwCAAB6CAAAAAA=&#10;">
                <v:imagedata r:id="rId106" o:title=""/>
                <o:lock v:ext="edit"/>
              </v:shape>
            </w:pict>
          </mc:Fallback>
        </mc:AlternateContent>
      </w:r>
      <w:r>
        <w:rPr>
          <w:sz w:val="24"/>
        </w:rPr>
        <mc:AlternateContent>
          <mc:Choice Requires="wps">
            <w:drawing>
              <wp:anchor distT="0" distB="0" distL="114300" distR="114300" simplePos="0" relativeHeight="251716608" behindDoc="0" locked="0" layoutInCell="1" allowOverlap="1">
                <wp:simplePos x="0" y="0"/>
                <wp:positionH relativeFrom="column">
                  <wp:posOffset>688340</wp:posOffset>
                </wp:positionH>
                <wp:positionV relativeFrom="paragraph">
                  <wp:posOffset>737870</wp:posOffset>
                </wp:positionV>
                <wp:extent cx="645795" cy="360680"/>
                <wp:effectExtent l="6350" t="6350" r="8255" b="13970"/>
                <wp:wrapNone/>
                <wp:docPr id="88" name="墨迹 88"/>
                <wp:cNvGraphicFramePr/>
                <a:graphic xmlns:a="http://schemas.openxmlformats.org/drawingml/2006/main">
                  <a:graphicData uri="http://schemas.microsoft.com/office/word/2010/wordprocessingInk">
                    <mc:AlternateContent xmlns:a14="http://schemas.microsoft.com/office/drawing/2010/main">
                      <mc:Choice Requires="a14">
                        <w14:contentPart bwMode="clr" r:id="rId107">
                          <w14:nvContentPartPr>
                            <w14:cNvPr id="88" name="墨迹 88"/>
                            <w14:cNvContentPartPr/>
                          </w14:nvContentPartPr>
                          <w14:xfrm>
                            <a:off x="1831340" y="1652270"/>
                            <a:ext cx="645795" cy="360680"/>
                          </w14:xfrm>
                        </w14:contentPart>
                      </mc:Choice>
                    </mc:AlternateContent>
                  </a:graphicData>
                </a:graphic>
              </wp:anchor>
            </w:drawing>
          </mc:Choice>
          <mc:Fallback>
            <w:pict>
              <v:shape id="_x0000_s1026" o:spid="_x0000_s1026" o:spt="75" style="position:absolute;left:0pt;margin-left:54.2pt;margin-top:58.1pt;height:28.4pt;width:50.85pt;z-index:251716608;mso-width-relative:page;mso-height-relative:page;" coordsize="21600,21600" o:gfxdata="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">
                <v:imagedata r:id="rId108" o:title=""/>
                <o:lock v:ext="edit"/>
              </v:shape>
            </w:pict>
          </mc:Fallback>
        </mc:AlternateContent>
      </w:r>
      <w:r>
        <w:rPr>
          <w:sz w:val="24"/>
        </w:rPr>
        <mc:AlternateContent>
          <mc:Choice Requires="wps">
            <w:drawing>
              <wp:anchor distT="0" distB="0" distL="114300" distR="114300" simplePos="0" relativeHeight="251715584" behindDoc="0" locked="0" layoutInCell="1" allowOverlap="1">
                <wp:simplePos x="0" y="0"/>
                <wp:positionH relativeFrom="column">
                  <wp:posOffset>1355090</wp:posOffset>
                </wp:positionH>
                <wp:positionV relativeFrom="paragraph">
                  <wp:posOffset>447040</wp:posOffset>
                </wp:positionV>
                <wp:extent cx="42545" cy="1106170"/>
                <wp:effectExtent l="6350" t="6350" r="14605" b="17780"/>
                <wp:wrapNone/>
                <wp:docPr id="87" name="墨迹 87"/>
                <wp:cNvGraphicFramePr/>
                <a:graphic xmlns:a="http://schemas.openxmlformats.org/drawingml/2006/main">
                  <a:graphicData uri="http://schemas.microsoft.com/office/word/2010/wordprocessingInk">
                    <mc:AlternateContent xmlns:a14="http://schemas.microsoft.com/office/drawing/2010/main">
                      <mc:Choice Requires="a14">
                        <w14:contentPart bwMode="clr" r:id="rId109">
                          <w14:nvContentPartPr>
                            <w14:cNvPr id="87" name="墨迹 87"/>
                            <w14:cNvContentPartPr/>
                          </w14:nvContentPartPr>
                          <w14:xfrm>
                            <a:off x="2498090" y="1361440"/>
                            <a:ext cx="42545" cy="1106170"/>
                          </w14:xfrm>
                        </w14:contentPart>
                      </mc:Choice>
                    </mc:AlternateContent>
                  </a:graphicData>
                </a:graphic>
              </wp:anchor>
            </w:drawing>
          </mc:Choice>
          <mc:Fallback>
            <w:pict>
              <v:shape id="_x0000_s1026" o:spid="_x0000_s1026" o:spt="75" style="position:absolute;left:0pt;margin-left:106.7pt;margin-top:35.2pt;height:87.1pt;width:3.35pt;z-index:251715584;mso-width-relative:page;mso-height-relative:page;" coordsize="21600,21600" o:gfxdata="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A60hZnYAAAACgEAAA8AAAAAAAAAAQAgAAAAIgAA&#10;AGRycy9kb3ducmV2LnhtbFBLAQIUABQAAAAIAIdO4kChWj/UnwEAAIwDAAAOAAAAAAAAAAEAIAAA&#10;ACcBAABkcnMvZTJvRG9jLnhtbFBLAQIUAAoAAAAAAIdO4kAAAAAAAAAAAAAAAAAIAAAAAAAAAAAA&#10;EAAAAPICAABkcnMvaW5rL1BLAQIUABQAAAAIAIdO4kD7G1/syAEAAEAEAAAQAAAAAAAAAAEAIAAA&#10;ABgDAABkcnMvaW5rL2luazEueG1sUEsFBgAAAAAKAAoATAIAAHkIAAAAAA==&#10;">
                <v:imagedata r:id="rId110" o:title=""/>
                <o:lock v:ext="edit"/>
              </v:shape>
            </w:pict>
          </mc:Fallback>
        </mc:AlternateContent>
      </w:r>
      <w:r>
        <w:rPr>
          <w:sz w:val="24"/>
        </w:rPr>
        <mc:AlternateContent>
          <mc:Choice Requires="wps">
            <w:drawing>
              <wp:anchor distT="0" distB="0" distL="114300" distR="114300" simplePos="0" relativeHeight="251714560" behindDoc="0" locked="0" layoutInCell="1" allowOverlap="1">
                <wp:simplePos x="0" y="0"/>
                <wp:positionH relativeFrom="column">
                  <wp:posOffset>672465</wp:posOffset>
                </wp:positionH>
                <wp:positionV relativeFrom="paragraph">
                  <wp:posOffset>473075</wp:posOffset>
                </wp:positionV>
                <wp:extent cx="10795" cy="1075055"/>
                <wp:effectExtent l="6350" t="6350" r="8255" b="10795"/>
                <wp:wrapNone/>
                <wp:docPr id="86" name="墨迹 86"/>
                <wp:cNvGraphicFramePr/>
                <a:graphic xmlns:a="http://schemas.openxmlformats.org/drawingml/2006/main">
                  <a:graphicData uri="http://schemas.microsoft.com/office/word/2010/wordprocessingInk">
                    <mc:AlternateContent xmlns:a14="http://schemas.microsoft.com/office/drawing/2010/main">
                      <mc:Choice Requires="a14">
                        <w14:contentPart bwMode="clr" r:id="rId111">
                          <w14:nvContentPartPr>
                            <w14:cNvPr id="86" name="墨迹 86"/>
                            <w14:cNvContentPartPr/>
                          </w14:nvContentPartPr>
                          <w14:xfrm>
                            <a:off x="1815465" y="1387475"/>
                            <a:ext cx="10795" cy="1075055"/>
                          </w14:xfrm>
                        </w14:contentPart>
                      </mc:Choice>
                    </mc:AlternateContent>
                  </a:graphicData>
                </a:graphic>
              </wp:anchor>
            </w:drawing>
          </mc:Choice>
          <mc:Fallback>
            <w:pict>
              <v:shape id="_x0000_s1026" o:spid="_x0000_s1026" o:spt="75" style="position:absolute;left:0pt;margin-left:52.95pt;margin-top:37.25pt;height:84.65pt;width:0.85pt;z-index:251714560;mso-width-relative:page;mso-height-relative:page;" coordsize="21600,21600" o:gfxdata="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">
                <v:imagedata r:id="rId112" o:title=""/>
                <o:lock v:ext="edit"/>
              </v:shape>
            </w:pict>
          </mc:Fallback>
        </mc:AlternateContent>
      </w:r>
      <w:r>
        <w:rPr>
          <w:sz w:val="24"/>
        </w:rPr>
        <mc:AlternateContent>
          <mc:Choice Requires="wps">
            <w:drawing>
              <wp:anchor distT="0" distB="0" distL="114300" distR="114300" simplePos="0" relativeHeight="251713536" behindDoc="0" locked="0" layoutInCell="1" allowOverlap="1">
                <wp:simplePos x="0" y="0"/>
                <wp:positionH relativeFrom="column">
                  <wp:posOffset>196215</wp:posOffset>
                </wp:positionH>
                <wp:positionV relativeFrom="paragraph">
                  <wp:posOffset>1536700</wp:posOffset>
                </wp:positionV>
                <wp:extent cx="3148965" cy="22225"/>
                <wp:effectExtent l="6350" t="6350" r="6985" b="9525"/>
                <wp:wrapNone/>
                <wp:docPr id="85" name="墨迹 85"/>
                <wp:cNvGraphicFramePr/>
                <a:graphic xmlns:a="http://schemas.openxmlformats.org/drawingml/2006/main">
                  <a:graphicData uri="http://schemas.microsoft.com/office/word/2010/wordprocessingInk">
                    <mc:AlternateContent xmlns:a14="http://schemas.microsoft.com/office/drawing/2010/main">
                      <mc:Choice Requires="a14">
                        <w14:contentPart bwMode="clr" r:id="rId113">
                          <w14:nvContentPartPr>
                            <w14:cNvPr id="85" name="墨迹 85"/>
                            <w14:cNvContentPartPr/>
                          </w14:nvContentPartPr>
                          <w14:xfrm>
                            <a:off x="1339215" y="2451100"/>
                            <a:ext cx="3148965" cy="22225"/>
                          </w14:xfrm>
                        </w14:contentPart>
                      </mc:Choice>
                    </mc:AlternateContent>
                  </a:graphicData>
                </a:graphic>
              </wp:anchor>
            </w:drawing>
          </mc:Choice>
          <mc:Fallback>
            <w:pict>
              <v:shape id="_x0000_s1026" o:spid="_x0000_s1026" o:spt="75" style="position:absolute;left:0pt;margin-left:15.45pt;margin-top:121pt;height:1.75pt;width:247.95pt;z-index:251713536;mso-width-relative:page;mso-height-relative:page;" coordsize="21600,21600" o:gfxdata="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">
                <v:imagedata r:id="rId114" o:title=""/>
                <o:lock v:ext="edit"/>
              </v:shape>
            </w:pict>
          </mc:Fallback>
        </mc:AlternateContent>
      </w:r>
      <w:r>
        <w:rPr>
          <w:sz w:val="24"/>
        </w:rPr>
        <mc:AlternateContent>
          <mc:Choice Requires="wps">
            <w:drawing>
              <wp:anchor distT="0" distB="0" distL="114300" distR="114300" simplePos="0" relativeHeight="251712512" behindDoc="0" locked="0" layoutInCell="1" allowOverlap="1">
                <wp:simplePos x="0" y="0"/>
                <wp:positionH relativeFrom="column">
                  <wp:posOffset>3381375</wp:posOffset>
                </wp:positionH>
                <wp:positionV relativeFrom="paragraph">
                  <wp:posOffset>34290</wp:posOffset>
                </wp:positionV>
                <wp:extent cx="27305" cy="1477010"/>
                <wp:effectExtent l="6350" t="6350" r="17145" b="15240"/>
                <wp:wrapNone/>
                <wp:docPr id="84" name="墨迹 84"/>
                <wp:cNvGraphicFramePr/>
                <a:graphic xmlns:a="http://schemas.openxmlformats.org/drawingml/2006/main">
                  <a:graphicData uri="http://schemas.microsoft.com/office/word/2010/wordprocessingInk">
                    <mc:AlternateContent xmlns:a14="http://schemas.microsoft.com/office/drawing/2010/main">
                      <mc:Choice Requires="a14">
                        <w14:contentPart bwMode="clr" r:id="rId115">
                          <w14:nvContentPartPr>
                            <w14:cNvPr id="84" name="墨迹 84"/>
                            <w14:cNvContentPartPr/>
                          </w14:nvContentPartPr>
                          <w14:xfrm>
                            <a:off x="4524375" y="948690"/>
                            <a:ext cx="27305" cy="1477010"/>
                          </w14:xfrm>
                        </w14:contentPart>
                      </mc:Choice>
                    </mc:AlternateContent>
                  </a:graphicData>
                </a:graphic>
              </wp:anchor>
            </w:drawing>
          </mc:Choice>
          <mc:Fallback>
            <w:pict>
              <v:shape id="_x0000_s1026" o:spid="_x0000_s1026" o:spt="75" style="position:absolute;left:0pt;margin-left:266.25pt;margin-top:2.7pt;height:116.3pt;width:2.15pt;z-index:251712512;mso-width-relative:page;mso-height-relative:page;" coordsize="21600,21600" o:gfxdata="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">
                <v:imagedata r:id="rId116" o:title=""/>
                <o:lock v:ext="edit"/>
              </v:shape>
            </w:pict>
          </mc:Fallback>
        </mc:AlternateContent>
      </w:r>
      <w:r>
        <w:rPr>
          <w:sz w:val="24"/>
        </w:rPr>
        <mc:AlternateContent>
          <mc:Choice Requires="wps">
            <w:drawing>
              <wp:anchor distT="0" distB="0" distL="114300" distR="114300" simplePos="0" relativeHeight="251711488" behindDoc="0" locked="0" layoutInCell="1" allowOverlap="1">
                <wp:simplePos x="0" y="0"/>
                <wp:positionH relativeFrom="column">
                  <wp:posOffset>227965</wp:posOffset>
                </wp:positionH>
                <wp:positionV relativeFrom="paragraph">
                  <wp:posOffset>34290</wp:posOffset>
                </wp:positionV>
                <wp:extent cx="3180715" cy="10795"/>
                <wp:effectExtent l="6350" t="6350" r="13335" b="8255"/>
                <wp:wrapNone/>
                <wp:docPr id="83" name="墨迹 83"/>
                <wp:cNvGraphicFramePr/>
                <a:graphic xmlns:a="http://schemas.openxmlformats.org/drawingml/2006/main">
                  <a:graphicData uri="http://schemas.microsoft.com/office/word/2010/wordprocessingInk">
                    <mc:AlternateContent xmlns:a14="http://schemas.microsoft.com/office/drawing/2010/main">
                      <mc:Choice Requires="a14">
                        <w14:contentPart bwMode="clr" r:id="rId117">
                          <w14:nvContentPartPr>
                            <w14:cNvPr id="83" name="墨迹 83"/>
                            <w14:cNvContentPartPr/>
                          </w14:nvContentPartPr>
                          <w14:xfrm>
                            <a:off x="1370965" y="948690"/>
                            <a:ext cx="3180715" cy="10795"/>
                          </w14:xfrm>
                        </w14:contentPart>
                      </mc:Choice>
                    </mc:AlternateContent>
                  </a:graphicData>
                </a:graphic>
              </wp:anchor>
            </w:drawing>
          </mc:Choice>
          <mc:Fallback>
            <w:pict>
              <v:shape id="_x0000_s1026" o:spid="_x0000_s1026" o:spt="75" style="position:absolute;left:0pt;margin-left:17.95pt;margin-top:2.7pt;height:0.85pt;width:250.45pt;z-index:251711488;mso-width-relative:page;mso-height-relative:page;" coordsize="21600,21600" o:gfxdata="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">
                <v:imagedata r:id="rId118" o:title=""/>
                <o:lock v:ext="edit"/>
              </v:shape>
            </w:pict>
          </mc:Fallback>
        </mc:AlternateContent>
      </w:r>
      <w:r>
        <w:rPr>
          <w:sz w:val="24"/>
        </w:rPr>
        <mc:AlternateContent>
          <mc:Choice Requires="wps">
            <w:drawing>
              <wp:anchor distT="0" distB="0" distL="114300" distR="114300" simplePos="0" relativeHeight="251710464" behindDoc="0" locked="0" layoutInCell="1" allowOverlap="1">
                <wp:simplePos x="0" y="0"/>
                <wp:positionH relativeFrom="column">
                  <wp:posOffset>206375</wp:posOffset>
                </wp:positionH>
                <wp:positionV relativeFrom="paragraph">
                  <wp:posOffset>44450</wp:posOffset>
                </wp:positionV>
                <wp:extent cx="16510" cy="1514475"/>
                <wp:effectExtent l="6350" t="6350" r="15240" b="15875"/>
                <wp:wrapNone/>
                <wp:docPr id="82" name="墨迹 82"/>
                <wp:cNvGraphicFramePr/>
                <a:graphic xmlns:a="http://schemas.openxmlformats.org/drawingml/2006/main">
                  <a:graphicData uri="http://schemas.microsoft.com/office/word/2010/wordprocessingInk">
                    <mc:AlternateContent xmlns:a14="http://schemas.microsoft.com/office/drawing/2010/main">
                      <mc:Choice Requires="a14">
                        <w14:contentPart bwMode="clr" r:id="rId119">
                          <w14:nvContentPartPr>
                            <w14:cNvPr id="82" name="墨迹 82"/>
                            <w14:cNvContentPartPr/>
                          </w14:nvContentPartPr>
                          <w14:xfrm>
                            <a:off x="1349375" y="958850"/>
                            <a:ext cx="16510" cy="1514475"/>
                          </w14:xfrm>
                        </w14:contentPart>
                      </mc:Choice>
                    </mc:AlternateContent>
                  </a:graphicData>
                </a:graphic>
              </wp:anchor>
            </w:drawing>
          </mc:Choice>
          <mc:Fallback>
            <w:pict>
              <v:shape id="_x0000_s1026" o:spid="_x0000_s1026" o:spt="75" style="position:absolute;left:0pt;margin-left:16.25pt;margin-top:3.5pt;height:119.25pt;width:1.3pt;z-index:251710464;mso-width-relative:page;mso-height-relative:page;" coordsize="21600,21600" o:gfxdata="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">
                <v:imagedata r:id="rId120" o:title=""/>
                <o:lock v:ext="edit"/>
              </v:shape>
            </w:pict>
          </mc:Fallback>
        </mc:AlternateContent>
      </w:r>
    </w:p>
    <w:p w14:paraId="40EFD850">
      <w:pPr>
        <w:bidi w:val="0"/>
        <w:rPr>
          <w:rFonts w:hint="eastAsia" w:asciiTheme="minorHAnsi" w:hAnsiTheme="minorHAnsi" w:eastAsiaTheme="minorEastAsia" w:cstheme="minorBidi"/>
          <w:kern w:val="2"/>
          <w:sz w:val="21"/>
          <w:szCs w:val="24"/>
          <w:lang w:val="en-US" w:eastAsia="zh-CN" w:bidi="ar-SA"/>
        </w:rPr>
      </w:pPr>
    </w:p>
    <w:p w14:paraId="0363C846">
      <w:pPr>
        <w:bidi w:val="0"/>
        <w:rPr>
          <w:rFonts w:hint="eastAsia"/>
          <w:lang w:val="en-US" w:eastAsia="zh-CN"/>
        </w:rPr>
      </w:pPr>
    </w:p>
    <w:p w14:paraId="58A914FE">
      <w:pPr>
        <w:bidi w:val="0"/>
        <w:rPr>
          <w:rFonts w:hint="eastAsia"/>
          <w:lang w:val="en-US" w:eastAsia="zh-CN"/>
        </w:rPr>
      </w:pPr>
    </w:p>
    <w:p w14:paraId="1FB48BB5">
      <w:pPr>
        <w:bidi w:val="0"/>
        <w:rPr>
          <w:rFonts w:hint="eastAsia"/>
          <w:lang w:val="en-US" w:eastAsia="zh-CN"/>
        </w:rPr>
      </w:pPr>
    </w:p>
    <w:p w14:paraId="70392EEE">
      <w:pPr>
        <w:bidi w:val="0"/>
        <w:rPr>
          <w:rFonts w:hint="eastAsia"/>
          <w:lang w:val="en-US" w:eastAsia="zh-CN"/>
        </w:rPr>
      </w:pPr>
    </w:p>
    <w:p w14:paraId="39D656B1">
      <w:pPr>
        <w:bidi w:val="0"/>
        <w:rPr>
          <w:rFonts w:hint="eastAsia"/>
          <w:lang w:val="en-US" w:eastAsia="zh-CN"/>
        </w:rPr>
      </w:pPr>
    </w:p>
    <w:p w14:paraId="1571267B">
      <w:pPr>
        <w:bidi w:val="0"/>
        <w:rPr>
          <w:rFonts w:hint="eastAsia"/>
          <w:lang w:val="en-US" w:eastAsia="zh-CN"/>
        </w:rPr>
      </w:pPr>
    </w:p>
    <w:p w14:paraId="5F7E2F37">
      <w:pPr>
        <w:bidi w:val="0"/>
        <w:rPr>
          <w:rFonts w:hint="eastAsia"/>
          <w:lang w:val="en-US" w:eastAsia="zh-CN"/>
        </w:rPr>
      </w:pPr>
    </w:p>
    <w:p w14:paraId="5DCB7AC0">
      <w:pPr>
        <w:bidi w:val="0"/>
        <w:rPr>
          <w:rFonts w:hint="eastAsia"/>
          <w:lang w:val="en-US" w:eastAsia="zh-CN"/>
        </w:rPr>
      </w:pPr>
    </w:p>
    <w:p w14:paraId="057E941F">
      <w:pPr>
        <w:bidi w:val="0"/>
        <w:rPr>
          <w:rFonts w:hint="eastAsia"/>
          <w:lang w:val="en-US" w:eastAsia="zh-CN"/>
        </w:rPr>
      </w:pPr>
    </w:p>
    <w:p w14:paraId="1E011B00">
      <w:pPr>
        <w:bidi w:val="0"/>
        <w:rPr>
          <w:rFonts w:hint="eastAsia"/>
          <w:lang w:val="en-US" w:eastAsia="zh-CN"/>
        </w:rPr>
      </w:pPr>
    </w:p>
    <w:p w14:paraId="35B3FAAA">
      <w:pPr>
        <w:bidi w:val="0"/>
        <w:jc w:val="left"/>
        <w:rPr>
          <w:rFonts w:hint="eastAsia"/>
          <w:lang w:val="en-US" w:eastAsia="zh-CN"/>
        </w:rPr>
      </w:pPr>
      <w:r>
        <w:rPr>
          <w:rFonts w:hint="eastAsia"/>
          <w:lang w:val="en-US" w:eastAsia="zh-CN"/>
        </w:rPr>
        <w:t>用手握住2N的瓶子保持静止。以下方法能增大瓶子所受摩擦力的是。</w:t>
      </w:r>
    </w:p>
    <w:p w14:paraId="63641F06">
      <w:pPr>
        <w:bidi w:val="0"/>
        <w:jc w:val="left"/>
        <w:rPr>
          <w:rFonts w:hint="eastAsia"/>
          <w:lang w:val="en-US" w:eastAsia="zh-CN"/>
        </w:rPr>
      </w:pPr>
      <w:r>
        <w:rPr>
          <w:rFonts w:hint="eastAsia"/>
          <w:lang w:val="en-US" w:eastAsia="zh-CN"/>
        </w:rPr>
        <w:t>A:增大握住瓶子的力</w:t>
      </w:r>
    </w:p>
    <w:p w14:paraId="2FE1D5A2">
      <w:pPr>
        <w:bidi w:val="0"/>
        <w:jc w:val="left"/>
        <w:rPr>
          <w:rFonts w:hint="eastAsia"/>
          <w:lang w:val="en-US" w:eastAsia="zh-CN"/>
        </w:rPr>
      </w:pPr>
      <w:r>
        <w:rPr>
          <w:rFonts w:hint="eastAsia"/>
          <w:lang w:val="en-US" w:eastAsia="zh-CN"/>
        </w:rPr>
        <w:t>B:向瓶子中加水</w:t>
      </w:r>
    </w:p>
    <w:p w14:paraId="630330E3">
      <w:pPr>
        <w:bidi w:val="0"/>
        <w:jc w:val="left"/>
        <w:rPr>
          <w:rFonts w:hint="eastAsia"/>
          <w:lang w:val="en-US" w:eastAsia="zh-CN"/>
        </w:rPr>
      </w:pPr>
      <w:r>
        <w:rPr>
          <w:rFonts w:hint="eastAsia"/>
          <w:lang w:val="en-US" w:eastAsia="zh-CN"/>
        </w:rPr>
        <w:t>C:减少手与瓶子的接触面积</w:t>
      </w:r>
    </w:p>
    <w:p w14:paraId="153D6348">
      <w:pPr>
        <w:bidi w:val="0"/>
        <w:jc w:val="left"/>
        <w:rPr>
          <w:rFonts w:hint="eastAsia"/>
          <w:lang w:val="en-US" w:eastAsia="zh-CN"/>
        </w:rPr>
      </w:pPr>
      <w:r>
        <w:rPr>
          <w:rFonts w:hint="eastAsia"/>
          <w:lang w:val="en-US" w:eastAsia="zh-CN"/>
        </w:rPr>
        <w:t>D:增大瓶子表面的粗糙程度。</w:t>
      </w:r>
    </w:p>
    <w:p w14:paraId="2F04BC97">
      <w:pPr>
        <w:bidi w:val="0"/>
        <w:rPr>
          <w:rFonts w:hint="default" w:asciiTheme="minorHAnsi" w:hAnsiTheme="minorHAnsi" w:eastAsiaTheme="minorEastAsia" w:cstheme="minorBidi"/>
          <w:kern w:val="2"/>
          <w:sz w:val="21"/>
          <w:szCs w:val="24"/>
          <w:lang w:val="en-US" w:eastAsia="zh-CN" w:bidi="ar-SA"/>
        </w:rPr>
      </w:pPr>
    </w:p>
    <w:p w14:paraId="004E0DB1">
      <w:pPr>
        <w:bidi w:val="0"/>
        <w:rPr>
          <w:rFonts w:hint="default"/>
          <w:lang w:val="en-US" w:eastAsia="zh-CN"/>
        </w:rPr>
      </w:pPr>
    </w:p>
    <w:p w14:paraId="3DB8C36A">
      <w:pPr>
        <w:bidi w:val="0"/>
        <w:jc w:val="left"/>
        <w:rPr>
          <w:rFonts w:hint="default"/>
          <w:lang w:val="en-US" w:eastAsia="zh-CN"/>
        </w:rPr>
      </w:pPr>
      <w:r>
        <w:rPr>
          <w:sz w:val="21"/>
        </w:rPr>
        <mc:AlternateContent>
          <mc:Choice Requires="wps">
            <w:drawing>
              <wp:anchor distT="0" distB="0" distL="114300" distR="114300" simplePos="0" relativeHeight="251734016" behindDoc="0" locked="0" layoutInCell="1" allowOverlap="1">
                <wp:simplePos x="0" y="0"/>
                <wp:positionH relativeFrom="column">
                  <wp:posOffset>2005965</wp:posOffset>
                </wp:positionH>
                <wp:positionV relativeFrom="paragraph">
                  <wp:posOffset>741045</wp:posOffset>
                </wp:positionV>
                <wp:extent cx="378460" cy="316865"/>
                <wp:effectExtent l="9525" t="9525" r="18415" b="16510"/>
                <wp:wrapNone/>
                <wp:docPr id="105" name="墨迹 105"/>
                <wp:cNvGraphicFramePr/>
                <a:graphic xmlns:a="http://schemas.openxmlformats.org/drawingml/2006/main">
                  <a:graphicData uri="http://schemas.microsoft.com/office/word/2010/wordprocessingInk">
                    <mc:AlternateContent xmlns:a14="http://schemas.microsoft.com/office/drawing/2010/main">
                      <mc:Choice Requires="a14">
                        <w14:contentPart bwMode="clr" r:id="rId121">
                          <w14:nvContentPartPr>
                            <w14:cNvPr id="105" name="墨迹 105"/>
                            <w14:cNvContentPartPr/>
                          </w14:nvContentPartPr>
                          <w14:xfrm>
                            <a:off x="3148965" y="5419725"/>
                            <a:ext cx="378460" cy="316865"/>
                          </w14:xfrm>
                        </w14:contentPart>
                      </mc:Choice>
                    </mc:AlternateContent>
                  </a:graphicData>
                </a:graphic>
              </wp:anchor>
            </w:drawing>
          </mc:Choice>
          <mc:Fallback>
            <w:pict>
              <v:shape id="_x0000_s1026" o:spid="_x0000_s1026" o:spt="75" style="position:absolute;left:0pt;margin-left:157.95pt;margin-top:58.35pt;height:24.95pt;width:29.8pt;z-index:251734016;mso-width-relative:page;mso-height-relative:page;" coordsize="21600,21600" o:gfxdata="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">
                <v:imagedata r:id="rId122" o:title=""/>
                <o:lock v:ext="edit"/>
              </v:shape>
            </w:pict>
          </mc:Fallback>
        </mc:AlternateContent>
      </w:r>
      <w:r>
        <w:rPr>
          <w:sz w:val="21"/>
        </w:rPr>
        <mc:AlternateContent>
          <mc:Choice Requires="wps">
            <w:drawing>
              <wp:anchor distT="0" distB="0" distL="114300" distR="114300" simplePos="0" relativeHeight="251732992" behindDoc="0" locked="0" layoutInCell="1" allowOverlap="1">
                <wp:simplePos x="0" y="0"/>
                <wp:positionH relativeFrom="column">
                  <wp:posOffset>1749425</wp:posOffset>
                </wp:positionH>
                <wp:positionV relativeFrom="paragraph">
                  <wp:posOffset>713105</wp:posOffset>
                </wp:positionV>
                <wp:extent cx="218440" cy="235585"/>
                <wp:effectExtent l="9525" t="9525" r="13335" b="8890"/>
                <wp:wrapNone/>
                <wp:docPr id="104" name="墨迹 104"/>
                <wp:cNvGraphicFramePr/>
                <a:graphic xmlns:a="http://schemas.openxmlformats.org/drawingml/2006/main">
                  <a:graphicData uri="http://schemas.microsoft.com/office/word/2010/wordprocessingInk">
                    <mc:AlternateContent xmlns:a14="http://schemas.microsoft.com/office/drawing/2010/main">
                      <mc:Choice Requires="a14">
                        <w14:contentPart bwMode="clr" r:id="rId123">
                          <w14:nvContentPartPr>
                            <w14:cNvPr id="104" name="墨迹 104"/>
                            <w14:cNvContentPartPr/>
                          </w14:nvContentPartPr>
                          <w14:xfrm>
                            <a:off x="2892425" y="5391785"/>
                            <a:ext cx="218440" cy="235585"/>
                          </w14:xfrm>
                        </w14:contentPart>
                      </mc:Choice>
                    </mc:AlternateContent>
                  </a:graphicData>
                </a:graphic>
              </wp:anchor>
            </w:drawing>
          </mc:Choice>
          <mc:Fallback>
            <w:pict>
              <v:shape id="_x0000_s1026" o:spid="_x0000_s1026" o:spt="75" style="position:absolute;left:0pt;margin-left:137.75pt;margin-top:56.15pt;height:18.55pt;width:17.2pt;z-index:251732992;mso-width-relative:page;mso-height-relative:page;" coordsize="21600,21600" o:gfxdata="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">
                <v:imagedata r:id="rId124" o:title=""/>
                <o:lock v:ext="edit"/>
              </v:shape>
            </w:pict>
          </mc:Fallback>
        </mc:AlternateContent>
      </w:r>
      <w:r>
        <w:rPr>
          <w:sz w:val="21"/>
        </w:rPr>
        <mc:AlternateContent>
          <mc:Choice Requires="wps">
            <w:drawing>
              <wp:anchor distT="0" distB="0" distL="114300" distR="114300" simplePos="0" relativeHeight="251731968" behindDoc="0" locked="0" layoutInCell="1" allowOverlap="1">
                <wp:simplePos x="0" y="0"/>
                <wp:positionH relativeFrom="column">
                  <wp:posOffset>1455420</wp:posOffset>
                </wp:positionH>
                <wp:positionV relativeFrom="paragraph">
                  <wp:posOffset>735965</wp:posOffset>
                </wp:positionV>
                <wp:extent cx="212725" cy="46355"/>
                <wp:effectExtent l="9525" t="9525" r="19050" b="20320"/>
                <wp:wrapNone/>
                <wp:docPr id="103" name="墨迹 103"/>
                <wp:cNvGraphicFramePr/>
                <a:graphic xmlns:a="http://schemas.openxmlformats.org/drawingml/2006/main">
                  <a:graphicData uri="http://schemas.microsoft.com/office/word/2010/wordprocessingInk">
                    <mc:AlternateContent xmlns:a14="http://schemas.microsoft.com/office/drawing/2010/main">
                      <mc:Choice Requires="a14">
                        <w14:contentPart bwMode="clr" r:id="rId125">
                          <w14:nvContentPartPr>
                            <w14:cNvPr id="103" name="墨迹 103"/>
                            <w14:cNvContentPartPr/>
                          </w14:nvContentPartPr>
                          <w14:xfrm>
                            <a:off x="2598420" y="5414645"/>
                            <a:ext cx="212725" cy="46355"/>
                          </w14:xfrm>
                        </w14:contentPart>
                      </mc:Choice>
                    </mc:AlternateContent>
                  </a:graphicData>
                </a:graphic>
              </wp:anchor>
            </w:drawing>
          </mc:Choice>
          <mc:Fallback>
            <w:pict>
              <v:shape id="_x0000_s1026" o:spid="_x0000_s1026" o:spt="75" style="position:absolute;left:0pt;margin-left:114.6pt;margin-top:57.95pt;height:3.65pt;width:16.75pt;z-index:251731968;mso-width-relative:page;mso-height-relative:page;" coordsize="21600,21600" o:gfxdata="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">
                <v:imagedata r:id="rId126" o:title=""/>
                <o:lock v:ext="edit"/>
              </v:shape>
            </w:pict>
          </mc:Fallback>
        </mc:AlternateContent>
      </w:r>
      <w:r>
        <w:rPr>
          <w:sz w:val="21"/>
        </w:rPr>
        <mc:AlternateContent>
          <mc:Choice Requires="wps">
            <w:drawing>
              <wp:anchor distT="0" distB="0" distL="114300" distR="114300" simplePos="0" relativeHeight="251730944" behindDoc="0" locked="0" layoutInCell="1" allowOverlap="1">
                <wp:simplePos x="0" y="0"/>
                <wp:positionH relativeFrom="column">
                  <wp:posOffset>1334135</wp:posOffset>
                </wp:positionH>
                <wp:positionV relativeFrom="paragraph">
                  <wp:posOffset>601980</wp:posOffset>
                </wp:positionV>
                <wp:extent cx="339725" cy="501650"/>
                <wp:effectExtent l="9525" t="9525" r="19050" b="9525"/>
                <wp:wrapNone/>
                <wp:docPr id="102" name="墨迹 102"/>
                <wp:cNvGraphicFramePr/>
                <a:graphic xmlns:a="http://schemas.openxmlformats.org/drawingml/2006/main">
                  <a:graphicData uri="http://schemas.microsoft.com/office/word/2010/wordprocessingInk">
                    <mc:AlternateContent xmlns:a14="http://schemas.microsoft.com/office/drawing/2010/main">
                      <mc:Choice Requires="a14">
                        <w14:contentPart bwMode="clr" r:id="rId127">
                          <w14:nvContentPartPr>
                            <w14:cNvPr id="102" name="墨迹 102"/>
                            <w14:cNvContentPartPr/>
                          </w14:nvContentPartPr>
                          <w14:xfrm>
                            <a:off x="2477135" y="5280660"/>
                            <a:ext cx="339725" cy="501650"/>
                          </w14:xfrm>
                        </w14:contentPart>
                      </mc:Choice>
                    </mc:AlternateContent>
                  </a:graphicData>
                </a:graphic>
              </wp:anchor>
            </w:drawing>
          </mc:Choice>
          <mc:Fallback>
            <w:pict>
              <v:shape id="_x0000_s1026" o:spid="_x0000_s1026" o:spt="75" style="position:absolute;left:0pt;margin-left:105.05pt;margin-top:47.4pt;height:39.5pt;width:26.75pt;z-index:251730944;mso-width-relative:page;mso-height-relative:page;" coordsize="21600,21600" o:gfxdata="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">
                <v:imagedata r:id="rId128" o:title=""/>
                <o:lock v:ext="edit"/>
              </v:shape>
            </w:pict>
          </mc:Fallback>
        </mc:AlternateContent>
      </w:r>
      <w:r>
        <w:rPr>
          <w:sz w:val="21"/>
        </w:rPr>
        <mc:AlternateContent>
          <mc:Choice Requires="wps">
            <w:drawing>
              <wp:anchor distT="0" distB="0" distL="114300" distR="114300" simplePos="0" relativeHeight="251729920" behindDoc="0" locked="0" layoutInCell="1" allowOverlap="1">
                <wp:simplePos x="0" y="0"/>
                <wp:positionH relativeFrom="column">
                  <wp:posOffset>725170</wp:posOffset>
                </wp:positionH>
                <wp:positionV relativeFrom="paragraph">
                  <wp:posOffset>1075055</wp:posOffset>
                </wp:positionV>
                <wp:extent cx="254635" cy="254635"/>
                <wp:effectExtent l="6350" t="6350" r="5715" b="5715"/>
                <wp:wrapNone/>
                <wp:docPr id="101" name="墨迹 101"/>
                <wp:cNvGraphicFramePr/>
                <a:graphic xmlns:a="http://schemas.openxmlformats.org/drawingml/2006/main">
                  <a:graphicData uri="http://schemas.microsoft.com/office/word/2010/wordprocessingInk">
                    <mc:AlternateContent xmlns:a14="http://schemas.microsoft.com/office/drawing/2010/main">
                      <mc:Choice Requires="a14">
                        <w14:contentPart bwMode="clr" r:id="rId129">
                          <w14:nvContentPartPr>
                            <w14:cNvPr id="101" name="墨迹 101"/>
                            <w14:cNvContentPartPr/>
                          </w14:nvContentPartPr>
                          <w14:xfrm>
                            <a:off x="1868170" y="5753735"/>
                            <a:ext cx="254635" cy="254635"/>
                          </w14:xfrm>
                        </w14:contentPart>
                      </mc:Choice>
                    </mc:AlternateContent>
                  </a:graphicData>
                </a:graphic>
              </wp:anchor>
            </w:drawing>
          </mc:Choice>
          <mc:Fallback>
            <w:pict>
              <v:shape id="_x0000_s1026" o:spid="_x0000_s1026" o:spt="75" style="position:absolute;left:0pt;margin-left:57.1pt;margin-top:84.65pt;height:20.05pt;width:20.05pt;z-index:251729920;mso-width-relative:page;mso-height-relative:page;" coordsize="21600,21600" o:gfxdata="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">
                <v:imagedata r:id="rId130" o:title=""/>
                <o:lock v:ext="edit"/>
              </v:shape>
            </w:pict>
          </mc:Fallback>
        </mc:AlternateContent>
      </w:r>
      <w:r>
        <w:rPr>
          <w:sz w:val="21"/>
        </w:rPr>
        <mc:AlternateContent>
          <mc:Choice Requires="wps">
            <w:drawing>
              <wp:anchor distT="0" distB="0" distL="114300" distR="114300" simplePos="0" relativeHeight="251728896" behindDoc="0" locked="0" layoutInCell="1" allowOverlap="1">
                <wp:simplePos x="0" y="0"/>
                <wp:positionH relativeFrom="column">
                  <wp:posOffset>741045</wp:posOffset>
                </wp:positionH>
                <wp:positionV relativeFrom="paragraph">
                  <wp:posOffset>942975</wp:posOffset>
                </wp:positionV>
                <wp:extent cx="191135" cy="116840"/>
                <wp:effectExtent l="6350" t="6350" r="5715" b="16510"/>
                <wp:wrapNone/>
                <wp:docPr id="100" name="墨迹 100"/>
                <wp:cNvGraphicFramePr/>
                <a:graphic xmlns:a="http://schemas.openxmlformats.org/drawingml/2006/main">
                  <a:graphicData uri="http://schemas.microsoft.com/office/word/2010/wordprocessingInk">
                    <mc:AlternateContent xmlns:a14="http://schemas.microsoft.com/office/drawing/2010/main">
                      <mc:Choice Requires="a14">
                        <w14:contentPart bwMode="clr" r:id="rId131">
                          <w14:nvContentPartPr>
                            <w14:cNvPr id="100" name="墨迹 100"/>
                            <w14:cNvContentPartPr/>
                          </w14:nvContentPartPr>
                          <w14:xfrm>
                            <a:off x="1884045" y="5621655"/>
                            <a:ext cx="191135" cy="116840"/>
                          </w14:xfrm>
                        </w14:contentPart>
                      </mc:Choice>
                    </mc:AlternateContent>
                  </a:graphicData>
                </a:graphic>
              </wp:anchor>
            </w:drawing>
          </mc:Choice>
          <mc:Fallback>
            <w:pict>
              <v:shape id="_x0000_s1026" o:spid="_x0000_s1026" o:spt="75" style="position:absolute;left:0pt;margin-left:58.35pt;margin-top:74.25pt;height:9.2pt;width:15.05pt;z-index:251728896;mso-width-relative:page;mso-height-relative:page;" coordsize="21600,21600" o:gfxdata="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CGm46h2QAAAAsBAAAPAAAAAAAAAAEAIAAAACIA&#10;AABkcnMvZG93bnJldi54bWxQSwECFAAUAAAACACHTuJA1koajaABAACNAwAADgAAAAAAAAABACAA&#10;AAAoAQAAZHJzL2Uyb0RvYy54bWxQSwECFAAKAAAAAACHTuJAAAAAAAAAAAAAAAAACAAAAAAAAAAA&#10;ABAAAAD0AgAAZHJzL2luay9QSwECFAAUAAAACACHTuJAjLwIXscBAABBBAAAEAAAAAAAAAABACAA&#10;AAAaAwAAZHJzL2luay9pbmsxLnhtbFBLBQYAAAAACgAKAEwCAAB6CAAAAAA=&#10;">
                <v:imagedata r:id="rId132" o:title=""/>
                <o:lock v:ext="edit"/>
              </v:shape>
            </w:pict>
          </mc:Fallback>
        </mc:AlternateContent>
      </w:r>
      <w:r>
        <w:rPr>
          <w:sz w:val="21"/>
        </w:rPr>
        <mc:AlternateContent>
          <mc:Choice Requires="wps">
            <w:drawing>
              <wp:anchor distT="0" distB="0" distL="114300" distR="114300" simplePos="0" relativeHeight="251727872" behindDoc="0" locked="0" layoutInCell="1" allowOverlap="1">
                <wp:simplePos x="0" y="0"/>
                <wp:positionH relativeFrom="column">
                  <wp:posOffset>720090</wp:posOffset>
                </wp:positionH>
                <wp:positionV relativeFrom="paragraph">
                  <wp:posOffset>1059180</wp:posOffset>
                </wp:positionV>
                <wp:extent cx="1630045" cy="101600"/>
                <wp:effectExtent l="6350" t="6350" r="14605" b="6350"/>
                <wp:wrapNone/>
                <wp:docPr id="99" name="墨迹 99"/>
                <wp:cNvGraphicFramePr/>
                <a:graphic xmlns:a="http://schemas.openxmlformats.org/drawingml/2006/main">
                  <a:graphicData uri="http://schemas.microsoft.com/office/word/2010/wordprocessingInk">
                    <mc:AlternateContent xmlns:a14="http://schemas.microsoft.com/office/drawing/2010/main">
                      <mc:Choice Requires="a14">
                        <w14:contentPart bwMode="clr" r:id="rId133">
                          <w14:nvContentPartPr>
                            <w14:cNvPr id="99" name="墨迹 99"/>
                            <w14:cNvContentPartPr/>
                          </w14:nvContentPartPr>
                          <w14:xfrm>
                            <a:off x="1863090" y="5737860"/>
                            <a:ext cx="1630045" cy="101600"/>
                          </w14:xfrm>
                        </w14:contentPart>
                      </mc:Choice>
                    </mc:AlternateContent>
                  </a:graphicData>
                </a:graphic>
              </wp:anchor>
            </w:drawing>
          </mc:Choice>
          <mc:Fallback>
            <w:pict>
              <v:shape id="_x0000_s1026" o:spid="_x0000_s1026" o:spt="75" style="position:absolute;left:0pt;margin-left:56.7pt;margin-top:83.4pt;height:8pt;width:128.35pt;z-index:251727872;mso-width-relative:page;mso-height-relative:page;" coordsize="21600,21600" o:gfxdata="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BC4YnjZAAAACwEAAA8AAAAAAAAAAQAgAAAAIgAA&#10;AGRycy9kb3ducmV2LnhtbFBLAQIUABQAAAAIAIdO4kC/cXlqnQEAAIwDAAAOAAAAAAAAAAEAIAAA&#10;ACgBAABkcnMvZTJvRG9jLnhtbFBLAQIUAAoAAAAAAIdO4kAAAAAAAAAAAAAAAAAIAAAAAAAAAAAA&#10;EAAAAPECAABkcnMvaW5rL1BLAQIUABQAAAAIAIdO4kAcUVM0yQEAAEEEAAAQAAAAAAAAAAEAIAAA&#10;ABcDAABkcnMvaW5rL2luazEueG1sUEsFBgAAAAAKAAoATAIAAHkIAAAAAA==&#10;">
                <v:imagedata r:id="rId134" o:title=""/>
                <o:lock v:ext="edit"/>
              </v:shape>
            </w:pict>
          </mc:Fallback>
        </mc:AlternateContent>
      </w:r>
      <w:r>
        <w:rPr>
          <w:sz w:val="21"/>
        </w:rPr>
        <mc:AlternateContent>
          <mc:Choice Requires="wps">
            <w:drawing>
              <wp:anchor distT="0" distB="0" distL="114300" distR="114300" simplePos="0" relativeHeight="251726848" behindDoc="0" locked="0" layoutInCell="1" allowOverlap="1">
                <wp:simplePos x="0" y="0"/>
                <wp:positionH relativeFrom="column">
                  <wp:posOffset>381000</wp:posOffset>
                </wp:positionH>
                <wp:positionV relativeFrom="paragraph">
                  <wp:posOffset>1106805</wp:posOffset>
                </wp:positionV>
                <wp:extent cx="74930" cy="6350"/>
                <wp:effectExtent l="6350" t="6350" r="7620" b="6350"/>
                <wp:wrapNone/>
                <wp:docPr id="98" name="墨迹 98"/>
                <wp:cNvGraphicFramePr/>
                <a:graphic xmlns:a="http://schemas.openxmlformats.org/drawingml/2006/main">
                  <a:graphicData uri="http://schemas.microsoft.com/office/word/2010/wordprocessingInk">
                    <mc:AlternateContent xmlns:a14="http://schemas.microsoft.com/office/drawing/2010/main">
                      <mc:Choice Requires="a14">
                        <w14:contentPart bwMode="clr" r:id="rId135">
                          <w14:nvContentPartPr>
                            <w14:cNvPr id="98" name="墨迹 98"/>
                            <w14:cNvContentPartPr/>
                          </w14:nvContentPartPr>
                          <w14:xfrm>
                            <a:off x="1524000" y="5785485"/>
                            <a:ext cx="74930" cy="6350"/>
                          </w14:xfrm>
                        </w14:contentPart>
                      </mc:Choice>
                    </mc:AlternateContent>
                  </a:graphicData>
                </a:graphic>
              </wp:anchor>
            </w:drawing>
          </mc:Choice>
          <mc:Fallback>
            <w:pict>
              <v:shape id="_x0000_s1026" o:spid="_x0000_s1026" o:spt="75" style="position:absolute;left:0pt;margin-left:30pt;margin-top:87.15pt;height:0.5pt;width:5.9pt;z-index:251726848;mso-width-relative:page;mso-height-relative:page;" coordsize="21600,21600" o:gfxdata="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">
                <v:imagedata r:id="rId136" o:title=""/>
                <o:lock v:ext="edit"/>
              </v:shape>
            </w:pict>
          </mc:Fallback>
        </mc:AlternateContent>
      </w:r>
      <w:r>
        <w:rPr>
          <w:sz w:val="21"/>
        </w:rPr>
        <mc:AlternateContent>
          <mc:Choice Requires="wps">
            <w:drawing>
              <wp:anchor distT="0" distB="0" distL="114300" distR="114300" simplePos="0" relativeHeight="251725824" behindDoc="0" locked="0" layoutInCell="1" allowOverlap="1">
                <wp:simplePos x="0" y="0"/>
                <wp:positionH relativeFrom="column">
                  <wp:posOffset>418465</wp:posOffset>
                </wp:positionH>
                <wp:positionV relativeFrom="paragraph">
                  <wp:posOffset>942975</wp:posOffset>
                </wp:positionV>
                <wp:extent cx="100965" cy="313055"/>
                <wp:effectExtent l="6350" t="6350" r="6985" b="10795"/>
                <wp:wrapNone/>
                <wp:docPr id="97" name="墨迹 97"/>
                <wp:cNvGraphicFramePr/>
                <a:graphic xmlns:a="http://schemas.openxmlformats.org/drawingml/2006/main">
                  <a:graphicData uri="http://schemas.microsoft.com/office/word/2010/wordprocessingInk">
                    <mc:AlternateContent xmlns:a14="http://schemas.microsoft.com/office/drawing/2010/main">
                      <mc:Choice Requires="a14">
                        <w14:contentPart bwMode="clr" r:id="rId137">
                          <w14:nvContentPartPr>
                            <w14:cNvPr id="97" name="墨迹 97"/>
                            <w14:cNvContentPartPr/>
                          </w14:nvContentPartPr>
                          <w14:xfrm>
                            <a:off x="1561465" y="5621655"/>
                            <a:ext cx="100965" cy="313055"/>
                          </w14:xfrm>
                        </w14:contentPart>
                      </mc:Choice>
                    </mc:AlternateContent>
                  </a:graphicData>
                </a:graphic>
              </wp:anchor>
            </w:drawing>
          </mc:Choice>
          <mc:Fallback>
            <w:pict>
              <v:shape id="_x0000_s1026" o:spid="_x0000_s1026" o:spt="75" style="position:absolute;left:0pt;margin-left:32.95pt;margin-top:74.25pt;height:24.65pt;width:7.95pt;z-index:251725824;mso-width-relative:page;mso-height-relative:page;" coordsize="21600,21600" o:gfxdata="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">
                <v:imagedata r:id="rId138" o:title=""/>
                <o:lock v:ext="edit"/>
              </v:shape>
            </w:pict>
          </mc:Fallback>
        </mc:AlternateContent>
      </w:r>
      <w:r>
        <w:rPr>
          <w:sz w:val="21"/>
        </w:rPr>
        <mc:AlternateContent>
          <mc:Choice Requires="wps">
            <w:drawing>
              <wp:anchor distT="0" distB="0" distL="114300" distR="114300" simplePos="0" relativeHeight="251724800" behindDoc="0" locked="0" layoutInCell="1" allowOverlap="1">
                <wp:simplePos x="0" y="0"/>
                <wp:positionH relativeFrom="column">
                  <wp:posOffset>280670</wp:posOffset>
                </wp:positionH>
                <wp:positionV relativeFrom="paragraph">
                  <wp:posOffset>942975</wp:posOffset>
                </wp:positionV>
                <wp:extent cx="138430" cy="328930"/>
                <wp:effectExtent l="6350" t="6350" r="7620" b="7620"/>
                <wp:wrapNone/>
                <wp:docPr id="96" name="墨迹 96"/>
                <wp:cNvGraphicFramePr/>
                <a:graphic xmlns:a="http://schemas.openxmlformats.org/drawingml/2006/main">
                  <a:graphicData uri="http://schemas.microsoft.com/office/word/2010/wordprocessingInk">
                    <mc:AlternateContent xmlns:a14="http://schemas.microsoft.com/office/drawing/2010/main">
                      <mc:Choice Requires="a14">
                        <w14:contentPart bwMode="clr" r:id="rId139">
                          <w14:nvContentPartPr>
                            <w14:cNvPr id="96" name="墨迹 96"/>
                            <w14:cNvContentPartPr/>
                          </w14:nvContentPartPr>
                          <w14:xfrm>
                            <a:off x="1423670" y="5621655"/>
                            <a:ext cx="138430" cy="328930"/>
                          </w14:xfrm>
                        </w14:contentPart>
                      </mc:Choice>
                    </mc:AlternateContent>
                  </a:graphicData>
                </a:graphic>
              </wp:anchor>
            </w:drawing>
          </mc:Choice>
          <mc:Fallback>
            <w:pict>
              <v:shape id="_x0000_s1026" o:spid="_x0000_s1026" o:spt="75" style="position:absolute;left:0pt;margin-left:22.1pt;margin-top:74.25pt;height:25.9pt;width:10.9pt;z-index:251724800;mso-width-relative:page;mso-height-relative:page;" coordsize="21600,21600" o:gfxdata="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">
                <v:imagedata r:id="rId140" o:title=""/>
                <o:lock v:ext="edit"/>
              </v:shape>
            </w:pict>
          </mc:Fallback>
        </mc:AlternateContent>
      </w:r>
      <w:r>
        <w:rPr>
          <w:sz w:val="21"/>
        </w:rPr>
        <mc:AlternateContent>
          <mc:Choice Requires="wps">
            <w:drawing>
              <wp:anchor distT="0" distB="0" distL="114300" distR="114300" simplePos="0" relativeHeight="251723776" behindDoc="0" locked="0" layoutInCell="1" allowOverlap="1">
                <wp:simplePos x="0" y="0"/>
                <wp:positionH relativeFrom="column">
                  <wp:posOffset>63500</wp:posOffset>
                </wp:positionH>
                <wp:positionV relativeFrom="paragraph">
                  <wp:posOffset>1567180</wp:posOffset>
                </wp:positionV>
                <wp:extent cx="630555" cy="38100"/>
                <wp:effectExtent l="6350" t="6350" r="10795" b="6350"/>
                <wp:wrapNone/>
                <wp:docPr id="95" name="墨迹 95"/>
                <wp:cNvGraphicFramePr/>
                <a:graphic xmlns:a="http://schemas.openxmlformats.org/drawingml/2006/main">
                  <a:graphicData uri="http://schemas.microsoft.com/office/word/2010/wordprocessingInk">
                    <mc:AlternateContent xmlns:a14="http://schemas.microsoft.com/office/drawing/2010/main">
                      <mc:Choice Requires="a14">
                        <w14:contentPart bwMode="clr" r:id="rId141">
                          <w14:nvContentPartPr>
                            <w14:cNvPr id="95" name="墨迹 95"/>
                            <w14:cNvContentPartPr/>
                          </w14:nvContentPartPr>
                          <w14:xfrm>
                            <a:off x="1206500" y="6245860"/>
                            <a:ext cx="630555" cy="38100"/>
                          </w14:xfrm>
                        </w14:contentPart>
                      </mc:Choice>
                    </mc:AlternateContent>
                  </a:graphicData>
                </a:graphic>
              </wp:anchor>
            </w:drawing>
          </mc:Choice>
          <mc:Fallback>
            <w:pict>
              <v:shape id="_x0000_s1026" o:spid="_x0000_s1026" o:spt="75" style="position:absolute;left:0pt;margin-left:5pt;margin-top:123.4pt;height:3pt;width:49.65pt;z-index:251723776;mso-width-relative:page;mso-height-relative:page;" coordsize="21600,21600" o:gfxdata="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">
                <v:imagedata r:id="rId142" o:title=""/>
                <o:lock v:ext="edit"/>
              </v:shape>
            </w:pict>
          </mc:Fallback>
        </mc:AlternateContent>
      </w:r>
      <w:r>
        <w:rPr>
          <w:sz w:val="21"/>
        </w:rPr>
        <mc:AlternateContent>
          <mc:Choice Requires="wps">
            <w:drawing>
              <wp:anchor distT="0" distB="0" distL="114300" distR="114300" simplePos="0" relativeHeight="251722752" behindDoc="0" locked="0" layoutInCell="1" allowOverlap="1">
                <wp:simplePos x="0" y="0"/>
                <wp:positionH relativeFrom="column">
                  <wp:posOffset>725170</wp:posOffset>
                </wp:positionH>
                <wp:positionV relativeFrom="paragraph">
                  <wp:posOffset>747395</wp:posOffset>
                </wp:positionV>
                <wp:extent cx="635" cy="826135"/>
                <wp:effectExtent l="6350" t="6350" r="5715" b="5715"/>
                <wp:wrapNone/>
                <wp:docPr id="94" name="墨迹 94"/>
                <wp:cNvGraphicFramePr/>
                <a:graphic xmlns:a="http://schemas.openxmlformats.org/drawingml/2006/main">
                  <a:graphicData uri="http://schemas.microsoft.com/office/word/2010/wordprocessingInk">
                    <mc:AlternateContent xmlns:a14="http://schemas.microsoft.com/office/drawing/2010/main">
                      <mc:Choice Requires="a14">
                        <w14:contentPart bwMode="clr" r:id="rId143">
                          <w14:nvContentPartPr>
                            <w14:cNvPr id="94" name="墨迹 94"/>
                            <w14:cNvContentPartPr/>
                          </w14:nvContentPartPr>
                          <w14:xfrm>
                            <a:off x="1868170" y="5426075"/>
                            <a:ext cx="635" cy="826135"/>
                          </w14:xfrm>
                        </w14:contentPart>
                      </mc:Choice>
                    </mc:AlternateContent>
                  </a:graphicData>
                </a:graphic>
              </wp:anchor>
            </w:drawing>
          </mc:Choice>
          <mc:Fallback>
            <w:pict>
              <v:shape id="_x0000_s1026" o:spid="_x0000_s1026" o:spt="75" style="position:absolute;left:0pt;margin-left:57.1pt;margin-top:58.85pt;height:65.05pt;width:0.05pt;z-index:251722752;mso-width-relative:page;mso-height-relative:page;" coordsize="21600,21600" o:gfxdata="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">
                <v:imagedata r:id="rId144" o:title=""/>
                <o:lock v:ext="edit"/>
              </v:shape>
            </w:pict>
          </mc:Fallback>
        </mc:AlternateContent>
      </w:r>
      <w:r>
        <w:rPr>
          <w:sz w:val="21"/>
        </w:rPr>
        <mc:AlternateContent>
          <mc:Choice Requires="wps">
            <w:drawing>
              <wp:anchor distT="0" distB="0" distL="114300" distR="114300" simplePos="0" relativeHeight="251721728" behindDoc="0" locked="0" layoutInCell="1" allowOverlap="1">
                <wp:simplePos x="0" y="0"/>
                <wp:positionH relativeFrom="column">
                  <wp:posOffset>63500</wp:posOffset>
                </wp:positionH>
                <wp:positionV relativeFrom="paragraph">
                  <wp:posOffset>747395</wp:posOffset>
                </wp:positionV>
                <wp:extent cx="662305" cy="32385"/>
                <wp:effectExtent l="6350" t="6350" r="17145" b="12065"/>
                <wp:wrapNone/>
                <wp:docPr id="93" name="墨迹 93"/>
                <wp:cNvGraphicFramePr/>
                <a:graphic xmlns:a="http://schemas.openxmlformats.org/drawingml/2006/main">
                  <a:graphicData uri="http://schemas.microsoft.com/office/word/2010/wordprocessingInk">
                    <mc:AlternateContent xmlns:a14="http://schemas.microsoft.com/office/drawing/2010/main">
                      <mc:Choice Requires="a14">
                        <w14:contentPart bwMode="clr" r:id="rId145">
                          <w14:nvContentPartPr>
                            <w14:cNvPr id="93" name="墨迹 93"/>
                            <w14:cNvContentPartPr/>
                          </w14:nvContentPartPr>
                          <w14:xfrm>
                            <a:off x="1206500" y="5426075"/>
                            <a:ext cx="662305" cy="32385"/>
                          </w14:xfrm>
                        </w14:contentPart>
                      </mc:Choice>
                    </mc:AlternateContent>
                  </a:graphicData>
                </a:graphic>
              </wp:anchor>
            </w:drawing>
          </mc:Choice>
          <mc:Fallback>
            <w:pict>
              <v:shape id="_x0000_s1026" o:spid="_x0000_s1026" o:spt="75" style="position:absolute;left:0pt;margin-left:5pt;margin-top:58.85pt;height:2.55pt;width:52.15pt;z-index:251721728;mso-width-relative:page;mso-height-relative:page;" coordsize="21600,21600" o:gfxdata="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">
                <v:imagedata r:id="rId146" o:title=""/>
                <o:lock v:ext="edit"/>
              </v:shape>
            </w:pict>
          </mc:Fallback>
        </mc:AlternateContent>
      </w:r>
      <w:r>
        <w:rPr>
          <w:sz w:val="21"/>
        </w:rPr>
        <mc:AlternateContent>
          <mc:Choice Requires="wps">
            <w:drawing>
              <wp:anchor distT="0" distB="0" distL="114300" distR="114300" simplePos="0" relativeHeight="251720704" behindDoc="0" locked="0" layoutInCell="1" allowOverlap="1">
                <wp:simplePos x="0" y="0"/>
                <wp:positionH relativeFrom="column">
                  <wp:posOffset>63500</wp:posOffset>
                </wp:positionH>
                <wp:positionV relativeFrom="paragraph">
                  <wp:posOffset>551180</wp:posOffset>
                </wp:positionV>
                <wp:extent cx="6350" cy="1842135"/>
                <wp:effectExtent l="6350" t="6350" r="12700" b="5715"/>
                <wp:wrapNone/>
                <wp:docPr id="92" name="墨迹 92"/>
                <wp:cNvGraphicFramePr/>
                <a:graphic xmlns:a="http://schemas.openxmlformats.org/drawingml/2006/main">
                  <a:graphicData uri="http://schemas.microsoft.com/office/word/2010/wordprocessingInk">
                    <mc:AlternateContent xmlns:a14="http://schemas.microsoft.com/office/drawing/2010/main">
                      <mc:Choice Requires="a14">
                        <w14:contentPart bwMode="clr" r:id="rId147">
                          <w14:nvContentPartPr>
                            <w14:cNvPr id="92" name="墨迹 92"/>
                            <w14:cNvContentPartPr/>
                          </w14:nvContentPartPr>
                          <w14:xfrm>
                            <a:off x="1206500" y="5229860"/>
                            <a:ext cx="6350" cy="1842135"/>
                          </w14:xfrm>
                        </w14:contentPart>
                      </mc:Choice>
                    </mc:AlternateContent>
                  </a:graphicData>
                </a:graphic>
              </wp:anchor>
            </w:drawing>
          </mc:Choice>
          <mc:Fallback>
            <w:pict>
              <v:shape id="_x0000_s1026" o:spid="_x0000_s1026" o:spt="75" style="position:absolute;left:0pt;margin-left:5pt;margin-top:43.4pt;height:145.05pt;width:0.5pt;z-index:251720704;mso-width-relative:page;mso-height-relative:page;" coordsize="21600,21600" o:gfxdata="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">
                <v:imagedata r:id="rId148" o:title=""/>
                <o:lock v:ext="edit"/>
              </v:shape>
            </w:pict>
          </mc:Fallback>
        </mc:AlternateContent>
      </w:r>
      <w:r>
        <w:rPr>
          <w:rFonts w:hint="default"/>
          <w:lang w:val="en-US" w:eastAsia="zh-CN"/>
        </w:rPr>
        <w:t>如图所示，物体</w:t>
      </w:r>
      <w:r>
        <w:rPr>
          <w:rFonts w:hint="eastAsia"/>
          <w:lang w:val="en-US" w:eastAsia="zh-CN"/>
        </w:rPr>
        <w:t>a</w:t>
      </w:r>
      <w:r>
        <w:rPr>
          <w:rFonts w:hint="default"/>
          <w:lang w:val="en-US" w:eastAsia="zh-CN"/>
        </w:rPr>
        <w:t>重20</w:t>
      </w:r>
      <w:r>
        <w:rPr>
          <w:rFonts w:hint="eastAsia"/>
          <w:lang w:val="en-US" w:eastAsia="zh-CN"/>
        </w:rPr>
        <w:t>N</w:t>
      </w:r>
      <w:r>
        <w:rPr>
          <w:rFonts w:hint="default"/>
          <w:lang w:val="en-US" w:eastAsia="zh-CN"/>
        </w:rPr>
        <w:t>用50</w:t>
      </w:r>
      <w:r>
        <w:rPr>
          <w:rFonts w:hint="eastAsia"/>
          <w:lang w:val="en-US" w:eastAsia="zh-CN"/>
        </w:rPr>
        <w:t>N</w:t>
      </w:r>
      <w:r>
        <w:rPr>
          <w:rFonts w:hint="default"/>
          <w:lang w:val="en-US" w:eastAsia="zh-CN"/>
        </w:rPr>
        <w:t>的力将它紧压在竖直的墙面上。当物体静止后，将压力</w:t>
      </w:r>
      <w:r>
        <w:rPr>
          <w:rFonts w:hint="eastAsia"/>
          <w:lang w:val="en-US" w:eastAsia="zh-CN"/>
        </w:rPr>
        <w:t>车</w:t>
      </w:r>
      <w:r>
        <w:rPr>
          <w:rFonts w:hint="default"/>
          <w:lang w:val="en-US" w:eastAsia="zh-CN"/>
        </w:rPr>
        <w:t>去物体沿墙面向</w:t>
      </w:r>
      <w:r>
        <w:rPr>
          <w:rFonts w:hint="eastAsia"/>
          <w:lang w:val="en-US" w:eastAsia="zh-CN"/>
        </w:rPr>
        <w:t>下</w:t>
      </w:r>
      <w:r>
        <w:rPr>
          <w:rFonts w:hint="default"/>
          <w:lang w:val="en-US" w:eastAsia="zh-CN"/>
        </w:rPr>
        <w:t>滑时</w:t>
      </w:r>
      <w:r>
        <w:rPr>
          <w:rFonts w:hint="eastAsia"/>
          <w:lang w:val="en-US" w:eastAsia="zh-CN"/>
        </w:rPr>
        <w:t>，</w:t>
      </w:r>
      <w:r>
        <w:rPr>
          <w:rFonts w:hint="default"/>
          <w:lang w:val="en-US" w:eastAsia="zh-CN"/>
        </w:rPr>
        <w:t>墙面与物体之间的摩擦力。</w:t>
      </w:r>
    </w:p>
    <w:p w14:paraId="1D402A78">
      <w:pPr>
        <w:bidi w:val="0"/>
        <w:rPr>
          <w:rFonts w:hint="default" w:asciiTheme="minorHAnsi" w:hAnsiTheme="minorHAnsi" w:eastAsiaTheme="minorEastAsia" w:cstheme="minorBidi"/>
          <w:kern w:val="2"/>
          <w:sz w:val="21"/>
          <w:szCs w:val="24"/>
          <w:lang w:val="en-US" w:eastAsia="zh-CN" w:bidi="ar-SA"/>
        </w:rPr>
      </w:pPr>
    </w:p>
    <w:p w14:paraId="4A368828">
      <w:pPr>
        <w:bidi w:val="0"/>
        <w:rPr>
          <w:rFonts w:hint="default"/>
          <w:lang w:val="en-US" w:eastAsia="zh-CN"/>
        </w:rPr>
      </w:pPr>
    </w:p>
    <w:p w14:paraId="1BD048EF">
      <w:pPr>
        <w:bidi w:val="0"/>
        <w:rPr>
          <w:rFonts w:hint="default"/>
          <w:lang w:val="en-US" w:eastAsia="zh-CN"/>
        </w:rPr>
      </w:pPr>
    </w:p>
    <w:p w14:paraId="6E5370F2">
      <w:pPr>
        <w:bidi w:val="0"/>
        <w:rPr>
          <w:rFonts w:hint="default"/>
          <w:lang w:val="en-US" w:eastAsia="zh-CN"/>
        </w:rPr>
      </w:pPr>
    </w:p>
    <w:p w14:paraId="1EE8699E">
      <w:pPr>
        <w:bidi w:val="0"/>
        <w:rPr>
          <w:rFonts w:hint="default"/>
          <w:lang w:val="en-US" w:eastAsia="zh-CN"/>
        </w:rPr>
      </w:pPr>
    </w:p>
    <w:p w14:paraId="121575F6">
      <w:pPr>
        <w:bidi w:val="0"/>
        <w:rPr>
          <w:rFonts w:hint="default"/>
          <w:lang w:val="en-US" w:eastAsia="zh-CN"/>
        </w:rPr>
      </w:pPr>
    </w:p>
    <w:p w14:paraId="478CCB90">
      <w:pPr>
        <w:bidi w:val="0"/>
        <w:rPr>
          <w:rFonts w:hint="default"/>
          <w:lang w:val="en-US" w:eastAsia="zh-CN"/>
        </w:rPr>
      </w:pPr>
    </w:p>
    <w:p w14:paraId="24160659">
      <w:pPr>
        <w:bidi w:val="0"/>
        <w:rPr>
          <w:rFonts w:hint="default"/>
          <w:lang w:val="en-US" w:eastAsia="zh-CN"/>
        </w:rPr>
      </w:pPr>
    </w:p>
    <w:p w14:paraId="130B91E3">
      <w:pPr>
        <w:bidi w:val="0"/>
        <w:rPr>
          <w:rFonts w:hint="default"/>
          <w:lang w:val="en-US" w:eastAsia="zh-CN"/>
        </w:rPr>
      </w:pPr>
    </w:p>
    <w:p w14:paraId="1522ED8C">
      <w:pPr>
        <w:bidi w:val="0"/>
        <w:rPr>
          <w:rFonts w:hint="default"/>
          <w:lang w:val="en-US" w:eastAsia="zh-CN"/>
        </w:rPr>
      </w:pPr>
    </w:p>
    <w:p w14:paraId="096F69A0">
      <w:pPr>
        <w:bidi w:val="0"/>
        <w:rPr>
          <w:rFonts w:hint="default"/>
          <w:lang w:val="en-US" w:eastAsia="zh-CN"/>
        </w:rPr>
      </w:pPr>
    </w:p>
    <w:p w14:paraId="799179DA">
      <w:pPr>
        <w:bidi w:val="0"/>
        <w:ind w:firstLine="317" w:firstLineChars="0"/>
        <w:jc w:val="left"/>
        <w:rPr>
          <w:rFonts w:hint="default"/>
          <w:lang w:val="en-US" w:eastAsia="zh-CN"/>
        </w:rPr>
      </w:pPr>
      <w:r>
        <w:rPr>
          <w:rFonts w:hint="default"/>
          <w:lang w:val="en-US" w:eastAsia="zh-CN"/>
        </w:rPr>
        <w:t>关于摩擦力的说法，正确的是</w:t>
      </w:r>
    </w:p>
    <w:p w14:paraId="262A92FD">
      <w:pPr>
        <w:bidi w:val="0"/>
        <w:ind w:firstLine="317" w:firstLineChars="0"/>
        <w:jc w:val="left"/>
        <w:rPr>
          <w:rFonts w:hint="default"/>
          <w:lang w:val="en-US" w:eastAsia="zh-CN"/>
        </w:rPr>
      </w:pPr>
      <w:r>
        <w:rPr>
          <w:rFonts w:hint="eastAsia"/>
          <w:lang w:val="en-US" w:eastAsia="zh-CN"/>
        </w:rPr>
        <w:t>A:</w:t>
      </w:r>
      <w:r>
        <w:rPr>
          <w:rFonts w:hint="default"/>
          <w:lang w:val="en-US" w:eastAsia="zh-CN"/>
        </w:rPr>
        <w:t>相互挤压的粗糙物体之间总有摩擦力，</w:t>
      </w:r>
    </w:p>
    <w:p w14:paraId="6E2DF015">
      <w:pPr>
        <w:bidi w:val="0"/>
        <w:ind w:firstLine="317" w:firstLineChars="0"/>
        <w:jc w:val="left"/>
        <w:rPr>
          <w:rFonts w:hint="default"/>
          <w:lang w:val="en-US" w:eastAsia="zh-CN"/>
        </w:rPr>
      </w:pPr>
      <w:r>
        <w:rPr>
          <w:rFonts w:hint="eastAsia"/>
          <w:lang w:val="en-US" w:eastAsia="zh-CN"/>
        </w:rPr>
        <w:t>B:</w:t>
      </w:r>
      <w:r>
        <w:rPr>
          <w:rFonts w:hint="default"/>
          <w:lang w:val="en-US" w:eastAsia="zh-CN"/>
        </w:rPr>
        <w:t>静止的物体一定不受摩擦力，</w:t>
      </w:r>
    </w:p>
    <w:p w14:paraId="1EB9FD3B">
      <w:pPr>
        <w:bidi w:val="0"/>
        <w:ind w:firstLine="317" w:firstLineChars="0"/>
        <w:jc w:val="left"/>
        <w:rPr>
          <w:rFonts w:hint="default"/>
          <w:lang w:val="en-US" w:eastAsia="zh-CN"/>
        </w:rPr>
      </w:pPr>
      <w:r>
        <w:rPr>
          <w:rFonts w:hint="eastAsia"/>
          <w:lang w:val="en-US" w:eastAsia="zh-CN"/>
        </w:rPr>
        <w:t>C:</w:t>
      </w:r>
      <w:r>
        <w:rPr>
          <w:rFonts w:hint="default"/>
          <w:lang w:val="en-US" w:eastAsia="zh-CN"/>
        </w:rPr>
        <w:t>摩擦力的方向总是与物体运动的方向相反</w:t>
      </w:r>
    </w:p>
    <w:p w14:paraId="266BAAD0">
      <w:pPr>
        <w:bidi w:val="0"/>
        <w:ind w:firstLine="317" w:firstLineChars="0"/>
        <w:jc w:val="left"/>
        <w:rPr>
          <w:rFonts w:hint="default"/>
          <w:lang w:val="en-US" w:eastAsia="zh-CN"/>
        </w:rPr>
      </w:pPr>
      <w:r>
        <w:rPr>
          <w:rFonts w:hint="eastAsia"/>
          <w:lang w:val="en-US" w:eastAsia="zh-CN"/>
        </w:rPr>
        <w:t>D:</w:t>
      </w:r>
      <w:r>
        <w:rPr>
          <w:rFonts w:hint="default"/>
          <w:lang w:val="en-US" w:eastAsia="zh-CN"/>
        </w:rPr>
        <w:t>静止的物体也会受到滑动摩擦力作用。</w:t>
      </w:r>
    </w:p>
    <w:p w14:paraId="29112078">
      <w:pPr>
        <w:bidi w:val="0"/>
        <w:ind w:firstLine="317" w:firstLineChars="0"/>
        <w:jc w:val="left"/>
        <w:rPr>
          <w:rFonts w:hint="default"/>
          <w:lang w:val="en-US" w:eastAsia="zh-CN"/>
        </w:rPr>
      </w:pPr>
    </w:p>
    <w:p w14:paraId="1B078172">
      <w:pPr>
        <w:bidi w:val="0"/>
        <w:ind w:firstLine="317" w:firstLineChars="0"/>
        <w:jc w:val="left"/>
        <w:rPr>
          <w:rFonts w:hint="default"/>
          <w:lang w:val="en-US" w:eastAsia="zh-CN"/>
        </w:rPr>
      </w:pPr>
    </w:p>
    <w:p w14:paraId="5BAC0EAF">
      <w:pPr>
        <w:bidi w:val="0"/>
        <w:ind w:firstLine="317" w:firstLineChars="0"/>
        <w:jc w:val="left"/>
        <w:rPr>
          <w:rFonts w:hint="default"/>
          <w:lang w:val="en-US" w:eastAsia="zh-CN"/>
        </w:rPr>
      </w:pPr>
      <w:r>
        <w:rPr>
          <w:sz w:val="21"/>
        </w:rPr>
        <mc:AlternateContent>
          <mc:Choice Requires="wps">
            <w:drawing>
              <wp:anchor distT="0" distB="0" distL="114300" distR="114300" simplePos="0" relativeHeight="251755520" behindDoc="0" locked="0" layoutInCell="1" allowOverlap="1">
                <wp:simplePos x="0" y="0"/>
                <wp:positionH relativeFrom="column">
                  <wp:posOffset>2407920</wp:posOffset>
                </wp:positionH>
                <wp:positionV relativeFrom="paragraph">
                  <wp:posOffset>1791970</wp:posOffset>
                </wp:positionV>
                <wp:extent cx="635" cy="90170"/>
                <wp:effectExtent l="6350" t="6350" r="5715" b="17780"/>
                <wp:wrapNone/>
                <wp:docPr id="126" name="墨迹 126"/>
                <wp:cNvGraphicFramePr/>
                <a:graphic xmlns:a="http://schemas.openxmlformats.org/drawingml/2006/main">
                  <a:graphicData uri="http://schemas.microsoft.com/office/word/2010/wordprocessingInk">
                    <mc:AlternateContent xmlns:a14="http://schemas.microsoft.com/office/drawing/2010/main">
                      <mc:Choice Requires="a14">
                        <w14:contentPart bwMode="clr" r:id="rId149">
                          <w14:nvContentPartPr>
                            <w14:cNvPr id="126" name="墨迹 126"/>
                            <w14:cNvContentPartPr/>
                          </w14:nvContentPartPr>
                          <w14:xfrm>
                            <a:off x="3550920" y="10433050"/>
                            <a:ext cx="635" cy="90170"/>
                          </w14:xfrm>
                        </w14:contentPart>
                      </mc:Choice>
                    </mc:AlternateContent>
                  </a:graphicData>
                </a:graphic>
              </wp:anchor>
            </w:drawing>
          </mc:Choice>
          <mc:Fallback>
            <w:pict>
              <v:shape id="_x0000_s1026" o:spid="_x0000_s1026" o:spt="75" style="position:absolute;left:0pt;margin-left:189.6pt;margin-top:141.1pt;height:7.1pt;width:0.05pt;z-index:251755520;mso-width-relative:page;mso-height-relative:page;" coordsize="21600,21600" o:gfxdata="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J0fzlnYAAAACwEAAA8AAAAAAAAAAQAgAAAAIgAA&#10;AGRycy9kb3ducmV2LnhtbFBLAQIUABQAAAAIAIdO4kBQy1afngEAAIoDAAAOAAAAAAAAAAEAIAAA&#10;ACcBAABkcnMvZTJvRG9jLnhtbFBLAQIUAAoAAAAAAIdO4kAAAAAAAAAAAAAAAAAIAAAAAAAAAAAA&#10;EAAAAPECAABkcnMvaW5rL1BLAQIUABQAAAAIAIdO4kDrVUsjyQEAAD8EAAAQAAAAAAAAAAEAIAAA&#10;ABcDAABkcnMvaW5rL2luazEueG1sUEsFBgAAAAAKAAoATAIAAHkIAAAAAA==&#10;">
                <v:imagedata r:id="rId150" o:title=""/>
                <o:lock v:ext="edit"/>
              </v:shape>
            </w:pict>
          </mc:Fallback>
        </mc:AlternateContent>
      </w:r>
      <w:r>
        <w:rPr>
          <w:sz w:val="21"/>
        </w:rPr>
        <mc:AlternateContent>
          <mc:Choice Requires="wps">
            <w:drawing>
              <wp:anchor distT="0" distB="0" distL="114300" distR="114300" simplePos="0" relativeHeight="251754496" behindDoc="0" locked="0" layoutInCell="1" allowOverlap="1">
                <wp:simplePos x="0" y="0"/>
                <wp:positionH relativeFrom="column">
                  <wp:posOffset>2000250</wp:posOffset>
                </wp:positionH>
                <wp:positionV relativeFrom="paragraph">
                  <wp:posOffset>1860550</wp:posOffset>
                </wp:positionV>
                <wp:extent cx="408305" cy="21590"/>
                <wp:effectExtent l="6350" t="6350" r="17145" b="10160"/>
                <wp:wrapNone/>
                <wp:docPr id="125" name="墨迹 125"/>
                <wp:cNvGraphicFramePr/>
                <a:graphic xmlns:a="http://schemas.openxmlformats.org/drawingml/2006/main">
                  <a:graphicData uri="http://schemas.microsoft.com/office/word/2010/wordprocessingInk">
                    <mc:AlternateContent xmlns:a14="http://schemas.microsoft.com/office/drawing/2010/main">
                      <mc:Choice Requires="a14">
                        <w14:contentPart bwMode="clr" r:id="rId151">
                          <w14:nvContentPartPr>
                            <w14:cNvPr id="125" name="墨迹 125"/>
                            <w14:cNvContentPartPr/>
                          </w14:nvContentPartPr>
                          <w14:xfrm>
                            <a:off x="3143250" y="10501630"/>
                            <a:ext cx="408305" cy="21590"/>
                          </w14:xfrm>
                        </w14:contentPart>
                      </mc:Choice>
                    </mc:AlternateContent>
                  </a:graphicData>
                </a:graphic>
              </wp:anchor>
            </w:drawing>
          </mc:Choice>
          <mc:Fallback>
            <w:pict>
              <v:shape id="_x0000_s1026" o:spid="_x0000_s1026" o:spt="75" style="position:absolute;left:0pt;margin-left:157.5pt;margin-top:146.5pt;height:1.7pt;width:32.15pt;z-index:251754496;mso-width-relative:page;mso-height-relative:page;" coordsize="21600,21600" o:gfxdata="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">
                <v:imagedata r:id="rId152" o:title=""/>
                <o:lock v:ext="edit"/>
              </v:shape>
            </w:pict>
          </mc:Fallback>
        </mc:AlternateContent>
      </w:r>
      <w:r>
        <w:rPr>
          <w:sz w:val="21"/>
        </w:rPr>
        <mc:AlternateContent>
          <mc:Choice Requires="wps">
            <w:drawing>
              <wp:anchor distT="0" distB="0" distL="114300" distR="114300" simplePos="0" relativeHeight="251753472" behindDoc="0" locked="0" layoutInCell="1" allowOverlap="1">
                <wp:simplePos x="0" y="0"/>
                <wp:positionH relativeFrom="column">
                  <wp:posOffset>2026920</wp:posOffset>
                </wp:positionH>
                <wp:positionV relativeFrom="paragraph">
                  <wp:posOffset>1569720</wp:posOffset>
                </wp:positionV>
                <wp:extent cx="201930" cy="291465"/>
                <wp:effectExtent l="6350" t="6350" r="7620" b="6985"/>
                <wp:wrapNone/>
                <wp:docPr id="124" name="墨迹 124"/>
                <wp:cNvGraphicFramePr/>
                <a:graphic xmlns:a="http://schemas.openxmlformats.org/drawingml/2006/main">
                  <a:graphicData uri="http://schemas.microsoft.com/office/word/2010/wordprocessingInk">
                    <mc:AlternateContent xmlns:a14="http://schemas.microsoft.com/office/drawing/2010/main">
                      <mc:Choice Requires="a14">
                        <w14:contentPart bwMode="clr" r:id="rId153">
                          <w14:nvContentPartPr>
                            <w14:cNvPr id="124" name="墨迹 124"/>
                            <w14:cNvContentPartPr/>
                          </w14:nvContentPartPr>
                          <w14:xfrm>
                            <a:off x="3169920" y="10210800"/>
                            <a:ext cx="201930" cy="291465"/>
                          </w14:xfrm>
                        </w14:contentPart>
                      </mc:Choice>
                    </mc:AlternateContent>
                  </a:graphicData>
                </a:graphic>
              </wp:anchor>
            </w:drawing>
          </mc:Choice>
          <mc:Fallback>
            <w:pict>
              <v:shape id="_x0000_s1026" o:spid="_x0000_s1026" o:spt="75" style="position:absolute;left:0pt;margin-left:159.6pt;margin-top:123.6pt;height:22.95pt;width:15.9pt;z-index:251753472;mso-width-relative:page;mso-height-relative:page;" coordsize="21600,21600" o:gfxdata="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C+hnTA2QAAAAsBAAAPAAAAAAAAAAEAIAAAACIA&#10;AABkcnMvZG93bnJldi54bWxQSwECFAAUAAAACACHTuJAXsFV5Z8BAACNAwAADgAAAAAAAAABACAA&#10;AAAoAQAAZHJzL2Uyb0RvYy54bWxQSwECFAAKAAAAAACHTuJAAAAAAAAAAAAAAAAACAAAAAAAAAAA&#10;ABAAAADzAgAAZHJzL2luay9QSwECFAAUAAAACACHTuJAyBqsQcgBAABBBAAAEAAAAAAAAAABACAA&#10;AAAZAwAAZHJzL2luay9pbmsxLnhtbFBLBQYAAAAACgAKAEwCAAB6CAAAAAA=&#10;">
                <v:imagedata r:id="rId154" o:title=""/>
                <o:lock v:ext="edit"/>
              </v:shape>
            </w:pict>
          </mc:Fallback>
        </mc:AlternateContent>
      </w:r>
      <w:r>
        <w:rPr>
          <w:sz w:val="21"/>
        </w:rPr>
        <mc:AlternateContent>
          <mc:Choice Requires="wps">
            <w:drawing>
              <wp:anchor distT="0" distB="0" distL="114300" distR="114300" simplePos="0" relativeHeight="251752448" behindDoc="0" locked="0" layoutInCell="1" allowOverlap="1">
                <wp:simplePos x="0" y="0"/>
                <wp:positionH relativeFrom="column">
                  <wp:posOffset>1920875</wp:posOffset>
                </wp:positionH>
                <wp:positionV relativeFrom="paragraph">
                  <wp:posOffset>1569720</wp:posOffset>
                </wp:positionV>
                <wp:extent cx="297180" cy="53340"/>
                <wp:effectExtent l="6350" t="6350" r="13970" b="16510"/>
                <wp:wrapNone/>
                <wp:docPr id="123" name="墨迹 123"/>
                <wp:cNvGraphicFramePr/>
                <a:graphic xmlns:a="http://schemas.openxmlformats.org/drawingml/2006/main">
                  <a:graphicData uri="http://schemas.microsoft.com/office/word/2010/wordprocessingInk">
                    <mc:AlternateContent xmlns:a14="http://schemas.microsoft.com/office/drawing/2010/main">
                      <mc:Choice Requires="a14">
                        <w14:contentPart bwMode="clr" r:id="rId155">
                          <w14:nvContentPartPr>
                            <w14:cNvPr id="123" name="墨迹 123"/>
                            <w14:cNvContentPartPr/>
                          </w14:nvContentPartPr>
                          <w14:xfrm>
                            <a:off x="3063875" y="10210800"/>
                            <a:ext cx="297180" cy="53340"/>
                          </w14:xfrm>
                        </w14:contentPart>
                      </mc:Choice>
                    </mc:AlternateContent>
                  </a:graphicData>
                </a:graphic>
              </wp:anchor>
            </w:drawing>
          </mc:Choice>
          <mc:Fallback>
            <w:pict>
              <v:shape id="_x0000_s1026" o:spid="_x0000_s1026" o:spt="75" style="position:absolute;left:0pt;margin-left:151.25pt;margin-top:123.6pt;height:4.2pt;width:23.4pt;z-index:251752448;mso-width-relative:page;mso-height-relative:page;" coordsize="21600,21600" o:gfxdata="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">
                <v:imagedata r:id="rId156" o:title=""/>
                <o:lock v:ext="edit"/>
              </v:shape>
            </w:pict>
          </mc:Fallback>
        </mc:AlternateContent>
      </w:r>
      <w:r>
        <w:rPr>
          <w:sz w:val="21"/>
        </w:rPr>
        <mc:AlternateContent>
          <mc:Choice Requires="wps">
            <w:drawing>
              <wp:anchor distT="0" distB="0" distL="114300" distR="114300" simplePos="0" relativeHeight="251751424" behindDoc="0" locked="0" layoutInCell="1" allowOverlap="1">
                <wp:simplePos x="0" y="0"/>
                <wp:positionH relativeFrom="column">
                  <wp:posOffset>815340</wp:posOffset>
                </wp:positionH>
                <wp:positionV relativeFrom="paragraph">
                  <wp:posOffset>1595755</wp:posOffset>
                </wp:positionV>
                <wp:extent cx="10795" cy="297180"/>
                <wp:effectExtent l="6350" t="6350" r="8255" b="13970"/>
                <wp:wrapNone/>
                <wp:docPr id="122" name="墨迹 122"/>
                <wp:cNvGraphicFramePr/>
                <a:graphic xmlns:a="http://schemas.openxmlformats.org/drawingml/2006/main">
                  <a:graphicData uri="http://schemas.microsoft.com/office/word/2010/wordprocessingInk">
                    <mc:AlternateContent xmlns:a14="http://schemas.microsoft.com/office/drawing/2010/main">
                      <mc:Choice Requires="a14">
                        <w14:contentPart bwMode="clr" r:id="rId157">
                          <w14:nvContentPartPr>
                            <w14:cNvPr id="122" name="墨迹 122"/>
                            <w14:cNvContentPartPr/>
                          </w14:nvContentPartPr>
                          <w14:xfrm>
                            <a:off x="1958340" y="10236835"/>
                            <a:ext cx="10795" cy="297180"/>
                          </w14:xfrm>
                        </w14:contentPart>
                      </mc:Choice>
                    </mc:AlternateContent>
                  </a:graphicData>
                </a:graphic>
              </wp:anchor>
            </w:drawing>
          </mc:Choice>
          <mc:Fallback>
            <w:pict>
              <v:shape id="_x0000_s1026" o:spid="_x0000_s1026" o:spt="75" style="position:absolute;left:0pt;margin-left:64.2pt;margin-top:125.65pt;height:23.4pt;width:0.85pt;z-index:251751424;mso-width-relative:page;mso-height-relative:page;" coordsize="21600,21600" o:gfxdata="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BUpv2f1gAAAAsBAAAPAAAAAAAAAAEAIAAAACIA&#10;AABkcnMvZG93bnJldi54bWxQSwECFAAUAAAACACHTuJAai4W3qQBAACNAwAADgAAAAAAAAABACAA&#10;AAAlAQAAZHJzL2Uyb0RvYy54bWxQSwECFAAKAAAAAACHTuJAAAAAAAAAAAAAAAAACAAAAAAAAAAA&#10;ABAAAAD1AgAAZHJzL2luay9QSwECFAAUAAAACACHTuJAKSxjW8YBAAA/BAAAEAAAAAAAAAABACAA&#10;AAAbAwAAZHJzL2luay9pbmsxLnhtbFBLBQYAAAAACgAKAEwCAAB6CAAAAAA=&#10;">
                <v:imagedata r:id="rId158" o:title=""/>
                <o:lock v:ext="edit"/>
              </v:shape>
            </w:pict>
          </mc:Fallback>
        </mc:AlternateContent>
      </w:r>
      <w:r>
        <w:rPr>
          <w:sz w:val="21"/>
        </w:rPr>
        <mc:AlternateContent>
          <mc:Choice Requires="wps">
            <w:drawing>
              <wp:anchor distT="0" distB="0" distL="114300" distR="114300" simplePos="0" relativeHeight="251750400" behindDoc="0" locked="0" layoutInCell="1" allowOverlap="1">
                <wp:simplePos x="0" y="0"/>
                <wp:positionH relativeFrom="column">
                  <wp:posOffset>661670</wp:posOffset>
                </wp:positionH>
                <wp:positionV relativeFrom="paragraph">
                  <wp:posOffset>1696720</wp:posOffset>
                </wp:positionV>
                <wp:extent cx="270510" cy="21590"/>
                <wp:effectExtent l="6350" t="6350" r="15240" b="10160"/>
                <wp:wrapNone/>
                <wp:docPr id="121" name="墨迹 121"/>
                <wp:cNvGraphicFramePr/>
                <a:graphic xmlns:a="http://schemas.openxmlformats.org/drawingml/2006/main">
                  <a:graphicData uri="http://schemas.microsoft.com/office/word/2010/wordprocessingInk">
                    <mc:AlternateContent xmlns:a14="http://schemas.microsoft.com/office/drawing/2010/main">
                      <mc:Choice Requires="a14">
                        <w14:contentPart bwMode="clr" r:id="rId159">
                          <w14:nvContentPartPr>
                            <w14:cNvPr id="121" name="墨迹 121"/>
                            <w14:cNvContentPartPr/>
                          </w14:nvContentPartPr>
                          <w14:xfrm>
                            <a:off x="1804670" y="10337800"/>
                            <a:ext cx="270510" cy="21590"/>
                          </w14:xfrm>
                        </w14:contentPart>
                      </mc:Choice>
                    </mc:AlternateContent>
                  </a:graphicData>
                </a:graphic>
              </wp:anchor>
            </w:drawing>
          </mc:Choice>
          <mc:Fallback>
            <w:pict>
              <v:shape id="_x0000_s1026" o:spid="_x0000_s1026" o:spt="75" style="position:absolute;left:0pt;margin-left:52.1pt;margin-top:133.6pt;height:1.7pt;width:21.3pt;z-index:251750400;mso-width-relative:page;mso-height-relative:page;" coordsize="21600,21600" o:gfxdata="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">
                <v:imagedata r:id="rId160" o:title=""/>
                <o:lock v:ext="edit"/>
              </v:shape>
            </w:pict>
          </mc:Fallback>
        </mc:AlternateContent>
      </w:r>
      <w:r>
        <w:rPr>
          <w:sz w:val="21"/>
        </w:rPr>
        <mc:AlternateContent>
          <mc:Choice Requires="wps">
            <w:drawing>
              <wp:anchor distT="0" distB="0" distL="114300" distR="114300" simplePos="0" relativeHeight="251749376" behindDoc="0" locked="0" layoutInCell="1" allowOverlap="1">
                <wp:simplePos x="0" y="0"/>
                <wp:positionH relativeFrom="column">
                  <wp:posOffset>672465</wp:posOffset>
                </wp:positionH>
                <wp:positionV relativeFrom="paragraph">
                  <wp:posOffset>1622425</wp:posOffset>
                </wp:positionV>
                <wp:extent cx="164465" cy="43180"/>
                <wp:effectExtent l="6350" t="6350" r="6985" b="13970"/>
                <wp:wrapNone/>
                <wp:docPr id="120" name="墨迹 120"/>
                <wp:cNvGraphicFramePr/>
                <a:graphic xmlns:a="http://schemas.openxmlformats.org/drawingml/2006/main">
                  <a:graphicData uri="http://schemas.microsoft.com/office/word/2010/wordprocessingInk">
                    <mc:AlternateContent xmlns:a14="http://schemas.microsoft.com/office/drawing/2010/main">
                      <mc:Choice Requires="a14">
                        <w14:contentPart bwMode="clr" r:id="rId161">
                          <w14:nvContentPartPr>
                            <w14:cNvPr id="120" name="墨迹 120"/>
                            <w14:cNvContentPartPr/>
                          </w14:nvContentPartPr>
                          <w14:xfrm>
                            <a:off x="1815465" y="10263505"/>
                            <a:ext cx="164465" cy="43180"/>
                          </w14:xfrm>
                        </w14:contentPart>
                      </mc:Choice>
                    </mc:AlternateContent>
                  </a:graphicData>
                </a:graphic>
              </wp:anchor>
            </w:drawing>
          </mc:Choice>
          <mc:Fallback>
            <w:pict>
              <v:shape id="_x0000_s1026" o:spid="_x0000_s1026" o:spt="75" style="position:absolute;left:0pt;margin-left:52.95pt;margin-top:127.75pt;height:3.4pt;width:12.95pt;z-index:251749376;mso-width-relative:page;mso-height-relative:page;" coordsize="21600,21600" o:gfxdata="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">
                <v:imagedata r:id="rId162" o:title=""/>
                <o:lock v:ext="edit"/>
              </v:shape>
            </w:pict>
          </mc:Fallback>
        </mc:AlternateContent>
      </w:r>
      <w:r>
        <w:rPr>
          <w:sz w:val="21"/>
        </w:rPr>
        <mc:AlternateContent>
          <mc:Choice Requires="wps">
            <w:drawing>
              <wp:anchor distT="0" distB="0" distL="114300" distR="114300" simplePos="0" relativeHeight="251748352" behindDoc="0" locked="0" layoutInCell="1" allowOverlap="1">
                <wp:simplePos x="0" y="0"/>
                <wp:positionH relativeFrom="column">
                  <wp:posOffset>926465</wp:posOffset>
                </wp:positionH>
                <wp:positionV relativeFrom="paragraph">
                  <wp:posOffset>1537970</wp:posOffset>
                </wp:positionV>
                <wp:extent cx="10795" cy="137795"/>
                <wp:effectExtent l="6350" t="6350" r="8255" b="8255"/>
                <wp:wrapNone/>
                <wp:docPr id="119" name="墨迹 119"/>
                <wp:cNvGraphicFramePr/>
                <a:graphic xmlns:a="http://schemas.openxmlformats.org/drawingml/2006/main">
                  <a:graphicData uri="http://schemas.microsoft.com/office/word/2010/wordprocessingInk">
                    <mc:AlternateContent xmlns:a14="http://schemas.microsoft.com/office/drawing/2010/main">
                      <mc:Choice Requires="a14">
                        <w14:contentPart bwMode="clr" r:id="rId163">
                          <w14:nvContentPartPr>
                            <w14:cNvPr id="119" name="墨迹 119"/>
                            <w14:cNvContentPartPr/>
                          </w14:nvContentPartPr>
                          <w14:xfrm>
                            <a:off x="2069465" y="10179050"/>
                            <a:ext cx="10795" cy="137795"/>
                          </w14:xfrm>
                        </w14:contentPart>
                      </mc:Choice>
                    </mc:AlternateContent>
                  </a:graphicData>
                </a:graphic>
              </wp:anchor>
            </w:drawing>
          </mc:Choice>
          <mc:Fallback>
            <w:pict>
              <v:shape id="_x0000_s1026" o:spid="_x0000_s1026" o:spt="75" style="position:absolute;left:0pt;margin-left:72.95pt;margin-top:121.1pt;height:10.85pt;width:0.85pt;z-index:251748352;mso-width-relative:page;mso-height-relative:page;" coordsize="21600,21600" o:gfxdata="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">
                <v:imagedata r:id="rId164" o:title=""/>
                <o:lock v:ext="edit"/>
              </v:shape>
            </w:pict>
          </mc:Fallback>
        </mc:AlternateContent>
      </w:r>
      <w:r>
        <w:rPr>
          <w:sz w:val="21"/>
        </w:rPr>
        <mc:AlternateContent>
          <mc:Choice Requires="wps">
            <w:drawing>
              <wp:anchor distT="0" distB="0" distL="114300" distR="114300" simplePos="0" relativeHeight="251747328" behindDoc="0" locked="0" layoutInCell="1" allowOverlap="1">
                <wp:simplePos x="0" y="0"/>
                <wp:positionH relativeFrom="column">
                  <wp:posOffset>640715</wp:posOffset>
                </wp:positionH>
                <wp:positionV relativeFrom="paragraph">
                  <wp:posOffset>1537970</wp:posOffset>
                </wp:positionV>
                <wp:extent cx="286385" cy="21590"/>
                <wp:effectExtent l="6350" t="6350" r="12065" b="10160"/>
                <wp:wrapNone/>
                <wp:docPr id="118" name="墨迹 118"/>
                <wp:cNvGraphicFramePr/>
                <a:graphic xmlns:a="http://schemas.openxmlformats.org/drawingml/2006/main">
                  <a:graphicData uri="http://schemas.microsoft.com/office/word/2010/wordprocessingInk">
                    <mc:AlternateContent xmlns:a14="http://schemas.microsoft.com/office/drawing/2010/main">
                      <mc:Choice Requires="a14">
                        <w14:contentPart bwMode="clr" r:id="rId165">
                          <w14:nvContentPartPr>
                            <w14:cNvPr id="118" name="墨迹 118"/>
                            <w14:cNvContentPartPr/>
                          </w14:nvContentPartPr>
                          <w14:xfrm>
                            <a:off x="1783715" y="10179050"/>
                            <a:ext cx="286385" cy="21590"/>
                          </w14:xfrm>
                        </w14:contentPart>
                      </mc:Choice>
                    </mc:AlternateContent>
                  </a:graphicData>
                </a:graphic>
              </wp:anchor>
            </w:drawing>
          </mc:Choice>
          <mc:Fallback>
            <w:pict>
              <v:shape id="_x0000_s1026" o:spid="_x0000_s1026" o:spt="75" style="position:absolute;left:0pt;margin-left:50.45pt;margin-top:121.1pt;height:1.7pt;width:22.55pt;z-index:251747328;mso-width-relative:page;mso-height-relative:page;" coordsize="21600,21600" o:gfxdata="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Ds7VG61QAAAAsBAAAPAAAAAAAAAAEAIAAAACIA&#10;AABkcnMvZG93bnJldi54bWxQSwECFAAUAAAACACHTuJAsnlwZaMBAACOAwAADgAAAAAAAAABACAA&#10;AAAkAQAAZHJzL2Uyb0RvYy54bWxQSwECFAAKAAAAAACHTuJAAAAAAAAAAAAAAAAACAAAAAAAAAAA&#10;ABAAAADzAgAAZHJzL2luay9QSwECFAAUAAAACACHTuJAJbP5wMgBAABABAAAEAAAAAAAAAABACAA&#10;AAAZAwAAZHJzL2luay9pbmsxLnhtbFBLBQYAAAAACgAKAEwCAAB6CAAAAAA=&#10;">
                <v:imagedata r:id="rId166" o:title=""/>
                <o:lock v:ext="edit"/>
              </v:shape>
            </w:pict>
          </mc:Fallback>
        </mc:AlternateContent>
      </w:r>
      <w:r>
        <w:rPr>
          <w:sz w:val="21"/>
        </w:rPr>
        <mc:AlternateContent>
          <mc:Choice Requires="wps">
            <w:drawing>
              <wp:anchor distT="0" distB="0" distL="114300" distR="114300" simplePos="0" relativeHeight="251746304" behindDoc="0" locked="0" layoutInCell="1" allowOverlap="1">
                <wp:simplePos x="0" y="0"/>
                <wp:positionH relativeFrom="column">
                  <wp:posOffset>614045</wp:posOffset>
                </wp:positionH>
                <wp:positionV relativeFrom="paragraph">
                  <wp:posOffset>1579880</wp:posOffset>
                </wp:positionV>
                <wp:extent cx="635" cy="80010"/>
                <wp:effectExtent l="6350" t="6350" r="5715" b="15240"/>
                <wp:wrapNone/>
                <wp:docPr id="117" name="墨迹 117"/>
                <wp:cNvGraphicFramePr/>
                <a:graphic xmlns:a="http://schemas.openxmlformats.org/drawingml/2006/main">
                  <a:graphicData uri="http://schemas.microsoft.com/office/word/2010/wordprocessingInk">
                    <mc:AlternateContent xmlns:a14="http://schemas.microsoft.com/office/drawing/2010/main">
                      <mc:Choice Requires="a14">
                        <w14:contentPart bwMode="clr" r:id="rId167">
                          <w14:nvContentPartPr>
                            <w14:cNvPr id="117" name="墨迹 117"/>
                            <w14:cNvContentPartPr/>
                          </w14:nvContentPartPr>
                          <w14:xfrm>
                            <a:off x="1757045" y="10220960"/>
                            <a:ext cx="635" cy="80010"/>
                          </w14:xfrm>
                        </w14:contentPart>
                      </mc:Choice>
                    </mc:AlternateContent>
                  </a:graphicData>
                </a:graphic>
              </wp:anchor>
            </w:drawing>
          </mc:Choice>
          <mc:Fallback>
            <w:pict>
              <v:shape id="_x0000_s1026" o:spid="_x0000_s1026" o:spt="75" style="position:absolute;left:0pt;margin-left:48.35pt;margin-top:124.4pt;height:6.3pt;width:0.05pt;z-index:251746304;mso-width-relative:page;mso-height-relative:page;" coordsize="21600,21600" o:gfxdata="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">
                <v:imagedata r:id="rId168" o:title=""/>
                <o:lock v:ext="edit"/>
              </v:shape>
            </w:pict>
          </mc:Fallback>
        </mc:AlternateContent>
      </w:r>
      <w:r>
        <w:rPr>
          <w:sz w:val="21"/>
        </w:rPr>
        <mc:AlternateContent>
          <mc:Choice Requires="wps">
            <w:drawing>
              <wp:anchor distT="0" distB="0" distL="114300" distR="114300" simplePos="0" relativeHeight="251745280" behindDoc="0" locked="0" layoutInCell="1" allowOverlap="1">
                <wp:simplePos x="0" y="0"/>
                <wp:positionH relativeFrom="column">
                  <wp:posOffset>1920875</wp:posOffset>
                </wp:positionH>
                <wp:positionV relativeFrom="paragraph">
                  <wp:posOffset>1029970</wp:posOffset>
                </wp:positionV>
                <wp:extent cx="609600" cy="26670"/>
                <wp:effectExtent l="6350" t="6350" r="6350" b="17780"/>
                <wp:wrapNone/>
                <wp:docPr id="116" name="墨迹 116"/>
                <wp:cNvGraphicFramePr/>
                <a:graphic xmlns:a="http://schemas.openxmlformats.org/drawingml/2006/main">
                  <a:graphicData uri="http://schemas.microsoft.com/office/word/2010/wordprocessingInk">
                    <mc:AlternateContent xmlns:a14="http://schemas.microsoft.com/office/drawing/2010/main">
                      <mc:Choice Requires="a14">
                        <w14:contentPart bwMode="clr" r:id="rId169">
                          <w14:nvContentPartPr>
                            <w14:cNvPr id="116" name="墨迹 116"/>
                            <w14:cNvContentPartPr/>
                          </w14:nvContentPartPr>
                          <w14:xfrm>
                            <a:off x="3063875" y="9671050"/>
                            <a:ext cx="609600" cy="26670"/>
                          </w14:xfrm>
                        </w14:contentPart>
                      </mc:Choice>
                    </mc:AlternateContent>
                  </a:graphicData>
                </a:graphic>
              </wp:anchor>
            </w:drawing>
          </mc:Choice>
          <mc:Fallback>
            <w:pict>
              <v:shape id="_x0000_s1026" o:spid="_x0000_s1026" o:spt="75" style="position:absolute;left:0pt;margin-left:151.25pt;margin-top:81.1pt;height:2.1pt;width:48pt;z-index:251745280;mso-width-relative:page;mso-height-relative:page;" coordsize="21600,21600" o:gfxdata="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DDq7r71QAAAAsBAAAPAAAAAAAAAAEAIAAAACIA&#10;AABkcnMvZG93bnJldi54bWxQSwECFAAUAAAACACHTuJAciEQUKIBAACMAwAADgAAAAAAAAABACAA&#10;AAAkAQAAZHJzL2Uyb0RvYy54bWxQSwECFAAKAAAAAACHTuJAAAAAAAAAAAAAAAAACAAAAAAAAAAA&#10;ABAAAADyAgAAZHJzL2luay9QSwECFAAUAAAACACHTuJApOYB+8kBAABABAAAEAAAAAAAAAABACAA&#10;AAAYAwAAZHJzL2luay9pbmsxLnhtbFBLBQYAAAAACgAKAEwCAAB6CAAAAAA=&#10;">
                <v:imagedata r:id="rId170" o:title=""/>
                <o:lock v:ext="edit"/>
              </v:shape>
            </w:pict>
          </mc:Fallback>
        </mc:AlternateContent>
      </w:r>
      <w:r>
        <w:rPr>
          <w:sz w:val="21"/>
        </w:rPr>
        <mc:AlternateContent>
          <mc:Choice Requires="wps">
            <w:drawing>
              <wp:anchor distT="0" distB="0" distL="114300" distR="114300" simplePos="0" relativeHeight="251744256" behindDoc="0" locked="0" layoutInCell="1" allowOverlap="1">
                <wp:simplePos x="0" y="0"/>
                <wp:positionH relativeFrom="column">
                  <wp:posOffset>412750</wp:posOffset>
                </wp:positionH>
                <wp:positionV relativeFrom="paragraph">
                  <wp:posOffset>807720</wp:posOffset>
                </wp:positionV>
                <wp:extent cx="619760" cy="5715"/>
                <wp:effectExtent l="6350" t="6350" r="8890" b="6985"/>
                <wp:wrapNone/>
                <wp:docPr id="115" name="墨迹 115"/>
                <wp:cNvGraphicFramePr/>
                <a:graphic xmlns:a="http://schemas.openxmlformats.org/drawingml/2006/main">
                  <a:graphicData uri="http://schemas.microsoft.com/office/word/2010/wordprocessingInk">
                    <mc:AlternateContent xmlns:a14="http://schemas.microsoft.com/office/drawing/2010/main">
                      <mc:Choice Requires="a14">
                        <w14:contentPart bwMode="clr" r:id="rId171">
                          <w14:nvContentPartPr>
                            <w14:cNvPr id="115" name="墨迹 115"/>
                            <w14:cNvContentPartPr/>
                          </w14:nvContentPartPr>
                          <w14:xfrm>
                            <a:off x="1555750" y="9448800"/>
                            <a:ext cx="619760" cy="5715"/>
                          </w14:xfrm>
                        </w14:contentPart>
                      </mc:Choice>
                    </mc:AlternateContent>
                  </a:graphicData>
                </a:graphic>
              </wp:anchor>
            </w:drawing>
          </mc:Choice>
          <mc:Fallback>
            <w:pict>
              <v:shape id="_x0000_s1026" o:spid="_x0000_s1026" o:spt="75" style="position:absolute;left:0pt;margin-left:32.5pt;margin-top:63.6pt;height:0.45pt;width:48.8pt;z-index:251744256;mso-width-relative:page;mso-height-relative:page;" coordsize="21600,21600" o:gfxdata="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">
                <v:imagedata r:id="rId172" o:title=""/>
                <o:lock v:ext="edit"/>
              </v:shape>
            </w:pict>
          </mc:Fallback>
        </mc:AlternateContent>
      </w:r>
      <w:r>
        <w:rPr>
          <w:sz w:val="21"/>
        </w:rPr>
        <mc:AlternateContent>
          <mc:Choice Requires="wps">
            <w:drawing>
              <wp:anchor distT="0" distB="0" distL="114300" distR="114300" simplePos="0" relativeHeight="251743232" behindDoc="0" locked="0" layoutInCell="1" allowOverlap="1">
                <wp:simplePos x="0" y="0"/>
                <wp:positionH relativeFrom="column">
                  <wp:posOffset>2439670</wp:posOffset>
                </wp:positionH>
                <wp:positionV relativeFrom="paragraph">
                  <wp:posOffset>722630</wp:posOffset>
                </wp:positionV>
                <wp:extent cx="313055" cy="741680"/>
                <wp:effectExtent l="6350" t="6350" r="10795" b="13970"/>
                <wp:wrapNone/>
                <wp:docPr id="114" name="墨迹 114"/>
                <wp:cNvGraphicFramePr/>
                <a:graphic xmlns:a="http://schemas.openxmlformats.org/drawingml/2006/main">
                  <a:graphicData uri="http://schemas.microsoft.com/office/word/2010/wordprocessingInk">
                    <mc:AlternateContent xmlns:a14="http://schemas.microsoft.com/office/drawing/2010/main">
                      <mc:Choice Requires="a14">
                        <w14:contentPart bwMode="clr" r:id="rId173">
                          <w14:nvContentPartPr>
                            <w14:cNvPr id="114" name="墨迹 114"/>
                            <w14:cNvContentPartPr/>
                          </w14:nvContentPartPr>
                          <w14:xfrm>
                            <a:off x="3582670" y="9363710"/>
                            <a:ext cx="313055" cy="741680"/>
                          </w14:xfrm>
                        </w14:contentPart>
                      </mc:Choice>
                    </mc:AlternateContent>
                  </a:graphicData>
                </a:graphic>
              </wp:anchor>
            </w:drawing>
          </mc:Choice>
          <mc:Fallback>
            <w:pict>
              <v:shape id="_x0000_s1026" o:spid="_x0000_s1026" o:spt="75" style="position:absolute;left:0pt;margin-left:192.1pt;margin-top:56.9pt;height:58.4pt;width:24.65pt;z-index:251743232;mso-width-relative:page;mso-height-relative:page;" coordsize="21600,21600" o:gfxdata="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">
                <v:imagedata r:id="rId174" o:title=""/>
                <o:lock v:ext="edit"/>
              </v:shape>
            </w:pict>
          </mc:Fallback>
        </mc:AlternateContent>
      </w:r>
      <w:r>
        <w:rPr>
          <w:sz w:val="21"/>
        </w:rPr>
        <mc:AlternateContent>
          <mc:Choice Requires="wps">
            <w:drawing>
              <wp:anchor distT="0" distB="0" distL="114300" distR="114300" simplePos="0" relativeHeight="251742208" behindDoc="0" locked="0" layoutInCell="1" allowOverlap="1">
                <wp:simplePos x="0" y="0"/>
                <wp:positionH relativeFrom="column">
                  <wp:posOffset>2444750</wp:posOffset>
                </wp:positionH>
                <wp:positionV relativeFrom="paragraph">
                  <wp:posOffset>722630</wp:posOffset>
                </wp:positionV>
                <wp:extent cx="635" cy="635"/>
                <wp:effectExtent l="0" t="0" r="0" b="0"/>
                <wp:wrapNone/>
                <wp:docPr id="113" name="墨迹 113"/>
                <wp:cNvGraphicFramePr/>
                <a:graphic xmlns:a="http://schemas.openxmlformats.org/drawingml/2006/main">
                  <a:graphicData uri="http://schemas.microsoft.com/office/word/2010/wordprocessingInk">
                    <mc:AlternateContent xmlns:a14="http://schemas.microsoft.com/office/drawing/2010/main">
                      <mc:Choice Requires="a14">
                        <w14:contentPart bwMode="clr" r:id="rId175">
                          <w14:nvContentPartPr>
                            <w14:cNvPr id="113" name="墨迹 113"/>
                            <w14:cNvContentPartPr/>
                          </w14:nvContentPartPr>
                          <w14:xfrm>
                            <a:off x="3587750" y="9363710"/>
                            <a:ext cx="635" cy="635"/>
                          </w14:xfrm>
                        </w14:contentPart>
                      </mc:Choice>
                    </mc:AlternateContent>
                  </a:graphicData>
                </a:graphic>
              </wp:anchor>
            </w:drawing>
          </mc:Choice>
          <mc:Fallback>
            <w:pict>
              <v:shape id="_x0000_s1026" o:spid="_x0000_s1026" o:spt="75" style="position:absolute;left:0pt;margin-left:192.5pt;margin-top:56.9pt;height:0.05pt;width:0.05pt;z-index:251742208;mso-width-relative:page;mso-height-relative:page;" coordsize="21600,21600" o:gfxdata="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">
                <v:imagedata r:id="rId176" o:title=""/>
                <o:lock v:ext="edit"/>
              </v:shape>
            </w:pict>
          </mc:Fallback>
        </mc:AlternateContent>
      </w:r>
      <w:r>
        <w:rPr>
          <w:sz w:val="21"/>
        </w:rPr>
        <mc:AlternateContent>
          <mc:Choice Requires="wps">
            <w:drawing>
              <wp:anchor distT="0" distB="0" distL="114300" distR="114300" simplePos="0" relativeHeight="251741184" behindDoc="0" locked="0" layoutInCell="1" allowOverlap="1">
                <wp:simplePos x="0" y="0"/>
                <wp:positionH relativeFrom="column">
                  <wp:posOffset>2090420</wp:posOffset>
                </wp:positionH>
                <wp:positionV relativeFrom="paragraph">
                  <wp:posOffset>717550</wp:posOffset>
                </wp:positionV>
                <wp:extent cx="339090" cy="16510"/>
                <wp:effectExtent l="6350" t="6350" r="10160" b="15240"/>
                <wp:wrapNone/>
                <wp:docPr id="112" name="墨迹 112"/>
                <wp:cNvGraphicFramePr/>
                <a:graphic xmlns:a="http://schemas.openxmlformats.org/drawingml/2006/main">
                  <a:graphicData uri="http://schemas.microsoft.com/office/word/2010/wordprocessingInk">
                    <mc:AlternateContent xmlns:a14="http://schemas.microsoft.com/office/drawing/2010/main">
                      <mc:Choice Requires="a14">
                        <w14:contentPart bwMode="clr" r:id="rId177">
                          <w14:nvContentPartPr>
                            <w14:cNvPr id="112" name="墨迹 112"/>
                            <w14:cNvContentPartPr/>
                          </w14:nvContentPartPr>
                          <w14:xfrm>
                            <a:off x="3233420" y="9358630"/>
                            <a:ext cx="339090" cy="16510"/>
                          </w14:xfrm>
                        </w14:contentPart>
                      </mc:Choice>
                    </mc:AlternateContent>
                  </a:graphicData>
                </a:graphic>
              </wp:anchor>
            </w:drawing>
          </mc:Choice>
          <mc:Fallback>
            <w:pict>
              <v:shape id="_x0000_s1026" o:spid="_x0000_s1026" o:spt="75" style="position:absolute;left:0pt;margin-left:164.6pt;margin-top:56.5pt;height:1.3pt;width:26.7pt;z-index:251741184;mso-width-relative:page;mso-height-relative:page;" coordsize="21600,21600" o:gfxdata="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">
                <v:imagedata r:id="rId178" o:title=""/>
                <o:lock v:ext="edit"/>
              </v:shape>
            </w:pict>
          </mc:Fallback>
        </mc:AlternateContent>
      </w:r>
      <w:r>
        <w:rPr>
          <w:sz w:val="21"/>
        </w:rPr>
        <mc:AlternateContent>
          <mc:Choice Requires="wps">
            <w:drawing>
              <wp:anchor distT="0" distB="0" distL="114300" distR="114300" simplePos="0" relativeHeight="251740160" behindDoc="0" locked="0" layoutInCell="1" allowOverlap="1">
                <wp:simplePos x="0" y="0"/>
                <wp:positionH relativeFrom="column">
                  <wp:posOffset>1736090</wp:posOffset>
                </wp:positionH>
                <wp:positionV relativeFrom="paragraph">
                  <wp:posOffset>717550</wp:posOffset>
                </wp:positionV>
                <wp:extent cx="349885" cy="762635"/>
                <wp:effectExtent l="6350" t="6350" r="12065" b="5715"/>
                <wp:wrapNone/>
                <wp:docPr id="111" name="墨迹 111"/>
                <wp:cNvGraphicFramePr/>
                <a:graphic xmlns:a="http://schemas.openxmlformats.org/drawingml/2006/main">
                  <a:graphicData uri="http://schemas.microsoft.com/office/word/2010/wordprocessingInk">
                    <mc:AlternateContent xmlns:a14="http://schemas.microsoft.com/office/drawing/2010/main">
                      <mc:Choice Requires="a14">
                        <w14:contentPart bwMode="clr" r:id="rId179">
                          <w14:nvContentPartPr>
                            <w14:cNvPr id="111" name="墨迹 111"/>
                            <w14:cNvContentPartPr/>
                          </w14:nvContentPartPr>
                          <w14:xfrm>
                            <a:off x="2879090" y="9358630"/>
                            <a:ext cx="349885" cy="762635"/>
                          </w14:xfrm>
                        </w14:contentPart>
                      </mc:Choice>
                    </mc:AlternateContent>
                  </a:graphicData>
                </a:graphic>
              </wp:anchor>
            </w:drawing>
          </mc:Choice>
          <mc:Fallback>
            <w:pict>
              <v:shape id="_x0000_s1026" o:spid="_x0000_s1026" o:spt="75" style="position:absolute;left:0pt;margin-left:136.7pt;margin-top:56.5pt;height:60.05pt;width:27.55pt;z-index:251740160;mso-width-relative:page;mso-height-relative:page;" coordsize="21600,21600" o:gfxdata="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">
                <v:imagedata r:id="rId180" o:title=""/>
                <o:lock v:ext="edit"/>
              </v:shape>
            </w:pict>
          </mc:Fallback>
        </mc:AlternateContent>
      </w:r>
      <w:r>
        <w:rPr>
          <w:sz w:val="21"/>
        </w:rPr>
        <mc:AlternateContent>
          <mc:Choice Requires="wps">
            <w:drawing>
              <wp:anchor distT="0" distB="0" distL="114300" distR="114300" simplePos="0" relativeHeight="251739136" behindDoc="0" locked="0" layoutInCell="1" allowOverlap="1">
                <wp:simplePos x="0" y="0"/>
                <wp:positionH relativeFrom="column">
                  <wp:posOffset>1645920</wp:posOffset>
                </wp:positionH>
                <wp:positionV relativeFrom="paragraph">
                  <wp:posOffset>1468755</wp:posOffset>
                </wp:positionV>
                <wp:extent cx="1233805" cy="635"/>
                <wp:effectExtent l="6350" t="6350" r="17145" b="5715"/>
                <wp:wrapNone/>
                <wp:docPr id="110" name="墨迹 110"/>
                <wp:cNvGraphicFramePr/>
                <a:graphic xmlns:a="http://schemas.openxmlformats.org/drawingml/2006/main">
                  <a:graphicData uri="http://schemas.microsoft.com/office/word/2010/wordprocessingInk">
                    <mc:AlternateContent xmlns:a14="http://schemas.microsoft.com/office/drawing/2010/main">
                      <mc:Choice Requires="a14">
                        <w14:contentPart bwMode="clr" r:id="rId181">
                          <w14:nvContentPartPr>
                            <w14:cNvPr id="110" name="墨迹 110"/>
                            <w14:cNvContentPartPr/>
                          </w14:nvContentPartPr>
                          <w14:xfrm>
                            <a:off x="2788920" y="10109835"/>
                            <a:ext cx="1233805" cy="635"/>
                          </w14:xfrm>
                        </w14:contentPart>
                      </mc:Choice>
                    </mc:AlternateContent>
                  </a:graphicData>
                </a:graphic>
              </wp:anchor>
            </w:drawing>
          </mc:Choice>
          <mc:Fallback>
            <w:pict>
              <v:shape id="_x0000_s1026" o:spid="_x0000_s1026" o:spt="75" style="position:absolute;left:0pt;margin-left:129.6pt;margin-top:115.65pt;height:0.05pt;width:97.15pt;z-index:251739136;mso-width-relative:page;mso-height-relative:page;" coordsize="21600,21600" o:gfxdata="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KOPi7nZAAAACwEAAA8AAAAAAAAAAQAgAAAAIgAA&#10;AGRycy9kb3ducmV2LnhtbFBLAQIUABQAAAAIAIdO4kCXwWujnwEAAIwDAAAOAAAAAAAAAAEAIAAA&#10;ACgBAABkcnMvZTJvRG9jLnhtbFBLAQIUAAoAAAAAAIdO4kAAAAAAAAAAAAAAAAAIAAAAAAAAAAAA&#10;EAAAAPMCAABkcnMvaW5rL1BLAQIUABQAAAAIAIdO4kAlFkj4xwEAAD8EAAAQAAAAAAAAAAEAIAAA&#10;ABkDAABkcnMvaW5rL2luazEueG1sUEsFBgAAAAAKAAoATAIAAHkIAAAAAA==&#10;">
                <v:imagedata r:id="rId182" o:title=""/>
                <o:lock v:ext="edit"/>
              </v:shape>
            </w:pict>
          </mc:Fallback>
        </mc:AlternateContent>
      </w:r>
      <w:r>
        <w:rPr>
          <w:sz w:val="21"/>
        </w:rPr>
        <mc:AlternateContent>
          <mc:Choice Requires="wps">
            <w:drawing>
              <wp:anchor distT="0" distB="0" distL="114300" distR="114300" simplePos="0" relativeHeight="251738112" behindDoc="0" locked="0" layoutInCell="1" allowOverlap="1">
                <wp:simplePos x="0" y="0"/>
                <wp:positionH relativeFrom="column">
                  <wp:posOffset>926465</wp:posOffset>
                </wp:positionH>
                <wp:positionV relativeFrom="paragraph">
                  <wp:posOffset>606425</wp:posOffset>
                </wp:positionV>
                <wp:extent cx="148590" cy="810260"/>
                <wp:effectExtent l="6350" t="6350" r="10160" b="8890"/>
                <wp:wrapNone/>
                <wp:docPr id="109" name="墨迹 109"/>
                <wp:cNvGraphicFramePr/>
                <a:graphic xmlns:a="http://schemas.openxmlformats.org/drawingml/2006/main">
                  <a:graphicData uri="http://schemas.microsoft.com/office/word/2010/wordprocessingInk">
                    <mc:AlternateContent xmlns:a14="http://schemas.microsoft.com/office/drawing/2010/main">
                      <mc:Choice Requires="a14">
                        <w14:contentPart bwMode="clr" r:id="rId183">
                          <w14:nvContentPartPr>
                            <w14:cNvPr id="109" name="墨迹 109"/>
                            <w14:cNvContentPartPr/>
                          </w14:nvContentPartPr>
                          <w14:xfrm>
                            <a:off x="2069465" y="9247505"/>
                            <a:ext cx="148590" cy="810260"/>
                          </w14:xfrm>
                        </w14:contentPart>
                      </mc:Choice>
                    </mc:AlternateContent>
                  </a:graphicData>
                </a:graphic>
              </wp:anchor>
            </w:drawing>
          </mc:Choice>
          <mc:Fallback>
            <w:pict>
              <v:shape id="_x0000_s1026" o:spid="_x0000_s1026" o:spt="75" style="position:absolute;left:0pt;margin-left:72.95pt;margin-top:47.75pt;height:63.8pt;width:11.7pt;z-index:251738112;mso-width-relative:page;mso-height-relative:page;" coordsize="21600,21600" o:gfxdata="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">
                <v:imagedata r:id="rId184" o:title=""/>
                <o:lock v:ext="edit"/>
              </v:shape>
            </w:pict>
          </mc:Fallback>
        </mc:AlternateContent>
      </w:r>
      <w:r>
        <w:rPr>
          <w:sz w:val="21"/>
        </w:rPr>
        <mc:AlternateContent>
          <mc:Choice Requires="wps">
            <w:drawing>
              <wp:anchor distT="0" distB="0" distL="114300" distR="114300" simplePos="0" relativeHeight="251737088" behindDoc="0" locked="0" layoutInCell="1" allowOverlap="1">
                <wp:simplePos x="0" y="0"/>
                <wp:positionH relativeFrom="column">
                  <wp:posOffset>375920</wp:posOffset>
                </wp:positionH>
                <wp:positionV relativeFrom="paragraph">
                  <wp:posOffset>606425</wp:posOffset>
                </wp:positionV>
                <wp:extent cx="699135" cy="11430"/>
                <wp:effectExtent l="6350" t="6350" r="5715" b="7620"/>
                <wp:wrapNone/>
                <wp:docPr id="108" name="墨迹 108"/>
                <wp:cNvGraphicFramePr/>
                <a:graphic xmlns:a="http://schemas.openxmlformats.org/drawingml/2006/main">
                  <a:graphicData uri="http://schemas.microsoft.com/office/word/2010/wordprocessingInk">
                    <mc:AlternateContent xmlns:a14="http://schemas.microsoft.com/office/drawing/2010/main">
                      <mc:Choice Requires="a14">
                        <w14:contentPart bwMode="clr" r:id="rId185">
                          <w14:nvContentPartPr>
                            <w14:cNvPr id="108" name="墨迹 108"/>
                            <w14:cNvContentPartPr/>
                          </w14:nvContentPartPr>
                          <w14:xfrm>
                            <a:off x="1518920" y="9247505"/>
                            <a:ext cx="699135" cy="11430"/>
                          </w14:xfrm>
                        </w14:contentPart>
                      </mc:Choice>
                    </mc:AlternateContent>
                  </a:graphicData>
                </a:graphic>
              </wp:anchor>
            </w:drawing>
          </mc:Choice>
          <mc:Fallback>
            <w:pict>
              <v:shape id="_x0000_s1026" o:spid="_x0000_s1026" o:spt="75" style="position:absolute;left:0pt;margin-left:29.6pt;margin-top:47.75pt;height:0.9pt;width:55.05pt;z-index:251737088;mso-width-relative:page;mso-height-relative:page;" coordsize="21600,21600" o:gfxdata="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">
                <v:imagedata r:id="rId186" o:title=""/>
                <o:lock v:ext="edit"/>
              </v:shape>
            </w:pict>
          </mc:Fallback>
        </mc:AlternateContent>
      </w:r>
      <w:r>
        <w:rPr>
          <w:sz w:val="21"/>
        </w:rPr>
        <mc:AlternateContent>
          <mc:Choice Requires="wps">
            <w:drawing>
              <wp:anchor distT="0" distB="0" distL="114300" distR="114300" simplePos="0" relativeHeight="251736064" behindDoc="0" locked="0" layoutInCell="1" allowOverlap="1">
                <wp:simplePos x="0" y="0"/>
                <wp:positionH relativeFrom="column">
                  <wp:posOffset>375920</wp:posOffset>
                </wp:positionH>
                <wp:positionV relativeFrom="paragraph">
                  <wp:posOffset>617220</wp:posOffset>
                </wp:positionV>
                <wp:extent cx="164465" cy="804545"/>
                <wp:effectExtent l="6350" t="6350" r="6985" b="14605"/>
                <wp:wrapNone/>
                <wp:docPr id="107" name="墨迹 107"/>
                <wp:cNvGraphicFramePr/>
                <a:graphic xmlns:a="http://schemas.openxmlformats.org/drawingml/2006/main">
                  <a:graphicData uri="http://schemas.microsoft.com/office/word/2010/wordprocessingInk">
                    <mc:AlternateContent xmlns:a14="http://schemas.microsoft.com/office/drawing/2010/main">
                      <mc:Choice Requires="a14">
                        <w14:contentPart bwMode="clr" r:id="rId187">
                          <w14:nvContentPartPr>
                            <w14:cNvPr id="107" name="墨迹 107"/>
                            <w14:cNvContentPartPr/>
                          </w14:nvContentPartPr>
                          <w14:xfrm>
                            <a:off x="1518920" y="9258300"/>
                            <a:ext cx="164465" cy="804545"/>
                          </w14:xfrm>
                        </w14:contentPart>
                      </mc:Choice>
                    </mc:AlternateContent>
                  </a:graphicData>
                </a:graphic>
              </wp:anchor>
            </w:drawing>
          </mc:Choice>
          <mc:Fallback>
            <w:pict>
              <v:shape id="_x0000_s1026" o:spid="_x0000_s1026" o:spt="75" style="position:absolute;left:0pt;margin-left:29.6pt;margin-top:48.6pt;height:63.35pt;width:12.95pt;z-index:251736064;mso-width-relative:page;mso-height-relative:page;" coordsize="21600,21600" o:gfxdata="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">
                <v:imagedata r:id="rId188" o:title=""/>
                <o:lock v:ext="edit"/>
              </v:shape>
            </w:pict>
          </mc:Fallback>
        </mc:AlternateContent>
      </w:r>
      <w:r>
        <w:rPr>
          <w:sz w:val="21"/>
        </w:rPr>
        <mc:AlternateContent>
          <mc:Choice Requires="wps">
            <w:drawing>
              <wp:anchor distT="0" distB="0" distL="114300" distR="114300" simplePos="0" relativeHeight="251735040" behindDoc="0" locked="0" layoutInCell="1" allowOverlap="1">
                <wp:simplePos x="0" y="0"/>
                <wp:positionH relativeFrom="column">
                  <wp:posOffset>233045</wp:posOffset>
                </wp:positionH>
                <wp:positionV relativeFrom="paragraph">
                  <wp:posOffset>1426845</wp:posOffset>
                </wp:positionV>
                <wp:extent cx="1175385" cy="21590"/>
                <wp:effectExtent l="6350" t="6350" r="12065" b="10160"/>
                <wp:wrapNone/>
                <wp:docPr id="106" name="墨迹 106"/>
                <wp:cNvGraphicFramePr/>
                <a:graphic xmlns:a="http://schemas.openxmlformats.org/drawingml/2006/main">
                  <a:graphicData uri="http://schemas.microsoft.com/office/word/2010/wordprocessingInk">
                    <mc:AlternateContent xmlns:a14="http://schemas.microsoft.com/office/drawing/2010/main">
                      <mc:Choice Requires="a14">
                        <w14:contentPart bwMode="clr" r:id="rId189">
                          <w14:nvContentPartPr>
                            <w14:cNvPr id="106" name="墨迹 106"/>
                            <w14:cNvContentPartPr/>
                          </w14:nvContentPartPr>
                          <w14:xfrm>
                            <a:off x="1376045" y="10067925"/>
                            <a:ext cx="1175385" cy="21590"/>
                          </w14:xfrm>
                        </w14:contentPart>
                      </mc:Choice>
                    </mc:AlternateContent>
                  </a:graphicData>
                </a:graphic>
              </wp:anchor>
            </w:drawing>
          </mc:Choice>
          <mc:Fallback>
            <w:pict>
              <v:shape id="_x0000_s1026" o:spid="_x0000_s1026" o:spt="75" style="position:absolute;left:0pt;margin-left:18.35pt;margin-top:112.35pt;height:1.7pt;width:92.55pt;z-index:251735040;mso-width-relative:page;mso-height-relative:page;" coordsize="21600,21600" o:gfxdata="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">
                <v:imagedata r:id="rId190" o:title=""/>
                <o:lock v:ext="edit"/>
              </v:shape>
            </w:pict>
          </mc:Fallback>
        </mc:AlternateContent>
      </w:r>
      <w:r>
        <w:rPr>
          <w:rFonts w:hint="eastAsia"/>
          <w:lang w:val="en-US" w:eastAsia="zh-CN"/>
        </w:rPr>
        <w:t>未</w:t>
      </w:r>
      <w:r>
        <w:rPr>
          <w:rFonts w:hint="default"/>
          <w:lang w:val="en-US" w:eastAsia="zh-CN"/>
        </w:rPr>
        <w:t>装满饮料的密闭杯子先正立放在桌面上，如图甲所示，然后翻转过来倒立放在桌面上，如图</w:t>
      </w:r>
      <w:r>
        <w:rPr>
          <w:rFonts w:hint="eastAsia"/>
          <w:lang w:val="en-US" w:eastAsia="zh-CN"/>
        </w:rPr>
        <w:t>乙</w:t>
      </w:r>
      <w:r>
        <w:rPr>
          <w:rFonts w:hint="default"/>
          <w:lang w:val="en-US" w:eastAsia="zh-CN"/>
        </w:rPr>
        <w:t>所示，两</w:t>
      </w:r>
      <w:r>
        <w:rPr>
          <w:rFonts w:hint="eastAsia"/>
          <w:lang w:val="en-US" w:eastAsia="zh-CN"/>
        </w:rPr>
        <w:t>此</w:t>
      </w:r>
      <w:r>
        <w:rPr>
          <w:rFonts w:hint="default"/>
          <w:lang w:val="en-US" w:eastAsia="zh-CN"/>
        </w:rPr>
        <w:t>放置</w:t>
      </w:r>
      <w:r>
        <w:rPr>
          <w:rFonts w:hint="eastAsia"/>
          <w:lang w:val="en-US" w:eastAsia="zh-CN"/>
        </w:rPr>
        <w:t>，</w:t>
      </w:r>
      <w:r>
        <w:rPr>
          <w:rFonts w:hint="default"/>
          <w:lang w:val="en-US" w:eastAsia="zh-CN"/>
        </w:rPr>
        <w:t>饮料对杯底的压力和压强分别为</w:t>
      </w:r>
      <w:r>
        <w:rPr>
          <w:rFonts w:hint="eastAsia"/>
          <w:lang w:val="en-US" w:eastAsia="zh-CN"/>
        </w:rPr>
        <w:t>F1,F2，P1,P2</w:t>
      </w:r>
      <w:r>
        <w:rPr>
          <w:rFonts w:hint="default"/>
          <w:lang w:val="en-US" w:eastAsia="zh-CN"/>
        </w:rPr>
        <w:t>则下列关系式正确的是。</w:t>
      </w:r>
    </w:p>
    <w:p w14:paraId="30A28111">
      <w:pPr>
        <w:bidi w:val="0"/>
        <w:ind w:firstLine="317" w:firstLineChars="0"/>
        <w:jc w:val="left"/>
        <w:rPr>
          <w:rFonts w:hint="default"/>
          <w:lang w:val="en-US" w:eastAsia="zh-CN"/>
        </w:rPr>
      </w:pPr>
    </w:p>
    <w:p w14:paraId="3D951285">
      <w:pPr>
        <w:bidi w:val="0"/>
        <w:ind w:firstLine="317" w:firstLineChars="0"/>
        <w:jc w:val="left"/>
        <w:rPr>
          <w:rFonts w:hint="default"/>
          <w:lang w:val="en-US" w:eastAsia="zh-CN"/>
        </w:rPr>
      </w:pPr>
    </w:p>
    <w:p w14:paraId="1DE81FA6">
      <w:pPr>
        <w:bidi w:val="0"/>
        <w:jc w:val="left"/>
        <w:rPr>
          <w:rFonts w:hint="eastAsia"/>
          <w:lang w:val="en-US" w:eastAsia="zh-CN"/>
        </w:rPr>
      </w:pPr>
      <w:r>
        <w:rPr>
          <w:rFonts w:hint="default"/>
          <w:lang w:val="en-US" w:eastAsia="zh-CN"/>
        </w:rPr>
        <w:t>将两个完全相同的容器甲</w:t>
      </w:r>
      <w:r>
        <w:rPr>
          <w:rFonts w:hint="eastAsia"/>
          <w:lang w:val="en-US" w:eastAsia="zh-CN"/>
        </w:rPr>
        <w:t>，</w:t>
      </w:r>
      <w:r>
        <w:rPr>
          <w:rFonts w:hint="default"/>
          <w:lang w:val="en-US" w:eastAsia="zh-CN"/>
        </w:rPr>
        <w:t>乙中注入液体</w:t>
      </w:r>
      <w:r>
        <w:rPr>
          <w:rFonts w:hint="eastAsia"/>
          <w:lang w:val="en-US" w:eastAsia="zh-CN"/>
        </w:rPr>
        <w:t>，（甲液面低于乙液面）</w:t>
      </w:r>
      <w:r>
        <w:rPr>
          <w:rFonts w:hint="default"/>
          <w:lang w:val="en-US" w:eastAsia="zh-CN"/>
        </w:rPr>
        <w:t>下列分析正确的是</w:t>
      </w:r>
      <w:r>
        <w:rPr>
          <w:rFonts w:hint="eastAsia"/>
          <w:lang w:val="en-US" w:eastAsia="zh-CN"/>
        </w:rPr>
        <w:t>，</w:t>
      </w:r>
    </w:p>
    <w:p w14:paraId="78C45F66">
      <w:pPr>
        <w:bidi w:val="0"/>
        <w:jc w:val="left"/>
        <w:rPr>
          <w:rFonts w:hint="default"/>
          <w:lang w:val="en-US" w:eastAsia="zh-CN"/>
        </w:rPr>
      </w:pPr>
      <w:r>
        <w:rPr>
          <w:rFonts w:hint="eastAsia"/>
          <w:lang w:val="en-US" w:eastAsia="zh-CN"/>
        </w:rPr>
        <w:t>A：</w:t>
      </w:r>
      <w:r>
        <w:rPr>
          <w:rFonts w:hint="default"/>
          <w:lang w:val="en-US" w:eastAsia="zh-CN"/>
        </w:rPr>
        <w:t>若液体密度相同时</w:t>
      </w:r>
      <w:r>
        <w:rPr>
          <w:rFonts w:hint="eastAsia"/>
          <w:lang w:val="en-US" w:eastAsia="zh-CN"/>
        </w:rPr>
        <w:t>，</w:t>
      </w:r>
      <w:r>
        <w:rPr>
          <w:rFonts w:hint="default"/>
          <w:lang w:val="en-US" w:eastAsia="zh-CN"/>
        </w:rPr>
        <w:t>则两容器</w:t>
      </w:r>
      <w:r>
        <w:rPr>
          <w:rFonts w:hint="eastAsia"/>
          <w:lang w:val="en-US" w:eastAsia="zh-CN"/>
        </w:rPr>
        <w:t>中液体</w:t>
      </w:r>
      <w:r>
        <w:rPr>
          <w:rFonts w:hint="default"/>
          <w:lang w:val="en-US" w:eastAsia="zh-CN"/>
        </w:rPr>
        <w:t>的质量相同，</w:t>
      </w:r>
    </w:p>
    <w:p w14:paraId="749F6523">
      <w:pPr>
        <w:bidi w:val="0"/>
        <w:jc w:val="left"/>
        <w:rPr>
          <w:rFonts w:hint="default"/>
          <w:lang w:val="en-US" w:eastAsia="zh-CN"/>
        </w:rPr>
      </w:pPr>
      <w:r>
        <w:rPr>
          <w:rFonts w:hint="eastAsia"/>
          <w:lang w:val="en-US" w:eastAsia="zh-CN"/>
        </w:rPr>
        <w:t xml:space="preserve">B: </w:t>
      </w:r>
      <w:r>
        <w:rPr>
          <w:rFonts w:hint="default"/>
          <w:lang w:val="en-US" w:eastAsia="zh-CN"/>
        </w:rPr>
        <w:t>若液体质量相同时，则两容器</w:t>
      </w:r>
      <w:r>
        <w:rPr>
          <w:rFonts w:hint="eastAsia"/>
          <w:lang w:val="en-US" w:eastAsia="zh-CN"/>
        </w:rPr>
        <w:t>底部</w:t>
      </w:r>
      <w:r>
        <w:rPr>
          <w:rFonts w:hint="default"/>
          <w:lang w:val="en-US" w:eastAsia="zh-CN"/>
        </w:rPr>
        <w:t>受到的液体压强相等。</w:t>
      </w:r>
    </w:p>
    <w:p w14:paraId="6372D86D">
      <w:pPr>
        <w:bidi w:val="0"/>
        <w:jc w:val="left"/>
        <w:rPr>
          <w:rFonts w:hint="default"/>
          <w:lang w:val="en-US" w:eastAsia="zh-CN"/>
        </w:rPr>
      </w:pPr>
      <w:r>
        <w:rPr>
          <w:rFonts w:hint="eastAsia"/>
          <w:lang w:val="en-US" w:eastAsia="zh-CN"/>
        </w:rPr>
        <w:t xml:space="preserve">C: </w:t>
      </w:r>
      <w:r>
        <w:rPr>
          <w:rFonts w:hint="default"/>
          <w:lang w:val="en-US" w:eastAsia="zh-CN"/>
        </w:rPr>
        <w:t>若两容器底受到的液体压强相等，则</w:t>
      </w:r>
      <w:r>
        <w:rPr>
          <w:rFonts w:hint="eastAsia"/>
          <w:lang w:val="en-US" w:eastAsia="zh-CN"/>
        </w:rPr>
        <w:t>甲</w:t>
      </w:r>
      <w:r>
        <w:rPr>
          <w:rFonts w:hint="default"/>
          <w:lang w:val="en-US" w:eastAsia="zh-CN"/>
        </w:rPr>
        <w:t>中液体的密度小于乙中液体的密度</w:t>
      </w:r>
    </w:p>
    <w:p w14:paraId="3B9862FE">
      <w:pPr>
        <w:bidi w:val="0"/>
        <w:jc w:val="left"/>
        <w:rPr>
          <w:rFonts w:hint="default"/>
          <w:lang w:val="en-US" w:eastAsia="zh-CN"/>
        </w:rPr>
      </w:pPr>
      <w:r>
        <w:rPr>
          <w:rFonts w:hint="eastAsia"/>
          <w:lang w:val="en-US" w:eastAsia="zh-CN"/>
        </w:rPr>
        <w:t xml:space="preserve">D: </w:t>
      </w:r>
      <w:r>
        <w:rPr>
          <w:rFonts w:hint="default"/>
          <w:lang w:val="en-US" w:eastAsia="zh-CN"/>
        </w:rPr>
        <w:t>若两容器对桌面的压</w:t>
      </w:r>
      <w:r>
        <w:rPr>
          <w:rFonts w:hint="eastAsia"/>
          <w:lang w:val="en-US" w:eastAsia="zh-CN"/>
        </w:rPr>
        <w:t>强</w:t>
      </w:r>
      <w:r>
        <w:rPr>
          <w:rFonts w:hint="default"/>
          <w:lang w:val="en-US" w:eastAsia="zh-CN"/>
        </w:rPr>
        <w:t>相等</w:t>
      </w:r>
      <w:r>
        <w:rPr>
          <w:rFonts w:hint="eastAsia"/>
          <w:lang w:val="en-US" w:eastAsia="zh-CN"/>
        </w:rPr>
        <w:t>。</w:t>
      </w:r>
      <w:r>
        <w:rPr>
          <w:rFonts w:hint="default"/>
          <w:lang w:val="en-US" w:eastAsia="zh-CN"/>
        </w:rPr>
        <w:t>则甲中液体的密度大于以中液体的密度</w:t>
      </w:r>
    </w:p>
    <w:p w14:paraId="7B78FFF2">
      <w:pPr>
        <w:bidi w:val="0"/>
        <w:jc w:val="left"/>
        <w:rPr>
          <w:rFonts w:hint="default"/>
          <w:lang w:val="en-US" w:eastAsia="zh-CN"/>
        </w:rPr>
      </w:pPr>
    </w:p>
    <w:p w14:paraId="019D783B">
      <w:pPr>
        <w:bidi w:val="0"/>
        <w:jc w:val="left"/>
        <w:rPr>
          <w:rFonts w:hint="eastAsia"/>
          <w:lang w:val="en-US" w:eastAsia="zh-CN"/>
        </w:rPr>
      </w:pPr>
      <w:r>
        <w:rPr>
          <w:sz w:val="21"/>
        </w:rPr>
        <mc:AlternateContent>
          <mc:Choice Requires="wps">
            <w:drawing>
              <wp:anchor distT="0" distB="0" distL="114300" distR="114300" simplePos="0" relativeHeight="251758592" behindDoc="0" locked="0" layoutInCell="1" allowOverlap="1">
                <wp:simplePos x="0" y="0"/>
                <wp:positionH relativeFrom="column">
                  <wp:posOffset>443230</wp:posOffset>
                </wp:positionH>
                <wp:positionV relativeFrom="paragraph">
                  <wp:posOffset>414655</wp:posOffset>
                </wp:positionV>
                <wp:extent cx="293370" cy="258445"/>
                <wp:effectExtent l="9525" t="9525" r="14605" b="11430"/>
                <wp:wrapNone/>
                <wp:docPr id="129" name="墨迹 129"/>
                <wp:cNvGraphicFramePr/>
                <a:graphic xmlns:a="http://schemas.openxmlformats.org/drawingml/2006/main">
                  <a:graphicData uri="http://schemas.microsoft.com/office/word/2010/wordprocessingInk">
                    <mc:AlternateContent xmlns:a14="http://schemas.microsoft.com/office/drawing/2010/main">
                      <mc:Choice Requires="a14">
                        <w14:contentPart bwMode="clr" r:id="rId191">
                          <w14:nvContentPartPr>
                            <w14:cNvPr id="129" name="墨迹 129"/>
                            <w14:cNvContentPartPr/>
                          </w14:nvContentPartPr>
                          <w14:xfrm>
                            <a:off x="1586230" y="2517775"/>
                            <a:ext cx="293370" cy="258445"/>
                          </w14:xfrm>
                        </w14:contentPart>
                      </mc:Choice>
                    </mc:AlternateContent>
                  </a:graphicData>
                </a:graphic>
              </wp:anchor>
            </w:drawing>
          </mc:Choice>
          <mc:Fallback>
            <w:pict>
              <v:shape id="_x0000_s1026" o:spid="_x0000_s1026" o:spt="75" style="position:absolute;left:0pt;margin-left:34.9pt;margin-top:32.65pt;height:20.35pt;width:23.1pt;z-index:251758592;mso-width-relative:page;mso-height-relative:page;" coordsize="21600,21600" o:gfxdata="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">
                <v:imagedata r:id="rId192" o:title=""/>
                <o:lock v:ext="edit"/>
              </v:shape>
            </w:pict>
          </mc:Fallback>
        </mc:AlternateContent>
      </w:r>
      <w:r>
        <w:rPr>
          <w:sz w:val="21"/>
        </w:rPr>
        <mc:AlternateContent>
          <mc:Choice Requires="wps">
            <w:drawing>
              <wp:anchor distT="0" distB="0" distL="114300" distR="114300" simplePos="0" relativeHeight="251757568" behindDoc="0" locked="0" layoutInCell="1" allowOverlap="1">
                <wp:simplePos x="0" y="0"/>
                <wp:positionH relativeFrom="column">
                  <wp:posOffset>386715</wp:posOffset>
                </wp:positionH>
                <wp:positionV relativeFrom="paragraph">
                  <wp:posOffset>636905</wp:posOffset>
                </wp:positionV>
                <wp:extent cx="334645" cy="1002030"/>
                <wp:effectExtent l="9525" t="9525" r="11430" b="17145"/>
                <wp:wrapNone/>
                <wp:docPr id="128" name="墨迹 128"/>
                <wp:cNvGraphicFramePr/>
                <a:graphic xmlns:a="http://schemas.openxmlformats.org/drawingml/2006/main">
                  <a:graphicData uri="http://schemas.microsoft.com/office/word/2010/wordprocessingInk">
                    <mc:AlternateContent xmlns:a14="http://schemas.microsoft.com/office/drawing/2010/main">
                      <mc:Choice Requires="a14">
                        <w14:contentPart bwMode="clr" r:id="rId193">
                          <w14:nvContentPartPr>
                            <w14:cNvPr id="128" name="墨迹 128"/>
                            <w14:cNvContentPartPr/>
                          </w14:nvContentPartPr>
                          <w14:xfrm>
                            <a:off x="1529715" y="2740025"/>
                            <a:ext cx="334645" cy="1002030"/>
                          </w14:xfrm>
                        </w14:contentPart>
                      </mc:Choice>
                    </mc:AlternateContent>
                  </a:graphicData>
                </a:graphic>
              </wp:anchor>
            </w:drawing>
          </mc:Choice>
          <mc:Fallback>
            <w:pict>
              <v:shape id="_x0000_s1026" o:spid="_x0000_s1026" o:spt="75" style="position:absolute;left:0pt;margin-left:30.45pt;margin-top:50.15pt;height:78.9pt;width:26.35pt;z-index:251757568;mso-width-relative:page;mso-height-relative:page;" coordsize="21600,21600" o:gfxdata="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">
                <v:imagedata r:id="rId194" o:title=""/>
                <o:lock v:ext="edit"/>
              </v:shape>
            </w:pict>
          </mc:Fallback>
        </mc:AlternateContent>
      </w:r>
      <w:r>
        <w:rPr>
          <w:sz w:val="21"/>
        </w:rPr>
        <mc:AlternateContent>
          <mc:Choice Requires="wps">
            <w:drawing>
              <wp:anchor distT="0" distB="0" distL="114300" distR="114300" simplePos="0" relativeHeight="251756544" behindDoc="0" locked="0" layoutInCell="1" allowOverlap="1">
                <wp:simplePos x="0" y="0"/>
                <wp:positionH relativeFrom="column">
                  <wp:posOffset>-127000</wp:posOffset>
                </wp:positionH>
                <wp:positionV relativeFrom="paragraph">
                  <wp:posOffset>1632585</wp:posOffset>
                </wp:positionV>
                <wp:extent cx="1593850" cy="43180"/>
                <wp:effectExtent l="6350" t="6350" r="12700" b="13970"/>
                <wp:wrapNone/>
                <wp:docPr id="127" name="墨迹 127"/>
                <wp:cNvGraphicFramePr/>
                <a:graphic xmlns:a="http://schemas.openxmlformats.org/drawingml/2006/main">
                  <a:graphicData uri="http://schemas.microsoft.com/office/word/2010/wordprocessingInk">
                    <mc:AlternateContent xmlns:a14="http://schemas.microsoft.com/office/drawing/2010/main">
                      <mc:Choice Requires="a14">
                        <w14:contentPart bwMode="clr" r:id="rId195">
                          <w14:nvContentPartPr>
                            <w14:cNvPr id="127" name="墨迹 127"/>
                            <w14:cNvContentPartPr/>
                          </w14:nvContentPartPr>
                          <w14:xfrm>
                            <a:off x="1016000" y="3735705"/>
                            <a:ext cx="1593850" cy="43180"/>
                          </w14:xfrm>
                        </w14:contentPart>
                      </mc:Choice>
                    </mc:AlternateContent>
                  </a:graphicData>
                </a:graphic>
              </wp:anchor>
            </w:drawing>
          </mc:Choice>
          <mc:Fallback>
            <w:pict>
              <v:shape id="_x0000_s1026" o:spid="_x0000_s1026" o:spt="75" style="position:absolute;left:0pt;margin-left:-10pt;margin-top:128.55pt;height:3.4pt;width:125.5pt;z-index:251756544;mso-width-relative:page;mso-height-relative:page;" coordsize="21600,21600" o:gfxdata="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Db+MG72AAAAAsBAAAPAAAAAAAAAAEAIAAAACIA&#10;AABkcnMvZG93bnJldi54bWxQSwECFAAUAAAACACHTuJAcCCfR58BAACOAwAADgAAAAAAAAABACAA&#10;AAAnAQAAZHJzL2Uyb0RvYy54bWxQSwECFAAKAAAAAACHTuJAAAAAAAAAAAAAAAAACAAAAAAAAAAA&#10;ABAAAADyAgAAZHJzL2luay9QSwECFAAUAAAACACHTuJALI9pxskBAABBBAAAEAAAAAAAAAABACAA&#10;AAAYAwAAZHJzL2luay9pbmsxLnhtbFBLBQYAAAAACgAKAEwCAAB6CAAAAAA=&#10;">
                <v:imagedata r:id="rId196" o:title=""/>
                <o:lock v:ext="edit"/>
              </v:shape>
            </w:pict>
          </mc:Fallback>
        </mc:AlternateContent>
      </w:r>
      <w:r>
        <w:rPr>
          <w:rFonts w:hint="eastAsia"/>
          <w:lang w:val="en-US" w:eastAsia="zh-CN"/>
        </w:rPr>
        <w:t>质地均匀的小球从弹簧正上方竖直下落，压缩弹簧减速下降，请做出小球收到的G和弹力F</w:t>
      </w:r>
    </w:p>
    <w:p w14:paraId="1E1CBA25">
      <w:pPr>
        <w:bidi w:val="0"/>
        <w:rPr>
          <w:rFonts w:hint="default" w:asciiTheme="minorHAnsi" w:hAnsiTheme="minorHAnsi" w:eastAsiaTheme="minorEastAsia" w:cstheme="minorBidi"/>
          <w:kern w:val="2"/>
          <w:sz w:val="21"/>
          <w:szCs w:val="24"/>
          <w:lang w:val="en-US" w:eastAsia="zh-CN" w:bidi="ar-SA"/>
        </w:rPr>
      </w:pPr>
    </w:p>
    <w:p w14:paraId="4584EB9C">
      <w:pPr>
        <w:bidi w:val="0"/>
        <w:rPr>
          <w:rFonts w:hint="default"/>
          <w:lang w:val="en-US" w:eastAsia="zh-CN"/>
        </w:rPr>
      </w:pPr>
      <w:r>
        <w:rPr>
          <w:sz w:val="21"/>
        </w:rPr>
        <mc:AlternateContent>
          <mc:Choice Requires="wps">
            <w:drawing>
              <wp:anchor distT="0" distB="0" distL="114300" distR="114300" simplePos="0" relativeHeight="251761664" behindDoc="0" locked="0" layoutInCell="1" allowOverlap="1">
                <wp:simplePos x="0" y="0"/>
                <wp:positionH relativeFrom="column">
                  <wp:posOffset>3222625</wp:posOffset>
                </wp:positionH>
                <wp:positionV relativeFrom="paragraph">
                  <wp:posOffset>13335</wp:posOffset>
                </wp:positionV>
                <wp:extent cx="561975" cy="413385"/>
                <wp:effectExtent l="6350" t="6350" r="15875" b="12065"/>
                <wp:wrapNone/>
                <wp:docPr id="132" name="墨迹 132"/>
                <wp:cNvGraphicFramePr/>
                <a:graphic xmlns:a="http://schemas.openxmlformats.org/drawingml/2006/main">
                  <a:graphicData uri="http://schemas.microsoft.com/office/word/2010/wordprocessingInk">
                    <mc:AlternateContent xmlns:a14="http://schemas.microsoft.com/office/drawing/2010/main">
                      <mc:Choice Requires="a14">
                        <w14:contentPart bwMode="clr" r:id="rId197">
                          <w14:nvContentPartPr>
                            <w14:cNvPr id="132" name="墨迹 132"/>
                            <w14:cNvContentPartPr/>
                          </w14:nvContentPartPr>
                          <w14:xfrm>
                            <a:off x="4365625" y="2512695"/>
                            <a:ext cx="561975" cy="413385"/>
                          </w14:xfrm>
                        </w14:contentPart>
                      </mc:Choice>
                    </mc:AlternateContent>
                  </a:graphicData>
                </a:graphic>
              </wp:anchor>
            </w:drawing>
          </mc:Choice>
          <mc:Fallback>
            <w:pict>
              <v:shape id="_x0000_s1026" o:spid="_x0000_s1026" o:spt="75" style="position:absolute;left:0pt;margin-left:253.75pt;margin-top:1.05pt;height:32.55pt;width:44.25pt;z-index:251761664;mso-width-relative:page;mso-height-relative:page;" coordsize="21600,21600" o:gfxdata="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">
                <v:imagedata r:id="rId198" o:title=""/>
                <o:lock v:ext="edit"/>
              </v:shape>
            </w:pict>
          </mc:Fallback>
        </mc:AlternateContent>
      </w:r>
      <w:r>
        <w:rPr>
          <w:sz w:val="21"/>
        </w:rPr>
        <mc:AlternateContent>
          <mc:Choice Requires="wps">
            <w:drawing>
              <wp:anchor distT="0" distB="0" distL="114300" distR="114300" simplePos="0" relativeHeight="251760640" behindDoc="0" locked="0" layoutInCell="1" allowOverlap="1">
                <wp:simplePos x="0" y="0"/>
                <wp:positionH relativeFrom="column">
                  <wp:posOffset>3222625</wp:posOffset>
                </wp:positionH>
                <wp:positionV relativeFrom="paragraph">
                  <wp:posOffset>13335</wp:posOffset>
                </wp:positionV>
                <wp:extent cx="6350" cy="1403350"/>
                <wp:effectExtent l="6350" t="6350" r="12700" b="12700"/>
                <wp:wrapNone/>
                <wp:docPr id="131" name="墨迹 131"/>
                <wp:cNvGraphicFramePr/>
                <a:graphic xmlns:a="http://schemas.openxmlformats.org/drawingml/2006/main">
                  <a:graphicData uri="http://schemas.microsoft.com/office/word/2010/wordprocessingInk">
                    <mc:AlternateContent xmlns:a14="http://schemas.microsoft.com/office/drawing/2010/main">
                      <mc:Choice Requires="a14">
                        <w14:contentPart bwMode="clr" r:id="rId199">
                          <w14:nvContentPartPr>
                            <w14:cNvPr id="131" name="墨迹 131"/>
                            <w14:cNvContentPartPr/>
                          </w14:nvContentPartPr>
                          <w14:xfrm>
                            <a:off x="4365625" y="2512695"/>
                            <a:ext cx="6350" cy="1403350"/>
                          </w14:xfrm>
                        </w14:contentPart>
                      </mc:Choice>
                    </mc:AlternateContent>
                  </a:graphicData>
                </a:graphic>
              </wp:anchor>
            </w:drawing>
          </mc:Choice>
          <mc:Fallback>
            <w:pict>
              <v:shape id="_x0000_s1026" o:spid="_x0000_s1026" o:spt="75" style="position:absolute;left:0pt;margin-left:253.75pt;margin-top:1.05pt;height:110.5pt;width:0.5pt;z-index:251760640;mso-width-relative:page;mso-height-relative:page;" coordsize="21600,21600" o:gfxdata="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LiGSULYAAAACQEAAA8AAAAAAAAAAQAgAAAAIgAA&#10;AGRycy9kb3ducmV2LnhtbFBLAQIUABQAAAAIAIdO4kCsLPvPngEAAI0DAAAOAAAAAAAAAAEAIAAA&#10;ACcBAABkcnMvZTJvRG9jLnhtbFBLAQIUAAoAAAAAAIdO4kAAAAAAAAAAAAAAAAAIAAAAAAAAAAAA&#10;EAAAAPECAABkcnMvaW5rL1BLAQIUABQAAAAIAIdO4kDjHbcGyQEAAEEEAAAQAAAAAAAAAAEAIAAA&#10;ABcDAABkcnMvaW5rL2luazEueG1sUEsFBgAAAAAKAAoATAIAAHkIAAAAAA==&#10;">
                <v:imagedata r:id="rId200" o:title=""/>
                <o:lock v:ext="edit"/>
              </v:shape>
            </w:pict>
          </mc:Fallback>
        </mc:AlternateContent>
      </w:r>
    </w:p>
    <w:p w14:paraId="58B7D0B8">
      <w:pPr>
        <w:bidi w:val="0"/>
        <w:rPr>
          <w:rFonts w:hint="default"/>
          <w:lang w:val="en-US" w:eastAsia="zh-CN"/>
        </w:rPr>
      </w:pPr>
      <w:r>
        <w:rPr>
          <w:sz w:val="21"/>
        </w:rPr>
        <mc:AlternateContent>
          <mc:Choice Requires="wps">
            <w:drawing>
              <wp:anchor distT="0" distB="0" distL="114300" distR="114300" simplePos="0" relativeHeight="251762688" behindDoc="0" locked="0" layoutInCell="1" allowOverlap="1">
                <wp:simplePos x="0" y="0"/>
                <wp:positionH relativeFrom="column">
                  <wp:posOffset>3772535</wp:posOffset>
                </wp:positionH>
                <wp:positionV relativeFrom="paragraph">
                  <wp:posOffset>118110</wp:posOffset>
                </wp:positionV>
                <wp:extent cx="303530" cy="412750"/>
                <wp:effectExtent l="9525" t="9525" r="17145" b="9525"/>
                <wp:wrapNone/>
                <wp:docPr id="133" name="墨迹 133"/>
                <wp:cNvGraphicFramePr/>
                <a:graphic xmlns:a="http://schemas.openxmlformats.org/drawingml/2006/main">
                  <a:graphicData uri="http://schemas.microsoft.com/office/word/2010/wordprocessingInk">
                    <mc:AlternateContent xmlns:a14="http://schemas.microsoft.com/office/drawing/2010/main">
                      <mc:Choice Requires="a14">
                        <w14:contentPart bwMode="clr" r:id="rId201">
                          <w14:nvContentPartPr>
                            <w14:cNvPr id="133" name="墨迹 133"/>
                            <w14:cNvContentPartPr/>
                          </w14:nvContentPartPr>
                          <w14:xfrm>
                            <a:off x="4915535" y="2815590"/>
                            <a:ext cx="303530" cy="412750"/>
                          </w14:xfrm>
                        </w14:contentPart>
                      </mc:Choice>
                    </mc:AlternateContent>
                  </a:graphicData>
                </a:graphic>
              </wp:anchor>
            </w:drawing>
          </mc:Choice>
          <mc:Fallback>
            <w:pict>
              <v:shape id="_x0000_s1026" o:spid="_x0000_s1026" o:spt="75" style="position:absolute;left:0pt;margin-left:297.05pt;margin-top:9.3pt;height:32.5pt;width:23.9pt;z-index:251762688;mso-width-relative:page;mso-height-relative:page;" coordsize="21600,21600" o:gfxdata="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">
                <v:imagedata r:id="rId202" o:title=""/>
                <o:lock v:ext="edit"/>
              </v:shape>
            </w:pict>
          </mc:Fallback>
        </mc:AlternateContent>
      </w:r>
    </w:p>
    <w:p w14:paraId="365E99DC">
      <w:pPr>
        <w:bidi w:val="0"/>
        <w:rPr>
          <w:rFonts w:hint="default"/>
          <w:lang w:val="en-US" w:eastAsia="zh-CN"/>
        </w:rPr>
      </w:pPr>
    </w:p>
    <w:p w14:paraId="1D34938D">
      <w:pPr>
        <w:bidi w:val="0"/>
        <w:rPr>
          <w:rFonts w:hint="default"/>
          <w:lang w:val="en-US" w:eastAsia="zh-CN"/>
        </w:rPr>
      </w:pPr>
    </w:p>
    <w:p w14:paraId="3C064923">
      <w:pPr>
        <w:bidi w:val="0"/>
        <w:rPr>
          <w:rFonts w:hint="default"/>
          <w:lang w:val="en-US" w:eastAsia="zh-CN"/>
        </w:rPr>
      </w:pPr>
    </w:p>
    <w:p w14:paraId="146817EC">
      <w:pPr>
        <w:bidi w:val="0"/>
        <w:rPr>
          <w:rFonts w:hint="default"/>
          <w:lang w:val="en-US" w:eastAsia="zh-CN"/>
        </w:rPr>
      </w:pPr>
    </w:p>
    <w:p w14:paraId="102DA438">
      <w:pPr>
        <w:bidi w:val="0"/>
        <w:rPr>
          <w:rFonts w:hint="default"/>
          <w:lang w:val="en-US" w:eastAsia="zh-CN"/>
        </w:rPr>
      </w:pPr>
    </w:p>
    <w:p w14:paraId="4A972648">
      <w:pPr>
        <w:bidi w:val="0"/>
        <w:rPr>
          <w:rFonts w:hint="default"/>
          <w:lang w:val="en-US" w:eastAsia="zh-CN"/>
        </w:rPr>
      </w:pPr>
      <w:r>
        <w:rPr>
          <w:sz w:val="21"/>
        </w:rPr>
        <mc:AlternateContent>
          <mc:Choice Requires="wps">
            <w:drawing>
              <wp:anchor distT="0" distB="0" distL="114300" distR="114300" simplePos="0" relativeHeight="251759616" behindDoc="0" locked="0" layoutInCell="1" allowOverlap="1">
                <wp:simplePos x="0" y="0"/>
                <wp:positionH relativeFrom="column">
                  <wp:posOffset>2392045</wp:posOffset>
                </wp:positionH>
                <wp:positionV relativeFrom="paragraph">
                  <wp:posOffset>39370</wp:posOffset>
                </wp:positionV>
                <wp:extent cx="1688465" cy="16510"/>
                <wp:effectExtent l="6350" t="6350" r="6985" b="15240"/>
                <wp:wrapNone/>
                <wp:docPr id="130" name="墨迹 130"/>
                <wp:cNvGraphicFramePr/>
                <a:graphic xmlns:a="http://schemas.openxmlformats.org/drawingml/2006/main">
                  <a:graphicData uri="http://schemas.microsoft.com/office/word/2010/wordprocessingInk">
                    <mc:AlternateContent xmlns:a14="http://schemas.microsoft.com/office/drawing/2010/main">
                      <mc:Choice Requires="a14">
                        <w14:contentPart bwMode="clr" r:id="rId203">
                          <w14:nvContentPartPr>
                            <w14:cNvPr id="130" name="墨迹 130"/>
                            <w14:cNvContentPartPr/>
                          </w14:nvContentPartPr>
                          <w14:xfrm>
                            <a:off x="3535045" y="3925570"/>
                            <a:ext cx="1688465" cy="16510"/>
                          </w14:xfrm>
                        </w14:contentPart>
                      </mc:Choice>
                    </mc:AlternateContent>
                  </a:graphicData>
                </a:graphic>
              </wp:anchor>
            </w:drawing>
          </mc:Choice>
          <mc:Fallback>
            <w:pict>
              <v:shape id="_x0000_s1026" o:spid="_x0000_s1026" o:spt="75" style="position:absolute;left:0pt;margin-left:188.35pt;margin-top:3.1pt;height:1.3pt;width:132.95pt;z-index:251759616;mso-width-relative:page;mso-height-relative:page;" coordsize="21600,21600" o:gfxdata="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">
                <v:imagedata r:id="rId204" o:title=""/>
                <o:lock v:ext="edit"/>
              </v:shape>
            </w:pict>
          </mc:Fallback>
        </mc:AlternateContent>
      </w:r>
    </w:p>
    <w:p w14:paraId="294C2FFE">
      <w:pPr>
        <w:bidi w:val="0"/>
        <w:rPr>
          <w:rFonts w:hint="default"/>
          <w:lang w:val="en-US" w:eastAsia="zh-CN"/>
        </w:rPr>
      </w:pPr>
    </w:p>
    <w:p w14:paraId="6750AADC">
      <w:pPr>
        <w:bidi w:val="0"/>
        <w:ind w:firstLine="417" w:firstLineChars="0"/>
        <w:jc w:val="left"/>
        <w:rPr>
          <w:sz w:val="21"/>
        </w:rPr>
      </w:pPr>
      <w:r>
        <w:rPr>
          <w:sz w:val="21"/>
        </w:rPr>
        <mc:AlternateContent>
          <mc:Choice Requires="wps">
            <w:drawing>
              <wp:anchor distT="0" distB="0" distL="114300" distR="114300" simplePos="0" relativeHeight="251769856" behindDoc="0" locked="0" layoutInCell="1" allowOverlap="1">
                <wp:simplePos x="0" y="0"/>
                <wp:positionH relativeFrom="column">
                  <wp:posOffset>1296670</wp:posOffset>
                </wp:positionH>
                <wp:positionV relativeFrom="paragraph">
                  <wp:posOffset>1402715</wp:posOffset>
                </wp:positionV>
                <wp:extent cx="21590" cy="619760"/>
                <wp:effectExtent l="6350" t="6350" r="10160" b="8890"/>
                <wp:wrapNone/>
                <wp:docPr id="140" name="墨迹 140"/>
                <wp:cNvGraphicFramePr/>
                <a:graphic xmlns:a="http://schemas.openxmlformats.org/drawingml/2006/main">
                  <a:graphicData uri="http://schemas.microsoft.com/office/word/2010/wordprocessingInk">
                    <mc:AlternateContent xmlns:a14="http://schemas.microsoft.com/office/drawing/2010/main">
                      <mc:Choice Requires="a14">
                        <w14:contentPart bwMode="clr" r:id="rId205">
                          <w14:nvContentPartPr>
                            <w14:cNvPr id="140" name="墨迹 140"/>
                            <w14:cNvContentPartPr/>
                          </w14:nvContentPartPr>
                          <w14:xfrm>
                            <a:off x="2439670" y="5685155"/>
                            <a:ext cx="21590" cy="619760"/>
                          </w14:xfrm>
                        </w14:contentPart>
                      </mc:Choice>
                    </mc:AlternateContent>
                  </a:graphicData>
                </a:graphic>
              </wp:anchor>
            </w:drawing>
          </mc:Choice>
          <mc:Fallback>
            <w:pict>
              <v:shape id="_x0000_s1026" o:spid="_x0000_s1026" o:spt="75" style="position:absolute;left:0pt;margin-left:102.1pt;margin-top:110.45pt;height:48.8pt;width:1.7pt;z-index:251769856;mso-width-relative:page;mso-height-relative:page;" coordsize="21600,21600" o:gfxdata="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IHRdZvXAAAACwEAAA8AAAAAAAAAAQAgAAAAIgAA&#10;AGRycy9kb3ducmV2LnhtbFBLAQIUABQAAAAIAIdO4kBqKC0GogEAAIwDAAAOAAAAAAAAAAEAIAAA&#10;ACYBAABkcnMvZTJvRG9jLnhtbFBLAQIUAAoAAAAAAIdO4kAAAAAAAAAAAAAAAAAIAAAAAAAAAAAA&#10;EAAAAPQCAABkcnMvaW5rL1BLAQIUABQAAAAIAIdO4kAsfuk+xgEAAD8EAAAQAAAAAAAAAAEAIAAA&#10;ABoDAABkcnMvaW5rL2luazEueG1sUEsFBgAAAAAKAAoATAIAAHkIAAAAAA==&#10;">
                <v:imagedata r:id="rId206" o:title=""/>
                <o:lock v:ext="edit"/>
              </v:shape>
            </w:pict>
          </mc:Fallback>
        </mc:AlternateContent>
      </w:r>
      <w:r>
        <w:rPr>
          <w:sz w:val="21"/>
        </w:rPr>
        <mc:AlternateContent>
          <mc:Choice Requires="wps">
            <w:drawing>
              <wp:anchor distT="0" distB="0" distL="114300" distR="114300" simplePos="0" relativeHeight="251768832" behindDoc="0" locked="0" layoutInCell="1" allowOverlap="1">
                <wp:simplePos x="0" y="0"/>
                <wp:positionH relativeFrom="column">
                  <wp:posOffset>582295</wp:posOffset>
                </wp:positionH>
                <wp:positionV relativeFrom="paragraph">
                  <wp:posOffset>1402715</wp:posOffset>
                </wp:positionV>
                <wp:extent cx="715010" cy="22225"/>
                <wp:effectExtent l="6350" t="6350" r="15240" b="9525"/>
                <wp:wrapNone/>
                <wp:docPr id="139" name="墨迹 139"/>
                <wp:cNvGraphicFramePr/>
                <a:graphic xmlns:a="http://schemas.openxmlformats.org/drawingml/2006/main">
                  <a:graphicData uri="http://schemas.microsoft.com/office/word/2010/wordprocessingInk">
                    <mc:AlternateContent xmlns:a14="http://schemas.microsoft.com/office/drawing/2010/main">
                      <mc:Choice Requires="a14">
                        <w14:contentPart bwMode="clr" r:id="rId207">
                          <w14:nvContentPartPr>
                            <w14:cNvPr id="139" name="墨迹 139"/>
                            <w14:cNvContentPartPr/>
                          </w14:nvContentPartPr>
                          <w14:xfrm>
                            <a:off x="1725295" y="5685155"/>
                            <a:ext cx="715010" cy="22225"/>
                          </w14:xfrm>
                        </w14:contentPart>
                      </mc:Choice>
                    </mc:AlternateContent>
                  </a:graphicData>
                </a:graphic>
              </wp:anchor>
            </w:drawing>
          </mc:Choice>
          <mc:Fallback>
            <w:pict>
              <v:shape id="_x0000_s1026" o:spid="_x0000_s1026" o:spt="75" style="position:absolute;left:0pt;margin-left:45.85pt;margin-top:110.45pt;height:1.75pt;width:56.3pt;z-index:251768832;mso-width-relative:page;mso-height-relative:page;" coordsize="21600,21600" o:gfxdata="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A6gG242AAAAAoBAAAPAAAAAAAAAAEAIAAAACIA&#10;AABkcnMvZG93bnJldi54bWxQSwECFAAUAAAACACHTuJA/982AKABAACMAwAADgAAAAAAAAABACAA&#10;AAAnAQAAZHJzL2Uyb0RvYy54bWxQSwECFAAKAAAAAACHTuJAAAAAAAAAAAAAAAAACAAAAAAAAAAA&#10;ABAAAADzAgAAZHJzL2luay9QSwECFAAUAAAACACHTuJAde2I4sgBAABBBAAAEAAAAAAAAAABACAA&#10;AAAZAwAAZHJzL2luay9pbmsxLnhtbFBLBQYAAAAACgAKAEwCAAB6CAAAAAA=&#10;">
                <v:imagedata r:id="rId208" o:title=""/>
                <o:lock v:ext="edit"/>
              </v:shape>
            </w:pict>
          </mc:Fallback>
        </mc:AlternateContent>
      </w:r>
      <w:r>
        <w:rPr>
          <w:sz w:val="21"/>
        </w:rPr>
        <mc:AlternateContent>
          <mc:Choice Requires="wps">
            <w:drawing>
              <wp:anchor distT="0" distB="0" distL="114300" distR="114300" simplePos="0" relativeHeight="251767808" behindDoc="0" locked="0" layoutInCell="1" allowOverlap="1">
                <wp:simplePos x="0" y="0"/>
                <wp:positionH relativeFrom="column">
                  <wp:posOffset>561340</wp:posOffset>
                </wp:positionH>
                <wp:positionV relativeFrom="paragraph">
                  <wp:posOffset>1471930</wp:posOffset>
                </wp:positionV>
                <wp:extent cx="5715" cy="529590"/>
                <wp:effectExtent l="6350" t="6350" r="13335" b="10160"/>
                <wp:wrapNone/>
                <wp:docPr id="138" name="墨迹 138"/>
                <wp:cNvGraphicFramePr/>
                <a:graphic xmlns:a="http://schemas.openxmlformats.org/drawingml/2006/main">
                  <a:graphicData uri="http://schemas.microsoft.com/office/word/2010/wordprocessingInk">
                    <mc:AlternateContent xmlns:a14="http://schemas.microsoft.com/office/drawing/2010/main">
                      <mc:Choice Requires="a14">
                        <w14:contentPart bwMode="clr" r:id="rId209">
                          <w14:nvContentPartPr>
                            <w14:cNvPr id="138" name="墨迹 138"/>
                            <w14:cNvContentPartPr/>
                          </w14:nvContentPartPr>
                          <w14:xfrm>
                            <a:off x="1704340" y="5754370"/>
                            <a:ext cx="5715" cy="529590"/>
                          </w14:xfrm>
                        </w14:contentPart>
                      </mc:Choice>
                    </mc:AlternateContent>
                  </a:graphicData>
                </a:graphic>
              </wp:anchor>
            </w:drawing>
          </mc:Choice>
          <mc:Fallback>
            <w:pict>
              <v:shape id="_x0000_s1026" o:spid="_x0000_s1026" o:spt="75" style="position:absolute;left:0pt;margin-left:44.2pt;margin-top:115.9pt;height:41.7pt;width:0.45pt;z-index:251767808;mso-width-relative:page;mso-height-relative:page;" coordsize="21600,21600" o:gfxdata="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">
                <v:imagedata r:id="rId210" o:title=""/>
                <o:lock v:ext="edit"/>
              </v:shape>
            </w:pict>
          </mc:Fallback>
        </mc:AlternateContent>
      </w:r>
      <w:r>
        <w:rPr>
          <w:sz w:val="21"/>
        </w:rPr>
        <mc:AlternateContent>
          <mc:Choice Requires="wps">
            <w:drawing>
              <wp:anchor distT="0" distB="0" distL="114300" distR="114300" simplePos="0" relativeHeight="251766784" behindDoc="0" locked="0" layoutInCell="1" allowOverlap="1">
                <wp:simplePos x="0" y="0"/>
                <wp:positionH relativeFrom="column">
                  <wp:posOffset>2117090</wp:posOffset>
                </wp:positionH>
                <wp:positionV relativeFrom="paragraph">
                  <wp:posOffset>640715</wp:posOffset>
                </wp:positionV>
                <wp:extent cx="37465" cy="1344930"/>
                <wp:effectExtent l="6350" t="6350" r="6985" b="7620"/>
                <wp:wrapNone/>
                <wp:docPr id="137" name="墨迹 137"/>
                <wp:cNvGraphicFramePr/>
                <a:graphic xmlns:a="http://schemas.openxmlformats.org/drawingml/2006/main">
                  <a:graphicData uri="http://schemas.microsoft.com/office/word/2010/wordprocessingInk">
                    <mc:AlternateContent xmlns:a14="http://schemas.microsoft.com/office/drawing/2010/main">
                      <mc:Choice Requires="a14">
                        <w14:contentPart bwMode="clr" r:id="rId211">
                          <w14:nvContentPartPr>
                            <w14:cNvPr id="137" name="墨迹 137"/>
                            <w14:cNvContentPartPr/>
                          </w14:nvContentPartPr>
                          <w14:xfrm>
                            <a:off x="3260090" y="4923155"/>
                            <a:ext cx="37465" cy="1344930"/>
                          </w14:xfrm>
                        </w14:contentPart>
                      </mc:Choice>
                    </mc:AlternateContent>
                  </a:graphicData>
                </a:graphic>
              </wp:anchor>
            </w:drawing>
          </mc:Choice>
          <mc:Fallback>
            <w:pict>
              <v:shape id="_x0000_s1026" o:spid="_x0000_s1026" o:spt="75" style="position:absolute;left:0pt;margin-left:166.7pt;margin-top:50.45pt;height:105.9pt;width:2.95pt;z-index:251766784;mso-width-relative:page;mso-height-relative:page;" coordsize="21600,21600" o:gfxdata="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">
                <v:imagedata r:id="rId212" o:title=""/>
                <o:lock v:ext="edit"/>
              </v:shape>
            </w:pict>
          </mc:Fallback>
        </mc:AlternateContent>
      </w:r>
      <w:r>
        <w:rPr>
          <w:sz w:val="21"/>
        </w:rPr>
        <mc:AlternateContent>
          <mc:Choice Requires="wps">
            <w:drawing>
              <wp:anchor distT="0" distB="0" distL="114300" distR="114300" simplePos="0" relativeHeight="251765760" behindDoc="0" locked="0" layoutInCell="1" allowOverlap="1">
                <wp:simplePos x="0" y="0"/>
                <wp:positionH relativeFrom="column">
                  <wp:posOffset>-254000</wp:posOffset>
                </wp:positionH>
                <wp:positionV relativeFrom="paragraph">
                  <wp:posOffset>614680</wp:posOffset>
                </wp:positionV>
                <wp:extent cx="2371725" cy="26670"/>
                <wp:effectExtent l="6350" t="6350" r="9525" b="17780"/>
                <wp:wrapNone/>
                <wp:docPr id="136" name="墨迹 136"/>
                <wp:cNvGraphicFramePr/>
                <a:graphic xmlns:a="http://schemas.openxmlformats.org/drawingml/2006/main">
                  <a:graphicData uri="http://schemas.microsoft.com/office/word/2010/wordprocessingInk">
                    <mc:AlternateContent xmlns:a14="http://schemas.microsoft.com/office/drawing/2010/main">
                      <mc:Choice Requires="a14">
                        <w14:contentPart bwMode="clr" r:id="rId213">
                          <w14:nvContentPartPr>
                            <w14:cNvPr id="136" name="墨迹 136"/>
                            <w14:cNvContentPartPr/>
                          </w14:nvContentPartPr>
                          <w14:xfrm>
                            <a:off x="889000" y="4897120"/>
                            <a:ext cx="2371725" cy="26670"/>
                          </w14:xfrm>
                        </w14:contentPart>
                      </mc:Choice>
                    </mc:AlternateContent>
                  </a:graphicData>
                </a:graphic>
              </wp:anchor>
            </w:drawing>
          </mc:Choice>
          <mc:Fallback>
            <w:pict>
              <v:shape id="_x0000_s1026" o:spid="_x0000_s1026" o:spt="75" style="position:absolute;left:0pt;margin-left:-20pt;margin-top:48.4pt;height:2.1pt;width:186.75pt;z-index:251765760;mso-width-relative:page;mso-height-relative:page;" coordsize="21600,21600" o:gfxdata="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">
                <v:imagedata r:id="rId214" o:title=""/>
                <o:lock v:ext="edit"/>
              </v:shape>
            </w:pict>
          </mc:Fallback>
        </mc:AlternateContent>
      </w:r>
      <w:r>
        <w:rPr>
          <w:sz w:val="21"/>
        </w:rPr>
        <mc:AlternateContent>
          <mc:Choice Requires="wps">
            <w:drawing>
              <wp:anchor distT="0" distB="0" distL="114300" distR="114300" simplePos="0" relativeHeight="251764736" behindDoc="0" locked="0" layoutInCell="1" allowOverlap="1">
                <wp:simplePos x="0" y="0"/>
                <wp:positionH relativeFrom="column">
                  <wp:posOffset>-306705</wp:posOffset>
                </wp:positionH>
                <wp:positionV relativeFrom="paragraph">
                  <wp:posOffset>614680</wp:posOffset>
                </wp:positionV>
                <wp:extent cx="59055" cy="1381760"/>
                <wp:effectExtent l="6350" t="6350" r="10795" b="8890"/>
                <wp:wrapNone/>
                <wp:docPr id="135" name="墨迹 135"/>
                <wp:cNvGraphicFramePr/>
                <a:graphic xmlns:a="http://schemas.openxmlformats.org/drawingml/2006/main">
                  <a:graphicData uri="http://schemas.microsoft.com/office/word/2010/wordprocessingInk">
                    <mc:AlternateContent xmlns:a14="http://schemas.microsoft.com/office/drawing/2010/main">
                      <mc:Choice Requires="a14">
                        <w14:contentPart bwMode="clr" r:id="rId215">
                          <w14:nvContentPartPr>
                            <w14:cNvPr id="135" name="墨迹 135"/>
                            <w14:cNvContentPartPr/>
                          </w14:nvContentPartPr>
                          <w14:xfrm>
                            <a:off x="836295" y="4897120"/>
                            <a:ext cx="59055" cy="1381760"/>
                          </w14:xfrm>
                        </w14:contentPart>
                      </mc:Choice>
                    </mc:AlternateContent>
                  </a:graphicData>
                </a:graphic>
              </wp:anchor>
            </w:drawing>
          </mc:Choice>
          <mc:Fallback>
            <w:pict>
              <v:shape id="_x0000_s1026" o:spid="_x0000_s1026" o:spt="75" style="position:absolute;left:0pt;margin-left:-24.15pt;margin-top:48.4pt;height:108.8pt;width:4.65pt;z-index:251764736;mso-width-relative:page;mso-height-relative:page;" coordsize="21600,21600" o:gfxdata="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">
                <v:imagedata r:id="rId216" o:title=""/>
                <o:lock v:ext="edit"/>
              </v:shape>
            </w:pict>
          </mc:Fallback>
        </mc:AlternateContent>
      </w:r>
      <w:r>
        <w:rPr>
          <w:sz w:val="21"/>
        </w:rPr>
        <mc:AlternateContent>
          <mc:Choice Requires="wps">
            <w:drawing>
              <wp:anchor distT="0" distB="0" distL="114300" distR="114300" simplePos="0" relativeHeight="251763712" behindDoc="0" locked="0" layoutInCell="1" allowOverlap="1">
                <wp:simplePos x="0" y="0"/>
                <wp:positionH relativeFrom="column">
                  <wp:posOffset>-322580</wp:posOffset>
                </wp:positionH>
                <wp:positionV relativeFrom="paragraph">
                  <wp:posOffset>2021840</wp:posOffset>
                </wp:positionV>
                <wp:extent cx="2461260" cy="11430"/>
                <wp:effectExtent l="6350" t="6350" r="8890" b="7620"/>
                <wp:wrapNone/>
                <wp:docPr id="134" name="墨迹 134"/>
                <wp:cNvGraphicFramePr/>
                <a:graphic xmlns:a="http://schemas.openxmlformats.org/drawingml/2006/main">
                  <a:graphicData uri="http://schemas.microsoft.com/office/word/2010/wordprocessingInk">
                    <mc:AlternateContent xmlns:a14="http://schemas.microsoft.com/office/drawing/2010/main">
                      <mc:Choice Requires="a14">
                        <w14:contentPart bwMode="clr" r:id="rId217">
                          <w14:nvContentPartPr>
                            <w14:cNvPr id="134" name="墨迹 134"/>
                            <w14:cNvContentPartPr/>
                          </w14:nvContentPartPr>
                          <w14:xfrm>
                            <a:off x="820420" y="6304280"/>
                            <a:ext cx="2461260" cy="11430"/>
                          </w14:xfrm>
                        </w14:contentPart>
                      </mc:Choice>
                    </mc:AlternateContent>
                  </a:graphicData>
                </a:graphic>
              </wp:anchor>
            </w:drawing>
          </mc:Choice>
          <mc:Fallback>
            <w:pict>
              <v:shape id="_x0000_s1026" o:spid="_x0000_s1026" o:spt="75" style="position:absolute;left:0pt;margin-left:-25.4pt;margin-top:159.2pt;height:0.9pt;width:193.8pt;z-index:251763712;mso-width-relative:page;mso-height-relative:page;" coordsize="21600,21600" o:gfxdata="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">
                <v:imagedata r:id="rId218" o:title=""/>
                <o:lock v:ext="edit"/>
              </v:shape>
            </w:pict>
          </mc:Fallback>
        </mc:AlternateContent>
      </w:r>
    </w:p>
    <w:p w14:paraId="05F5151C">
      <w:pPr>
        <w:bidi w:val="0"/>
        <w:rPr>
          <w:rFonts w:hint="default" w:asciiTheme="minorHAnsi" w:hAnsiTheme="minorHAnsi" w:eastAsiaTheme="minorEastAsia" w:cstheme="minorBidi"/>
          <w:kern w:val="2"/>
          <w:sz w:val="21"/>
          <w:szCs w:val="24"/>
          <w:lang w:val="en-US" w:eastAsia="zh-CN" w:bidi="ar-SA"/>
        </w:rPr>
      </w:pPr>
    </w:p>
    <w:p w14:paraId="6308A10C">
      <w:pPr>
        <w:bidi w:val="0"/>
        <w:rPr>
          <w:rFonts w:hint="default"/>
          <w:lang w:val="en-US" w:eastAsia="zh-CN"/>
        </w:rPr>
      </w:pPr>
    </w:p>
    <w:p w14:paraId="04499159">
      <w:pPr>
        <w:bidi w:val="0"/>
        <w:rPr>
          <w:rFonts w:hint="default"/>
          <w:lang w:val="en-US" w:eastAsia="zh-CN"/>
        </w:rPr>
      </w:pPr>
    </w:p>
    <w:p w14:paraId="2FDBBC08">
      <w:pPr>
        <w:numPr>
          <w:ilvl w:val="0"/>
          <w:numId w:val="1"/>
        </w:numPr>
        <w:bidi w:val="0"/>
        <w:ind w:left="5202" w:leftChars="0" w:firstLine="0" w:firstLineChars="0"/>
        <w:jc w:val="center"/>
        <w:rPr>
          <w:rFonts w:hint="eastAsia"/>
          <w:lang w:val="en-US" w:eastAsia="zh-CN"/>
        </w:rPr>
      </w:pPr>
      <w:r>
        <w:rPr>
          <w:rFonts w:hint="eastAsia"/>
          <w:lang w:val="en-US" w:eastAsia="zh-CN"/>
        </w:rPr>
        <w:t>减速上升</w:t>
      </w:r>
    </w:p>
    <w:p w14:paraId="35222AB2">
      <w:pPr>
        <w:numPr>
          <w:ilvl w:val="0"/>
          <w:numId w:val="1"/>
        </w:numPr>
        <w:bidi w:val="0"/>
        <w:ind w:left="5202" w:leftChars="0" w:firstLine="0" w:firstLineChars="0"/>
        <w:jc w:val="center"/>
        <w:rPr>
          <w:rFonts w:hint="default"/>
          <w:lang w:val="en-US" w:eastAsia="zh-CN"/>
        </w:rPr>
      </w:pPr>
      <w:r>
        <w:rPr>
          <w:rFonts w:hint="eastAsia"/>
          <w:lang w:val="en-US" w:eastAsia="zh-CN"/>
        </w:rPr>
        <w:t>减速下降</w:t>
      </w:r>
    </w:p>
    <w:p w14:paraId="6998ED79">
      <w:pPr>
        <w:numPr>
          <w:ilvl w:val="0"/>
          <w:numId w:val="1"/>
        </w:numPr>
        <w:bidi w:val="0"/>
        <w:ind w:left="5202" w:leftChars="0" w:firstLine="0" w:firstLineChars="0"/>
        <w:jc w:val="center"/>
        <w:rPr>
          <w:rFonts w:hint="default"/>
          <w:lang w:val="en-US" w:eastAsia="zh-CN"/>
        </w:rPr>
      </w:pPr>
      <w:r>
        <w:rPr>
          <w:rFonts w:hint="eastAsia"/>
          <w:lang w:val="en-US" w:eastAsia="zh-CN"/>
        </w:rPr>
        <w:t>加速上升</w:t>
      </w:r>
    </w:p>
    <w:p w14:paraId="092EED11">
      <w:pPr>
        <w:numPr>
          <w:ilvl w:val="0"/>
          <w:numId w:val="1"/>
        </w:numPr>
        <w:bidi w:val="0"/>
        <w:ind w:left="5202" w:leftChars="0" w:firstLine="0" w:firstLineChars="0"/>
        <w:jc w:val="center"/>
        <w:rPr>
          <w:rFonts w:hint="default"/>
          <w:lang w:val="en-US" w:eastAsia="zh-CN"/>
        </w:rPr>
      </w:pPr>
      <w:r>
        <w:rPr>
          <w:rFonts w:hint="eastAsia"/>
          <w:lang w:val="en-US" w:eastAsia="zh-CN"/>
        </w:rPr>
        <w:t>加速下降</w:t>
      </w:r>
    </w:p>
    <w:p w14:paraId="0B9F7EAA">
      <w:pPr>
        <w:bidi w:val="0"/>
        <w:rPr>
          <w:rFonts w:hint="default" w:asciiTheme="minorHAnsi" w:hAnsiTheme="minorHAnsi" w:eastAsiaTheme="minorEastAsia" w:cstheme="minorBidi"/>
          <w:kern w:val="2"/>
          <w:sz w:val="21"/>
          <w:szCs w:val="24"/>
          <w:lang w:val="en-US" w:eastAsia="zh-CN" w:bidi="ar-SA"/>
        </w:rPr>
      </w:pPr>
    </w:p>
    <w:p w14:paraId="75D79907">
      <w:pPr>
        <w:bidi w:val="0"/>
        <w:rPr>
          <w:rFonts w:hint="default"/>
          <w:lang w:val="en-US" w:eastAsia="zh-CN"/>
        </w:rPr>
      </w:pPr>
    </w:p>
    <w:p w14:paraId="4096C114">
      <w:pPr>
        <w:bidi w:val="0"/>
        <w:rPr>
          <w:rFonts w:hint="default"/>
          <w:lang w:val="en-US" w:eastAsia="zh-CN"/>
        </w:rPr>
      </w:pPr>
    </w:p>
    <w:p w14:paraId="1599B34D">
      <w:pPr>
        <w:bidi w:val="0"/>
        <w:rPr>
          <w:rFonts w:hint="default"/>
          <w:lang w:val="en-US" w:eastAsia="zh-CN"/>
        </w:rPr>
      </w:pPr>
    </w:p>
    <w:p w14:paraId="06A68784">
      <w:pPr>
        <w:bidi w:val="0"/>
        <w:rPr>
          <w:rFonts w:hint="default"/>
          <w:lang w:val="en-US" w:eastAsia="zh-CN"/>
        </w:rPr>
      </w:pPr>
    </w:p>
    <w:p w14:paraId="3747EBD4">
      <w:pPr>
        <w:bidi w:val="0"/>
        <w:rPr>
          <w:rFonts w:hint="default"/>
          <w:lang w:val="en-US" w:eastAsia="zh-CN"/>
        </w:rPr>
      </w:pPr>
    </w:p>
    <w:p w14:paraId="3C7E9C86">
      <w:pPr>
        <w:bidi w:val="0"/>
        <w:rPr>
          <w:rFonts w:hint="default"/>
          <w:lang w:val="en-US" w:eastAsia="zh-CN"/>
        </w:rPr>
      </w:pPr>
    </w:p>
    <w:p w14:paraId="19E88B82">
      <w:pPr>
        <w:bidi w:val="0"/>
        <w:rPr>
          <w:rFonts w:hint="default"/>
          <w:lang w:val="en-US" w:eastAsia="zh-CN"/>
        </w:rPr>
      </w:pPr>
    </w:p>
    <w:p w14:paraId="2609E7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三只完全相同的杯子里分别装满盐水、水、酒精，把质量相等的实心铝块、铁块和铅块分别放入盐水杯、水杯、酒精杯里。它们都沉没于水中。把金属块从三个杯子中轻轻取出后（假设金属块带出的水可以忽略），已知 ρ铅 &gt; ρ铁 &gt; ρ铝，ρ酒精 &lt; ρ水 &lt; ρ盐水。下列判断中正确的是（ ）</w:t>
      </w:r>
    </w:p>
    <w:p w14:paraId="7C1C31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asciiTheme="minorHAnsi" w:hAnsiTheme="minorHAnsi" w:eastAsiaTheme="minorEastAsia" w:cstheme="minorBidi"/>
          <w:kern w:val="2"/>
          <w:sz w:val="21"/>
          <w:szCs w:val="24"/>
          <w:lang w:val="en-US" w:eastAsia="zh-CN" w:bidi="ar-SA"/>
        </w:rPr>
      </w:pPr>
    </w:p>
    <w:p w14:paraId="242583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xml:space="preserve">A. 放铝块的杯子中剩的酒精质量最少  </w:t>
      </w:r>
    </w:p>
    <w:p w14:paraId="7646B4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xml:space="preserve">B. 放铁块的杯子中剩的盐水质量最多  </w:t>
      </w:r>
    </w:p>
    <w:p w14:paraId="52A20C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xml:space="preserve">C. 放铅块的杯子中剩的酒精体积最多  </w:t>
      </w:r>
    </w:p>
    <w:p w14:paraId="6AA2BA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D. 三只杯子中剩的液体质量无法比较</w:t>
      </w:r>
    </w:p>
    <w:p w14:paraId="09F6D1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p>
    <w:p w14:paraId="2F89EF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p>
    <w:p w14:paraId="641856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xml:space="preserve"> 关于弹力产生的原因，下列说法正确的是（ ）</w:t>
      </w:r>
    </w:p>
    <w:p w14:paraId="20F002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xml:space="preserve">A. 木块在桌面上受到向上的弹力，是由于木块发生微小的形变而产生的  </w:t>
      </w:r>
    </w:p>
    <w:p w14:paraId="66DBDB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xml:space="preserve">B. 木块对桌面向下的弹力，是由于桌面发生微小的形变而产生的  </w:t>
      </w:r>
    </w:p>
    <w:p w14:paraId="34D3F2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xml:space="preserve">C. 挂在悬线下的物体受到向上的拉力，是由于悬线发生微小形变而产生的  </w:t>
      </w:r>
    </w:p>
    <w:p w14:paraId="033D0E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xml:space="preserve">D. 挂在悬线下的物体受到向上的拉力，是由于物体发生微小形变而产生的  </w:t>
      </w:r>
    </w:p>
    <w:p w14:paraId="3FCF68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asciiTheme="minorHAnsi" w:hAnsiTheme="minorHAnsi" w:eastAsiaTheme="minorEastAsia" w:cstheme="minorBidi"/>
          <w:kern w:val="2"/>
          <w:sz w:val="21"/>
          <w:szCs w:val="24"/>
          <w:lang w:val="en-US" w:eastAsia="zh-CN" w:bidi="ar-SA"/>
        </w:rPr>
      </w:pPr>
    </w:p>
    <w:p w14:paraId="59698F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在一堂物理活动课上，同学们正以“假如没有了……”为主题展开讨论。以下是同学们提出的四个观点：</w:t>
      </w:r>
    </w:p>
    <w:p w14:paraId="7FBF93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p>
    <w:p w14:paraId="00FDF5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① 假如没有了摩擦力，人步行的速度更快。</w:t>
      </w:r>
    </w:p>
    <w:p w14:paraId="4C881C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② 假如没有了重力，人一跳就会离开地球。</w:t>
      </w:r>
    </w:p>
    <w:p w14:paraId="53103A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③ 假如没有了摩擦力，一阵微风可以吹动停在平直轨道上的火车。</w:t>
      </w:r>
    </w:p>
    <w:p w14:paraId="331595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④ 假如没有了重力，弹簧测力计将无法使用。</w:t>
      </w:r>
    </w:p>
    <w:p w14:paraId="65AC520B">
      <w:pPr>
        <w:bidi w:val="0"/>
        <w:jc w:val="left"/>
        <w:rPr>
          <w:rFonts w:hint="default"/>
          <w:lang w:val="en-US" w:eastAsia="zh-CN"/>
        </w:rPr>
      </w:pPr>
    </w:p>
    <w:p w14:paraId="328A02D8">
      <w:pPr>
        <w:bidi w:val="0"/>
        <w:jc w:val="left"/>
        <w:rPr>
          <w:rFonts w:hint="default"/>
          <w:lang w:val="en-US" w:eastAsia="zh-CN"/>
        </w:rPr>
      </w:pPr>
    </w:p>
    <w:p w14:paraId="488170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甲、乙是两个由同种材料制成的金属球，甲球质量为128g，体积为16cm³，乙球质量为60g，体积为12cm³。这两个金属球中，一个是实心的，一个是空心的，那么：</w:t>
      </w:r>
    </w:p>
    <w:p w14:paraId="4F8858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r>
        <w:rPr>
          <w:sz w:val="21"/>
        </w:rPr>
        <mc:AlternateContent>
          <mc:Choice Requires="wps">
            <w:drawing>
              <wp:anchor distT="0" distB="0" distL="114300" distR="114300" simplePos="0" relativeHeight="251770880" behindDoc="0" locked="0" layoutInCell="1" allowOverlap="1">
                <wp:simplePos x="0" y="0"/>
                <wp:positionH relativeFrom="column">
                  <wp:posOffset>3112770</wp:posOffset>
                </wp:positionH>
                <wp:positionV relativeFrom="paragraph">
                  <wp:posOffset>132715</wp:posOffset>
                </wp:positionV>
                <wp:extent cx="1096010" cy="1155065"/>
                <wp:effectExtent l="9525" t="9525" r="12065" b="16510"/>
                <wp:wrapNone/>
                <wp:docPr id="141" name="墨迹 141"/>
                <wp:cNvGraphicFramePr/>
                <a:graphic xmlns:a="http://schemas.openxmlformats.org/drawingml/2006/main">
                  <a:graphicData uri="http://schemas.microsoft.com/office/word/2010/wordprocessingInk">
                    <mc:AlternateContent xmlns:a14="http://schemas.microsoft.com/office/drawing/2010/main">
                      <mc:Choice Requires="a14">
                        <w14:contentPart bwMode="clr" r:id="rId219">
                          <w14:nvContentPartPr>
                            <w14:cNvPr id="141" name="墨迹 141"/>
                            <w14:cNvContentPartPr/>
                          </w14:nvContentPartPr>
                          <w14:xfrm>
                            <a:off x="4255770" y="4415155"/>
                            <a:ext cx="1096010" cy="1155065"/>
                          </w14:xfrm>
                        </w14:contentPart>
                      </mc:Choice>
                    </mc:AlternateContent>
                  </a:graphicData>
                </a:graphic>
              </wp:anchor>
            </w:drawing>
          </mc:Choice>
          <mc:Fallback>
            <w:pict>
              <v:shape id="_x0000_s1026" o:spid="_x0000_s1026" o:spt="75" style="position:absolute;left:0pt;margin-left:245.1pt;margin-top:10.45pt;height:90.95pt;width:86.3pt;z-index:251770880;mso-width-relative:page;mso-height-relative:page;" coordsize="21600,21600" o:gfxdata="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">
                <v:imagedata r:id="rId220" o:title=""/>
                <o:lock v:ext="edit"/>
              </v:shape>
            </w:pict>
          </mc:Fallback>
        </mc:AlternateContent>
      </w:r>
    </w:p>
    <w:p w14:paraId="15269B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 这个空心球是甲，空心部分的体积是4cm³</w:t>
      </w:r>
    </w:p>
    <w:p w14:paraId="22F10B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r>
        <w:rPr>
          <w:sz w:val="21"/>
        </w:rPr>
        <mc:AlternateContent>
          <mc:Choice Requires="wps">
            <w:drawing>
              <wp:anchor distT="0" distB="0" distL="114300" distR="114300" simplePos="0" relativeHeight="251778048" behindDoc="0" locked="0" layoutInCell="1" allowOverlap="1">
                <wp:simplePos x="0" y="0"/>
                <wp:positionH relativeFrom="column">
                  <wp:posOffset>4752340</wp:posOffset>
                </wp:positionH>
                <wp:positionV relativeFrom="paragraph">
                  <wp:posOffset>164465</wp:posOffset>
                </wp:positionV>
                <wp:extent cx="233045" cy="292100"/>
                <wp:effectExtent l="9525" t="9525" r="11430" b="15875"/>
                <wp:wrapNone/>
                <wp:docPr id="148" name="墨迹 148"/>
                <wp:cNvGraphicFramePr/>
                <a:graphic xmlns:a="http://schemas.openxmlformats.org/drawingml/2006/main">
                  <a:graphicData uri="http://schemas.microsoft.com/office/word/2010/wordprocessingInk">
                    <mc:AlternateContent xmlns:a14="http://schemas.microsoft.com/office/drawing/2010/main">
                      <mc:Choice Requires="a14">
                        <w14:contentPart bwMode="clr" r:id="rId221">
                          <w14:nvContentPartPr>
                            <w14:cNvPr id="148" name="墨迹 148"/>
                            <w14:cNvContentPartPr/>
                          </w14:nvContentPartPr>
                          <w14:xfrm>
                            <a:off x="5895340" y="4843145"/>
                            <a:ext cx="233045" cy="292100"/>
                          </w14:xfrm>
                        </w14:contentPart>
                      </mc:Choice>
                    </mc:AlternateContent>
                  </a:graphicData>
                </a:graphic>
              </wp:anchor>
            </w:drawing>
          </mc:Choice>
          <mc:Fallback>
            <w:pict>
              <v:shape id="_x0000_s1026" o:spid="_x0000_s1026" o:spt="75" style="position:absolute;left:0pt;margin-left:374.2pt;margin-top:12.95pt;height:23pt;width:18.35pt;z-index:251778048;mso-width-relative:page;mso-height-relative:page;" coordsize="21600,21600" o:gfxdata="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">
                <v:imagedata r:id="rId222" o:title=""/>
                <o:lock v:ext="edit"/>
              </v:shape>
            </w:pict>
          </mc:Fallback>
        </mc:AlternateContent>
      </w:r>
      <w:r>
        <w:rPr>
          <w:sz w:val="21"/>
        </w:rPr>
        <mc:AlternateContent>
          <mc:Choice Requires="wps">
            <w:drawing>
              <wp:anchor distT="0" distB="0" distL="114300" distR="114300" simplePos="0" relativeHeight="251777024" behindDoc="0" locked="0" layoutInCell="1" allowOverlap="1">
                <wp:simplePos x="0" y="0"/>
                <wp:positionH relativeFrom="column">
                  <wp:posOffset>4587240</wp:posOffset>
                </wp:positionH>
                <wp:positionV relativeFrom="paragraph">
                  <wp:posOffset>5715</wp:posOffset>
                </wp:positionV>
                <wp:extent cx="615950" cy="593725"/>
                <wp:effectExtent l="9525" t="9525" r="9525" b="19050"/>
                <wp:wrapNone/>
                <wp:docPr id="147" name="墨迹 147"/>
                <wp:cNvGraphicFramePr/>
                <a:graphic xmlns:a="http://schemas.openxmlformats.org/drawingml/2006/main">
                  <a:graphicData uri="http://schemas.microsoft.com/office/word/2010/wordprocessingInk">
                    <mc:AlternateContent xmlns:a14="http://schemas.microsoft.com/office/drawing/2010/main">
                      <mc:Choice Requires="a14">
                        <w14:contentPart bwMode="clr" r:id="rId223">
                          <w14:nvContentPartPr>
                            <w14:cNvPr id="147" name="墨迹 147"/>
                            <w14:cNvContentPartPr/>
                          </w14:nvContentPartPr>
                          <w14:xfrm>
                            <a:off x="5730240" y="4684395"/>
                            <a:ext cx="615950" cy="593725"/>
                          </w14:xfrm>
                        </w14:contentPart>
                      </mc:Choice>
                    </mc:AlternateContent>
                  </a:graphicData>
                </a:graphic>
              </wp:anchor>
            </w:drawing>
          </mc:Choice>
          <mc:Fallback>
            <w:pict>
              <v:shape id="_x0000_s1026" o:spid="_x0000_s1026" o:spt="75" style="position:absolute;left:0pt;margin-left:361.2pt;margin-top:0.45pt;height:46.75pt;width:48.5pt;z-index:251777024;mso-width-relative:page;mso-height-relative:page;" coordsize="21600,21600" o:gfxdata="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">
                <v:imagedata r:id="rId224" o:title=""/>
                <o:lock v:ext="edit"/>
              </v:shape>
            </w:pict>
          </mc:Fallback>
        </mc:AlternateContent>
      </w:r>
      <w:r>
        <w:rPr>
          <w:sz w:val="21"/>
        </w:rPr>
        <mc:AlternateContent>
          <mc:Choice Requires="wps">
            <w:drawing>
              <wp:anchor distT="0" distB="0" distL="114300" distR="114300" simplePos="0" relativeHeight="251776000" behindDoc="0" locked="0" layoutInCell="1" allowOverlap="1">
                <wp:simplePos x="0" y="0"/>
                <wp:positionH relativeFrom="column">
                  <wp:posOffset>3608705</wp:posOffset>
                </wp:positionH>
                <wp:positionV relativeFrom="paragraph">
                  <wp:posOffset>186055</wp:posOffset>
                </wp:positionV>
                <wp:extent cx="38100" cy="522605"/>
                <wp:effectExtent l="9525" t="9525" r="15875" b="13970"/>
                <wp:wrapNone/>
                <wp:docPr id="146" name="墨迹 146"/>
                <wp:cNvGraphicFramePr/>
                <a:graphic xmlns:a="http://schemas.openxmlformats.org/drawingml/2006/main">
                  <a:graphicData uri="http://schemas.microsoft.com/office/word/2010/wordprocessingInk">
                    <mc:AlternateContent xmlns:a14="http://schemas.microsoft.com/office/drawing/2010/main">
                      <mc:Choice Requires="a14">
                        <w14:contentPart bwMode="clr" r:id="rId225">
                          <w14:nvContentPartPr>
                            <w14:cNvPr id="146" name="墨迹 146"/>
                            <w14:cNvContentPartPr/>
                          </w14:nvContentPartPr>
                          <w14:xfrm>
                            <a:off x="4751705" y="4864735"/>
                            <a:ext cx="38100" cy="522605"/>
                          </w14:xfrm>
                        </w14:contentPart>
                      </mc:Choice>
                    </mc:AlternateContent>
                  </a:graphicData>
                </a:graphic>
              </wp:anchor>
            </w:drawing>
          </mc:Choice>
          <mc:Fallback>
            <w:pict>
              <v:shape id="_x0000_s1026" o:spid="_x0000_s1026" o:spt="75" style="position:absolute;left:0pt;margin-left:284.15pt;margin-top:14.65pt;height:41.15pt;width:3pt;z-index:251776000;mso-width-relative:page;mso-height-relative:page;" coordsize="21600,21600" o:gfxdata="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">
                <v:imagedata r:id="rId226" o:title=""/>
                <o:lock v:ext="edit"/>
              </v:shape>
            </w:pict>
          </mc:Fallback>
        </mc:AlternateContent>
      </w:r>
      <w:r>
        <w:rPr>
          <w:sz w:val="21"/>
        </w:rPr>
        <mc:AlternateContent>
          <mc:Choice Requires="wps">
            <w:drawing>
              <wp:anchor distT="0" distB="0" distL="114300" distR="114300" simplePos="0" relativeHeight="251772928" behindDoc="0" locked="0" layoutInCell="1" allowOverlap="1">
                <wp:simplePos x="0" y="0"/>
                <wp:positionH relativeFrom="column">
                  <wp:posOffset>3471545</wp:posOffset>
                </wp:positionH>
                <wp:positionV relativeFrom="paragraph">
                  <wp:posOffset>36830</wp:posOffset>
                </wp:positionV>
                <wp:extent cx="393065" cy="216535"/>
                <wp:effectExtent l="9525" t="9525" r="16510" b="15240"/>
                <wp:wrapNone/>
                <wp:docPr id="143" name="墨迹 143"/>
                <wp:cNvGraphicFramePr/>
                <a:graphic xmlns:a="http://schemas.openxmlformats.org/drawingml/2006/main">
                  <a:graphicData uri="http://schemas.microsoft.com/office/word/2010/wordprocessingInk">
                    <mc:AlternateContent xmlns:a14="http://schemas.microsoft.com/office/drawing/2010/main">
                      <mc:Choice Requires="a14">
                        <w14:contentPart bwMode="clr" r:id="rId227">
                          <w14:nvContentPartPr>
                            <w14:cNvPr id="143" name="墨迹 143"/>
                            <w14:cNvContentPartPr/>
                          </w14:nvContentPartPr>
                          <w14:xfrm>
                            <a:off x="4614545" y="4715510"/>
                            <a:ext cx="393065" cy="216535"/>
                          </w14:xfrm>
                        </w14:contentPart>
                      </mc:Choice>
                    </mc:AlternateContent>
                  </a:graphicData>
                </a:graphic>
              </wp:anchor>
            </w:drawing>
          </mc:Choice>
          <mc:Fallback>
            <w:pict>
              <v:shape id="_x0000_s1026" o:spid="_x0000_s1026" o:spt="75" style="position:absolute;left:0pt;margin-left:273.35pt;margin-top:2.9pt;height:17.05pt;width:30.95pt;z-index:251772928;mso-width-relative:page;mso-height-relative:page;" coordsize="21600,21600" o:gfxdata="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">
                <v:imagedata r:id="rId228" o:title=""/>
                <o:lock v:ext="edit"/>
              </v:shape>
            </w:pict>
          </mc:Fallback>
        </mc:AlternateContent>
      </w:r>
      <w:r>
        <w:rPr>
          <w:sz w:val="21"/>
        </w:rPr>
        <mc:AlternateContent>
          <mc:Choice Requires="wps">
            <w:drawing>
              <wp:anchor distT="0" distB="0" distL="114300" distR="114300" simplePos="0" relativeHeight="251771904" behindDoc="0" locked="0" layoutInCell="1" allowOverlap="1">
                <wp:simplePos x="0" y="0"/>
                <wp:positionH relativeFrom="column">
                  <wp:posOffset>3437255</wp:posOffset>
                </wp:positionH>
                <wp:positionV relativeFrom="paragraph">
                  <wp:posOffset>90805</wp:posOffset>
                </wp:positionV>
                <wp:extent cx="13970" cy="290830"/>
                <wp:effectExtent l="9525" t="9525" r="14605" b="17145"/>
                <wp:wrapNone/>
                <wp:docPr id="142" name="墨迹 142"/>
                <wp:cNvGraphicFramePr/>
                <a:graphic xmlns:a="http://schemas.openxmlformats.org/drawingml/2006/main">
                  <a:graphicData uri="http://schemas.microsoft.com/office/word/2010/wordprocessingInk">
                    <mc:AlternateContent xmlns:a14="http://schemas.microsoft.com/office/drawing/2010/main">
                      <mc:Choice Requires="a14">
                        <w14:contentPart bwMode="clr" r:id="rId229">
                          <w14:nvContentPartPr>
                            <w14:cNvPr id="142" name="墨迹 142"/>
                            <w14:cNvContentPartPr/>
                          </w14:nvContentPartPr>
                          <w14:xfrm>
                            <a:off x="4580255" y="4769485"/>
                            <a:ext cx="13970" cy="290830"/>
                          </w14:xfrm>
                        </w14:contentPart>
                      </mc:Choice>
                    </mc:AlternateContent>
                  </a:graphicData>
                </a:graphic>
              </wp:anchor>
            </w:drawing>
          </mc:Choice>
          <mc:Fallback>
            <w:pict>
              <v:shape id="_x0000_s1026" o:spid="_x0000_s1026" o:spt="75" style="position:absolute;left:0pt;margin-left:270.65pt;margin-top:7.15pt;height:22.9pt;width:1.1pt;z-index:251771904;mso-width-relative:page;mso-height-relative:page;" coordsize="21600,21600" o:gfxdata="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">
                <v:imagedata r:id="rId230" o:title=""/>
                <o:lock v:ext="edit"/>
              </v:shape>
            </w:pict>
          </mc:Fallback>
        </mc:AlternateContent>
      </w:r>
      <w:r>
        <w:rPr>
          <w:rFonts w:hint="default" w:asciiTheme="minorHAnsi" w:hAnsiTheme="minorHAnsi" w:eastAsiaTheme="minorEastAsia" w:cstheme="minorBidi"/>
          <w:kern w:val="2"/>
          <w:sz w:val="21"/>
          <w:szCs w:val="24"/>
          <w:lang w:val="en-US" w:eastAsia="zh-CN" w:bidi="ar-SA"/>
        </w:rPr>
        <w:t>B. 这个空心球是甲，空心部分的体积是4.5cm³</w:t>
      </w:r>
    </w:p>
    <w:p w14:paraId="1AEF08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r>
        <w:rPr>
          <w:sz w:val="21"/>
        </w:rPr>
        <mc:AlternateContent>
          <mc:Choice Requires="wps">
            <w:drawing>
              <wp:anchor distT="0" distB="0" distL="114300" distR="114300" simplePos="0" relativeHeight="251774976" behindDoc="0" locked="0" layoutInCell="1" allowOverlap="1">
                <wp:simplePos x="0" y="0"/>
                <wp:positionH relativeFrom="column">
                  <wp:posOffset>3514090</wp:posOffset>
                </wp:positionH>
                <wp:positionV relativeFrom="paragraph">
                  <wp:posOffset>142875</wp:posOffset>
                </wp:positionV>
                <wp:extent cx="197485" cy="38100"/>
                <wp:effectExtent l="9525" t="9525" r="8890" b="15875"/>
                <wp:wrapNone/>
                <wp:docPr id="145" name="墨迹 145"/>
                <wp:cNvGraphicFramePr/>
                <a:graphic xmlns:a="http://schemas.openxmlformats.org/drawingml/2006/main">
                  <a:graphicData uri="http://schemas.microsoft.com/office/word/2010/wordprocessingInk">
                    <mc:AlternateContent xmlns:a14="http://schemas.microsoft.com/office/drawing/2010/main">
                      <mc:Choice Requires="a14">
                        <w14:contentPart bwMode="clr" r:id="rId231">
                          <w14:nvContentPartPr>
                            <w14:cNvPr id="145" name="墨迹 145"/>
                            <w14:cNvContentPartPr/>
                          </w14:nvContentPartPr>
                          <w14:xfrm>
                            <a:off x="4657090" y="5019675"/>
                            <a:ext cx="197485" cy="38100"/>
                          </w14:xfrm>
                        </w14:contentPart>
                      </mc:Choice>
                    </mc:AlternateContent>
                  </a:graphicData>
                </a:graphic>
              </wp:anchor>
            </w:drawing>
          </mc:Choice>
          <mc:Fallback>
            <w:pict>
              <v:shape id="_x0000_s1026" o:spid="_x0000_s1026" o:spt="75" style="position:absolute;left:0pt;margin-left:276.7pt;margin-top:11.25pt;height:3pt;width:15.55pt;z-index:251774976;mso-width-relative:page;mso-height-relative:page;" coordsize="21600,21600" o:gfxdata="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">
                <v:imagedata r:id="rId232" o:title=""/>
                <o:lock v:ext="edit"/>
              </v:shape>
            </w:pict>
          </mc:Fallback>
        </mc:AlternateContent>
      </w:r>
      <w:r>
        <w:rPr>
          <w:sz w:val="21"/>
        </w:rPr>
        <mc:AlternateContent>
          <mc:Choice Requires="wps">
            <w:drawing>
              <wp:anchor distT="0" distB="0" distL="114300" distR="114300" simplePos="0" relativeHeight="251773952" behindDoc="0" locked="0" layoutInCell="1" allowOverlap="1">
                <wp:simplePos x="0" y="0"/>
                <wp:positionH relativeFrom="column">
                  <wp:posOffset>3540125</wp:posOffset>
                </wp:positionH>
                <wp:positionV relativeFrom="paragraph">
                  <wp:posOffset>15875</wp:posOffset>
                </wp:positionV>
                <wp:extent cx="193675" cy="89535"/>
                <wp:effectExtent l="9525" t="9525" r="12700" b="15240"/>
                <wp:wrapNone/>
                <wp:docPr id="144" name="墨迹 144"/>
                <wp:cNvGraphicFramePr/>
                <a:graphic xmlns:a="http://schemas.openxmlformats.org/drawingml/2006/main">
                  <a:graphicData uri="http://schemas.microsoft.com/office/word/2010/wordprocessingInk">
                    <mc:AlternateContent xmlns:a14="http://schemas.microsoft.com/office/drawing/2010/main">
                      <mc:Choice Requires="a14">
                        <w14:contentPart bwMode="clr" r:id="rId233">
                          <w14:nvContentPartPr>
                            <w14:cNvPr id="144" name="墨迹 144"/>
                            <w14:cNvContentPartPr/>
                          </w14:nvContentPartPr>
                          <w14:xfrm>
                            <a:off x="4683125" y="4892675"/>
                            <a:ext cx="193675" cy="89535"/>
                          </w14:xfrm>
                        </w14:contentPart>
                      </mc:Choice>
                    </mc:AlternateContent>
                  </a:graphicData>
                </a:graphic>
              </wp:anchor>
            </w:drawing>
          </mc:Choice>
          <mc:Fallback>
            <w:pict>
              <v:shape id="_x0000_s1026" o:spid="_x0000_s1026" o:spt="75" style="position:absolute;left:0pt;margin-left:278.75pt;margin-top:1.25pt;height:7.05pt;width:15.25pt;z-index:251773952;mso-width-relative:page;mso-height-relative:page;" coordsize="21600,21600" o:gfxdata="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">
                <v:imagedata r:id="rId234" o:title=""/>
                <o:lock v:ext="edit"/>
              </v:shape>
            </w:pict>
          </mc:Fallback>
        </mc:AlternateContent>
      </w:r>
      <w:r>
        <w:rPr>
          <w:rFonts w:hint="default" w:asciiTheme="minorHAnsi" w:hAnsiTheme="minorHAnsi" w:eastAsiaTheme="minorEastAsia" w:cstheme="minorBidi"/>
          <w:kern w:val="2"/>
          <w:sz w:val="21"/>
          <w:szCs w:val="24"/>
          <w:lang w:val="en-US" w:eastAsia="zh-CN" w:bidi="ar-SA"/>
        </w:rPr>
        <w:t>C. 这个空心球是乙，空心部分的体积是4cm³</w:t>
      </w:r>
    </w:p>
    <w:p w14:paraId="503333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D. 这个空心球是乙，空心部分的体积是4.5cm³</w:t>
      </w:r>
    </w:p>
    <w:p w14:paraId="0A913D94">
      <w:pPr>
        <w:bidi w:val="0"/>
        <w:jc w:val="left"/>
        <w:rPr>
          <w:rFonts w:hint="default"/>
          <w:lang w:val="en-US" w:eastAsia="zh-CN"/>
        </w:rPr>
      </w:pPr>
    </w:p>
    <w:p w14:paraId="02AD1086">
      <w:pPr>
        <w:bidi w:val="0"/>
        <w:jc w:val="left"/>
        <w:rPr>
          <w:rFonts w:hint="default"/>
          <w:lang w:val="en-US" w:eastAsia="zh-CN"/>
        </w:rPr>
      </w:pPr>
    </w:p>
    <w:p w14:paraId="7F4B967F">
      <w:pPr>
        <w:bidi w:val="0"/>
        <w:jc w:val="left"/>
        <w:rPr>
          <w:rFonts w:hint="default"/>
          <w:lang w:val="en-US" w:eastAsia="zh-CN"/>
        </w:rPr>
      </w:pPr>
    </w:p>
    <w:p w14:paraId="7CBE38E1">
      <w:pPr>
        <w:bidi w:val="0"/>
        <w:jc w:val="left"/>
        <w:rPr>
          <w:rFonts w:hint="default"/>
          <w:lang w:val="en-US" w:eastAsia="zh-CN"/>
        </w:rPr>
      </w:pPr>
    </w:p>
    <w:p w14:paraId="1B4DD7E8">
      <w:pPr>
        <w:bidi w:val="0"/>
        <w:jc w:val="left"/>
        <w:rPr>
          <w:rFonts w:hint="default"/>
          <w:lang w:val="en-US" w:eastAsia="zh-CN"/>
        </w:rPr>
      </w:pPr>
    </w:p>
    <w:p w14:paraId="48885E76">
      <w:pPr>
        <w:bidi w:val="0"/>
        <w:jc w:val="left"/>
        <w:rPr>
          <w:rFonts w:hint="default"/>
          <w:lang w:val="en-US" w:eastAsia="zh-CN"/>
        </w:rPr>
      </w:pPr>
    </w:p>
    <w:p w14:paraId="53764626">
      <w:pPr>
        <w:adjustRightInd w:val="0"/>
        <w:snapToGrid w:val="0"/>
        <w:spacing w:line="360" w:lineRule="auto"/>
        <w:textAlignment w:val="center"/>
      </w:pPr>
      <w:r>
        <w:rPr>
          <w:rFonts w:ascii="宋体" w:cs="宋体"/>
          <w:kern w:val="0"/>
          <w:szCs w:val="21"/>
        </w:rPr>
        <w:t>如图</w:t>
      </w:r>
      <m:oMath>
        <m:r>
          <m:rPr/>
          <w:rPr>
            <w:rFonts w:hint="default" w:ascii="Cambria Math" w:hAnsi="Cambria Math"/>
          </w:rPr>
          <m:t>1</m:t>
        </m:r>
      </m:oMath>
      <w:r>
        <w:rPr>
          <w:rFonts w:ascii="宋体" w:cs="宋体"/>
          <w:kern w:val="0"/>
          <w:szCs w:val="21"/>
        </w:rPr>
        <w:t>是甲、乙两种液体内部的压强与深度关系的图象，设甲液体的密度为</w:t>
      </w:r>
      <m:oMath>
        <m:sSub>
          <m:sSubPr>
            <m:ctrlPr>
              <w:rPr>
                <w:rFonts w:hint="default" w:ascii="Cambria Math" w:hAnsi="Cambria Math"/>
              </w:rPr>
            </m:ctrlPr>
          </m:sSubPr>
          <m:e>
            <m:r>
              <m:rPr/>
              <w:rPr>
                <w:rFonts w:hint="default" w:ascii="Cambria Math" w:hAnsi="Cambria Math"/>
              </w:rPr>
              <m:t>ρ</m:t>
            </m:r>
            <m:ctrlPr>
              <w:rPr>
                <w:rFonts w:hint="default" w:ascii="Cambria Math" w:hAnsi="Cambria Math"/>
              </w:rPr>
            </m:ctrlPr>
          </m:e>
          <m:sub>
            <m:r>
              <m:rPr/>
              <w:rPr>
                <w:rFonts w:hint="default" w:ascii="Cambria Math" w:hAnsi="Cambria Math"/>
              </w:rPr>
              <m:t>甲</m:t>
            </m:r>
            <m:ctrlPr>
              <w:rPr>
                <w:rFonts w:hint="default" w:ascii="Cambria Math" w:hAnsi="Cambria Math"/>
              </w:rPr>
            </m:ctrlPr>
          </m:sub>
        </m:sSub>
      </m:oMath>
      <w:r>
        <w:rPr>
          <w:rFonts w:ascii="宋体" w:cs="宋体"/>
          <w:kern w:val="0"/>
          <w:szCs w:val="21"/>
        </w:rPr>
        <w:t>，液体乙的密度为</w:t>
      </w:r>
      <m:oMath>
        <m:sSub>
          <m:sSubPr>
            <m:ctrlPr>
              <w:rPr>
                <w:rFonts w:hint="default" w:ascii="Cambria Math" w:hAnsi="Cambria Math"/>
              </w:rPr>
            </m:ctrlPr>
          </m:sSubPr>
          <m:e>
            <m:r>
              <m:rPr/>
              <w:rPr>
                <w:rFonts w:hint="default" w:ascii="Cambria Math" w:hAnsi="Cambria Math"/>
              </w:rPr>
              <m:t>ρ</m:t>
            </m:r>
            <m:ctrlPr>
              <w:rPr>
                <w:rFonts w:hint="default" w:ascii="Cambria Math" w:hAnsi="Cambria Math"/>
              </w:rPr>
            </m:ctrlPr>
          </m:e>
          <m:sub>
            <m:r>
              <m:rPr/>
              <w:rPr>
                <w:rFonts w:hint="default" w:ascii="Cambria Math" w:hAnsi="Cambria Math"/>
              </w:rPr>
              <m:t>乙</m:t>
            </m:r>
            <m:ctrlPr>
              <w:rPr>
                <w:rFonts w:hint="default" w:ascii="Cambria Math" w:hAnsi="Cambria Math"/>
              </w:rPr>
            </m:ctrlPr>
          </m:sub>
        </m:sSub>
      </m:oMath>
      <w:r>
        <w:rPr>
          <w:rFonts w:ascii="宋体" w:cs="宋体"/>
          <w:kern w:val="0"/>
          <w:szCs w:val="21"/>
        </w:rPr>
        <w:t>，把同一木块分别放入盛有甲乙两种液体的容器中，则</w:t>
      </w:r>
      <m:oMath>
        <m:r>
          <m:rPr/>
          <w:rPr>
            <w:rFonts w:hint="default" w:ascii="Cambria Math" w:hAnsi="Cambria Math"/>
          </w:rPr>
          <m:t>(</m:t>
        </m:r>
        <m:r>
          <m:rPr>
            <m:sty m:val="p"/>
          </m:rPr>
          <w:rPr>
            <w:rFonts w:hint="default" w:ascii="Cambria Math" w:hAnsi="Cambria Math"/>
          </w:rPr>
          <m:t> </m:t>
        </m:r>
        <m:r>
          <m:rPr/>
          <w:rPr>
            <w:rFonts w:hint="default" w:ascii="Cambria Math" w:hAnsi="Cambria Math"/>
          </w:rPr>
          <m:t>)</m:t>
        </m:r>
      </m:oMath>
      <w:r>
        <w:rPr>
          <w:rFonts w:eastAsia="Times New Roman"/>
          <w:kern w:val="0"/>
          <w:sz w:val="24"/>
          <w:szCs w:val="24"/>
        </w:rPr>
        <w:t xml:space="preserve"> </w:t>
      </w:r>
    </w:p>
    <w:p w14:paraId="2366FFD8">
      <w:pPr>
        <w:tabs>
          <w:tab w:val="left" w:pos="4200"/>
        </w:tabs>
        <w:adjustRightInd w:val="0"/>
        <w:snapToGrid w:val="0"/>
        <w:spacing w:line="360" w:lineRule="auto"/>
        <w:textAlignment w:val="center"/>
        <w:rPr>
          <w:rFonts w:eastAsia="Times New Roman"/>
          <w:kern w:val="0"/>
          <w:sz w:val="24"/>
          <w:szCs w:val="24"/>
        </w:rPr>
      </w:pPr>
      <w:r>
        <w:rPr>
          <w:rFonts w:eastAsia="Times New Roman"/>
          <w:color w:val="000000"/>
          <w:kern w:val="0"/>
          <w:sz w:val="24"/>
          <w:szCs w:val="24"/>
        </w:rPr>
        <w:drawing>
          <wp:inline distT="0" distB="0" distL="114300" distR="114300">
            <wp:extent cx="3448050" cy="1085850"/>
            <wp:effectExtent l="0" t="0" r="635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35"/>
                    <a:stretch>
                      <a:fillRect/>
                    </a:stretch>
                  </pic:blipFill>
                  <pic:spPr>
                    <a:xfrm>
                      <a:off x="0" y="0"/>
                      <a:ext cx="3448050" cy="1085850"/>
                    </a:xfrm>
                    <a:prstGeom prst="rect">
                      <a:avLst/>
                    </a:prstGeom>
                    <a:noFill/>
                    <a:ln>
                      <a:noFill/>
                    </a:ln>
                  </pic:spPr>
                </pic:pic>
              </a:graphicData>
            </a:graphic>
          </wp:inline>
        </w:drawing>
      </w:r>
    </w:p>
    <w:p w14:paraId="7995FB0D">
      <w:pPr>
        <w:tabs>
          <w:tab w:val="left" w:pos="4200"/>
        </w:tabs>
        <w:adjustRightInd w:val="0"/>
        <w:snapToGrid w:val="0"/>
        <w:spacing w:line="360" w:lineRule="auto"/>
        <w:textAlignment w:val="center"/>
      </w:pPr>
      <w:r>
        <w:rPr>
          <w:rFonts w:eastAsia="Times New Roman"/>
          <w:kern w:val="0"/>
          <w:sz w:val="24"/>
          <w:szCs w:val="24"/>
        </w:rPr>
        <w:t xml:space="preserve">A. </w:t>
      </w:r>
      <m:oMath>
        <m:r>
          <m:rPr/>
          <w:rPr>
            <w:rFonts w:hint="default" w:ascii="Cambria Math" w:hAnsi="Cambria Math"/>
          </w:rPr>
          <m:t>(1)</m:t>
        </m:r>
      </m:oMath>
      <w:r>
        <w:rPr>
          <w:rFonts w:ascii="宋体" w:cs="宋体"/>
          <w:kern w:val="0"/>
          <w:szCs w:val="21"/>
        </w:rPr>
        <w:t>容器中盛的是甲液体</w:t>
      </w:r>
      <w:r>
        <w:tab/>
      </w:r>
      <w:r>
        <w:rPr>
          <w:rFonts w:eastAsia="Times New Roman"/>
          <w:kern w:val="0"/>
          <w:sz w:val="24"/>
          <w:szCs w:val="24"/>
        </w:rPr>
        <w:t xml:space="preserve">B. </w:t>
      </w:r>
      <m:oMath>
        <m:r>
          <m:rPr/>
          <w:rPr>
            <w:rFonts w:hint="default" w:ascii="Cambria Math" w:hAnsi="Cambria Math"/>
          </w:rPr>
          <m:t>(1)</m:t>
        </m:r>
      </m:oMath>
      <w:r>
        <w:rPr>
          <w:rFonts w:ascii="宋体" w:cs="宋体"/>
          <w:kern w:val="0"/>
          <w:szCs w:val="21"/>
        </w:rPr>
        <w:t>容器中盛的是乙液体</w:t>
      </w:r>
      <w:r>
        <w:br w:type="textWrapping"/>
      </w:r>
      <w:r>
        <w:rPr>
          <w:rFonts w:eastAsia="Times New Roman"/>
          <w:kern w:val="0"/>
          <w:sz w:val="24"/>
          <w:szCs w:val="24"/>
        </w:rPr>
        <w:t xml:space="preserve">C. </w:t>
      </w:r>
      <w:r>
        <w:rPr>
          <w:rFonts w:ascii="宋体" w:cs="宋体"/>
          <w:kern w:val="0"/>
          <w:szCs w:val="21"/>
        </w:rPr>
        <w:t>木块在</w:t>
      </w:r>
      <m:oMath>
        <m:r>
          <m:rPr/>
          <w:rPr>
            <w:rFonts w:hint="default" w:ascii="Cambria Math" w:hAnsi="Cambria Math"/>
          </w:rPr>
          <m:t>(1)</m:t>
        </m:r>
      </m:oMath>
      <w:r>
        <w:rPr>
          <w:rFonts w:ascii="宋体" w:cs="宋体"/>
          <w:kern w:val="0"/>
          <w:szCs w:val="21"/>
        </w:rPr>
        <w:t>中受的浮力大</w:t>
      </w:r>
      <w:r>
        <w:tab/>
      </w:r>
      <w:r>
        <w:rPr>
          <w:rFonts w:eastAsia="Times New Roman"/>
          <w:kern w:val="0"/>
          <w:sz w:val="24"/>
          <w:szCs w:val="24"/>
        </w:rPr>
        <w:t xml:space="preserve">D. </w:t>
      </w:r>
      <w:r>
        <w:rPr>
          <w:rFonts w:ascii="宋体" w:cs="宋体"/>
          <w:kern w:val="0"/>
          <w:szCs w:val="21"/>
        </w:rPr>
        <w:t>木块底部在</w:t>
      </w:r>
      <m:oMath>
        <m:r>
          <m:rPr/>
          <w:rPr>
            <w:rFonts w:hint="default" w:ascii="Cambria Math" w:hAnsi="Cambria Math"/>
          </w:rPr>
          <m:t>(2)</m:t>
        </m:r>
      </m:oMath>
      <w:r>
        <w:rPr>
          <w:rFonts w:ascii="宋体" w:cs="宋体"/>
          <w:kern w:val="0"/>
          <w:szCs w:val="21"/>
        </w:rPr>
        <w:t>中受的压强大</w:t>
      </w:r>
    </w:p>
    <w:p w14:paraId="7643EB0D">
      <w:pPr>
        <w:bidi w:val="0"/>
        <w:jc w:val="left"/>
        <w:rPr>
          <w:rFonts w:hint="default"/>
          <w:lang w:val="en-US" w:eastAsia="zh-CN"/>
        </w:rPr>
      </w:pPr>
    </w:p>
    <w:p w14:paraId="5BE6A937">
      <w:pPr>
        <w:bidi w:val="0"/>
        <w:jc w:val="left"/>
        <w:rPr>
          <w:rFonts w:hint="default"/>
          <w:lang w:val="en-US" w:eastAsia="zh-CN"/>
        </w:rPr>
      </w:pPr>
    </w:p>
    <w:p w14:paraId="3DDD10C3">
      <w:pPr>
        <w:bidi w:val="0"/>
        <w:jc w:val="left"/>
        <w:rPr>
          <w:rFonts w:hint="default"/>
          <w:lang w:val="en-US" w:eastAsia="zh-CN"/>
        </w:rPr>
      </w:pPr>
    </w:p>
    <w:p w14:paraId="795FBC27">
      <w:pPr>
        <w:bidi w:val="0"/>
        <w:jc w:val="left"/>
        <w:rPr>
          <w:rFonts w:hint="default"/>
          <w:lang w:val="en-US" w:eastAsia="zh-CN"/>
        </w:rPr>
      </w:pPr>
    </w:p>
    <w:p w14:paraId="44D1FC61">
      <w:pPr>
        <w:bidi w:val="0"/>
        <w:jc w:val="left"/>
        <w:rPr>
          <w:rFonts w:hint="default"/>
          <w:lang w:val="en-US" w:eastAsia="zh-CN"/>
        </w:rPr>
      </w:pPr>
    </w:p>
    <w:p w14:paraId="0AA85CD4">
      <w:pPr>
        <w:ind w:firstLine="210" w:firstLineChars="100"/>
        <w:textAlignment w:val="center"/>
        <w:rPr>
          <w:rFonts w:hint="eastAsia" w:eastAsia="宋体"/>
          <w:lang w:eastAsia="zh-CN"/>
        </w:rPr>
      </w:pPr>
      <w:r>
        <w:rPr>
          <w:rFonts w:hint="eastAsia"/>
        </w:rPr>
        <w:t>把同种材料制成的甲、乙两个正方体放在水平桌面上，甲、乙对桌面的压强分别为p</w:t>
      </w:r>
      <w:r>
        <w:rPr>
          <w:rFonts w:hint="eastAsia"/>
          <w:vertAlign w:val="subscript"/>
        </w:rPr>
        <w:t>1</w:t>
      </w:r>
      <w:r>
        <w:rPr>
          <w:rFonts w:hint="eastAsia"/>
        </w:rPr>
        <w:t>和p</w:t>
      </w:r>
      <w:r>
        <w:rPr>
          <w:rFonts w:hint="eastAsia"/>
          <w:vertAlign w:val="subscript"/>
        </w:rPr>
        <w:t>2</w:t>
      </w:r>
      <w:r>
        <w:rPr>
          <w:rFonts w:hint="eastAsia"/>
        </w:rPr>
        <w:t>。如图所示，把甲放在乙的上面，则乙对桌面的压强为(　 )</w:t>
      </w:r>
      <w:r>
        <w:rPr>
          <w:rFonts w:hint="eastAsia"/>
          <w:lang w:eastAsia="zh-CN"/>
        </w:rPr>
        <w:t>（</w:t>
      </w:r>
      <w:r>
        <w:rPr>
          <w:rFonts w:hint="eastAsia"/>
          <w:lang w:val="en-US" w:eastAsia="zh-CN"/>
        </w:rPr>
        <w:t>改为乙放到甲的上面并且在题目旁边写出详细步骤</w:t>
      </w:r>
      <w:r>
        <w:rPr>
          <w:rFonts w:hint="eastAsia"/>
          <w:lang w:eastAsia="zh-CN"/>
        </w:rPr>
        <w:t>）</w:t>
      </w:r>
    </w:p>
    <w:p w14:paraId="1261B2B8">
      <w:pPr>
        <w:ind w:firstLine="945" w:firstLineChars="450"/>
        <w:textAlignment w:val="center"/>
        <w:rPr>
          <w:rFonts w:hint="eastAsia"/>
        </w:rPr>
      </w:pPr>
      <w:r>
        <w:drawing>
          <wp:inline distT="0" distB="0" distL="114300" distR="114300">
            <wp:extent cx="1466850" cy="981075"/>
            <wp:effectExtent l="0" t="0" r="6350" b="9525"/>
            <wp:docPr id="25" name="图片 10"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descr="北京四中网校www.etiantian.com"/>
                    <pic:cNvPicPr>
                      <a:picLocks noChangeAspect="1"/>
                    </pic:cNvPicPr>
                  </pic:nvPicPr>
                  <pic:blipFill>
                    <a:blip r:embed="rId236"/>
                    <a:stretch>
                      <a:fillRect/>
                    </a:stretch>
                  </pic:blipFill>
                  <pic:spPr>
                    <a:xfrm>
                      <a:off x="0" y="0"/>
                      <a:ext cx="1466850" cy="981075"/>
                    </a:xfrm>
                    <a:prstGeom prst="rect">
                      <a:avLst/>
                    </a:prstGeom>
                    <a:noFill/>
                    <a:ln>
                      <a:noFill/>
                    </a:ln>
                  </pic:spPr>
                </pic:pic>
              </a:graphicData>
            </a:graphic>
          </wp:inline>
        </w:drawing>
      </w:r>
      <w:r>
        <w:rPr>
          <w:rFonts w:hint="eastAsia"/>
        </w:rPr>
        <w:t>　　</w:t>
      </w:r>
    </w:p>
    <w:p w14:paraId="6A870A5C">
      <w:pPr>
        <w:numPr>
          <w:ilvl w:val="0"/>
          <w:numId w:val="2"/>
        </w:numPr>
        <w:textAlignment w:val="center"/>
      </w:pPr>
      <w:r>
        <w:fldChar w:fldCharType="begin"/>
      </w:r>
      <w:r>
        <w:instrText xml:space="preserve"> INCLUDEPICTURE "https://resource.etiantian.com/ett20/resource/6946e461cd31ecc5d8b933b32660b5ee/cgcp.files/image023.gif" \* MERGEFORMATINET </w:instrText>
      </w:r>
      <w:r>
        <w:fldChar w:fldCharType="separate"/>
      </w:r>
      <w:r>
        <w:drawing>
          <wp:inline distT="0" distB="0" distL="114300" distR="114300">
            <wp:extent cx="477520" cy="227965"/>
            <wp:effectExtent l="0" t="0" r="5080" b="0"/>
            <wp:docPr id="23" name="图片 11"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descr="北京四中网校www.etiantian.com"/>
                    <pic:cNvPicPr>
                      <a:picLocks noChangeAspect="1"/>
                    </pic:cNvPicPr>
                  </pic:nvPicPr>
                  <pic:blipFill>
                    <a:blip r:embed="rId237"/>
                    <a:stretch>
                      <a:fillRect/>
                    </a:stretch>
                  </pic:blipFill>
                  <pic:spPr>
                    <a:xfrm>
                      <a:off x="0" y="0"/>
                      <a:ext cx="477520" cy="227965"/>
                    </a:xfrm>
                    <a:prstGeom prst="rect">
                      <a:avLst/>
                    </a:prstGeom>
                    <a:noFill/>
                    <a:ln>
                      <a:noFill/>
                    </a:ln>
                  </pic:spPr>
                </pic:pic>
              </a:graphicData>
            </a:graphic>
          </wp:inline>
        </w:drawing>
      </w:r>
      <w:r>
        <w:fldChar w:fldCharType="end"/>
      </w:r>
      <w:r>
        <w:rPr>
          <w:rFonts w:hint="eastAsia"/>
        </w:rPr>
        <w:t>　　　　　 B．</w:t>
      </w:r>
      <w:r>
        <w:fldChar w:fldCharType="begin"/>
      </w:r>
      <w:r>
        <w:instrText xml:space="preserve"> INCLUDEPICTURE "https://resource.etiantian.com/ett20/resource/6946e461cd31ecc5d8b933b32660b5ee/cgcp.files/image024.gif" \* MERGEFORMATINET </w:instrText>
      </w:r>
      <w:r>
        <w:fldChar w:fldCharType="separate"/>
      </w:r>
      <w:r>
        <w:drawing>
          <wp:inline distT="0" distB="0" distL="114300" distR="114300">
            <wp:extent cx="496570" cy="247015"/>
            <wp:effectExtent l="0" t="0" r="11430" b="7620"/>
            <wp:docPr id="16" name="图片 12"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descr="北京四中网校www.etiantian.com"/>
                    <pic:cNvPicPr>
                      <a:picLocks noChangeAspect="1"/>
                    </pic:cNvPicPr>
                  </pic:nvPicPr>
                  <pic:blipFill>
                    <a:blip r:embed="rId238"/>
                    <a:stretch>
                      <a:fillRect/>
                    </a:stretch>
                  </pic:blipFill>
                  <pic:spPr>
                    <a:xfrm>
                      <a:off x="0" y="0"/>
                      <a:ext cx="496570" cy="247015"/>
                    </a:xfrm>
                    <a:prstGeom prst="rect">
                      <a:avLst/>
                    </a:prstGeom>
                    <a:noFill/>
                    <a:ln>
                      <a:noFill/>
                    </a:ln>
                  </pic:spPr>
                </pic:pic>
              </a:graphicData>
            </a:graphic>
          </wp:inline>
        </w:drawing>
      </w:r>
      <w:r>
        <w:fldChar w:fldCharType="end"/>
      </w:r>
      <w:r>
        <w:rPr>
          <w:rFonts w:hint="eastAsia"/>
        </w:rPr>
        <w:t>　   　　C．</w:t>
      </w:r>
      <w:r>
        <w:fldChar w:fldCharType="begin"/>
      </w:r>
      <w:r>
        <w:instrText xml:space="preserve"> INCLUDEPICTURE "https://resource.etiantian.com/ett20/resource/6946e461cd31ecc5d8b933b32660b5ee/cgcp.files/image025.gif" \* MERGEFORMATINET </w:instrText>
      </w:r>
      <w:r>
        <w:fldChar w:fldCharType="separate"/>
      </w:r>
      <w:r>
        <w:drawing>
          <wp:inline distT="0" distB="0" distL="114300" distR="114300">
            <wp:extent cx="523875" cy="457835"/>
            <wp:effectExtent l="0" t="0" r="9525" b="12065"/>
            <wp:docPr id="14" name="图片 13"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北京四中网校www.etiantian.com"/>
                    <pic:cNvPicPr>
                      <a:picLocks noChangeAspect="1"/>
                    </pic:cNvPicPr>
                  </pic:nvPicPr>
                  <pic:blipFill>
                    <a:blip r:embed="rId239"/>
                    <a:stretch>
                      <a:fillRect/>
                    </a:stretch>
                  </pic:blipFill>
                  <pic:spPr>
                    <a:xfrm>
                      <a:off x="0" y="0"/>
                      <a:ext cx="523875" cy="457835"/>
                    </a:xfrm>
                    <a:prstGeom prst="rect">
                      <a:avLst/>
                    </a:prstGeom>
                    <a:noFill/>
                    <a:ln>
                      <a:noFill/>
                    </a:ln>
                  </pic:spPr>
                </pic:pic>
              </a:graphicData>
            </a:graphic>
          </wp:inline>
        </w:drawing>
      </w:r>
      <w:r>
        <w:fldChar w:fldCharType="end"/>
      </w:r>
      <w:r>
        <w:rPr>
          <w:rFonts w:hint="eastAsia"/>
        </w:rPr>
        <w:t>　　　　　D．</w:t>
      </w:r>
      <w:r>
        <w:fldChar w:fldCharType="begin"/>
      </w:r>
      <w:r>
        <w:instrText xml:space="preserve"> INCLUDEPICTURE "https://resource.etiantian.com/ett20/resource/6946e461cd31ecc5d8b933b32660b5ee/cgcp.files/image026.gif" \* MERGEFORMATINET </w:instrText>
      </w:r>
      <w:r>
        <w:fldChar w:fldCharType="separate"/>
      </w:r>
      <w:r>
        <w:drawing>
          <wp:inline distT="0" distB="0" distL="114300" distR="114300">
            <wp:extent cx="523875" cy="457835"/>
            <wp:effectExtent l="0" t="0" r="9525" b="12065"/>
            <wp:docPr id="24" name="图片 14"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北京四中网校www.etiantian.com"/>
                    <pic:cNvPicPr>
                      <a:picLocks noChangeAspect="1"/>
                    </pic:cNvPicPr>
                  </pic:nvPicPr>
                  <pic:blipFill>
                    <a:blip r:embed="rId240"/>
                    <a:stretch>
                      <a:fillRect/>
                    </a:stretch>
                  </pic:blipFill>
                  <pic:spPr>
                    <a:xfrm>
                      <a:off x="0" y="0"/>
                      <a:ext cx="523875" cy="457835"/>
                    </a:xfrm>
                    <a:prstGeom prst="rect">
                      <a:avLst/>
                    </a:prstGeom>
                    <a:noFill/>
                    <a:ln>
                      <a:noFill/>
                    </a:ln>
                  </pic:spPr>
                </pic:pic>
              </a:graphicData>
            </a:graphic>
          </wp:inline>
        </w:drawing>
      </w:r>
      <w:r>
        <w:fldChar w:fldCharType="end"/>
      </w:r>
    </w:p>
    <w:p w14:paraId="4CBFA283">
      <w:pPr>
        <w:widowControl w:val="0"/>
        <w:numPr>
          <w:ilvl w:val="0"/>
          <w:numId w:val="0"/>
        </w:numPr>
        <w:jc w:val="both"/>
        <w:textAlignment w:val="center"/>
        <w:rPr>
          <w:rFonts w:hint="eastAsia"/>
        </w:rPr>
      </w:pPr>
    </w:p>
    <w:p w14:paraId="4676FA30">
      <w:pPr>
        <w:widowControl w:val="0"/>
        <w:numPr>
          <w:ilvl w:val="0"/>
          <w:numId w:val="0"/>
        </w:numPr>
        <w:jc w:val="both"/>
        <w:textAlignment w:val="center"/>
        <w:rPr>
          <w:rFonts w:hint="eastAsia"/>
        </w:rPr>
      </w:pPr>
    </w:p>
    <w:p w14:paraId="3FAC0016">
      <w:pPr>
        <w:widowControl w:val="0"/>
        <w:numPr>
          <w:ilvl w:val="0"/>
          <w:numId w:val="0"/>
        </w:numPr>
        <w:jc w:val="both"/>
        <w:textAlignment w:val="center"/>
        <w:rPr>
          <w:rFonts w:hint="eastAsia"/>
        </w:rPr>
      </w:pPr>
    </w:p>
    <w:p w14:paraId="00BABC38">
      <w:pPr>
        <w:widowControl w:val="0"/>
        <w:numPr>
          <w:ilvl w:val="0"/>
          <w:numId w:val="0"/>
        </w:numPr>
        <w:jc w:val="both"/>
        <w:textAlignment w:val="center"/>
        <w:rPr>
          <w:rFonts w:hint="eastAsia"/>
        </w:rPr>
      </w:pPr>
    </w:p>
    <w:p w14:paraId="02C28A82">
      <w:pPr>
        <w:widowControl w:val="0"/>
        <w:numPr>
          <w:ilvl w:val="0"/>
          <w:numId w:val="0"/>
        </w:numPr>
        <w:jc w:val="both"/>
        <w:textAlignment w:val="center"/>
        <w:rPr>
          <w:rFonts w:hint="eastAsia"/>
        </w:rPr>
      </w:pPr>
    </w:p>
    <w:p w14:paraId="4D5136AF">
      <w:pPr>
        <w:widowControl w:val="0"/>
        <w:numPr>
          <w:ilvl w:val="0"/>
          <w:numId w:val="0"/>
        </w:numPr>
        <w:jc w:val="both"/>
        <w:textAlignment w:val="center"/>
        <w:rPr>
          <w:rFonts w:hint="eastAsia"/>
        </w:rPr>
      </w:pPr>
    </w:p>
    <w:p w14:paraId="50947272">
      <w:pPr>
        <w:widowControl w:val="0"/>
        <w:numPr>
          <w:ilvl w:val="0"/>
          <w:numId w:val="0"/>
        </w:numPr>
        <w:jc w:val="both"/>
        <w:textAlignment w:val="center"/>
        <w:rPr>
          <w:rFonts w:hint="eastAsia"/>
        </w:rPr>
      </w:pPr>
    </w:p>
    <w:p w14:paraId="4220EC74">
      <w:pPr>
        <w:bidi w:val="0"/>
        <w:jc w:val="left"/>
        <w:rPr>
          <w:rFonts w:hint="default"/>
          <w:lang w:val="en-US" w:eastAsia="zh-CN"/>
        </w:rPr>
      </w:pPr>
    </w:p>
    <w:p w14:paraId="5A101B47">
      <w:pPr>
        <w:spacing w:line="360" w:lineRule="auto"/>
        <w:ind w:right="25" w:rightChars="12"/>
        <w:textAlignment w:val="center"/>
        <w:rPr>
          <w:rFonts w:ascii="宋体" w:hAnsi="宋体"/>
          <w:szCs w:val="21"/>
        </w:rPr>
      </w:pPr>
      <w:r>
        <w:rPr>
          <w:rFonts w:hint="eastAsia" w:ascii="宋体" w:hAnsi="宋体"/>
          <w:bCs/>
          <w:szCs w:val="21"/>
        </w:rPr>
        <w:t>已知长方体A、B的密度之比为2:1，底面积之比为l:3，高度之比为2:3。将B放在水平地面上，A叠放在B上面，如图甲所示，B对地面的压强为</w:t>
      </w:r>
      <w:r>
        <w:rPr>
          <w:rFonts w:hint="eastAsia" w:ascii="宋体" w:hAnsi="宋体"/>
          <w:bCs/>
          <w:i/>
          <w:iCs/>
          <w:szCs w:val="21"/>
        </w:rPr>
        <w:t>p</w:t>
      </w:r>
      <w:r>
        <w:rPr>
          <w:rFonts w:hint="eastAsia" w:ascii="宋体" w:hAnsi="宋体"/>
          <w:bCs/>
          <w:szCs w:val="21"/>
          <w:vertAlign w:val="subscript"/>
        </w:rPr>
        <w:t>B</w:t>
      </w:r>
      <w:r>
        <w:rPr>
          <w:rFonts w:hint="eastAsia" w:ascii="宋体" w:hAnsi="宋体"/>
          <w:bCs/>
          <w:szCs w:val="21"/>
        </w:rPr>
        <w:t>。若把B叠放在A上面，如图乙所示，B对A的压强为</w:t>
      </w:r>
      <w:r>
        <w:rPr>
          <w:rFonts w:hint="eastAsia" w:ascii="宋体" w:hAnsi="宋体"/>
          <w:bCs/>
          <w:i/>
          <w:iCs/>
          <w:szCs w:val="21"/>
        </w:rPr>
        <w:t>p</w:t>
      </w:r>
      <w:r>
        <w:rPr>
          <w:rFonts w:hint="eastAsia" w:ascii="宋体" w:hAnsi="宋体"/>
          <w:bCs/>
          <w:szCs w:val="21"/>
          <w:vertAlign w:val="subscript"/>
        </w:rPr>
        <w:t>B</w:t>
      </w:r>
      <w:r>
        <w:rPr>
          <w:rFonts w:hint="eastAsia" w:ascii="宋体" w:hAnsi="宋体"/>
          <w:bCs/>
          <w:szCs w:val="21"/>
        </w:rPr>
        <w:sym w:font="Symbol" w:char="00A2"/>
      </w:r>
      <w:r>
        <w:rPr>
          <w:rFonts w:hint="eastAsia" w:ascii="宋体" w:hAnsi="宋体"/>
          <w:bCs/>
          <w:szCs w:val="21"/>
        </w:rPr>
        <w:t>。则</w:t>
      </w:r>
      <w:r>
        <w:rPr>
          <w:rFonts w:hint="eastAsia" w:ascii="宋体" w:hAnsi="宋体"/>
          <w:bCs/>
          <w:i/>
          <w:iCs/>
          <w:szCs w:val="21"/>
        </w:rPr>
        <w:t>p</w:t>
      </w:r>
      <w:r>
        <w:rPr>
          <w:rFonts w:hint="eastAsia" w:ascii="宋体" w:hAnsi="宋体"/>
          <w:bCs/>
          <w:szCs w:val="21"/>
          <w:vertAlign w:val="subscript"/>
        </w:rPr>
        <w:t>B</w:t>
      </w:r>
      <w:r>
        <w:rPr>
          <w:rFonts w:hint="eastAsia" w:ascii="宋体" w:hAnsi="宋体"/>
          <w:bCs/>
          <w:szCs w:val="21"/>
        </w:rPr>
        <w:t>:</w:t>
      </w:r>
      <w:r>
        <w:rPr>
          <w:rFonts w:hint="eastAsia" w:ascii="宋体" w:hAnsi="宋体"/>
          <w:bCs/>
          <w:i/>
          <w:iCs/>
          <w:szCs w:val="21"/>
        </w:rPr>
        <w:t>p</w:t>
      </w:r>
      <w:r>
        <w:rPr>
          <w:rFonts w:hint="eastAsia" w:ascii="宋体" w:hAnsi="宋体"/>
          <w:bCs/>
          <w:szCs w:val="21"/>
          <w:vertAlign w:val="subscript"/>
        </w:rPr>
        <w:t>B</w:t>
      </w:r>
      <w:r>
        <w:rPr>
          <w:rFonts w:hint="eastAsia" w:ascii="宋体" w:hAnsi="宋体"/>
          <w:bCs/>
          <w:szCs w:val="21"/>
        </w:rPr>
        <w:sym w:font="Symbol" w:char="00A2"/>
      </w:r>
      <w:r>
        <w:rPr>
          <w:rFonts w:hint="eastAsia" w:ascii="宋体" w:hAnsi="宋体"/>
          <w:bCs/>
          <w:szCs w:val="21"/>
        </w:rPr>
        <w:t xml:space="preserve"> 为 </w:t>
      </w:r>
    </w:p>
    <w:p w14:paraId="7B6B4F10">
      <w:pPr>
        <w:spacing w:line="360" w:lineRule="auto"/>
        <w:ind w:right="25" w:rightChars="12"/>
        <w:textAlignment w:val="center"/>
        <w:rPr>
          <w:rFonts w:ascii="宋体" w:hAnsi="宋体"/>
          <w:szCs w:val="21"/>
        </w:rPr>
      </w:pPr>
      <w:r>
        <w:rPr>
          <w:rFonts w:hint="eastAsia" w:ascii="宋体" w:hAnsi="宋体"/>
          <w:bCs/>
          <w:szCs w:val="21"/>
        </w:rPr>
        <w:t xml:space="preserve">    A. 4:9</w:t>
      </w:r>
      <w:r>
        <w:rPr>
          <w:rFonts w:hint="eastAsia" w:ascii="宋体" w:hAnsi="宋体"/>
          <w:bCs/>
          <w:szCs w:val="21"/>
        </w:rPr>
        <w:tab/>
      </w:r>
      <w:r>
        <w:rPr>
          <w:rFonts w:hint="eastAsia" w:ascii="宋体" w:hAnsi="宋体"/>
          <w:bCs/>
          <w:szCs w:val="21"/>
        </w:rPr>
        <w:t xml:space="preserve">    B. 3:1  </w:t>
      </w:r>
      <w:r>
        <w:rPr>
          <w:rFonts w:hint="eastAsia" w:ascii="宋体" w:hAnsi="宋体"/>
          <w:bCs/>
          <w:szCs w:val="21"/>
        </w:rPr>
        <w:tab/>
      </w:r>
      <w:r>
        <w:rPr>
          <w:rFonts w:hint="eastAsia" w:ascii="宋体" w:hAnsi="宋体"/>
          <w:bCs/>
          <w:szCs w:val="21"/>
        </w:rPr>
        <w:t xml:space="preserve"> C.  13:3 </w:t>
      </w:r>
      <w:r>
        <w:rPr>
          <w:rFonts w:hint="eastAsia" w:ascii="宋体" w:hAnsi="宋体"/>
          <w:bCs/>
          <w:szCs w:val="21"/>
        </w:rPr>
        <w:tab/>
      </w:r>
      <w:r>
        <w:rPr>
          <w:rFonts w:hint="eastAsia" w:ascii="宋体" w:hAnsi="宋体"/>
          <w:bCs/>
          <w:szCs w:val="21"/>
        </w:rPr>
        <w:t xml:space="preserve">  D.  13:27</w:t>
      </w:r>
    </w:p>
    <w:p w14:paraId="43E4395F">
      <w:pPr>
        <w:spacing w:line="360" w:lineRule="auto"/>
        <w:ind w:left="420" w:leftChars="200" w:right="2976" w:rightChars="1417"/>
        <w:textAlignment w:val="center"/>
        <w:rPr>
          <w:rFonts w:hint="eastAsia" w:ascii="宋体" w:hAnsi="宋体"/>
          <w:szCs w:val="21"/>
        </w:rPr>
      </w:pPr>
      <w:r>
        <w:rPr>
          <w:rFonts w:hint="eastAsia" w:ascii="宋体" w:hAnsi="宋体"/>
          <w:szCs w:val="21"/>
        </w:rPr>
        <w:drawing>
          <wp:inline distT="0" distB="0" distL="114300" distR="114300">
            <wp:extent cx="2304415" cy="1226185"/>
            <wp:effectExtent l="0" t="0" r="6985" b="5715"/>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241"/>
                    <a:stretch>
                      <a:fillRect/>
                    </a:stretch>
                  </pic:blipFill>
                  <pic:spPr>
                    <a:xfrm>
                      <a:off x="0" y="0"/>
                      <a:ext cx="2304415" cy="1226185"/>
                    </a:xfrm>
                    <a:prstGeom prst="rect">
                      <a:avLst/>
                    </a:prstGeom>
                    <a:noFill/>
                    <a:ln>
                      <a:noFill/>
                    </a:ln>
                  </pic:spPr>
                </pic:pic>
              </a:graphicData>
            </a:graphic>
          </wp:inline>
        </w:drawing>
      </w:r>
    </w:p>
    <w:p w14:paraId="6F2A9319">
      <w:pPr>
        <w:spacing w:line="360" w:lineRule="auto"/>
        <w:ind w:left="420" w:leftChars="200" w:right="2976" w:rightChars="1417"/>
        <w:textAlignment w:val="center"/>
        <w:rPr>
          <w:rFonts w:hint="eastAsia" w:ascii="宋体" w:hAnsi="宋体"/>
          <w:szCs w:val="21"/>
        </w:rPr>
      </w:pPr>
    </w:p>
    <w:p w14:paraId="69225385">
      <w:pPr>
        <w:spacing w:line="360" w:lineRule="auto"/>
        <w:ind w:left="420" w:leftChars="200" w:right="2976" w:rightChars="1417"/>
        <w:textAlignment w:val="center"/>
        <w:rPr>
          <w:rFonts w:hint="eastAsia" w:ascii="宋体" w:hAnsi="宋体"/>
          <w:szCs w:val="21"/>
        </w:rPr>
      </w:pPr>
    </w:p>
    <w:p w14:paraId="389961C9">
      <w:pPr>
        <w:spacing w:line="360" w:lineRule="auto"/>
        <w:ind w:left="420" w:leftChars="200" w:right="2976" w:rightChars="1417"/>
        <w:textAlignment w:val="center"/>
        <w:rPr>
          <w:rFonts w:hint="eastAsia" w:ascii="宋体" w:hAnsi="宋体"/>
          <w:szCs w:val="21"/>
        </w:rPr>
      </w:pPr>
    </w:p>
    <w:p w14:paraId="6A592EF4">
      <w:pPr>
        <w:spacing w:line="360" w:lineRule="auto"/>
        <w:ind w:left="420" w:leftChars="200" w:right="2976" w:rightChars="1417"/>
        <w:textAlignment w:val="center"/>
        <w:rPr>
          <w:rFonts w:hint="eastAsia" w:ascii="宋体" w:hAnsi="宋体"/>
          <w:szCs w:val="21"/>
        </w:rPr>
      </w:pPr>
    </w:p>
    <w:p w14:paraId="25CFE1BC">
      <w:pPr>
        <w:spacing w:line="360" w:lineRule="auto"/>
        <w:ind w:left="420" w:leftChars="200" w:right="2976" w:rightChars="1417"/>
        <w:textAlignment w:val="center"/>
        <w:rPr>
          <w:rFonts w:hint="eastAsia" w:ascii="宋体" w:hAnsi="宋体"/>
          <w:szCs w:val="21"/>
        </w:rPr>
      </w:pPr>
    </w:p>
    <w:p w14:paraId="2CCD63CB">
      <w:pPr>
        <w:spacing w:line="360" w:lineRule="auto"/>
        <w:ind w:left="420" w:leftChars="200" w:right="2976" w:rightChars="1417"/>
        <w:textAlignment w:val="center"/>
        <w:rPr>
          <w:rFonts w:hint="eastAsia" w:ascii="宋体" w:hAnsi="宋体"/>
          <w:szCs w:val="21"/>
        </w:rPr>
      </w:pPr>
    </w:p>
    <w:p w14:paraId="78093DFE">
      <w:pPr>
        <w:spacing w:line="360" w:lineRule="auto"/>
        <w:ind w:right="2976" w:rightChars="1417"/>
        <w:textAlignment w:val="center"/>
        <w:rPr>
          <w:rFonts w:hint="eastAsia" w:ascii="宋体" w:hAnsi="宋体"/>
          <w:szCs w:val="21"/>
        </w:rPr>
      </w:pPr>
    </w:p>
    <w:p w14:paraId="6D131D07">
      <w:pPr>
        <w:spacing w:line="360" w:lineRule="auto"/>
        <w:ind w:left="420" w:leftChars="200" w:right="2976" w:rightChars="1417"/>
        <w:textAlignment w:val="center"/>
        <w:rPr>
          <w:rFonts w:hint="eastAsia" w:ascii="宋体" w:hAnsi="宋体"/>
          <w:szCs w:val="21"/>
        </w:rPr>
      </w:pPr>
    </w:p>
    <w:p w14:paraId="33C03425">
      <w:pPr>
        <w:spacing w:line="360" w:lineRule="auto"/>
        <w:ind w:left="420" w:leftChars="200" w:right="2976" w:rightChars="1417"/>
        <w:textAlignment w:val="center"/>
        <w:rPr>
          <w:rFonts w:hint="default" w:ascii="宋体" w:hAnsi="宋体"/>
          <w:szCs w:val="21"/>
          <w:lang w:val="en-US" w:eastAsia="zh-CN"/>
        </w:rPr>
      </w:pPr>
    </w:p>
    <w:p w14:paraId="5D686FF4">
      <w:pPr>
        <w:numPr>
          <w:ilvl w:val="0"/>
          <w:numId w:val="3"/>
        </w:numPr>
        <w:shd w:val="clear" w:color="auto" w:fill="auto"/>
        <w:spacing w:before="0" w:after="0" w:line="360" w:lineRule="auto"/>
        <w:ind w:left="420" w:hanging="420"/>
        <w:jc w:val="left"/>
        <w:textAlignment w:val="center"/>
        <w:rPr>
          <w:sz w:val="21"/>
        </w:rPr>
      </w:pPr>
      <w:r>
        <w:rPr>
          <w:sz w:val="21"/>
        </w:rPr>
        <w:t>当弹簧不受拉力作用时，我们称其长度为原长</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0</w:t>
      </w:r>
      <w:r>
        <w:rPr>
          <w:sz w:val="21"/>
        </w:rPr>
        <w:t>，在弹簧的弹性限度内，弹簧受到的力</w:t>
      </w:r>
      <w:r>
        <w:rPr>
          <w:rFonts w:ascii="Times New Roman" w:hAnsi="Times New Roman" w:eastAsia="Times New Roman" w:cs="Times New Roman"/>
          <w:i/>
          <w:sz w:val="21"/>
        </w:rPr>
        <w:t>F</w:t>
      </w:r>
      <w:r>
        <w:rPr>
          <w:sz w:val="21"/>
        </w:rPr>
        <w:t>和弹簧的形变量∆</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L</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0</w:t>
      </w:r>
      <w:r>
        <w:rPr>
          <w:sz w:val="21"/>
        </w:rPr>
        <w:t>）成正比，即，</w:t>
      </w:r>
      <w:r>
        <w:object>
          <v:shape id="_x0000_i1025" o:spt="75" alt="eqId97f62cb4f426278b6e9dccaa68cdc6ac" type="#_x0000_t75" style="height:12.45pt;width:38.7pt;" o:ole="t" filled="f" o:preferrelative="t" stroked="f" coordsize="21600,21600">
            <v:path/>
            <v:fill on="f" focussize="0,0"/>
            <v:stroke on="f" joinstyle="miter"/>
            <v:imagedata r:id="rId243" o:title="eqId97f62cb4f426278b6e9dccaa68cdc6ac"/>
            <o:lock v:ext="edit" aspectratio="t"/>
            <w10:wrap type="none"/>
            <w10:anchorlock/>
          </v:shape>
          <o:OLEObject Type="Embed" ProgID="Equation.DSMT4" ShapeID="_x0000_i1025" DrawAspect="Content" ObjectID="_1468075725" r:id="rId242">
            <o:LockedField>false</o:LockedField>
          </o:OLEObject>
        </w:object>
      </w:r>
      <w:r>
        <w:rPr>
          <w:sz w:val="21"/>
        </w:rPr>
        <w:t>，</w:t>
      </w:r>
      <w:r>
        <w:rPr>
          <w:rFonts w:ascii="Times New Roman" w:hAnsi="Times New Roman" w:eastAsia="Times New Roman" w:cs="Times New Roman"/>
          <w:i/>
          <w:sz w:val="21"/>
        </w:rPr>
        <w:t>k</w:t>
      </w:r>
      <w:r>
        <w:rPr>
          <w:sz w:val="21"/>
        </w:rPr>
        <w:t>叫做弹簧的劲度系数，你根据图像判断下列说法中不正确的是（　　）</w:t>
      </w:r>
    </w:p>
    <w:p w14:paraId="73EE53A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457325"/>
            <wp:effectExtent l="0" t="0" r="6350" b="3175"/>
            <wp:docPr id="100021" name="图片 100021" descr="@@@62aac4fc-fc6f-42b7-83df-7cdcaf0ee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2aac4fc-fc6f-42b7-83df-7cdcaf0ee738"/>
                    <pic:cNvPicPr>
                      <a:picLocks noChangeAspect="1"/>
                    </pic:cNvPicPr>
                  </pic:nvPicPr>
                  <pic:blipFill>
                    <a:blip r:embed="rId244"/>
                    <a:stretch>
                      <a:fillRect/>
                    </a:stretch>
                  </pic:blipFill>
                  <pic:spPr>
                    <a:xfrm>
                      <a:off x="0" y="0"/>
                      <a:ext cx="1695450" cy="1457325"/>
                    </a:xfrm>
                    <a:prstGeom prst="rect">
                      <a:avLst/>
                    </a:prstGeom>
                  </pic:spPr>
                </pic:pic>
              </a:graphicData>
            </a:graphic>
          </wp:inline>
        </w:drawing>
      </w:r>
    </w:p>
    <w:p w14:paraId="480DD9FC">
      <w:pPr>
        <w:shd w:val="clear" w:color="auto" w:fill="auto"/>
        <w:spacing w:before="0" w:after="0" w:line="360" w:lineRule="auto"/>
        <w:ind w:left="420" w:firstLine="0"/>
        <w:jc w:val="left"/>
        <w:textAlignment w:val="center"/>
        <w:rPr>
          <w:sz w:val="21"/>
        </w:rPr>
      </w:pPr>
      <w:r>
        <w:rPr>
          <w:sz w:val="21"/>
        </w:rPr>
        <w:t>A．弹簧的原长</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0</w:t>
      </w:r>
      <w:r>
        <w:rPr>
          <w:sz w:val="21"/>
        </w:rPr>
        <w:t>是10cm</w:t>
      </w:r>
    </w:p>
    <w:p w14:paraId="495F2507">
      <w:pPr>
        <w:shd w:val="clear" w:color="auto" w:fill="auto"/>
        <w:spacing w:before="0" w:after="0" w:line="360" w:lineRule="auto"/>
        <w:ind w:left="420" w:firstLine="0"/>
        <w:jc w:val="left"/>
        <w:textAlignment w:val="center"/>
        <w:rPr>
          <w:sz w:val="21"/>
        </w:rPr>
      </w:pPr>
      <w:r>
        <w:rPr>
          <w:sz w:val="21"/>
        </w:rPr>
        <w:t>B．弹簧的劲度系数是40N/m</w:t>
      </w:r>
    </w:p>
    <w:p w14:paraId="47DFEEAD">
      <w:pPr>
        <w:shd w:val="clear" w:color="auto" w:fill="auto"/>
        <w:spacing w:before="0" w:after="0" w:line="360" w:lineRule="auto"/>
        <w:ind w:left="420" w:firstLine="0"/>
        <w:jc w:val="left"/>
        <w:textAlignment w:val="center"/>
        <w:rPr>
          <w:sz w:val="21"/>
        </w:rPr>
      </w:pPr>
      <w:r>
        <w:rPr>
          <w:sz w:val="21"/>
        </w:rPr>
        <w:t>C．当受到的力</w:t>
      </w:r>
      <w:r>
        <w:rPr>
          <w:rFonts w:ascii="Times New Roman" w:hAnsi="Times New Roman" w:eastAsia="Times New Roman" w:cs="Times New Roman"/>
          <w:i/>
          <w:sz w:val="21"/>
        </w:rPr>
        <w:t>F</w:t>
      </w:r>
      <w:r>
        <w:rPr>
          <w:sz w:val="21"/>
        </w:rPr>
        <w:t>为1N时，弹簧一定是伸长了2.5cm</w:t>
      </w:r>
    </w:p>
    <w:p w14:paraId="4A89A477">
      <w:pPr>
        <w:shd w:val="clear" w:color="auto" w:fill="auto"/>
        <w:spacing w:before="0" w:after="0" w:line="360" w:lineRule="auto"/>
        <w:ind w:left="420" w:firstLine="0"/>
        <w:jc w:val="left"/>
        <w:textAlignment w:val="center"/>
        <w:rPr>
          <w:sz w:val="21"/>
        </w:rPr>
      </w:pPr>
      <w:r>
        <w:rPr>
          <w:sz w:val="21"/>
        </w:rPr>
        <w:t>D．在弹性限度内，弹簧伸长了10cm时，受到的力</w:t>
      </w:r>
      <w:r>
        <w:rPr>
          <w:rFonts w:ascii="Times New Roman" w:hAnsi="Times New Roman" w:eastAsia="Times New Roman" w:cs="Times New Roman"/>
          <w:i/>
          <w:sz w:val="21"/>
        </w:rPr>
        <w:t>F</w:t>
      </w:r>
      <w:r>
        <w:rPr>
          <w:sz w:val="21"/>
        </w:rPr>
        <w:t>为4N</w:t>
      </w:r>
    </w:p>
    <w:p w14:paraId="378F0C58">
      <w:pPr>
        <w:bidi w:val="0"/>
        <w:jc w:val="left"/>
        <w:rPr>
          <w:rFonts w:hint="default"/>
          <w:lang w:val="en-US" w:eastAsia="zh-CN"/>
        </w:rPr>
      </w:pPr>
    </w:p>
    <w:p w14:paraId="3F9A07C5">
      <w:pPr>
        <w:bidi w:val="0"/>
        <w:jc w:val="left"/>
        <w:rPr>
          <w:rFonts w:hint="default"/>
          <w:lang w:val="en-US" w:eastAsia="zh-CN"/>
        </w:rPr>
      </w:pPr>
    </w:p>
    <w:p w14:paraId="070EF744">
      <w:pPr>
        <w:bidi w:val="0"/>
        <w:jc w:val="left"/>
        <w:rPr>
          <w:rFonts w:hint="default"/>
          <w:lang w:val="en-US" w:eastAsia="zh-CN"/>
        </w:rPr>
      </w:pPr>
    </w:p>
    <w:p w14:paraId="74A8D59D">
      <w:pPr>
        <w:bidi w:val="0"/>
        <w:jc w:val="left"/>
        <w:rPr>
          <w:rFonts w:hint="default"/>
          <w:lang w:val="en-US" w:eastAsia="zh-CN"/>
        </w:rPr>
      </w:pPr>
    </w:p>
    <w:p w14:paraId="6C403FE8">
      <w:pPr>
        <w:shd w:val="clear" w:color="auto" w:fill="auto"/>
        <w:spacing w:before="0" w:after="0" w:line="360" w:lineRule="auto"/>
        <w:ind w:left="315" w:hanging="315"/>
        <w:jc w:val="left"/>
        <w:textAlignment w:val="center"/>
        <w:rPr>
          <w:sz w:val="21"/>
        </w:rPr>
      </w:pPr>
      <w:r>
        <w:rPr>
          <w:sz w:val="21"/>
        </w:rPr>
        <w:t>如下图所示，小明先后静止在一条粗糙的绳子和一根较光滑的杆上。通过受力分析，以下判断正确的是（　　）</w:t>
      </w:r>
    </w:p>
    <w:p w14:paraId="694474A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1381125"/>
            <wp:effectExtent l="0" t="0" r="3175" b="3175"/>
            <wp:docPr id="100005" name="图片 100005" descr="@@@595cbe33-6f07-4e06-8381-0178adf1a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95cbe33-6f07-4e06-8381-0178adf1a3dc"/>
                    <pic:cNvPicPr>
                      <a:picLocks noChangeAspect="1"/>
                    </pic:cNvPicPr>
                  </pic:nvPicPr>
                  <pic:blipFill>
                    <a:blip r:embed="rId245"/>
                    <a:stretch>
                      <a:fillRect/>
                    </a:stretch>
                  </pic:blipFill>
                  <pic:spPr>
                    <a:xfrm>
                      <a:off x="0" y="0"/>
                      <a:ext cx="1685925" cy="1381125"/>
                    </a:xfrm>
                    <a:prstGeom prst="rect">
                      <a:avLst/>
                    </a:prstGeom>
                  </pic:spPr>
                </pic:pic>
              </a:graphicData>
            </a:graphic>
          </wp:inline>
        </w:drawing>
      </w:r>
    </w:p>
    <w:p w14:paraId="1A900671">
      <w:pPr>
        <w:shd w:val="clear" w:color="auto" w:fill="auto"/>
        <w:spacing w:before="0" w:after="0" w:line="360" w:lineRule="auto"/>
        <w:ind w:left="315" w:firstLine="0"/>
        <w:jc w:val="left"/>
        <w:textAlignment w:val="center"/>
        <w:rPr>
          <w:sz w:val="21"/>
        </w:rPr>
      </w:pPr>
      <w:r>
        <w:rPr>
          <w:sz w:val="21"/>
        </w:rPr>
        <w:t>A．小明在绳子上静止时受到的摩擦力比在杆上静止时受到的摩擦力要大</w:t>
      </w:r>
    </w:p>
    <w:p w14:paraId="2F9EA7E7">
      <w:pPr>
        <w:shd w:val="clear" w:color="auto" w:fill="auto"/>
        <w:spacing w:before="0" w:after="0" w:line="360" w:lineRule="auto"/>
        <w:ind w:left="315" w:firstLine="0"/>
        <w:jc w:val="left"/>
        <w:textAlignment w:val="center"/>
        <w:rPr>
          <w:sz w:val="21"/>
        </w:rPr>
      </w:pPr>
      <w:r>
        <w:rPr>
          <w:sz w:val="21"/>
        </w:rPr>
        <w:t>B．若小明沿杆匀速向上爬，此过程中手受到的摩擦力方向是竖直向下的</w:t>
      </w:r>
    </w:p>
    <w:p w14:paraId="5FAB53D5">
      <w:pPr>
        <w:shd w:val="clear" w:color="auto" w:fill="auto"/>
        <w:spacing w:before="0" w:after="0" w:line="360" w:lineRule="auto"/>
        <w:ind w:left="315" w:firstLine="0"/>
        <w:jc w:val="left"/>
        <w:textAlignment w:val="center"/>
        <w:rPr>
          <w:sz w:val="21"/>
        </w:rPr>
      </w:pPr>
      <w:r>
        <w:rPr>
          <w:sz w:val="21"/>
        </w:rPr>
        <w:t>C．小明分别从绳和杆上匀速滑下，在绳子和杆上受到的摩擦力大小相等</w:t>
      </w:r>
    </w:p>
    <w:p w14:paraId="3CB0CC2F">
      <w:pPr>
        <w:shd w:val="clear" w:color="auto" w:fill="auto"/>
        <w:spacing w:before="0" w:after="0" w:line="360" w:lineRule="auto"/>
        <w:ind w:left="315" w:firstLine="0"/>
        <w:jc w:val="left"/>
        <w:textAlignment w:val="center"/>
        <w:rPr>
          <w:sz w:val="21"/>
        </w:rPr>
      </w:pPr>
      <w:r>
        <w:rPr>
          <w:sz w:val="21"/>
        </w:rPr>
        <w:t>D．小明分别从绳和杆上匀速滑下，手对杆的水平压力和对绳的水平压力大小一样</w:t>
      </w:r>
    </w:p>
    <w:p w14:paraId="7376F165">
      <w:pPr>
        <w:bidi w:val="0"/>
        <w:jc w:val="left"/>
        <w:rPr>
          <w:rFonts w:hint="default"/>
          <w:lang w:val="en-US" w:eastAsia="zh-CN"/>
        </w:rPr>
      </w:pPr>
    </w:p>
    <w:p w14:paraId="17F7C0D0">
      <w:pPr>
        <w:bidi w:val="0"/>
        <w:jc w:val="left"/>
        <w:rPr>
          <w:rFonts w:hint="default"/>
          <w:lang w:val="en-US" w:eastAsia="zh-CN"/>
        </w:rPr>
      </w:pPr>
    </w:p>
    <w:p w14:paraId="19D889E6">
      <w:pPr>
        <w:bidi w:val="0"/>
        <w:jc w:val="left"/>
        <w:rPr>
          <w:rFonts w:hint="default"/>
          <w:lang w:val="en-US" w:eastAsia="zh-CN"/>
        </w:rPr>
      </w:pPr>
    </w:p>
    <w:p w14:paraId="544D2CC2">
      <w:pPr>
        <w:bidi w:val="0"/>
        <w:jc w:val="left"/>
        <w:rPr>
          <w:rFonts w:hint="default"/>
          <w:lang w:val="en-US" w:eastAsia="zh-CN"/>
        </w:rPr>
      </w:pPr>
    </w:p>
    <w:p w14:paraId="07805331">
      <w:pPr>
        <w:shd w:val="clear" w:color="auto" w:fill="auto"/>
        <w:spacing w:before="0" w:after="0" w:line="360" w:lineRule="auto"/>
        <w:ind w:left="315" w:hanging="315"/>
        <w:jc w:val="left"/>
        <w:textAlignment w:val="center"/>
        <w:rPr>
          <w:sz w:val="21"/>
        </w:rPr>
      </w:pPr>
      <w:r>
        <w:rPr>
          <w:sz w:val="21"/>
        </w:rPr>
        <w:t>如图所示，小明用10N的水平拉力</w:t>
      </w:r>
      <w:r>
        <w:rPr>
          <w:rFonts w:ascii="Times New Roman" w:hAnsi="Times New Roman" w:eastAsia="Times New Roman" w:cs="Times New Roman"/>
          <w:i/>
          <w:sz w:val="21"/>
        </w:rPr>
        <w:t>F</w:t>
      </w:r>
      <w:r>
        <w:rPr>
          <w:sz w:val="21"/>
        </w:rPr>
        <w:t>拉动木板A在水平地面上向右匀速运动，物体B相对地面静止不动，弹簧测力计示数为6N，下列说法正确的是（　　）</w:t>
      </w:r>
    </w:p>
    <w:p w14:paraId="5BB2D84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3125" cy="981075"/>
            <wp:effectExtent l="0" t="0" r="3175" b="9525"/>
            <wp:docPr id="100013" name="图片 100013" descr="@@@3ce9bf1d-c7bf-4078-b651-98348688c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ce9bf1d-c7bf-4078-b651-98348688ca04"/>
                    <pic:cNvPicPr>
                      <a:picLocks noChangeAspect="1"/>
                    </pic:cNvPicPr>
                  </pic:nvPicPr>
                  <pic:blipFill>
                    <a:blip r:embed="rId246"/>
                    <a:stretch>
                      <a:fillRect/>
                    </a:stretch>
                  </pic:blipFill>
                  <pic:spPr>
                    <a:xfrm>
                      <a:off x="0" y="0"/>
                      <a:ext cx="2143125" cy="981075"/>
                    </a:xfrm>
                    <a:prstGeom prst="rect">
                      <a:avLst/>
                    </a:prstGeom>
                  </pic:spPr>
                </pic:pic>
              </a:graphicData>
            </a:graphic>
          </wp:inline>
        </w:drawing>
      </w:r>
    </w:p>
    <w:p w14:paraId="04053683">
      <w:pPr>
        <w:shd w:val="clear" w:color="auto" w:fill="auto"/>
        <w:spacing w:before="0" w:after="0" w:line="360" w:lineRule="auto"/>
        <w:ind w:left="315" w:firstLine="0"/>
        <w:jc w:val="left"/>
        <w:textAlignment w:val="center"/>
        <w:rPr>
          <w:sz w:val="21"/>
        </w:rPr>
      </w:pPr>
      <w:r>
        <w:rPr>
          <w:sz w:val="21"/>
        </w:rPr>
        <w:t>A．必须使木板A做匀速运动才能测出B受到的摩擦力</w:t>
      </w:r>
    </w:p>
    <w:p w14:paraId="0DCA74DB">
      <w:pPr>
        <w:shd w:val="clear" w:color="auto" w:fill="auto"/>
        <w:spacing w:before="0" w:after="0" w:line="360" w:lineRule="auto"/>
        <w:ind w:left="315" w:firstLine="0"/>
        <w:jc w:val="left"/>
        <w:textAlignment w:val="center"/>
        <w:rPr>
          <w:sz w:val="21"/>
        </w:rPr>
      </w:pPr>
      <w:r>
        <w:rPr>
          <w:sz w:val="21"/>
        </w:rPr>
        <w:t>B．A对B的摩擦力大小为6N，方向水平向右</w:t>
      </w:r>
    </w:p>
    <w:p w14:paraId="26537681">
      <w:pPr>
        <w:shd w:val="clear" w:color="auto" w:fill="auto"/>
        <w:spacing w:before="0" w:after="0" w:line="360" w:lineRule="auto"/>
        <w:ind w:left="315" w:firstLine="0"/>
        <w:jc w:val="left"/>
        <w:textAlignment w:val="center"/>
        <w:rPr>
          <w:sz w:val="21"/>
        </w:rPr>
      </w:pPr>
      <w:r>
        <w:rPr>
          <w:sz w:val="21"/>
        </w:rPr>
        <w:t>C．B对A的摩擦力大小为4N，方向水平向右</w:t>
      </w:r>
    </w:p>
    <w:p w14:paraId="50DD972E">
      <w:pPr>
        <w:shd w:val="clear" w:color="auto" w:fill="auto"/>
        <w:spacing w:before="0" w:after="0" w:line="360" w:lineRule="auto"/>
        <w:ind w:left="315" w:firstLine="0"/>
        <w:jc w:val="left"/>
        <w:textAlignment w:val="center"/>
        <w:rPr>
          <w:sz w:val="21"/>
        </w:rPr>
      </w:pPr>
      <w:r>
        <w:rPr>
          <w:sz w:val="21"/>
        </w:rPr>
        <w:t>D．地面对A的摩擦力大小为4N，方向水平向右</w:t>
      </w:r>
    </w:p>
    <w:p w14:paraId="1BDD26CE">
      <w:pPr>
        <w:bidi w:val="0"/>
        <w:jc w:val="left"/>
        <w:rPr>
          <w:rFonts w:hint="default"/>
          <w:lang w:val="en-US" w:eastAsia="zh-CN"/>
        </w:rPr>
      </w:pPr>
    </w:p>
    <w:p w14:paraId="5051F91D">
      <w:pPr>
        <w:bidi w:val="0"/>
        <w:jc w:val="left"/>
        <w:rPr>
          <w:rFonts w:hint="default"/>
          <w:lang w:val="en-US" w:eastAsia="zh-CN"/>
        </w:rPr>
      </w:pPr>
    </w:p>
    <w:p w14:paraId="51E59F6C">
      <w:pPr>
        <w:bidi w:val="0"/>
        <w:jc w:val="left"/>
        <w:rPr>
          <w:rFonts w:hint="default"/>
          <w:lang w:val="en-US" w:eastAsia="zh-CN"/>
        </w:rPr>
      </w:pPr>
    </w:p>
    <w:p w14:paraId="50EDB7F9">
      <w:pPr>
        <w:bidi w:val="0"/>
        <w:jc w:val="left"/>
        <w:rPr>
          <w:rFonts w:hint="default"/>
          <w:lang w:val="en-US" w:eastAsia="zh-CN"/>
        </w:rPr>
      </w:pPr>
    </w:p>
    <w:p w14:paraId="462F1DCC">
      <w:pPr>
        <w:shd w:val="clear" w:color="auto" w:fill="auto"/>
        <w:spacing w:before="0" w:after="0" w:line="360" w:lineRule="auto"/>
        <w:ind w:left="420" w:hanging="420"/>
        <w:jc w:val="left"/>
        <w:textAlignment w:val="center"/>
        <w:rPr>
          <w:sz w:val="21"/>
        </w:rPr>
      </w:pPr>
      <w:r>
        <w:rPr>
          <w:sz w:val="21"/>
        </w:rPr>
        <w:t>如图所示，弹簧一端固定在竖直墙上，另一端连接物块，物块与木板相互叠加放置在光滑水平地面上。现用30N的水平推力</w:t>
      </w:r>
      <w:r>
        <w:rPr>
          <w:rFonts w:ascii="Times New Roman" w:hAnsi="Times New Roman" w:eastAsia="Times New Roman" w:cs="Times New Roman"/>
          <w:i/>
          <w:sz w:val="21"/>
        </w:rPr>
        <w:t>F</w:t>
      </w:r>
      <w:r>
        <w:rPr>
          <w:sz w:val="21"/>
        </w:rPr>
        <w:t>推动木板使其向左做匀速直线运动，木块以小于木板的速度向左运动并压缩弹簧，在弹簧被压缩至最短的过程中，下列说法正确的是（　　）</w:t>
      </w:r>
    </w:p>
    <w:p w14:paraId="28B110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866775"/>
            <wp:effectExtent l="0" t="0" r="3175" b="9525"/>
            <wp:docPr id="27" name="图片 27" descr="@@@7224009d-71d4-4876-ad19-c17c8efe0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7224009d-71d4-4876-ad19-c17c8efe0753"/>
                    <pic:cNvPicPr>
                      <a:picLocks noChangeAspect="1"/>
                    </pic:cNvPicPr>
                  </pic:nvPicPr>
                  <pic:blipFill>
                    <a:blip r:embed="rId247"/>
                    <a:stretch>
                      <a:fillRect/>
                    </a:stretch>
                  </pic:blipFill>
                  <pic:spPr>
                    <a:xfrm>
                      <a:off x="0" y="0"/>
                      <a:ext cx="2219325" cy="866775"/>
                    </a:xfrm>
                    <a:prstGeom prst="rect">
                      <a:avLst/>
                    </a:prstGeom>
                  </pic:spPr>
                </pic:pic>
              </a:graphicData>
            </a:graphic>
          </wp:inline>
        </w:drawing>
      </w:r>
    </w:p>
    <w:p w14:paraId="44FD329E">
      <w:pPr>
        <w:shd w:val="clear" w:color="auto" w:fill="auto"/>
        <w:spacing w:before="0" w:after="0" w:line="360" w:lineRule="auto"/>
        <w:ind w:left="420" w:firstLine="0"/>
        <w:jc w:val="left"/>
        <w:textAlignment w:val="center"/>
        <w:rPr>
          <w:sz w:val="21"/>
        </w:rPr>
      </w:pPr>
      <w:r>
        <w:rPr>
          <w:sz w:val="21"/>
        </w:rPr>
        <w:t>A．木板不受摩擦力作用</w:t>
      </w:r>
    </w:p>
    <w:p w14:paraId="57A5BAAA">
      <w:pPr>
        <w:shd w:val="clear" w:color="auto" w:fill="auto"/>
        <w:spacing w:before="0" w:after="0" w:line="360" w:lineRule="auto"/>
        <w:ind w:left="420" w:firstLine="0"/>
        <w:jc w:val="left"/>
        <w:textAlignment w:val="center"/>
        <w:rPr>
          <w:sz w:val="21"/>
        </w:rPr>
      </w:pPr>
      <w:r>
        <w:rPr>
          <w:sz w:val="21"/>
        </w:rPr>
        <w:t>B．木板所受摩擦力小于30N</w:t>
      </w:r>
    </w:p>
    <w:p w14:paraId="0D33E6C9">
      <w:pPr>
        <w:shd w:val="clear" w:color="auto" w:fill="auto"/>
        <w:spacing w:before="0" w:after="0" w:line="360" w:lineRule="auto"/>
        <w:ind w:left="420" w:firstLine="0"/>
        <w:jc w:val="left"/>
        <w:textAlignment w:val="center"/>
        <w:rPr>
          <w:sz w:val="21"/>
        </w:rPr>
      </w:pPr>
      <w:r>
        <w:rPr>
          <w:sz w:val="21"/>
        </w:rPr>
        <w:t>C．物块受到的摩擦力方向为水平向右</w:t>
      </w:r>
    </w:p>
    <w:p w14:paraId="73F5894B">
      <w:pPr>
        <w:shd w:val="clear" w:color="auto" w:fill="auto"/>
        <w:spacing w:before="0" w:after="0" w:line="360" w:lineRule="auto"/>
        <w:ind w:left="420" w:firstLine="0"/>
        <w:jc w:val="left"/>
        <w:textAlignment w:val="center"/>
        <w:rPr>
          <w:rFonts w:hint="eastAsia"/>
          <w:sz w:val="21"/>
          <w:lang w:eastAsia="zh-CN"/>
        </w:rPr>
      </w:pPr>
      <w:r>
        <w:rPr>
          <w:sz w:val="21"/>
        </w:rPr>
        <w:t>D．物块所受合力的方向可能发生改变</w:t>
      </w:r>
      <w:r>
        <w:rPr>
          <w:rFonts w:hint="eastAsia"/>
          <w:sz w:val="21"/>
          <w:lang w:eastAsia="zh-CN"/>
        </w:rPr>
        <w:t>‘’</w:t>
      </w:r>
    </w:p>
    <w:p w14:paraId="5796B9AE">
      <w:pPr>
        <w:shd w:val="clear" w:color="auto" w:fill="auto"/>
        <w:spacing w:before="0" w:after="0" w:line="360" w:lineRule="auto"/>
        <w:ind w:left="420" w:firstLine="0"/>
        <w:jc w:val="left"/>
        <w:textAlignment w:val="center"/>
        <w:rPr>
          <w:rFonts w:hint="eastAsia"/>
          <w:sz w:val="21"/>
          <w:lang w:eastAsia="zh-CN"/>
        </w:rPr>
      </w:pPr>
    </w:p>
    <w:p w14:paraId="37271F85">
      <w:pPr>
        <w:shd w:val="clear" w:color="auto" w:fill="auto"/>
        <w:spacing w:before="0" w:after="0" w:line="360" w:lineRule="auto"/>
        <w:ind w:left="420" w:firstLine="0"/>
        <w:jc w:val="left"/>
        <w:textAlignment w:val="center"/>
        <w:rPr>
          <w:rFonts w:hint="eastAsia"/>
          <w:sz w:val="21"/>
          <w:lang w:eastAsia="zh-CN"/>
        </w:rPr>
      </w:pPr>
    </w:p>
    <w:p w14:paraId="465A9BD2">
      <w:pPr>
        <w:shd w:val="clear" w:color="auto" w:fill="auto"/>
        <w:spacing w:before="0" w:after="0" w:line="360" w:lineRule="auto"/>
        <w:ind w:left="420" w:firstLine="0"/>
        <w:jc w:val="left"/>
        <w:textAlignment w:val="center"/>
        <w:rPr>
          <w:rFonts w:hint="eastAsia"/>
          <w:sz w:val="21"/>
          <w:lang w:eastAsia="zh-CN"/>
        </w:rPr>
      </w:pPr>
    </w:p>
    <w:p w14:paraId="6AE03DE8">
      <w:pPr>
        <w:shd w:val="clear" w:color="auto" w:fill="auto"/>
        <w:spacing w:before="0" w:after="0" w:line="360" w:lineRule="auto"/>
        <w:ind w:left="420" w:firstLine="0"/>
        <w:jc w:val="left"/>
        <w:textAlignment w:val="center"/>
        <w:rPr>
          <w:rFonts w:hint="eastAsia"/>
          <w:sz w:val="21"/>
          <w:lang w:eastAsia="zh-CN"/>
        </w:rPr>
      </w:pPr>
    </w:p>
    <w:p w14:paraId="11409CE4">
      <w:pPr>
        <w:shd w:val="clear" w:color="auto" w:fill="auto"/>
        <w:spacing w:before="0" w:after="0" w:line="360" w:lineRule="auto"/>
        <w:ind w:left="420" w:firstLine="0"/>
        <w:jc w:val="left"/>
        <w:textAlignment w:val="center"/>
        <w:rPr>
          <w:rFonts w:hint="eastAsia"/>
          <w:sz w:val="21"/>
          <w:lang w:eastAsia="zh-CN"/>
        </w:rPr>
      </w:pPr>
    </w:p>
    <w:p w14:paraId="5B1B8B77">
      <w:pPr>
        <w:shd w:val="clear" w:color="auto" w:fill="auto"/>
        <w:spacing w:before="0" w:after="0" w:line="360" w:lineRule="auto"/>
        <w:ind w:left="420" w:firstLine="0"/>
        <w:jc w:val="left"/>
        <w:textAlignment w:val="center"/>
        <w:rPr>
          <w:rFonts w:hint="eastAsia"/>
          <w:sz w:val="21"/>
          <w:lang w:eastAsia="zh-CN"/>
        </w:rPr>
      </w:pPr>
    </w:p>
    <w:p w14:paraId="2F2571FC">
      <w:pPr>
        <w:spacing w:line="360" w:lineRule="auto"/>
        <w:ind w:left="273" w:hanging="273" w:hangingChars="130"/>
      </w:pPr>
      <w:r>
        <w:rPr>
          <w:rFonts w:hint="eastAsia" w:ascii="Times New Roman" w:hAnsi="Times New Roman" w:eastAsia="新宋体"/>
          <w:sz w:val="21"/>
          <w:szCs w:val="21"/>
        </w:rPr>
        <w:t>如图所示，在水平拉力F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＝12N的作用下，木板甲在水平地面上匀速向右运动，同时物块乙相对于地面静止，已知此时墙壁对物块乙的拉力F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＝2N。则下列说法（　　）</w:t>
      </w:r>
    </w:p>
    <w:p w14:paraId="0C51DF0C">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物块乙不受摩擦力</w:t>
      </w:r>
    </w:p>
    <w:p w14:paraId="3DE86A55">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物块乙对绳子的拉力是2N</w:t>
      </w:r>
    </w:p>
    <w:p w14:paraId="57FA25C0">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木板甲与物块乙之间的摩擦力为10N</w:t>
      </w:r>
    </w:p>
    <w:p w14:paraId="2877062D">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木板甲与地面间的摩擦力是10N</w:t>
      </w:r>
    </w:p>
    <w:p w14:paraId="61CE044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90675" cy="581025"/>
            <wp:effectExtent l="0" t="0" r="9525" b="3175"/>
            <wp:docPr id="37"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4" descr="菁优网：http://www.jyeoo.com"/>
                    <pic:cNvPicPr>
                      <a:picLocks noChangeAspect="1"/>
                    </pic:cNvPicPr>
                  </pic:nvPicPr>
                  <pic:blipFill>
                    <a:blip r:embed="rId248"/>
                    <a:stretch>
                      <a:fillRect/>
                    </a:stretch>
                  </pic:blipFill>
                  <pic:spPr>
                    <a:xfrm>
                      <a:off x="0" y="0"/>
                      <a:ext cx="1590675" cy="581025"/>
                    </a:xfrm>
                    <a:prstGeom prst="rect">
                      <a:avLst/>
                    </a:prstGeom>
                    <a:noFill/>
                    <a:ln>
                      <a:noFill/>
                    </a:ln>
                  </pic:spPr>
                </pic:pic>
              </a:graphicData>
            </a:graphic>
          </wp:inline>
        </w:drawing>
      </w:r>
    </w:p>
    <w:p w14:paraId="648868D5">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A．只有</w:t>
      </w:r>
      <w:r>
        <w:rPr>
          <w:rFonts w:hint="eastAsia" w:ascii="Times New Roman" w:hAnsi="Times New Roman" w:eastAsia="Calibri"/>
          <w:sz w:val="21"/>
          <w:szCs w:val="21"/>
        </w:rPr>
        <w:t>①③</w:t>
      </w:r>
      <w:r>
        <w:rPr>
          <w:rFonts w:hint="eastAsia" w:ascii="Times New Roman" w:hAnsi="Times New Roman" w:eastAsia="新宋体"/>
          <w:sz w:val="21"/>
          <w:szCs w:val="21"/>
        </w:rPr>
        <w:t>正确</w:t>
      </w:r>
      <w:r>
        <w:tab/>
      </w:r>
      <w:r>
        <w:rPr>
          <w:rFonts w:hint="eastAsia" w:ascii="Times New Roman" w:hAnsi="Times New Roman" w:eastAsia="新宋体"/>
          <w:sz w:val="21"/>
          <w:szCs w:val="21"/>
        </w:rPr>
        <w:t>B．只有</w:t>
      </w:r>
      <w:r>
        <w:rPr>
          <w:rFonts w:hint="eastAsia" w:ascii="Times New Roman" w:hAnsi="Times New Roman" w:eastAsia="Calibri"/>
          <w:sz w:val="21"/>
          <w:szCs w:val="21"/>
        </w:rPr>
        <w:t>②④</w:t>
      </w:r>
      <w:r>
        <w:rPr>
          <w:rFonts w:hint="eastAsia" w:ascii="Times New Roman" w:hAnsi="Times New Roman" w:eastAsia="新宋体"/>
          <w:sz w:val="21"/>
          <w:szCs w:val="21"/>
        </w:rPr>
        <w:t>正确</w:t>
      </w:r>
      <w:r>
        <w:tab/>
      </w:r>
      <w:r>
        <w:rPr>
          <w:rFonts w:hint="eastAsia" w:ascii="Times New Roman" w:hAnsi="Times New Roman" w:eastAsia="新宋体"/>
          <w:sz w:val="21"/>
          <w:szCs w:val="21"/>
        </w:rPr>
        <w:t>C．只有</w:t>
      </w:r>
      <w:r>
        <w:rPr>
          <w:rFonts w:hint="eastAsia" w:ascii="Times New Roman" w:hAnsi="Times New Roman" w:eastAsia="Calibri"/>
          <w:sz w:val="21"/>
          <w:szCs w:val="21"/>
        </w:rPr>
        <w:t>②③</w:t>
      </w:r>
      <w:r>
        <w:rPr>
          <w:rFonts w:hint="eastAsia" w:ascii="Times New Roman" w:hAnsi="Times New Roman" w:eastAsia="新宋体"/>
          <w:sz w:val="21"/>
          <w:szCs w:val="21"/>
        </w:rPr>
        <w:t>正确</w:t>
      </w:r>
      <w:r>
        <w:tab/>
      </w:r>
      <w:r>
        <w:rPr>
          <w:rFonts w:hint="eastAsia" w:ascii="Times New Roman" w:hAnsi="Times New Roman" w:eastAsia="新宋体"/>
          <w:sz w:val="21"/>
          <w:szCs w:val="21"/>
        </w:rPr>
        <w:t>D．只有</w:t>
      </w:r>
      <w:r>
        <w:rPr>
          <w:rFonts w:hint="eastAsia" w:ascii="Times New Roman" w:hAnsi="Times New Roman" w:eastAsia="Calibri"/>
          <w:sz w:val="21"/>
          <w:szCs w:val="21"/>
        </w:rPr>
        <w:t>①④</w:t>
      </w:r>
      <w:r>
        <w:rPr>
          <w:rFonts w:hint="eastAsia" w:ascii="Times New Roman" w:hAnsi="Times New Roman" w:eastAsia="新宋体"/>
          <w:sz w:val="21"/>
          <w:szCs w:val="21"/>
        </w:rPr>
        <w:t>正确</w:t>
      </w:r>
    </w:p>
    <w:p w14:paraId="1617ECD5">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p>
    <w:p w14:paraId="10FC672B">
      <w:pPr>
        <w:shd w:val="clear" w:color="auto" w:fill="auto"/>
        <w:spacing w:before="0" w:after="0" w:line="360" w:lineRule="auto"/>
        <w:jc w:val="both"/>
        <w:textAlignment w:val="center"/>
        <w:rPr>
          <w:rFonts w:ascii="Times New Roman" w:hAnsi="Times New Roman" w:eastAsia="Times New Roman" w:cs="Times New Roman"/>
          <w:strike w:val="0"/>
          <w:kern w:val="0"/>
          <w:sz w:val="24"/>
          <w:szCs w:val="24"/>
          <w:u w:val="none"/>
        </w:rPr>
      </w:pPr>
    </w:p>
    <w:p w14:paraId="32424A43">
      <w:pPr>
        <w:shd w:val="clear" w:color="auto" w:fill="auto"/>
        <w:spacing w:before="0" w:after="0" w:line="360" w:lineRule="auto"/>
        <w:ind w:left="420" w:hanging="420"/>
        <w:jc w:val="left"/>
        <w:textAlignment w:val="center"/>
        <w:rPr>
          <w:sz w:val="21"/>
        </w:rPr>
      </w:pPr>
      <w:r>
        <w:rPr>
          <w:sz w:val="21"/>
        </w:rPr>
        <w:t>如图甲是一名攀岩运动员拉着绳子停在峭壁上的情景，图乙是这一时刻的简化图。请在图乙中画出攀岩运动员所受重力和拉力</w:t>
      </w:r>
      <w:r>
        <w:rPr>
          <w:rFonts w:hint="eastAsia"/>
          <w:sz w:val="21"/>
          <w:lang w:val="en-US" w:eastAsia="zh-CN"/>
        </w:rPr>
        <w:t>和地面收到的压力</w:t>
      </w:r>
      <w:r>
        <w:rPr>
          <w:sz w:val="21"/>
        </w:rPr>
        <w:t>的示意图。（</w:t>
      </w:r>
      <w:r>
        <w:rPr>
          <w:rFonts w:ascii="Times New Roman" w:hAnsi="Times New Roman" w:eastAsia="Times New Roman" w:cs="Times New Roman"/>
          <w:i/>
          <w:sz w:val="21"/>
        </w:rPr>
        <w:t>O</w:t>
      </w:r>
      <w:r>
        <w:rPr>
          <w:sz w:val="21"/>
        </w:rPr>
        <w:t>为攀岩运动员的重心）</w:t>
      </w:r>
    </w:p>
    <w:p w14:paraId="11CD00C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1162050"/>
            <wp:effectExtent l="0" t="0" r="0" b="6350"/>
            <wp:docPr id="100039" name="图片 100039" descr="@@@7cd68af7-ca5c-496e-8fe7-ab7b2c05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cd68af7-ca5c-496e-8fe7-ab7b2c055063"/>
                    <pic:cNvPicPr>
                      <a:picLocks noChangeAspect="1"/>
                    </pic:cNvPicPr>
                  </pic:nvPicPr>
                  <pic:blipFill>
                    <a:blip r:embed="rId249"/>
                    <a:stretch>
                      <a:fillRect/>
                    </a:stretch>
                  </pic:blipFill>
                  <pic:spPr>
                    <a:xfrm>
                      <a:off x="0" y="0"/>
                      <a:ext cx="1905000" cy="1162050"/>
                    </a:xfrm>
                    <a:prstGeom prst="rect">
                      <a:avLst/>
                    </a:prstGeom>
                  </pic:spPr>
                </pic:pic>
              </a:graphicData>
            </a:graphic>
          </wp:inline>
        </w:drawing>
      </w:r>
    </w:p>
    <w:p w14:paraId="3A0DAE02">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p>
    <w:p w14:paraId="3C4E764A">
      <w:pPr>
        <w:bidi w:val="0"/>
        <w:jc w:val="left"/>
        <w:rPr>
          <w:rFonts w:hint="default"/>
          <w:lang w:val="en-US" w:eastAsia="zh-CN"/>
        </w:rPr>
      </w:pPr>
    </w:p>
    <w:p w14:paraId="7CB9BF0B">
      <w:pPr>
        <w:bidi w:val="0"/>
        <w:jc w:val="left"/>
        <w:rPr>
          <w:rFonts w:hint="default"/>
          <w:lang w:val="en-US" w:eastAsia="zh-CN"/>
        </w:rPr>
      </w:pPr>
    </w:p>
    <w:p w14:paraId="32DB5D99">
      <w:pPr>
        <w:shd w:val="clear" w:color="auto" w:fill="auto"/>
        <w:spacing w:before="0" w:after="0" w:line="360" w:lineRule="auto"/>
        <w:ind w:left="315" w:hanging="315"/>
        <w:jc w:val="left"/>
        <w:textAlignment w:val="center"/>
        <w:rPr>
          <w:sz w:val="21"/>
        </w:rPr>
      </w:pPr>
      <w:r>
        <w:rPr>
          <w:sz w:val="21"/>
        </w:rPr>
        <w:t>如图所示，盛有水的圆柱形容器，底面积为80cm</w:t>
      </w:r>
      <w:r>
        <w:rPr>
          <w:sz w:val="21"/>
          <w:vertAlign w:val="superscript"/>
        </w:rPr>
        <w:t>2</w:t>
      </w:r>
      <w:r>
        <w:rPr>
          <w:sz w:val="21"/>
        </w:rPr>
        <w:t>，侧壁上固定了一块水平挡板，挡板的体积忽略不计。挡板下方有一个体积为100cm</w:t>
      </w:r>
      <w:r>
        <w:rPr>
          <w:sz w:val="21"/>
          <w:vertAlign w:val="superscript"/>
        </w:rPr>
        <w:t>3</w:t>
      </w:r>
      <w:r>
        <w:rPr>
          <w:sz w:val="21"/>
        </w:rPr>
        <w:t>、重力为0.6N的实心小球。求：</w:t>
      </w:r>
    </w:p>
    <w:p w14:paraId="6CA2C8E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71525" cy="1266825"/>
            <wp:effectExtent l="0" t="0" r="3175" b="3175"/>
            <wp:docPr id="29" name="图片 29" descr="@@@5933d3ae-5117-4a79-bb48-b7c549468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933d3ae-5117-4a79-bb48-b7c549468720"/>
                    <pic:cNvPicPr>
                      <a:picLocks noChangeAspect="1"/>
                    </pic:cNvPicPr>
                  </pic:nvPicPr>
                  <pic:blipFill>
                    <a:blip r:embed="rId250"/>
                    <a:stretch>
                      <a:fillRect/>
                    </a:stretch>
                  </pic:blipFill>
                  <pic:spPr>
                    <a:xfrm>
                      <a:off x="0" y="0"/>
                      <a:ext cx="771525" cy="1266825"/>
                    </a:xfrm>
                    <a:prstGeom prst="rect">
                      <a:avLst/>
                    </a:prstGeom>
                  </pic:spPr>
                </pic:pic>
              </a:graphicData>
            </a:graphic>
          </wp:inline>
        </w:drawing>
      </w:r>
    </w:p>
    <w:p w14:paraId="44471B8D">
      <w:pPr>
        <w:shd w:val="clear" w:color="auto" w:fill="auto"/>
        <w:spacing w:before="0" w:after="0" w:line="360" w:lineRule="auto"/>
        <w:ind w:left="315" w:firstLine="0"/>
        <w:jc w:val="left"/>
        <w:textAlignment w:val="center"/>
        <w:rPr>
          <w:sz w:val="21"/>
        </w:rPr>
      </w:pPr>
      <w:r>
        <w:rPr>
          <w:sz w:val="21"/>
        </w:rPr>
        <w:t>(1)小球所受浮力；</w:t>
      </w:r>
    </w:p>
    <w:p w14:paraId="21FDA0B3">
      <w:pPr>
        <w:shd w:val="clear" w:color="auto" w:fill="auto"/>
        <w:spacing w:before="0" w:after="0" w:line="360" w:lineRule="auto"/>
        <w:ind w:left="315" w:firstLine="0"/>
        <w:jc w:val="left"/>
        <w:textAlignment w:val="center"/>
        <w:rPr>
          <w:sz w:val="21"/>
        </w:rPr>
      </w:pPr>
      <w:r>
        <w:rPr>
          <w:sz w:val="21"/>
        </w:rPr>
        <w:t>(2)挡板对小球的压力；</w:t>
      </w:r>
    </w:p>
    <w:p w14:paraId="599181DA">
      <w:pPr>
        <w:shd w:val="clear" w:color="auto" w:fill="auto"/>
        <w:spacing w:before="0" w:after="0" w:line="360" w:lineRule="auto"/>
        <w:ind w:left="315" w:firstLine="0"/>
        <w:jc w:val="left"/>
        <w:textAlignment w:val="center"/>
        <w:rPr>
          <w:sz w:val="21"/>
        </w:rPr>
      </w:pPr>
      <w:r>
        <w:rPr>
          <w:sz w:val="21"/>
        </w:rPr>
        <w:t>(3)撤去挡板，小球静止后，水对容器底压强的变化量。</w:t>
      </w:r>
    </w:p>
    <w:p w14:paraId="51964525">
      <w:pPr>
        <w:bidi w:val="0"/>
        <w:jc w:val="left"/>
        <w:rPr>
          <w:rFonts w:hint="default"/>
          <w:lang w:val="en-US" w:eastAsia="zh-CN"/>
        </w:rPr>
      </w:pPr>
    </w:p>
    <w:p w14:paraId="16517477">
      <w:pPr>
        <w:bidi w:val="0"/>
        <w:jc w:val="left"/>
        <w:rPr>
          <w:rFonts w:hint="default"/>
          <w:lang w:val="en-US" w:eastAsia="zh-CN"/>
        </w:rPr>
      </w:pPr>
    </w:p>
    <w:p w14:paraId="11F8C022">
      <w:pPr>
        <w:bidi w:val="0"/>
        <w:jc w:val="left"/>
        <w:rPr>
          <w:rFonts w:hint="default"/>
          <w:lang w:val="en-US" w:eastAsia="zh-CN"/>
        </w:rPr>
      </w:pPr>
    </w:p>
    <w:p w14:paraId="3D042380">
      <w:pPr>
        <w:shd w:val="clear" w:color="auto" w:fill="auto"/>
        <w:spacing w:before="0" w:after="0" w:line="360" w:lineRule="auto"/>
        <w:ind w:left="420" w:hanging="420"/>
        <w:jc w:val="left"/>
        <w:textAlignment w:val="center"/>
        <w:rPr>
          <w:sz w:val="21"/>
        </w:rPr>
      </w:pPr>
      <w:r>
        <w:rPr>
          <w:sz w:val="21"/>
        </w:rPr>
        <w:t>底面积为</w:t>
      </w:r>
      <w:r>
        <w:object>
          <v:shape id="_x0000_i1026" o:spt="75" alt="eqId35895ecbe89a2c9eb3a7e34379529a85" type="#_x0000_t75" style="height:13.9pt;width:35.15pt;" o:ole="t" filled="f" o:preferrelative="t" stroked="f" coordsize="21600,21600">
            <v:path/>
            <v:fill on="f" focussize="0,0"/>
            <v:stroke on="f" joinstyle="miter"/>
            <v:imagedata r:id="rId252" o:title="eqId35895ecbe89a2c9eb3a7e34379529a85"/>
            <o:lock v:ext="edit" aspectratio="t"/>
            <w10:wrap type="none"/>
            <w10:anchorlock/>
          </v:shape>
          <o:OLEObject Type="Embed" ProgID="Equation.DSMT4" ShapeID="_x0000_i1026" DrawAspect="Content" ObjectID="_1468075726" r:id="rId251">
            <o:LockedField>false</o:LockedField>
          </o:OLEObject>
        </w:object>
      </w:r>
      <w:r>
        <w:rPr>
          <w:sz w:val="21"/>
        </w:rPr>
        <w:t>的圆柱形容器内装有适量的水，将其竖直放在水平桌面上，把边长为10cm的正方体木块</w:t>
      </w:r>
      <w:r>
        <w:rPr>
          <w:rFonts w:ascii="Times New Roman" w:hAnsi="Times New Roman" w:eastAsia="Times New Roman" w:cs="Times New Roman"/>
          <w:i/>
          <w:sz w:val="21"/>
        </w:rPr>
        <w:t>A</w:t>
      </w:r>
      <w:r>
        <w:rPr>
          <w:sz w:val="21"/>
        </w:rPr>
        <w:t>放入水后，再在木块</w:t>
      </w:r>
      <w:r>
        <w:rPr>
          <w:rFonts w:ascii="Times New Roman" w:hAnsi="Times New Roman" w:eastAsia="Times New Roman" w:cs="Times New Roman"/>
          <w:i/>
          <w:sz w:val="21"/>
        </w:rPr>
        <w:t>A</w:t>
      </w:r>
      <w:r>
        <w:rPr>
          <w:sz w:val="21"/>
        </w:rPr>
        <w:t>的上方放一物体</w:t>
      </w:r>
      <w:r>
        <w:rPr>
          <w:rFonts w:ascii="Times New Roman" w:hAnsi="Times New Roman" w:eastAsia="Times New Roman" w:cs="Times New Roman"/>
          <w:i/>
          <w:sz w:val="21"/>
        </w:rPr>
        <w:t>B</w:t>
      </w:r>
      <w:r>
        <w:rPr>
          <w:sz w:val="21"/>
        </w:rPr>
        <w:t>，物体</w:t>
      </w:r>
      <w:r>
        <w:rPr>
          <w:rFonts w:ascii="Times New Roman" w:hAnsi="Times New Roman" w:eastAsia="Times New Roman" w:cs="Times New Roman"/>
          <w:i/>
          <w:sz w:val="21"/>
        </w:rPr>
        <w:t>B</w:t>
      </w:r>
      <w:r>
        <w:rPr>
          <w:sz w:val="21"/>
        </w:rPr>
        <w:t>恰好没入水中，如图所示，已知物体</w:t>
      </w:r>
      <w:r>
        <w:rPr>
          <w:rFonts w:ascii="Times New Roman" w:hAnsi="Times New Roman" w:eastAsia="Times New Roman" w:cs="Times New Roman"/>
          <w:i/>
          <w:sz w:val="21"/>
        </w:rPr>
        <w:t>B</w:t>
      </w:r>
      <w:r>
        <w:rPr>
          <w:sz w:val="21"/>
        </w:rPr>
        <w:t>的密度为</w:t>
      </w:r>
      <w:r>
        <w:object>
          <v:shape id="_x0000_i1027" o:spt="75" alt="eqId0cbd02146d48dcce6435778babe56886" type="#_x0000_t75" style="height:15.75pt;width:59.8pt;" o:ole="t" filled="f" o:preferrelative="t" stroked="f" coordsize="21600,21600">
            <v:path/>
            <v:fill on="f" focussize="0,0"/>
            <v:stroke on="f" joinstyle="miter"/>
            <v:imagedata r:id="rId254" o:title="eqId0cbd02146d48dcce6435778babe56886"/>
            <o:lock v:ext="edit" aspectratio="t"/>
            <w10:wrap type="none"/>
            <w10:anchorlock/>
          </v:shape>
          <o:OLEObject Type="Embed" ProgID="Equation.DSMT4" ShapeID="_x0000_i1027" DrawAspect="Content" ObjectID="_1468075727" r:id="rId253">
            <o:LockedField>false</o:LockedField>
          </o:OLEObject>
        </w:object>
      </w:r>
      <w:r>
        <w:rPr>
          <w:sz w:val="21"/>
        </w:rPr>
        <w:t>，质量为</w:t>
      </w:r>
      <w:r>
        <w:object>
          <v:shape id="_x0000_i1028" o:spt="75" alt="eqId5aea7d2f1e2ec945456b794241c76f3e" type="#_x0000_t75" style="height:13.95pt;width:27.25pt;" o:ole="t" filled="f" o:preferrelative="t" stroked="f" coordsize="21600,21600">
            <v:path/>
            <v:fill on="f" focussize="0,0"/>
            <v:stroke on="f" joinstyle="miter"/>
            <v:imagedata r:id="rId256" o:title="eqId5aea7d2f1e2ec945456b794241c76f3e"/>
            <o:lock v:ext="edit" aspectratio="t"/>
            <w10:wrap type="none"/>
            <w10:anchorlock/>
          </v:shape>
          <o:OLEObject Type="Embed" ProgID="Equation.DSMT4" ShapeID="_x0000_i1028" DrawAspect="Content" ObjectID="_1468075728" r:id="rId255">
            <o:LockedField>false</o:LockedField>
          </o:OLEObject>
        </w:object>
      </w:r>
      <w:r>
        <w:rPr>
          <w:sz w:val="21"/>
        </w:rPr>
        <w:t>。（</w:t>
      </w:r>
      <w:r>
        <w:object>
          <v:shape id="_x0000_i1029" o:spt="75" alt="eqId276509f01529d982ab21e479a4619268" type="#_x0000_t75" style="height:10.4pt;width:9.65pt;" o:ole="t" filled="f" o:preferrelative="t" stroked="f" coordsize="21600,21600">
            <v:path/>
            <v:fill on="f" focussize="0,0"/>
            <v:stroke on="f" joinstyle="miter"/>
            <v:imagedata r:id="rId258" o:title="eqId276509f01529d982ab21e479a4619268"/>
            <o:lock v:ext="edit" aspectratio="t"/>
            <w10:wrap type="none"/>
            <w10:anchorlock/>
          </v:shape>
          <o:OLEObject Type="Embed" ProgID="Equation.DSMT4" ShapeID="_x0000_i1029" DrawAspect="Content" ObjectID="_1468075729" r:id="rId257">
            <o:LockedField>false</o:LockedField>
          </o:OLEObject>
        </w:object>
      </w:r>
      <w:r>
        <w:rPr>
          <w:sz w:val="21"/>
        </w:rPr>
        <w:t>取</w:t>
      </w:r>
      <w:r>
        <w:object>
          <v:shape id="_x0000_i1030" o:spt="75" alt="eqId474e91d748f44717144ca8a94f65c230" type="#_x0000_t75" style="height:13.75pt;width:38.7pt;" o:ole="t" filled="f" o:preferrelative="t" stroked="f" coordsize="21600,21600">
            <v:path/>
            <v:fill on="f" focussize="0,0"/>
            <v:stroke on="f" joinstyle="miter"/>
            <v:imagedata r:id="rId260" o:title="eqId474e91d748f44717144ca8a94f65c230"/>
            <o:lock v:ext="edit" aspectratio="t"/>
            <w10:wrap type="none"/>
            <w10:anchorlock/>
          </v:shape>
          <o:OLEObject Type="Embed" ProgID="Equation.DSMT4" ShapeID="_x0000_i1030" DrawAspect="Content" ObjectID="_1468075730" r:id="rId259">
            <o:LockedField>false</o:LockedField>
          </o:OLEObject>
        </w:object>
      </w:r>
      <w:r>
        <w:rPr>
          <w:sz w:val="21"/>
        </w:rPr>
        <w:t>）求：</w:t>
      </w:r>
    </w:p>
    <w:p w14:paraId="209B7F9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90575" cy="1143000"/>
            <wp:effectExtent l="0" t="0" r="9525" b="0"/>
            <wp:docPr id="100023" name="图片 100023" descr="@@@9ec34fbc-110f-4d15-871b-5128aeaf3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ec34fbc-110f-4d15-871b-5128aeaf3a27"/>
                    <pic:cNvPicPr>
                      <a:picLocks noChangeAspect="1"/>
                    </pic:cNvPicPr>
                  </pic:nvPicPr>
                  <pic:blipFill>
                    <a:blip r:embed="rId261"/>
                    <a:stretch>
                      <a:fillRect/>
                    </a:stretch>
                  </pic:blipFill>
                  <pic:spPr>
                    <a:xfrm>
                      <a:off x="0" y="0"/>
                      <a:ext cx="790575" cy="1143000"/>
                    </a:xfrm>
                    <a:prstGeom prst="rect">
                      <a:avLst/>
                    </a:prstGeom>
                  </pic:spPr>
                </pic:pic>
              </a:graphicData>
            </a:graphic>
          </wp:inline>
        </w:drawing>
      </w:r>
    </w:p>
    <w:p w14:paraId="0A285C9C">
      <w:pPr>
        <w:shd w:val="clear" w:color="auto" w:fill="auto"/>
        <w:spacing w:before="0" w:after="0" w:line="360" w:lineRule="auto"/>
        <w:ind w:left="420" w:firstLine="0"/>
        <w:jc w:val="left"/>
        <w:textAlignment w:val="center"/>
        <w:rPr>
          <w:sz w:val="21"/>
        </w:rPr>
      </w:pPr>
      <w:r>
        <w:rPr>
          <w:sz w:val="21"/>
        </w:rPr>
        <w:t>(1)物体</w:t>
      </w:r>
      <w:r>
        <w:rPr>
          <w:rFonts w:ascii="Times New Roman" w:hAnsi="Times New Roman" w:eastAsia="Times New Roman" w:cs="Times New Roman"/>
          <w:i/>
          <w:sz w:val="21"/>
        </w:rPr>
        <w:t>B</w:t>
      </w:r>
      <w:r>
        <w:rPr>
          <w:sz w:val="21"/>
        </w:rPr>
        <w:t>的体积；</w:t>
      </w:r>
    </w:p>
    <w:p w14:paraId="49C1697B">
      <w:pPr>
        <w:shd w:val="clear" w:color="auto" w:fill="auto"/>
        <w:spacing w:before="0" w:after="0" w:line="360" w:lineRule="auto"/>
        <w:ind w:left="420" w:firstLine="0"/>
        <w:jc w:val="left"/>
        <w:textAlignment w:val="center"/>
        <w:rPr>
          <w:sz w:val="21"/>
        </w:rPr>
      </w:pPr>
      <w:r>
        <w:rPr>
          <w:sz w:val="21"/>
        </w:rPr>
        <w:t>(2)木块</w:t>
      </w:r>
      <w:r>
        <w:rPr>
          <w:rFonts w:ascii="Times New Roman" w:hAnsi="Times New Roman" w:eastAsia="Times New Roman" w:cs="Times New Roman"/>
          <w:i/>
          <w:sz w:val="21"/>
        </w:rPr>
        <w:t>A</w:t>
      </w:r>
      <w:r>
        <w:rPr>
          <w:sz w:val="21"/>
        </w:rPr>
        <w:t>的密度。</w:t>
      </w:r>
    </w:p>
    <w:p w14:paraId="0985D8B0">
      <w:pPr>
        <w:bidi w:val="0"/>
        <w:jc w:val="left"/>
        <w:rPr>
          <w:rFonts w:hint="default"/>
          <w:lang w:val="en-US" w:eastAsia="zh-CN"/>
        </w:rPr>
      </w:pPr>
    </w:p>
    <w:p w14:paraId="59EE8116">
      <w:pPr>
        <w:bidi w:val="0"/>
        <w:jc w:val="left"/>
        <w:rPr>
          <w:rFonts w:hint="default"/>
          <w:lang w:val="en-US" w:eastAsia="zh-CN"/>
        </w:rPr>
      </w:pPr>
    </w:p>
    <w:p w14:paraId="7B2A9489">
      <w:pPr>
        <w:bidi w:val="0"/>
        <w:jc w:val="left"/>
        <w:rPr>
          <w:rFonts w:hint="default"/>
          <w:lang w:val="en-US" w:eastAsia="zh-CN"/>
        </w:rPr>
      </w:pPr>
    </w:p>
    <w:p w14:paraId="4096C7F4">
      <w:pPr>
        <w:shd w:val="clear" w:color="auto" w:fill="auto"/>
        <w:spacing w:before="0" w:after="0" w:line="360" w:lineRule="auto"/>
        <w:ind w:left="315" w:hanging="315"/>
        <w:jc w:val="left"/>
        <w:textAlignment w:val="center"/>
        <w:rPr>
          <w:sz w:val="21"/>
        </w:rPr>
      </w:pPr>
      <w:r>
        <w:rPr>
          <w:sz w:val="21"/>
        </w:rPr>
        <mc:AlternateContent>
          <mc:Choice Requires="wps">
            <w:drawing>
              <wp:anchor distT="0" distB="0" distL="114300" distR="114300" simplePos="0" relativeHeight="251799552" behindDoc="0" locked="0" layoutInCell="1" allowOverlap="1">
                <wp:simplePos x="0" y="0"/>
                <wp:positionH relativeFrom="column">
                  <wp:posOffset>4132580</wp:posOffset>
                </wp:positionH>
                <wp:positionV relativeFrom="paragraph">
                  <wp:posOffset>248285</wp:posOffset>
                </wp:positionV>
                <wp:extent cx="684530" cy="322580"/>
                <wp:effectExtent l="9525" t="9525" r="17145" b="10795"/>
                <wp:wrapNone/>
                <wp:docPr id="259" name="墨迹 259"/>
                <wp:cNvGraphicFramePr/>
                <a:graphic xmlns:a="http://schemas.openxmlformats.org/drawingml/2006/main">
                  <a:graphicData uri="http://schemas.microsoft.com/office/word/2010/wordprocessingInk">
                    <mc:AlternateContent xmlns:a14="http://schemas.microsoft.com/office/drawing/2010/main">
                      <mc:Choice Requires="a14">
                        <w14:contentPart bwMode="clr" r:id="rId262">
                          <w14:nvContentPartPr>
                            <w14:cNvPr id="259" name="墨迹 259"/>
                            <w14:cNvContentPartPr/>
                          </w14:nvContentPartPr>
                          <w14:xfrm>
                            <a:off x="5275580" y="5125085"/>
                            <a:ext cx="684530" cy="322580"/>
                          </w14:xfrm>
                        </w14:contentPart>
                      </mc:Choice>
                    </mc:AlternateContent>
                  </a:graphicData>
                </a:graphic>
              </wp:anchor>
            </w:drawing>
          </mc:Choice>
          <mc:Fallback>
            <w:pict>
              <v:shape id="_x0000_s1026" o:spid="_x0000_s1026" o:spt="75" style="position:absolute;left:0pt;margin-left:325.4pt;margin-top:19.55pt;height:25.4pt;width:53.9pt;z-index:251799552;mso-width-relative:page;mso-height-relative:page;" coordsize="21600,21600" o:gfxdata="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">
                <v:imagedata r:id="rId263" o:title=""/>
                <o:lock v:ext="edit"/>
              </v:shape>
            </w:pict>
          </mc:Fallback>
        </mc:AlternateContent>
      </w:r>
      <w:r>
        <w:rPr>
          <w:sz w:val="21"/>
        </w:rPr>
        <mc:AlternateContent>
          <mc:Choice Requires="wps">
            <w:drawing>
              <wp:anchor distT="0" distB="0" distL="114300" distR="114300" simplePos="0" relativeHeight="251798528" behindDoc="0" locked="0" layoutInCell="1" allowOverlap="1">
                <wp:simplePos x="0" y="0"/>
                <wp:positionH relativeFrom="column">
                  <wp:posOffset>-116205</wp:posOffset>
                </wp:positionH>
                <wp:positionV relativeFrom="paragraph">
                  <wp:posOffset>526415</wp:posOffset>
                </wp:positionV>
                <wp:extent cx="1102360" cy="665480"/>
                <wp:effectExtent l="9525" t="9525" r="18415" b="10795"/>
                <wp:wrapNone/>
                <wp:docPr id="258" name="墨迹 258"/>
                <wp:cNvGraphicFramePr/>
                <a:graphic xmlns:a="http://schemas.openxmlformats.org/drawingml/2006/main">
                  <a:graphicData uri="http://schemas.microsoft.com/office/word/2010/wordprocessingInk">
                    <mc:AlternateContent xmlns:a14="http://schemas.microsoft.com/office/drawing/2010/main">
                      <mc:Choice Requires="a14">
                        <w14:contentPart bwMode="clr" r:id="rId264">
                          <w14:nvContentPartPr>
                            <w14:cNvPr id="258" name="墨迹 258"/>
                            <w14:cNvContentPartPr/>
                          </w14:nvContentPartPr>
                          <w14:xfrm>
                            <a:off x="1026795" y="5403215"/>
                            <a:ext cx="1102360" cy="665480"/>
                          </w14:xfrm>
                        </w14:contentPart>
                      </mc:Choice>
                    </mc:AlternateContent>
                  </a:graphicData>
                </a:graphic>
              </wp:anchor>
            </w:drawing>
          </mc:Choice>
          <mc:Fallback>
            <w:pict>
              <v:shape id="_x0000_s1026" o:spid="_x0000_s1026" o:spt="75" style="position:absolute;left:0pt;margin-left:-9.15pt;margin-top:41.45pt;height:52.4pt;width:86.8pt;z-index:251798528;mso-width-relative:page;mso-height-relative:page;" coordsize="21600,21600" o:gfxdata="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">
                <v:imagedata r:id="rId265" o:title=""/>
                <o:lock v:ext="edit"/>
              </v:shape>
            </w:pict>
          </mc:Fallback>
        </mc:AlternateContent>
      </w:r>
      <w:r>
        <w:rPr>
          <w:sz w:val="21"/>
        </w:rPr>
        <mc:AlternateContent>
          <mc:Choice Requires="wps">
            <w:drawing>
              <wp:anchor distT="0" distB="0" distL="114300" distR="114300" simplePos="0" relativeHeight="251797504" behindDoc="0" locked="0" layoutInCell="1" allowOverlap="1">
                <wp:simplePos x="0" y="0"/>
                <wp:positionH relativeFrom="column">
                  <wp:posOffset>4794885</wp:posOffset>
                </wp:positionH>
                <wp:positionV relativeFrom="paragraph">
                  <wp:posOffset>13335</wp:posOffset>
                </wp:positionV>
                <wp:extent cx="302260" cy="459740"/>
                <wp:effectExtent l="9525" t="9525" r="18415" b="13335"/>
                <wp:wrapNone/>
                <wp:docPr id="238" name="墨迹 238"/>
                <wp:cNvGraphicFramePr/>
                <a:graphic xmlns:a="http://schemas.openxmlformats.org/drawingml/2006/main">
                  <a:graphicData uri="http://schemas.microsoft.com/office/word/2010/wordprocessingInk">
                    <mc:AlternateContent xmlns:a14="http://schemas.microsoft.com/office/drawing/2010/main">
                      <mc:Choice Requires="a14">
                        <w14:contentPart bwMode="clr" r:id="rId266">
                          <w14:nvContentPartPr>
                            <w14:cNvPr id="238" name="墨迹 238"/>
                            <w14:cNvContentPartPr/>
                          </w14:nvContentPartPr>
                          <w14:xfrm>
                            <a:off x="5937885" y="4890135"/>
                            <a:ext cx="302260" cy="459740"/>
                          </w14:xfrm>
                        </w14:contentPart>
                      </mc:Choice>
                    </mc:AlternateContent>
                  </a:graphicData>
                </a:graphic>
              </wp:anchor>
            </w:drawing>
          </mc:Choice>
          <mc:Fallback>
            <w:pict>
              <v:shape id="_x0000_s1026" o:spid="_x0000_s1026" o:spt="75" style="position:absolute;left:0pt;margin-left:377.55pt;margin-top:1.05pt;height:36.2pt;width:23.8pt;z-index:251797504;mso-width-relative:page;mso-height-relative:page;" coordsize="21600,21600" o:gfxdata="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">
                <v:imagedata r:id="rId267" o:title=""/>
                <o:lock v:ext="edit"/>
              </v:shape>
            </w:pict>
          </mc:Fallback>
        </mc:AlternateContent>
      </w:r>
      <w:r>
        <w:rPr>
          <w:sz w:val="21"/>
        </w:rPr>
        <mc:AlternateContent>
          <mc:Choice Requires="wps">
            <w:drawing>
              <wp:anchor distT="0" distB="0" distL="114300" distR="114300" simplePos="0" relativeHeight="251796480" behindDoc="0" locked="0" layoutInCell="1" allowOverlap="1">
                <wp:simplePos x="0" y="0"/>
                <wp:positionH relativeFrom="column">
                  <wp:posOffset>4061460</wp:posOffset>
                </wp:positionH>
                <wp:positionV relativeFrom="paragraph">
                  <wp:posOffset>287020</wp:posOffset>
                </wp:positionV>
                <wp:extent cx="1113790" cy="26035"/>
                <wp:effectExtent l="9525" t="9525" r="19685" b="15240"/>
                <wp:wrapNone/>
                <wp:docPr id="237" name="墨迹 237"/>
                <wp:cNvGraphicFramePr/>
                <a:graphic xmlns:a="http://schemas.openxmlformats.org/drawingml/2006/main">
                  <a:graphicData uri="http://schemas.microsoft.com/office/word/2010/wordprocessingInk">
                    <mc:AlternateContent xmlns:a14="http://schemas.microsoft.com/office/drawing/2010/main">
                      <mc:Choice Requires="a14">
                        <w14:contentPart bwMode="clr" r:id="rId268">
                          <w14:nvContentPartPr>
                            <w14:cNvPr id="237" name="墨迹 237"/>
                            <w14:cNvContentPartPr/>
                          </w14:nvContentPartPr>
                          <w14:xfrm>
                            <a:off x="5204460" y="5163820"/>
                            <a:ext cx="1113790" cy="26035"/>
                          </w14:xfrm>
                        </w14:contentPart>
                      </mc:Choice>
                    </mc:AlternateContent>
                  </a:graphicData>
                </a:graphic>
              </wp:anchor>
            </w:drawing>
          </mc:Choice>
          <mc:Fallback>
            <w:pict>
              <v:shape id="_x0000_s1026" o:spid="_x0000_s1026" o:spt="75" style="position:absolute;left:0pt;margin-left:319.8pt;margin-top:22.6pt;height:2.05pt;width:87.7pt;z-index:251796480;mso-width-relative:page;mso-height-relative:page;" coordsize="21600,21600" o:gfxdata="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">
                <v:imagedata r:id="rId269" o:title=""/>
                <o:lock v:ext="edit"/>
              </v:shape>
            </w:pict>
          </mc:Fallback>
        </mc:AlternateContent>
      </w:r>
      <w:r>
        <w:rPr>
          <w:sz w:val="21"/>
        </w:rPr>
        <mc:AlternateContent>
          <mc:Choice Requires="wps">
            <w:drawing>
              <wp:anchor distT="0" distB="0" distL="114300" distR="114300" simplePos="0" relativeHeight="251793408" behindDoc="0" locked="0" layoutInCell="1" allowOverlap="1">
                <wp:simplePos x="0" y="0"/>
                <wp:positionH relativeFrom="column">
                  <wp:posOffset>6044565</wp:posOffset>
                </wp:positionH>
                <wp:positionV relativeFrom="paragraph">
                  <wp:posOffset>1137285</wp:posOffset>
                </wp:positionV>
                <wp:extent cx="635" cy="635"/>
                <wp:effectExtent l="8890" t="8890" r="15875" b="15875"/>
                <wp:wrapNone/>
                <wp:docPr id="234" name="墨迹 234"/>
                <wp:cNvGraphicFramePr/>
                <a:graphic xmlns:a="http://schemas.openxmlformats.org/drawingml/2006/main">
                  <a:graphicData uri="http://schemas.microsoft.com/office/word/2010/wordprocessingInk">
                    <mc:AlternateContent xmlns:a14="http://schemas.microsoft.com/office/drawing/2010/main">
                      <mc:Choice Requires="a14">
                        <w14:contentPart bwMode="clr" r:id="rId270">
                          <w14:nvContentPartPr>
                            <w14:cNvPr id="234" name="墨迹 234"/>
                            <w14:cNvContentPartPr/>
                          </w14:nvContentPartPr>
                          <w14:xfrm>
                            <a:off x="7187565" y="6014085"/>
                            <a:ext cx="635" cy="635"/>
                          </w14:xfrm>
                        </w14:contentPart>
                      </mc:Choice>
                    </mc:AlternateContent>
                  </a:graphicData>
                </a:graphic>
              </wp:anchor>
            </w:drawing>
          </mc:Choice>
          <mc:Fallback>
            <w:pict>
              <v:shape id="_x0000_s1026" o:spid="_x0000_s1026" o:spt="75" style="position:absolute;left:0pt;margin-left:475.95pt;margin-top:89.55pt;height:0.05pt;width:0.05pt;z-index:251793408;mso-width-relative:page;mso-height-relative:page;" coordsize="21600,21600" o:gfxdata="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">
                <v:imagedata r:id="rId7" o:title=""/>
                <o:lock v:ext="edit"/>
              </v:shape>
            </w:pict>
          </mc:Fallback>
        </mc:AlternateContent>
      </w:r>
      <w:r>
        <w:rPr>
          <w:sz w:val="21"/>
        </w:rPr>
        <mc:AlternateContent>
          <mc:Choice Requires="wps">
            <w:drawing>
              <wp:anchor distT="0" distB="0" distL="114300" distR="114300" simplePos="0" relativeHeight="251792384" behindDoc="0" locked="0" layoutInCell="1" allowOverlap="1">
                <wp:simplePos x="0" y="0"/>
                <wp:positionH relativeFrom="column">
                  <wp:posOffset>6010910</wp:posOffset>
                </wp:positionH>
                <wp:positionV relativeFrom="paragraph">
                  <wp:posOffset>956310</wp:posOffset>
                </wp:positionV>
                <wp:extent cx="156845" cy="14605"/>
                <wp:effectExtent l="9525" t="9525" r="11430" b="13970"/>
                <wp:wrapNone/>
                <wp:docPr id="233" name="墨迹 233"/>
                <wp:cNvGraphicFramePr/>
                <a:graphic xmlns:a="http://schemas.openxmlformats.org/drawingml/2006/main">
                  <a:graphicData uri="http://schemas.microsoft.com/office/word/2010/wordprocessingInk">
                    <mc:AlternateContent xmlns:a14="http://schemas.microsoft.com/office/drawing/2010/main">
                      <mc:Choice Requires="a14">
                        <w14:contentPart bwMode="clr" r:id="rId271">
                          <w14:nvContentPartPr>
                            <w14:cNvPr id="233" name="墨迹 233"/>
                            <w14:cNvContentPartPr/>
                          </w14:nvContentPartPr>
                          <w14:xfrm>
                            <a:off x="7153910" y="5833110"/>
                            <a:ext cx="156845" cy="14605"/>
                          </w14:xfrm>
                        </w14:contentPart>
                      </mc:Choice>
                    </mc:AlternateContent>
                  </a:graphicData>
                </a:graphic>
              </wp:anchor>
            </w:drawing>
          </mc:Choice>
          <mc:Fallback>
            <w:pict>
              <v:shape id="_x0000_s1026" o:spid="_x0000_s1026" o:spt="75" style="position:absolute;left:0pt;margin-left:473.3pt;margin-top:75.3pt;height:1.15pt;width:12.35pt;z-index:251792384;mso-width-relative:page;mso-height-relative:page;" coordsize="21600,21600" o:gfxdata="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">
                <v:imagedata r:id="rId272" o:title=""/>
                <o:lock v:ext="edit"/>
              </v:shape>
            </w:pict>
          </mc:Fallback>
        </mc:AlternateContent>
      </w:r>
      <w:r>
        <w:rPr>
          <w:sz w:val="21"/>
        </w:rPr>
        <mc:AlternateContent>
          <mc:Choice Requires="wps">
            <w:drawing>
              <wp:anchor distT="0" distB="0" distL="114300" distR="114300" simplePos="0" relativeHeight="251791360" behindDoc="0" locked="0" layoutInCell="1" allowOverlap="1">
                <wp:simplePos x="0" y="0"/>
                <wp:positionH relativeFrom="column">
                  <wp:posOffset>5968365</wp:posOffset>
                </wp:positionH>
                <wp:positionV relativeFrom="paragraph">
                  <wp:posOffset>819785</wp:posOffset>
                </wp:positionV>
                <wp:extent cx="23495" cy="631190"/>
                <wp:effectExtent l="9525" t="9525" r="17780" b="19685"/>
                <wp:wrapNone/>
                <wp:docPr id="232" name="墨迹 232"/>
                <wp:cNvGraphicFramePr/>
                <a:graphic xmlns:a="http://schemas.openxmlformats.org/drawingml/2006/main">
                  <a:graphicData uri="http://schemas.microsoft.com/office/word/2010/wordprocessingInk">
                    <mc:AlternateContent xmlns:a14="http://schemas.microsoft.com/office/drawing/2010/main">
                      <mc:Choice Requires="a14">
                        <w14:contentPart bwMode="clr" r:id="rId273">
                          <w14:nvContentPartPr>
                            <w14:cNvPr id="232" name="墨迹 232"/>
                            <w14:cNvContentPartPr/>
                          </w14:nvContentPartPr>
                          <w14:xfrm>
                            <a:off x="7111365" y="5696585"/>
                            <a:ext cx="23495" cy="631190"/>
                          </w14:xfrm>
                        </w14:contentPart>
                      </mc:Choice>
                    </mc:AlternateContent>
                  </a:graphicData>
                </a:graphic>
              </wp:anchor>
            </w:drawing>
          </mc:Choice>
          <mc:Fallback>
            <w:pict>
              <v:shape id="_x0000_s1026" o:spid="_x0000_s1026" o:spt="75" style="position:absolute;left:0pt;margin-left:469.95pt;margin-top:64.55pt;height:49.7pt;width:1.85pt;z-index:251791360;mso-width-relative:page;mso-height-relative:page;" coordsize="21600,21600" o:gfxdata="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">
                <v:imagedata r:id="rId274" o:title=""/>
                <o:lock v:ext="edit"/>
              </v:shape>
            </w:pict>
          </mc:Fallback>
        </mc:AlternateContent>
      </w:r>
      <w:r>
        <w:rPr>
          <w:sz w:val="21"/>
        </w:rPr>
        <mc:AlternateContent>
          <mc:Choice Requires="wps">
            <w:drawing>
              <wp:anchor distT="0" distB="0" distL="114300" distR="114300" simplePos="0" relativeHeight="251790336" behindDoc="0" locked="0" layoutInCell="1" allowOverlap="1">
                <wp:simplePos x="0" y="0"/>
                <wp:positionH relativeFrom="column">
                  <wp:posOffset>5541645</wp:posOffset>
                </wp:positionH>
                <wp:positionV relativeFrom="paragraph">
                  <wp:posOffset>760730</wp:posOffset>
                </wp:positionV>
                <wp:extent cx="268605" cy="147320"/>
                <wp:effectExtent l="9525" t="9525" r="13970" b="20955"/>
                <wp:wrapNone/>
                <wp:docPr id="231" name="墨迹 231"/>
                <wp:cNvGraphicFramePr/>
                <a:graphic xmlns:a="http://schemas.openxmlformats.org/drawingml/2006/main">
                  <a:graphicData uri="http://schemas.microsoft.com/office/word/2010/wordprocessingInk">
                    <mc:AlternateContent xmlns:a14="http://schemas.microsoft.com/office/drawing/2010/main">
                      <mc:Choice Requires="a14">
                        <w14:contentPart bwMode="clr" r:id="rId275">
                          <w14:nvContentPartPr>
                            <w14:cNvPr id="231" name="墨迹 231"/>
                            <w14:cNvContentPartPr/>
                          </w14:nvContentPartPr>
                          <w14:xfrm>
                            <a:off x="6684645" y="5637530"/>
                            <a:ext cx="268605" cy="147320"/>
                          </w14:xfrm>
                        </w14:contentPart>
                      </mc:Choice>
                    </mc:AlternateContent>
                  </a:graphicData>
                </a:graphic>
              </wp:anchor>
            </w:drawing>
          </mc:Choice>
          <mc:Fallback>
            <w:pict>
              <v:shape id="_x0000_s1026" o:spid="_x0000_s1026" o:spt="75" style="position:absolute;left:0pt;margin-left:436.35pt;margin-top:59.9pt;height:11.6pt;width:21.15pt;z-index:251790336;mso-width-relative:page;mso-height-relative:page;" coordsize="21600,21600" o:gfxdata="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">
                <v:imagedata r:id="rId276" o:title=""/>
                <o:lock v:ext="edit"/>
              </v:shape>
            </w:pict>
          </mc:Fallback>
        </mc:AlternateContent>
      </w:r>
      <w:r>
        <w:rPr>
          <w:sz w:val="21"/>
        </w:rPr>
        <mc:AlternateContent>
          <mc:Choice Requires="wps">
            <w:drawing>
              <wp:anchor distT="0" distB="0" distL="114300" distR="114300" simplePos="0" relativeHeight="251789312" behindDoc="0" locked="0" layoutInCell="1" allowOverlap="1">
                <wp:simplePos x="0" y="0"/>
                <wp:positionH relativeFrom="column">
                  <wp:posOffset>5283835</wp:posOffset>
                </wp:positionH>
                <wp:positionV relativeFrom="paragraph">
                  <wp:posOffset>779145</wp:posOffset>
                </wp:positionV>
                <wp:extent cx="308610" cy="822325"/>
                <wp:effectExtent l="9525" t="9525" r="12065" b="19050"/>
                <wp:wrapNone/>
                <wp:docPr id="230" name="墨迹 230"/>
                <wp:cNvGraphicFramePr/>
                <a:graphic xmlns:a="http://schemas.openxmlformats.org/drawingml/2006/main">
                  <a:graphicData uri="http://schemas.microsoft.com/office/word/2010/wordprocessingInk">
                    <mc:AlternateContent xmlns:a14="http://schemas.microsoft.com/office/drawing/2010/main">
                      <mc:Choice Requires="a14">
                        <w14:contentPart bwMode="clr" r:id="rId277">
                          <w14:nvContentPartPr>
                            <w14:cNvPr id="230" name="墨迹 230"/>
                            <w14:cNvContentPartPr/>
                          </w14:nvContentPartPr>
                          <w14:xfrm>
                            <a:off x="6426835" y="5655945"/>
                            <a:ext cx="308610" cy="822325"/>
                          </w14:xfrm>
                        </w14:contentPart>
                      </mc:Choice>
                    </mc:AlternateContent>
                  </a:graphicData>
                </a:graphic>
              </wp:anchor>
            </w:drawing>
          </mc:Choice>
          <mc:Fallback>
            <w:pict>
              <v:shape id="_x0000_s1026" o:spid="_x0000_s1026" o:spt="75" style="position:absolute;left:0pt;margin-left:416.05pt;margin-top:61.35pt;height:64.75pt;width:24.3pt;z-index:251789312;mso-width-relative:page;mso-height-relative:page;" coordsize="21600,21600" o:gfxdata="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">
                <v:imagedata r:id="rId278" o:title=""/>
                <o:lock v:ext="edit"/>
              </v:shape>
            </w:pict>
          </mc:Fallback>
        </mc:AlternateContent>
      </w:r>
      <w:r>
        <w:rPr>
          <w:sz w:val="21"/>
        </w:rPr>
        <mc:AlternateContent>
          <mc:Choice Requires="wps">
            <w:drawing>
              <wp:anchor distT="0" distB="0" distL="114300" distR="114300" simplePos="0" relativeHeight="251787264" behindDoc="0" locked="0" layoutInCell="1" allowOverlap="1">
                <wp:simplePos x="0" y="0"/>
                <wp:positionH relativeFrom="column">
                  <wp:posOffset>1150620</wp:posOffset>
                </wp:positionH>
                <wp:positionV relativeFrom="paragraph">
                  <wp:posOffset>795020</wp:posOffset>
                </wp:positionV>
                <wp:extent cx="2310765" cy="104775"/>
                <wp:effectExtent l="9525" t="9525" r="16510" b="12700"/>
                <wp:wrapNone/>
                <wp:docPr id="228" name="墨迹 228"/>
                <wp:cNvGraphicFramePr/>
                <a:graphic xmlns:a="http://schemas.openxmlformats.org/drawingml/2006/main">
                  <a:graphicData uri="http://schemas.microsoft.com/office/word/2010/wordprocessingInk">
                    <mc:AlternateContent xmlns:a14="http://schemas.microsoft.com/office/drawing/2010/main">
                      <mc:Choice Requires="a14">
                        <w14:contentPart bwMode="clr" r:id="rId279">
                          <w14:nvContentPartPr>
                            <w14:cNvPr id="228" name="墨迹 228"/>
                            <w14:cNvContentPartPr/>
                          </w14:nvContentPartPr>
                          <w14:xfrm>
                            <a:off x="2293620" y="5671820"/>
                            <a:ext cx="2310765" cy="104775"/>
                          </w14:xfrm>
                        </w14:contentPart>
                      </mc:Choice>
                    </mc:AlternateContent>
                  </a:graphicData>
                </a:graphic>
              </wp:anchor>
            </w:drawing>
          </mc:Choice>
          <mc:Fallback>
            <w:pict>
              <v:shape id="_x0000_s1026" o:spid="_x0000_s1026" o:spt="75" style="position:absolute;left:0pt;margin-left:90.6pt;margin-top:62.6pt;height:8.25pt;width:181.95pt;z-index:251787264;mso-width-relative:page;mso-height-relative:page;" coordsize="21600,21600" o:gfxdata="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">
                <v:imagedata r:id="rId280" o:title=""/>
                <o:lock v:ext="edit"/>
              </v:shape>
            </w:pict>
          </mc:Fallback>
        </mc:AlternateContent>
      </w:r>
      <w:r>
        <w:rPr>
          <w:sz w:val="21"/>
        </w:rPr>
        <mc:AlternateContent>
          <mc:Choice Requires="wps">
            <w:drawing>
              <wp:anchor distT="0" distB="0" distL="114300" distR="114300" simplePos="0" relativeHeight="251786240" behindDoc="0" locked="0" layoutInCell="1" allowOverlap="1">
                <wp:simplePos x="0" y="0"/>
                <wp:positionH relativeFrom="column">
                  <wp:posOffset>5377815</wp:posOffset>
                </wp:positionH>
                <wp:positionV relativeFrom="paragraph">
                  <wp:posOffset>356235</wp:posOffset>
                </wp:positionV>
                <wp:extent cx="427990" cy="426720"/>
                <wp:effectExtent l="9525" t="9525" r="19685" b="20955"/>
                <wp:wrapNone/>
                <wp:docPr id="227" name="墨迹 227"/>
                <wp:cNvGraphicFramePr/>
                <a:graphic xmlns:a="http://schemas.openxmlformats.org/drawingml/2006/main">
                  <a:graphicData uri="http://schemas.microsoft.com/office/word/2010/wordprocessingInk">
                    <mc:AlternateContent xmlns:a14="http://schemas.microsoft.com/office/drawing/2010/main">
                      <mc:Choice Requires="a14">
                        <w14:contentPart bwMode="clr" r:id="rId281">
                          <w14:nvContentPartPr>
                            <w14:cNvPr id="227" name="墨迹 227"/>
                            <w14:cNvContentPartPr/>
                          </w14:nvContentPartPr>
                          <w14:xfrm>
                            <a:off x="6520815" y="5233035"/>
                            <a:ext cx="427990" cy="426720"/>
                          </w14:xfrm>
                        </w14:contentPart>
                      </mc:Choice>
                    </mc:AlternateContent>
                  </a:graphicData>
                </a:graphic>
              </wp:anchor>
            </w:drawing>
          </mc:Choice>
          <mc:Fallback>
            <w:pict>
              <v:shape id="_x0000_s1026" o:spid="_x0000_s1026" o:spt="75" style="position:absolute;left:0pt;margin-left:423.45pt;margin-top:28.05pt;height:33.6pt;width:33.7pt;z-index:251786240;mso-width-relative:page;mso-height-relative:page;" coordsize="21600,21600" o:gfxdata="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">
                <v:imagedata r:id="rId282" o:title=""/>
                <o:lock v:ext="edit"/>
              </v:shape>
            </w:pict>
          </mc:Fallback>
        </mc:AlternateContent>
      </w:r>
      <w:r>
        <w:rPr>
          <w:sz w:val="21"/>
        </w:rPr>
        <mc:AlternateContent>
          <mc:Choice Requires="wps">
            <w:drawing>
              <wp:anchor distT="0" distB="0" distL="114300" distR="114300" simplePos="0" relativeHeight="251785216" behindDoc="0" locked="0" layoutInCell="1" allowOverlap="1">
                <wp:simplePos x="0" y="0"/>
                <wp:positionH relativeFrom="column">
                  <wp:posOffset>4090035</wp:posOffset>
                </wp:positionH>
                <wp:positionV relativeFrom="paragraph">
                  <wp:posOffset>961390</wp:posOffset>
                </wp:positionV>
                <wp:extent cx="391160" cy="822960"/>
                <wp:effectExtent l="9525" t="9525" r="18415" b="18415"/>
                <wp:wrapNone/>
                <wp:docPr id="226" name="墨迹 226"/>
                <wp:cNvGraphicFramePr/>
                <a:graphic xmlns:a="http://schemas.openxmlformats.org/drawingml/2006/main">
                  <a:graphicData uri="http://schemas.microsoft.com/office/word/2010/wordprocessingInk">
                    <mc:AlternateContent xmlns:a14="http://schemas.microsoft.com/office/drawing/2010/main">
                      <mc:Choice Requires="a14">
                        <w14:contentPart bwMode="clr" r:id="rId283">
                          <w14:nvContentPartPr>
                            <w14:cNvPr id="226" name="墨迹 226"/>
                            <w14:cNvContentPartPr/>
                          </w14:nvContentPartPr>
                          <w14:xfrm>
                            <a:off x="5233035" y="5838190"/>
                            <a:ext cx="391160" cy="822960"/>
                          </w14:xfrm>
                        </w14:contentPart>
                      </mc:Choice>
                    </mc:AlternateContent>
                  </a:graphicData>
                </a:graphic>
              </wp:anchor>
            </w:drawing>
          </mc:Choice>
          <mc:Fallback>
            <w:pict>
              <v:shape id="_x0000_s1026" o:spid="_x0000_s1026" o:spt="75" style="position:absolute;left:0pt;margin-left:322.05pt;margin-top:75.7pt;height:64.8pt;width:30.8pt;z-index:251785216;mso-width-relative:page;mso-height-relative:page;" coordsize="21600,21600" o:gfxdata="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">
                <v:imagedata r:id="rId284" o:title=""/>
                <o:lock v:ext="edit"/>
              </v:shape>
            </w:pict>
          </mc:Fallback>
        </mc:AlternateContent>
      </w:r>
      <w:r>
        <w:rPr>
          <w:sz w:val="21"/>
        </w:rPr>
        <mc:AlternateContent>
          <mc:Choice Requires="wps">
            <w:drawing>
              <wp:anchor distT="0" distB="0" distL="114300" distR="114300" simplePos="0" relativeHeight="251784192" behindDoc="0" locked="0" layoutInCell="1" allowOverlap="1">
                <wp:simplePos x="0" y="0"/>
                <wp:positionH relativeFrom="column">
                  <wp:posOffset>4273550</wp:posOffset>
                </wp:positionH>
                <wp:positionV relativeFrom="paragraph">
                  <wp:posOffset>864870</wp:posOffset>
                </wp:positionV>
                <wp:extent cx="13335" cy="106680"/>
                <wp:effectExtent l="9525" t="9525" r="15240" b="10795"/>
                <wp:wrapNone/>
                <wp:docPr id="225" name="墨迹 225"/>
                <wp:cNvGraphicFramePr/>
                <a:graphic xmlns:a="http://schemas.openxmlformats.org/drawingml/2006/main">
                  <a:graphicData uri="http://schemas.microsoft.com/office/word/2010/wordprocessingInk">
                    <mc:AlternateContent xmlns:a14="http://schemas.microsoft.com/office/drawing/2010/main">
                      <mc:Choice Requires="a14">
                        <w14:contentPart bwMode="clr" r:id="rId285">
                          <w14:nvContentPartPr>
                            <w14:cNvPr id="225" name="墨迹 225"/>
                            <w14:cNvContentPartPr/>
                          </w14:nvContentPartPr>
                          <w14:xfrm>
                            <a:off x="5416550" y="5741670"/>
                            <a:ext cx="13335" cy="106680"/>
                          </w14:xfrm>
                        </w14:contentPart>
                      </mc:Choice>
                    </mc:AlternateContent>
                  </a:graphicData>
                </a:graphic>
              </wp:anchor>
            </w:drawing>
          </mc:Choice>
          <mc:Fallback>
            <w:pict>
              <v:shape id="_x0000_s1026" o:spid="_x0000_s1026" o:spt="75" style="position:absolute;left:0pt;margin-left:336.5pt;margin-top:68.1pt;height:8.4pt;width:1.05pt;z-index:251784192;mso-width-relative:page;mso-height-relative:page;" coordsize="21600,21600" o:gfxdata="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">
                <v:imagedata r:id="rId286" o:title=""/>
                <o:lock v:ext="edit"/>
              </v:shape>
            </w:pict>
          </mc:Fallback>
        </mc:AlternateContent>
      </w:r>
      <w:r>
        <w:rPr>
          <w:sz w:val="21"/>
        </w:rPr>
        <mc:AlternateContent>
          <mc:Choice Requires="wps">
            <w:drawing>
              <wp:anchor distT="0" distB="0" distL="114300" distR="114300" simplePos="0" relativeHeight="251783168" behindDoc="0" locked="0" layoutInCell="1" allowOverlap="1">
                <wp:simplePos x="0" y="0"/>
                <wp:positionH relativeFrom="column">
                  <wp:posOffset>3545840</wp:posOffset>
                </wp:positionH>
                <wp:positionV relativeFrom="paragraph">
                  <wp:posOffset>726440</wp:posOffset>
                </wp:positionV>
                <wp:extent cx="357505" cy="694690"/>
                <wp:effectExtent l="9525" t="9525" r="13970" b="19685"/>
                <wp:wrapNone/>
                <wp:docPr id="224" name="墨迹 224"/>
                <wp:cNvGraphicFramePr/>
                <a:graphic xmlns:a="http://schemas.openxmlformats.org/drawingml/2006/main">
                  <a:graphicData uri="http://schemas.microsoft.com/office/word/2010/wordprocessingInk">
                    <mc:AlternateContent xmlns:a14="http://schemas.microsoft.com/office/drawing/2010/main">
                      <mc:Choice Requires="a14">
                        <w14:contentPart bwMode="clr" r:id="rId287">
                          <w14:nvContentPartPr>
                            <w14:cNvPr id="224" name="墨迹 224"/>
                            <w14:cNvContentPartPr/>
                          </w14:nvContentPartPr>
                          <w14:xfrm>
                            <a:off x="4688840" y="5603240"/>
                            <a:ext cx="357505" cy="694690"/>
                          </w14:xfrm>
                        </w14:contentPart>
                      </mc:Choice>
                    </mc:AlternateContent>
                  </a:graphicData>
                </a:graphic>
              </wp:anchor>
            </w:drawing>
          </mc:Choice>
          <mc:Fallback>
            <w:pict>
              <v:shape id="_x0000_s1026" o:spid="_x0000_s1026" o:spt="75" style="position:absolute;left:0pt;margin-left:279.2pt;margin-top:57.2pt;height:54.7pt;width:28.15pt;z-index:251783168;mso-width-relative:page;mso-height-relative:page;" coordsize="21600,21600" o:gfxdata="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">
                <v:imagedata r:id="rId288" o:title=""/>
                <o:lock v:ext="edit"/>
              </v:shape>
            </w:pict>
          </mc:Fallback>
        </mc:AlternateContent>
      </w:r>
      <w:r>
        <w:rPr>
          <w:sz w:val="21"/>
        </w:rPr>
        <mc:AlternateContent>
          <mc:Choice Requires="wps">
            <w:drawing>
              <wp:anchor distT="0" distB="0" distL="114300" distR="114300" simplePos="0" relativeHeight="251782144" behindDoc="0" locked="0" layoutInCell="1" allowOverlap="1">
                <wp:simplePos x="0" y="0"/>
                <wp:positionH relativeFrom="column">
                  <wp:posOffset>3607435</wp:posOffset>
                </wp:positionH>
                <wp:positionV relativeFrom="paragraph">
                  <wp:posOffset>614045</wp:posOffset>
                </wp:positionV>
                <wp:extent cx="15875" cy="831215"/>
                <wp:effectExtent l="9525" t="9525" r="12700" b="10160"/>
                <wp:wrapNone/>
                <wp:docPr id="223" name="墨迹 223"/>
                <wp:cNvGraphicFramePr/>
                <a:graphic xmlns:a="http://schemas.openxmlformats.org/drawingml/2006/main">
                  <a:graphicData uri="http://schemas.microsoft.com/office/word/2010/wordprocessingInk">
                    <mc:AlternateContent xmlns:a14="http://schemas.microsoft.com/office/drawing/2010/main">
                      <mc:Choice Requires="a14">
                        <w14:contentPart bwMode="clr" r:id="rId289">
                          <w14:nvContentPartPr>
                            <w14:cNvPr id="223" name="墨迹 223"/>
                            <w14:cNvContentPartPr/>
                          </w14:nvContentPartPr>
                          <w14:xfrm>
                            <a:off x="4750435" y="5490845"/>
                            <a:ext cx="15875" cy="831215"/>
                          </w14:xfrm>
                        </w14:contentPart>
                      </mc:Choice>
                    </mc:AlternateContent>
                  </a:graphicData>
                </a:graphic>
              </wp:anchor>
            </w:drawing>
          </mc:Choice>
          <mc:Fallback>
            <w:pict>
              <v:shape id="_x0000_s1026" o:spid="_x0000_s1026" o:spt="75" style="position:absolute;left:0pt;margin-left:284.05pt;margin-top:48.35pt;height:65.45pt;width:1.25pt;z-index:251782144;mso-width-relative:page;mso-height-relative:page;" coordsize="21600,21600" o:gfxdata="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">
                <v:imagedata r:id="rId290" o:title=""/>
                <o:lock v:ext="edit"/>
              </v:shape>
            </w:pict>
          </mc:Fallback>
        </mc:AlternateContent>
      </w:r>
      <w:r>
        <w:rPr>
          <w:sz w:val="21"/>
        </w:rPr>
        <mc:AlternateContent>
          <mc:Choice Requires="wps">
            <w:drawing>
              <wp:anchor distT="0" distB="0" distL="114300" distR="114300" simplePos="0" relativeHeight="251781120" behindDoc="0" locked="0" layoutInCell="1" allowOverlap="1">
                <wp:simplePos x="0" y="0"/>
                <wp:positionH relativeFrom="column">
                  <wp:posOffset>-12065</wp:posOffset>
                </wp:positionH>
                <wp:positionV relativeFrom="paragraph">
                  <wp:posOffset>785495</wp:posOffset>
                </wp:positionV>
                <wp:extent cx="1180465" cy="114935"/>
                <wp:effectExtent l="9525" t="9525" r="16510" b="15240"/>
                <wp:wrapNone/>
                <wp:docPr id="222" name="墨迹 222"/>
                <wp:cNvGraphicFramePr/>
                <a:graphic xmlns:a="http://schemas.openxmlformats.org/drawingml/2006/main">
                  <a:graphicData uri="http://schemas.microsoft.com/office/word/2010/wordprocessingInk">
                    <mc:AlternateContent xmlns:a14="http://schemas.microsoft.com/office/drawing/2010/main">
                      <mc:Choice Requires="a14">
                        <w14:contentPart bwMode="clr" r:id="rId291">
                          <w14:nvContentPartPr>
                            <w14:cNvPr id="222" name="墨迹 222"/>
                            <w14:cNvContentPartPr/>
                          </w14:nvContentPartPr>
                          <w14:xfrm>
                            <a:off x="1130935" y="5662295"/>
                            <a:ext cx="1180465" cy="114935"/>
                          </w14:xfrm>
                        </w14:contentPart>
                      </mc:Choice>
                    </mc:AlternateContent>
                  </a:graphicData>
                </a:graphic>
              </wp:anchor>
            </w:drawing>
          </mc:Choice>
          <mc:Fallback>
            <w:pict>
              <v:shape id="_x0000_s1026" o:spid="_x0000_s1026" o:spt="75" style="position:absolute;left:0pt;margin-left:-0.95pt;margin-top:61.85pt;height:9.05pt;width:92.95pt;z-index:251781120;mso-width-relative:page;mso-height-relative:page;" coordsize="21600,21600" o:gfxdata="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">
                <v:imagedata r:id="rId292" o:title=""/>
                <o:lock v:ext="edit"/>
              </v:shape>
            </w:pict>
          </mc:Fallback>
        </mc:AlternateContent>
      </w:r>
      <w:r>
        <w:rPr>
          <w:sz w:val="21"/>
        </w:rPr>
        <mc:AlternateContent>
          <mc:Choice Requires="wps">
            <w:drawing>
              <wp:anchor distT="0" distB="0" distL="114300" distR="114300" simplePos="0" relativeHeight="251780096" behindDoc="0" locked="0" layoutInCell="1" allowOverlap="1">
                <wp:simplePos x="0" y="0"/>
                <wp:positionH relativeFrom="column">
                  <wp:posOffset>4115435</wp:posOffset>
                </wp:positionH>
                <wp:positionV relativeFrom="paragraph">
                  <wp:posOffset>487680</wp:posOffset>
                </wp:positionV>
                <wp:extent cx="1338580" cy="39370"/>
                <wp:effectExtent l="9525" t="9525" r="10795" b="14605"/>
                <wp:wrapNone/>
                <wp:docPr id="221" name="墨迹 221"/>
                <wp:cNvGraphicFramePr/>
                <a:graphic xmlns:a="http://schemas.openxmlformats.org/drawingml/2006/main">
                  <a:graphicData uri="http://schemas.microsoft.com/office/word/2010/wordprocessingInk">
                    <mc:AlternateContent xmlns:a14="http://schemas.microsoft.com/office/drawing/2010/main">
                      <mc:Choice Requires="a14">
                        <w14:contentPart bwMode="clr" r:id="rId293">
                          <w14:nvContentPartPr>
                            <w14:cNvPr id="221" name="墨迹 221"/>
                            <w14:cNvContentPartPr/>
                          </w14:nvContentPartPr>
                          <w14:xfrm>
                            <a:off x="5258435" y="5364480"/>
                            <a:ext cx="1338580" cy="39370"/>
                          </w14:xfrm>
                        </w14:contentPart>
                      </mc:Choice>
                    </mc:AlternateContent>
                  </a:graphicData>
                </a:graphic>
              </wp:anchor>
            </w:drawing>
          </mc:Choice>
          <mc:Fallback>
            <w:pict>
              <v:shape id="_x0000_s1026" o:spid="_x0000_s1026" o:spt="75" style="position:absolute;left:0pt;margin-left:324.05pt;margin-top:38.4pt;height:3.1pt;width:105.4pt;z-index:251780096;mso-width-relative:page;mso-height-relative:page;" coordsize="21600,21600" o:gfxdata="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">
                <v:imagedata r:id="rId294" o:title=""/>
                <o:lock v:ext="edit"/>
              </v:shape>
            </w:pict>
          </mc:Fallback>
        </mc:AlternateContent>
      </w:r>
      <w:r>
        <w:rPr>
          <w:sz w:val="21"/>
        </w:rPr>
        <w:t>如图甲所示是“蹦极”运动员把一端固定的长弹性绳绑在踝关节等处，从几十米高处跳下的一种极限运动，图乙是运动员下落过程中的模拟图（不计空气阻力）。其中</w:t>
      </w:r>
      <w:r>
        <w:rPr>
          <w:rFonts w:ascii="Times New Roman" w:hAnsi="Times New Roman" w:eastAsia="Times New Roman" w:cs="Times New Roman"/>
          <w:i/>
          <w:sz w:val="21"/>
        </w:rPr>
        <w:t>B</w:t>
      </w:r>
      <w:r>
        <w:rPr>
          <w:sz w:val="21"/>
        </w:rPr>
        <w:t>点是弹性绳的原长度，</w:t>
      </w:r>
      <w:r>
        <w:rPr>
          <w:rFonts w:ascii="Times New Roman" w:hAnsi="Times New Roman" w:eastAsia="Times New Roman" w:cs="Times New Roman"/>
          <w:i/>
          <w:sz w:val="21"/>
        </w:rPr>
        <w:t>C</w:t>
      </w:r>
      <w:r>
        <w:rPr>
          <w:sz w:val="21"/>
        </w:rPr>
        <w:t>点是弹性绳产生的弹力与他重力大小相等的点，</w:t>
      </w:r>
      <w:r>
        <w:rPr>
          <w:rFonts w:ascii="Times New Roman" w:hAnsi="Times New Roman" w:eastAsia="Times New Roman" w:cs="Times New Roman"/>
          <w:i/>
          <w:sz w:val="21"/>
        </w:rPr>
        <w:t>D</w:t>
      </w:r>
      <w:r>
        <w:rPr>
          <w:sz w:val="21"/>
        </w:rPr>
        <w:t>点是下落的最低点。下列说法正确的是（</w:t>
      </w:r>
      <w:r>
        <w:rPr>
          <w:rFonts w:ascii="Times New Roman" w:hAnsi="Times New Roman" w:eastAsia="Times New Roman" w:cs="Times New Roman"/>
          <w:kern w:val="0"/>
          <w:sz w:val="24"/>
          <w:szCs w:val="24"/>
        </w:rPr>
        <w:t>     </w:t>
      </w:r>
      <w:r>
        <w:rPr>
          <w:sz w:val="21"/>
        </w:rPr>
        <w:t>）</w:t>
      </w:r>
    </w:p>
    <w:p w14:paraId="1624E461">
      <w:pPr>
        <w:shd w:val="clear" w:color="auto" w:fill="auto"/>
        <w:spacing w:before="0" w:after="0" w:line="360" w:lineRule="auto"/>
        <w:ind w:left="315" w:firstLine="0"/>
        <w:jc w:val="center"/>
        <w:textAlignment w:val="center"/>
        <w:rPr>
          <w:sz w:val="21"/>
        </w:rPr>
      </w:pPr>
      <w:r>
        <w:rPr>
          <w:sz w:val="24"/>
        </w:rPr>
        <mc:AlternateContent>
          <mc:Choice Requires="wps">
            <w:drawing>
              <wp:anchor distT="0" distB="0" distL="114300" distR="114300" simplePos="0" relativeHeight="251802624" behindDoc="0" locked="0" layoutInCell="1" allowOverlap="1">
                <wp:simplePos x="0" y="0"/>
                <wp:positionH relativeFrom="column">
                  <wp:posOffset>-212090</wp:posOffset>
                </wp:positionH>
                <wp:positionV relativeFrom="paragraph">
                  <wp:posOffset>199390</wp:posOffset>
                </wp:positionV>
                <wp:extent cx="463550" cy="1155700"/>
                <wp:effectExtent l="9525" t="9525" r="9525" b="15875"/>
                <wp:wrapNone/>
                <wp:docPr id="262" name="墨迹 262"/>
                <wp:cNvGraphicFramePr/>
                <a:graphic xmlns:a="http://schemas.openxmlformats.org/drawingml/2006/main">
                  <a:graphicData uri="http://schemas.microsoft.com/office/word/2010/wordprocessingInk">
                    <mc:AlternateContent xmlns:a14="http://schemas.microsoft.com/office/drawing/2010/main">
                      <mc:Choice Requires="a14">
                        <w14:contentPart bwMode="clr" r:id="rId295">
                          <w14:nvContentPartPr>
                            <w14:cNvPr id="262" name="墨迹 262"/>
                            <w14:cNvContentPartPr/>
                          </w14:nvContentPartPr>
                          <w14:xfrm>
                            <a:off x="930910" y="6264910"/>
                            <a:ext cx="463550" cy="1155700"/>
                          </w14:xfrm>
                        </w14:contentPart>
                      </mc:Choice>
                    </mc:AlternateContent>
                  </a:graphicData>
                </a:graphic>
              </wp:anchor>
            </w:drawing>
          </mc:Choice>
          <mc:Fallback>
            <w:pict>
              <v:shape id="_x0000_s1026" o:spid="_x0000_s1026" o:spt="75" style="position:absolute;left:0pt;margin-left:-16.7pt;margin-top:15.7pt;height:91pt;width:36.5pt;z-index:251802624;mso-width-relative:page;mso-height-relative:page;" coordsize="21600,21600" o:gfxdata="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">
                <v:imagedata r:id="rId296" o:title=""/>
                <o:lock v:ext="edit"/>
              </v:shape>
            </w:pict>
          </mc:Fallback>
        </mc:AlternateContent>
      </w:r>
      <w:r>
        <w:rPr>
          <w:sz w:val="24"/>
        </w:rPr>
        <mc:AlternateContent>
          <mc:Choice Requires="wps">
            <w:drawing>
              <wp:anchor distT="0" distB="0" distL="114300" distR="114300" simplePos="0" relativeHeight="251795456" behindDoc="0" locked="0" layoutInCell="1" allowOverlap="1">
                <wp:simplePos x="0" y="0"/>
                <wp:positionH relativeFrom="column">
                  <wp:posOffset>6113145</wp:posOffset>
                </wp:positionH>
                <wp:positionV relativeFrom="paragraph">
                  <wp:posOffset>1012825</wp:posOffset>
                </wp:positionV>
                <wp:extent cx="321310" cy="214630"/>
                <wp:effectExtent l="9525" t="9525" r="12065" b="17145"/>
                <wp:wrapNone/>
                <wp:docPr id="236" name="墨迹 236"/>
                <wp:cNvGraphicFramePr/>
                <a:graphic xmlns:a="http://schemas.openxmlformats.org/drawingml/2006/main">
                  <a:graphicData uri="http://schemas.microsoft.com/office/word/2010/wordprocessingInk">
                    <mc:AlternateContent xmlns:a14="http://schemas.microsoft.com/office/drawing/2010/main">
                      <mc:Choice Requires="a14">
                        <w14:contentPart bwMode="clr" r:id="rId297">
                          <w14:nvContentPartPr>
                            <w14:cNvPr id="236" name="墨迹 236"/>
                            <w14:cNvContentPartPr/>
                          </w14:nvContentPartPr>
                          <w14:xfrm>
                            <a:off x="7256145" y="7078345"/>
                            <a:ext cx="321310" cy="214630"/>
                          </w14:xfrm>
                        </w14:contentPart>
                      </mc:Choice>
                    </mc:AlternateContent>
                  </a:graphicData>
                </a:graphic>
              </wp:anchor>
            </w:drawing>
          </mc:Choice>
          <mc:Fallback>
            <w:pict>
              <v:shape id="_x0000_s1026" o:spid="_x0000_s1026" o:spt="75" style="position:absolute;left:0pt;margin-left:481.35pt;margin-top:79.75pt;height:16.9pt;width:25.3pt;z-index:251795456;mso-width-relative:page;mso-height-relative:page;" coordsize="21600,21600" o:gfxdata="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">
                <v:imagedata r:id="rId298" o:title=""/>
                <o:lock v:ext="edit"/>
              </v:shape>
            </w:pict>
          </mc:Fallback>
        </mc:AlternateContent>
      </w:r>
      <w:r>
        <w:rPr>
          <w:sz w:val="24"/>
        </w:rPr>
        <mc:AlternateContent>
          <mc:Choice Requires="wps">
            <w:drawing>
              <wp:anchor distT="0" distB="0" distL="114300" distR="114300" simplePos="0" relativeHeight="251794432" behindDoc="0" locked="0" layoutInCell="1" allowOverlap="1">
                <wp:simplePos x="0" y="0"/>
                <wp:positionH relativeFrom="column">
                  <wp:posOffset>5974080</wp:posOffset>
                </wp:positionH>
                <wp:positionV relativeFrom="paragraph">
                  <wp:posOffset>656590</wp:posOffset>
                </wp:positionV>
                <wp:extent cx="232410" cy="581660"/>
                <wp:effectExtent l="9525" t="9525" r="12065" b="18415"/>
                <wp:wrapNone/>
                <wp:docPr id="235" name="墨迹 235"/>
                <wp:cNvGraphicFramePr/>
                <a:graphic xmlns:a="http://schemas.openxmlformats.org/drawingml/2006/main">
                  <a:graphicData uri="http://schemas.microsoft.com/office/word/2010/wordprocessingInk">
                    <mc:AlternateContent xmlns:a14="http://schemas.microsoft.com/office/drawing/2010/main">
                      <mc:Choice Requires="a14">
                        <w14:contentPart bwMode="clr" r:id="rId299">
                          <w14:nvContentPartPr>
                            <w14:cNvPr id="235" name="墨迹 235"/>
                            <w14:cNvContentPartPr/>
                          </w14:nvContentPartPr>
                          <w14:xfrm>
                            <a:off x="7117080" y="6722110"/>
                            <a:ext cx="232410" cy="581660"/>
                          </w14:xfrm>
                        </w14:contentPart>
                      </mc:Choice>
                    </mc:AlternateContent>
                  </a:graphicData>
                </a:graphic>
              </wp:anchor>
            </w:drawing>
          </mc:Choice>
          <mc:Fallback>
            <w:pict>
              <v:shape id="_x0000_s1026" o:spid="_x0000_s1026" o:spt="75" style="position:absolute;left:0pt;margin-left:470.4pt;margin-top:51.7pt;height:45.8pt;width:18.3pt;z-index:251794432;mso-width-relative:page;mso-height-relative:page;" coordsize="21600,21600" o:gfxdata="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">
                <v:imagedata r:id="rId300" o:title=""/>
                <o:lock v:ext="edit"/>
              </v:shape>
            </w:pict>
          </mc:Fallback>
        </mc:AlternateContent>
      </w:r>
      <w:r>
        <w:rPr>
          <w:sz w:val="24"/>
        </w:rPr>
        <mc:AlternateContent>
          <mc:Choice Requires="wps">
            <w:drawing>
              <wp:anchor distT="0" distB="0" distL="114300" distR="114300" simplePos="0" relativeHeight="251788288" behindDoc="0" locked="0" layoutInCell="1" allowOverlap="1">
                <wp:simplePos x="0" y="0"/>
                <wp:positionH relativeFrom="column">
                  <wp:posOffset>5493385</wp:posOffset>
                </wp:positionH>
                <wp:positionV relativeFrom="paragraph">
                  <wp:posOffset>304800</wp:posOffset>
                </wp:positionV>
                <wp:extent cx="327660" cy="1463675"/>
                <wp:effectExtent l="9525" t="9525" r="18415" b="12700"/>
                <wp:wrapNone/>
                <wp:docPr id="229" name="墨迹 229"/>
                <wp:cNvGraphicFramePr/>
                <a:graphic xmlns:a="http://schemas.openxmlformats.org/drawingml/2006/main">
                  <a:graphicData uri="http://schemas.microsoft.com/office/word/2010/wordprocessingInk">
                    <mc:AlternateContent xmlns:a14="http://schemas.microsoft.com/office/drawing/2010/main">
                      <mc:Choice Requires="a14">
                        <w14:contentPart bwMode="clr" r:id="rId301">
                          <w14:nvContentPartPr>
                            <w14:cNvPr id="229" name="墨迹 229"/>
                            <w14:cNvContentPartPr/>
                          </w14:nvContentPartPr>
                          <w14:xfrm>
                            <a:off x="6636385" y="6370320"/>
                            <a:ext cx="327660" cy="1463675"/>
                          </w14:xfrm>
                        </w14:contentPart>
                      </mc:Choice>
                    </mc:AlternateContent>
                  </a:graphicData>
                </a:graphic>
              </wp:anchor>
            </w:drawing>
          </mc:Choice>
          <mc:Fallback>
            <w:pict>
              <v:shape id="_x0000_s1026" o:spid="_x0000_s1026" o:spt="75" style="position:absolute;left:0pt;margin-left:432.55pt;margin-top:24pt;height:115.25pt;width:25.8pt;z-index:251788288;mso-width-relative:page;mso-height-relative:page;" coordsize="21600,21600" o:gfxdata="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">
                <v:imagedata r:id="rId302" o:title=""/>
                <o:lock v:ext="edit"/>
              </v:shape>
            </w:pict>
          </mc:Fallback>
        </mc:AlternateContent>
      </w:r>
      <w:r>
        <w:rPr>
          <w:rFonts w:ascii="Times New Roman" w:hAnsi="Times New Roman" w:eastAsia="Times New Roman" w:cs="Times New Roman"/>
          <w:strike w:val="0"/>
          <w:kern w:val="0"/>
          <w:sz w:val="24"/>
          <w:szCs w:val="24"/>
          <w:u w:val="none"/>
        </w:rPr>
        <w:drawing>
          <wp:inline distT="0" distB="0" distL="114300" distR="114300">
            <wp:extent cx="2200275" cy="1524000"/>
            <wp:effectExtent l="0" t="0" r="9525" b="0"/>
            <wp:docPr id="31" name="图片 31" descr="@@@e284ae29-605e-4b16-b58d-652e16e0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e284ae29-605e-4b16-b58d-652e16e016b0"/>
                    <pic:cNvPicPr>
                      <a:picLocks noChangeAspect="1"/>
                    </pic:cNvPicPr>
                  </pic:nvPicPr>
                  <pic:blipFill>
                    <a:blip r:embed="rId303"/>
                    <a:stretch>
                      <a:fillRect/>
                    </a:stretch>
                  </pic:blipFill>
                  <pic:spPr>
                    <a:xfrm>
                      <a:off x="0" y="0"/>
                      <a:ext cx="2200275" cy="1524000"/>
                    </a:xfrm>
                    <a:prstGeom prst="rect">
                      <a:avLst/>
                    </a:prstGeom>
                  </pic:spPr>
                </pic:pic>
              </a:graphicData>
            </a:graphic>
          </wp:inline>
        </w:drawing>
      </w:r>
    </w:p>
    <w:p w14:paraId="501DA9A0">
      <w:pPr>
        <w:shd w:val="clear" w:color="auto" w:fill="auto"/>
        <w:spacing w:before="0" w:after="0" w:line="360" w:lineRule="auto"/>
        <w:ind w:left="315" w:firstLine="0"/>
        <w:jc w:val="left"/>
        <w:textAlignment w:val="center"/>
        <w:rPr>
          <w:sz w:val="21"/>
        </w:rPr>
      </w:pPr>
      <w:r>
        <w:rPr>
          <w:sz w:val="21"/>
        </w:rPr>
        <w:t>A．当他从</w:t>
      </w:r>
      <w:r>
        <w:rPr>
          <w:rFonts w:ascii="Times New Roman" w:hAnsi="Times New Roman" w:eastAsia="Times New Roman" w:cs="Times New Roman"/>
          <w:i/>
          <w:sz w:val="21"/>
        </w:rPr>
        <w:t>A</w:t>
      </w:r>
      <w:r>
        <w:rPr>
          <w:sz w:val="21"/>
        </w:rPr>
        <w:t>位置运动</w:t>
      </w:r>
      <w:r>
        <w:rPr>
          <w:rFonts w:ascii="Times New Roman" w:hAnsi="Times New Roman" w:eastAsia="Times New Roman" w:cs="Times New Roman"/>
          <w:i/>
          <w:sz w:val="21"/>
        </w:rPr>
        <w:t>B</w:t>
      </w:r>
      <w:r>
        <w:rPr>
          <w:sz w:val="21"/>
        </w:rPr>
        <w:t>位置时，只受到重力的作用，所以他在加速下落</w:t>
      </w:r>
    </w:p>
    <w:p w14:paraId="30CEE1A5">
      <w:pPr>
        <w:shd w:val="clear" w:color="auto" w:fill="auto"/>
        <w:spacing w:before="0" w:after="0" w:line="360" w:lineRule="auto"/>
        <w:ind w:left="315" w:firstLine="0"/>
        <w:jc w:val="left"/>
        <w:textAlignment w:val="center"/>
        <w:rPr>
          <w:sz w:val="21"/>
        </w:rPr>
      </w:pPr>
      <w:r>
        <w:rPr>
          <w:sz w:val="21"/>
        </w:rPr>
        <mc:AlternateContent>
          <mc:Choice Requires="wps">
            <w:drawing>
              <wp:anchor distT="0" distB="0" distL="114300" distR="114300" simplePos="0" relativeHeight="251801600" behindDoc="0" locked="0" layoutInCell="1" allowOverlap="1">
                <wp:simplePos x="0" y="0"/>
                <wp:positionH relativeFrom="column">
                  <wp:posOffset>-109855</wp:posOffset>
                </wp:positionH>
                <wp:positionV relativeFrom="paragraph">
                  <wp:posOffset>107950</wp:posOffset>
                </wp:positionV>
                <wp:extent cx="810895" cy="46990"/>
                <wp:effectExtent l="9525" t="9525" r="17780" b="19685"/>
                <wp:wrapNone/>
                <wp:docPr id="261" name="墨迹 261"/>
                <wp:cNvGraphicFramePr/>
                <a:graphic xmlns:a="http://schemas.openxmlformats.org/drawingml/2006/main">
                  <a:graphicData uri="http://schemas.microsoft.com/office/word/2010/wordprocessingInk">
                    <mc:AlternateContent xmlns:a14="http://schemas.microsoft.com/office/drawing/2010/main">
                      <mc:Choice Requires="a14">
                        <w14:contentPart bwMode="clr" r:id="rId304">
                          <w14:nvContentPartPr>
                            <w14:cNvPr id="261" name="墨迹 261"/>
                            <w14:cNvContentPartPr/>
                          </w14:nvContentPartPr>
                          <w14:xfrm>
                            <a:off x="1033145" y="8055610"/>
                            <a:ext cx="810895" cy="46990"/>
                          </w14:xfrm>
                        </w14:contentPart>
                      </mc:Choice>
                    </mc:AlternateContent>
                  </a:graphicData>
                </a:graphic>
              </wp:anchor>
            </w:drawing>
          </mc:Choice>
          <mc:Fallback>
            <w:pict>
              <v:shape id="_x0000_s1026" o:spid="_x0000_s1026" o:spt="75" style="position:absolute;left:0pt;margin-left:-8.65pt;margin-top:8.5pt;height:3.7pt;width:63.85pt;z-index:251801600;mso-width-relative:page;mso-height-relative:page;" coordsize="21600,21600" o:gfxdata="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">
                <v:imagedata r:id="rId305" o:title=""/>
                <o:lock v:ext="edit"/>
              </v:shape>
            </w:pict>
          </mc:Fallback>
        </mc:AlternateContent>
      </w:r>
      <w:r>
        <w:rPr>
          <w:sz w:val="21"/>
        </w:rPr>
        <w:t>B．从</w:t>
      </w:r>
      <w:r>
        <w:rPr>
          <w:rFonts w:ascii="Times New Roman" w:hAnsi="Times New Roman" w:eastAsia="Times New Roman" w:cs="Times New Roman"/>
          <w:i/>
          <w:sz w:val="21"/>
        </w:rPr>
        <w:t>B</w:t>
      </w:r>
      <w:r>
        <w:rPr>
          <w:sz w:val="21"/>
        </w:rPr>
        <w:t>位置运动到</w:t>
      </w:r>
      <w:r>
        <w:rPr>
          <w:rFonts w:ascii="Times New Roman" w:hAnsi="Times New Roman" w:eastAsia="Times New Roman" w:cs="Times New Roman"/>
          <w:i/>
          <w:sz w:val="21"/>
        </w:rPr>
        <w:t>D</w:t>
      </w:r>
      <w:r>
        <w:rPr>
          <w:sz w:val="21"/>
        </w:rPr>
        <w:t>位置时的速度一直变小</w:t>
      </w:r>
    </w:p>
    <w:p w14:paraId="326DA4D5">
      <w:pPr>
        <w:shd w:val="clear" w:color="auto" w:fill="auto"/>
        <w:spacing w:before="0" w:after="0" w:line="360" w:lineRule="auto"/>
        <w:ind w:left="315" w:firstLine="0"/>
        <w:jc w:val="left"/>
        <w:textAlignment w:val="center"/>
        <w:rPr>
          <w:sz w:val="21"/>
        </w:rPr>
      </w:pPr>
      <w:r>
        <w:rPr>
          <w:sz w:val="21"/>
        </w:rPr>
        <mc:AlternateContent>
          <mc:Choice Requires="wps">
            <w:drawing>
              <wp:anchor distT="0" distB="0" distL="114300" distR="114300" simplePos="0" relativeHeight="251804672" behindDoc="0" locked="0" layoutInCell="1" allowOverlap="1">
                <wp:simplePos x="0" y="0"/>
                <wp:positionH relativeFrom="column">
                  <wp:posOffset>163830</wp:posOffset>
                </wp:positionH>
                <wp:positionV relativeFrom="paragraph">
                  <wp:posOffset>6350</wp:posOffset>
                </wp:positionV>
                <wp:extent cx="512445" cy="266065"/>
                <wp:effectExtent l="9525" t="9525" r="11430" b="16510"/>
                <wp:wrapNone/>
                <wp:docPr id="264" name="墨迹 264"/>
                <wp:cNvGraphicFramePr/>
                <a:graphic xmlns:a="http://schemas.openxmlformats.org/drawingml/2006/main">
                  <a:graphicData uri="http://schemas.microsoft.com/office/word/2010/wordprocessingInk">
                    <mc:AlternateContent xmlns:a14="http://schemas.microsoft.com/office/drawing/2010/main">
                      <mc:Choice Requires="a14">
                        <w14:contentPart bwMode="clr" r:id="rId306">
                          <w14:nvContentPartPr>
                            <w14:cNvPr id="264" name="墨迹 264"/>
                            <w14:cNvContentPartPr/>
                          </w14:nvContentPartPr>
                          <w14:xfrm>
                            <a:off x="1306830" y="8251190"/>
                            <a:ext cx="512445" cy="266065"/>
                          </w14:xfrm>
                        </w14:contentPart>
                      </mc:Choice>
                    </mc:AlternateContent>
                  </a:graphicData>
                </a:graphic>
              </wp:anchor>
            </w:drawing>
          </mc:Choice>
          <mc:Fallback>
            <w:pict>
              <v:shape id="_x0000_s1026" o:spid="_x0000_s1026" o:spt="75" style="position:absolute;left:0pt;margin-left:12.9pt;margin-top:0.5pt;height:20.95pt;width:40.35pt;z-index:251804672;mso-width-relative:page;mso-height-relative:page;" coordsize="21600,21600" o:gfxdata="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">
                <v:imagedata r:id="rId307" o:title=""/>
                <o:lock v:ext="edit"/>
              </v:shape>
            </w:pict>
          </mc:Fallback>
        </mc:AlternateContent>
      </w:r>
      <w:r>
        <w:rPr>
          <w:sz w:val="21"/>
        </w:rPr>
        <mc:AlternateContent>
          <mc:Choice Requires="wps">
            <w:drawing>
              <wp:anchor distT="0" distB="0" distL="114300" distR="114300" simplePos="0" relativeHeight="251803648" behindDoc="0" locked="0" layoutInCell="1" allowOverlap="1">
                <wp:simplePos x="0" y="0"/>
                <wp:positionH relativeFrom="column">
                  <wp:posOffset>2268855</wp:posOffset>
                </wp:positionH>
                <wp:positionV relativeFrom="paragraph">
                  <wp:posOffset>184785</wp:posOffset>
                </wp:positionV>
                <wp:extent cx="1529715" cy="120015"/>
                <wp:effectExtent l="9525" t="9525" r="10160" b="10160"/>
                <wp:wrapNone/>
                <wp:docPr id="263" name="墨迹 263"/>
                <wp:cNvGraphicFramePr/>
                <a:graphic xmlns:a="http://schemas.openxmlformats.org/drawingml/2006/main">
                  <a:graphicData uri="http://schemas.microsoft.com/office/word/2010/wordprocessingInk">
                    <mc:AlternateContent xmlns:a14="http://schemas.microsoft.com/office/drawing/2010/main">
                      <mc:Choice Requires="a14">
                        <w14:contentPart bwMode="clr" r:id="rId308">
                          <w14:nvContentPartPr>
                            <w14:cNvPr id="263" name="墨迹 263"/>
                            <w14:cNvContentPartPr/>
                          </w14:nvContentPartPr>
                          <w14:xfrm>
                            <a:off x="3411855" y="8429625"/>
                            <a:ext cx="1529715" cy="120015"/>
                          </w14:xfrm>
                        </w14:contentPart>
                      </mc:Choice>
                    </mc:AlternateContent>
                  </a:graphicData>
                </a:graphic>
              </wp:anchor>
            </w:drawing>
          </mc:Choice>
          <mc:Fallback>
            <w:pict>
              <v:shape id="_x0000_s1026" o:spid="_x0000_s1026" o:spt="75" style="position:absolute;left:0pt;margin-left:178.65pt;margin-top:14.55pt;height:9.45pt;width:120.45pt;z-index:251803648;mso-width-relative:page;mso-height-relative:page;" coordsize="21600,21600" o:gfxdata="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">
                <v:imagedata r:id="rId309" o:title=""/>
                <o:lock v:ext="edit"/>
              </v:shape>
            </w:pict>
          </mc:Fallback>
        </mc:AlternateContent>
      </w:r>
      <w:r>
        <w:rPr>
          <w:sz w:val="21"/>
        </w:rPr>
        <mc:AlternateContent>
          <mc:Choice Requires="wps">
            <w:drawing>
              <wp:anchor distT="0" distB="0" distL="114300" distR="114300" simplePos="0" relativeHeight="251779072" behindDoc="0" locked="0" layoutInCell="1" allowOverlap="1">
                <wp:simplePos x="0" y="0"/>
                <wp:positionH relativeFrom="column">
                  <wp:posOffset>-104775</wp:posOffset>
                </wp:positionH>
                <wp:positionV relativeFrom="paragraph">
                  <wp:posOffset>6350</wp:posOffset>
                </wp:positionV>
                <wp:extent cx="2708910" cy="54610"/>
                <wp:effectExtent l="9525" t="9525" r="12065" b="12065"/>
                <wp:wrapNone/>
                <wp:docPr id="220" name="墨迹 220"/>
                <wp:cNvGraphicFramePr/>
                <a:graphic xmlns:a="http://schemas.openxmlformats.org/drawingml/2006/main">
                  <a:graphicData uri="http://schemas.microsoft.com/office/word/2010/wordprocessingInk">
                    <mc:AlternateContent xmlns:a14="http://schemas.microsoft.com/office/drawing/2010/main">
                      <mc:Choice Requires="a14">
                        <w14:contentPart bwMode="clr" r:id="rId310">
                          <w14:nvContentPartPr>
                            <w14:cNvPr id="220" name="墨迹 220"/>
                            <w14:cNvContentPartPr/>
                          </w14:nvContentPartPr>
                          <w14:xfrm>
                            <a:off x="1038225" y="8251190"/>
                            <a:ext cx="2708910" cy="54610"/>
                          </w14:xfrm>
                        </w14:contentPart>
                      </mc:Choice>
                    </mc:AlternateContent>
                  </a:graphicData>
                </a:graphic>
              </wp:anchor>
            </w:drawing>
          </mc:Choice>
          <mc:Fallback>
            <w:pict>
              <v:shape id="_x0000_s1026" o:spid="_x0000_s1026" o:spt="75" style="position:absolute;left:0pt;margin-left:-8.25pt;margin-top:0.5pt;height:4.3pt;width:213.3pt;z-index:251779072;mso-width-relative:page;mso-height-relative:page;" coordsize="21600,21600" o:gfxdata="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">
                <v:imagedata r:id="rId311" o:title=""/>
                <o:lock v:ext="edit"/>
              </v:shape>
            </w:pict>
          </mc:Fallback>
        </mc:AlternateContent>
      </w:r>
      <w:r>
        <w:rPr>
          <w:sz w:val="21"/>
        </w:rPr>
        <w:t>C．在反弹过程中，当他在</w:t>
      </w:r>
      <w:r>
        <w:rPr>
          <w:rFonts w:ascii="Times New Roman" w:hAnsi="Times New Roman" w:eastAsia="Times New Roman" w:cs="Times New Roman"/>
          <w:i/>
          <w:sz w:val="21"/>
        </w:rPr>
        <w:t>B</w:t>
      </w:r>
      <w:r>
        <w:rPr>
          <w:sz w:val="21"/>
        </w:rPr>
        <w:t>点后还会继续向上运动是因为他受到一个向上的力</w:t>
      </w:r>
    </w:p>
    <w:p w14:paraId="2B3F7B26">
      <w:pPr>
        <w:shd w:val="clear" w:color="auto" w:fill="auto"/>
        <w:spacing w:before="0" w:after="0" w:line="360" w:lineRule="auto"/>
        <w:ind w:left="315" w:firstLine="0"/>
        <w:jc w:val="left"/>
        <w:textAlignment w:val="center"/>
        <w:rPr>
          <w:sz w:val="21"/>
        </w:rPr>
      </w:pPr>
      <w:r>
        <w:rPr>
          <w:sz w:val="21"/>
        </w:rPr>
        <w:t>D．若他竖直向上反弹到最高点时一切外力突然消失，则他将竖直向上做匀速直线运动</w:t>
      </w:r>
    </w:p>
    <w:p w14:paraId="76E5FE0F">
      <w:pPr>
        <w:bidi w:val="0"/>
        <w:jc w:val="left"/>
        <w:rPr>
          <w:rFonts w:hint="default"/>
          <w:lang w:val="en-US" w:eastAsia="zh-CN"/>
        </w:rPr>
      </w:pPr>
    </w:p>
    <w:p w14:paraId="2E4B5F8D">
      <w:pPr>
        <w:bidi w:val="0"/>
        <w:jc w:val="left"/>
        <w:rPr>
          <w:rFonts w:hint="default"/>
          <w:lang w:val="en-US" w:eastAsia="zh-CN"/>
        </w:rPr>
      </w:pPr>
    </w:p>
    <w:p w14:paraId="312A0E39">
      <w:pPr>
        <w:bidi w:val="0"/>
        <w:jc w:val="left"/>
        <w:rPr>
          <w:rFonts w:hint="default"/>
          <w:lang w:val="en-US" w:eastAsia="zh-CN"/>
        </w:rPr>
      </w:pPr>
      <w:r>
        <w:rPr>
          <w:sz w:val="21"/>
        </w:rPr>
        <mc:AlternateContent>
          <mc:Choice Requires="wps">
            <w:drawing>
              <wp:anchor distT="0" distB="0" distL="114300" distR="114300" simplePos="0" relativeHeight="251800576" behindDoc="0" locked="0" layoutInCell="1" allowOverlap="1">
                <wp:simplePos x="0" y="0"/>
                <wp:positionH relativeFrom="column">
                  <wp:posOffset>6777355</wp:posOffset>
                </wp:positionH>
                <wp:positionV relativeFrom="paragraph">
                  <wp:posOffset>17145</wp:posOffset>
                </wp:positionV>
                <wp:extent cx="635" cy="635"/>
                <wp:effectExtent l="8890" t="8890" r="15875" b="15875"/>
                <wp:wrapNone/>
                <wp:docPr id="260" name="墨迹 260"/>
                <wp:cNvGraphicFramePr/>
                <a:graphic xmlns:a="http://schemas.openxmlformats.org/drawingml/2006/main">
                  <a:graphicData uri="http://schemas.microsoft.com/office/word/2010/wordprocessingInk">
                    <mc:AlternateContent xmlns:a14="http://schemas.microsoft.com/office/drawing/2010/main">
                      <mc:Choice Requires="a14">
                        <w14:contentPart bwMode="clr" r:id="rId312">
                          <w14:nvContentPartPr>
                            <w14:cNvPr id="260" name="墨迹 260"/>
                            <w14:cNvContentPartPr/>
                          </w14:nvContentPartPr>
                          <w14:xfrm>
                            <a:off x="7920355" y="9252585"/>
                            <a:ext cx="635" cy="635"/>
                          </w14:xfrm>
                        </w14:contentPart>
                      </mc:Choice>
                    </mc:AlternateContent>
                  </a:graphicData>
                </a:graphic>
              </wp:anchor>
            </w:drawing>
          </mc:Choice>
          <mc:Fallback>
            <w:pict>
              <v:shape id="_x0000_s1026" o:spid="_x0000_s1026" o:spt="75" style="position:absolute;left:0pt;margin-left:533.65pt;margin-top:1.35pt;height:0.05pt;width:0.05pt;z-index:251800576;mso-width-relative:page;mso-height-relative:page;" coordsize="21600,21600" o:gfxdata="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">
                <v:imagedata r:id="rId7" o:title=""/>
                <o:lock v:ext="edit"/>
              </v:shape>
            </w:pict>
          </mc:Fallback>
        </mc:AlternateContent>
      </w:r>
    </w:p>
    <w:p w14:paraId="6F0F6DB5">
      <w:pPr>
        <w:bidi w:val="0"/>
        <w:jc w:val="left"/>
        <w:rPr>
          <w:rFonts w:hint="default"/>
          <w:lang w:val="en-US" w:eastAsia="zh-CN"/>
        </w:rPr>
      </w:pPr>
    </w:p>
    <w:p w14:paraId="2ECF7108">
      <w:pPr>
        <w:bidi w:val="0"/>
        <w:jc w:val="left"/>
        <w:rPr>
          <w:rFonts w:hint="default"/>
          <w:lang w:val="en-US" w:eastAsia="zh-CN"/>
        </w:rPr>
      </w:pPr>
      <w:r>
        <w:rPr>
          <w:sz w:val="21"/>
        </w:rPr>
        <mc:AlternateContent>
          <mc:Choice Requires="wps">
            <w:drawing>
              <wp:anchor distT="0" distB="0" distL="114300" distR="114300" simplePos="0" relativeHeight="251823104" behindDoc="0" locked="0" layoutInCell="1" allowOverlap="1">
                <wp:simplePos x="0" y="0"/>
                <wp:positionH relativeFrom="column">
                  <wp:posOffset>2163445</wp:posOffset>
                </wp:positionH>
                <wp:positionV relativeFrom="paragraph">
                  <wp:posOffset>-511810</wp:posOffset>
                </wp:positionV>
                <wp:extent cx="82550" cy="395605"/>
                <wp:effectExtent l="9525" t="9525" r="9525" b="13970"/>
                <wp:wrapNone/>
                <wp:docPr id="161" name="墨迹 161"/>
                <wp:cNvGraphicFramePr/>
                <a:graphic xmlns:a="http://schemas.openxmlformats.org/drawingml/2006/main">
                  <a:graphicData uri="http://schemas.microsoft.com/office/word/2010/wordprocessingInk">
                    <mc:AlternateContent xmlns:a14="http://schemas.microsoft.com/office/drawing/2010/main">
                      <mc:Choice Requires="a14">
                        <w14:contentPart bwMode="clr" r:id="rId313">
                          <w14:nvContentPartPr>
                            <w14:cNvPr id="161" name="墨迹 161"/>
                            <w14:cNvContentPartPr/>
                          </w14:nvContentPartPr>
                          <w14:xfrm>
                            <a:off x="3306445" y="402590"/>
                            <a:ext cx="82550" cy="395605"/>
                          </w14:xfrm>
                        </w14:contentPart>
                      </mc:Choice>
                    </mc:AlternateContent>
                  </a:graphicData>
                </a:graphic>
              </wp:anchor>
            </w:drawing>
          </mc:Choice>
          <mc:Fallback>
            <w:pict>
              <v:shape id="_x0000_s1026" o:spid="_x0000_s1026" o:spt="75" style="position:absolute;left:0pt;margin-left:170.35pt;margin-top:-40.3pt;height:31.15pt;width:6.5pt;z-index:251823104;mso-width-relative:page;mso-height-relative:page;" coordsize="21600,21600" o:gfxdata="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">
                <v:imagedata r:id="rId314" o:title=""/>
                <o:lock v:ext="edit"/>
              </v:shape>
            </w:pict>
          </mc:Fallback>
        </mc:AlternateContent>
      </w:r>
      <w:r>
        <w:rPr>
          <w:sz w:val="21"/>
        </w:rPr>
        <mc:AlternateContent>
          <mc:Choice Requires="wps">
            <w:drawing>
              <wp:anchor distT="0" distB="0" distL="114300" distR="114300" simplePos="0" relativeHeight="251822080" behindDoc="0" locked="0" layoutInCell="1" allowOverlap="1">
                <wp:simplePos x="0" y="0"/>
                <wp:positionH relativeFrom="column">
                  <wp:posOffset>1786255</wp:posOffset>
                </wp:positionH>
                <wp:positionV relativeFrom="paragraph">
                  <wp:posOffset>-337185</wp:posOffset>
                </wp:positionV>
                <wp:extent cx="569595" cy="64135"/>
                <wp:effectExtent l="9525" t="9525" r="17780" b="15240"/>
                <wp:wrapNone/>
                <wp:docPr id="160" name="墨迹 160"/>
                <wp:cNvGraphicFramePr/>
                <a:graphic xmlns:a="http://schemas.openxmlformats.org/drawingml/2006/main">
                  <a:graphicData uri="http://schemas.microsoft.com/office/word/2010/wordprocessingInk">
                    <mc:AlternateContent xmlns:a14="http://schemas.microsoft.com/office/drawing/2010/main">
                      <mc:Choice Requires="a14">
                        <w14:contentPart bwMode="clr" r:id="rId315">
                          <w14:nvContentPartPr>
                            <w14:cNvPr id="160" name="墨迹 160"/>
                            <w14:cNvContentPartPr/>
                          </w14:nvContentPartPr>
                          <w14:xfrm>
                            <a:off x="2929255" y="577215"/>
                            <a:ext cx="569595" cy="64135"/>
                          </w14:xfrm>
                        </w14:contentPart>
                      </mc:Choice>
                    </mc:AlternateContent>
                  </a:graphicData>
                </a:graphic>
              </wp:anchor>
            </w:drawing>
          </mc:Choice>
          <mc:Fallback>
            <w:pict>
              <v:shape id="_x0000_s1026" o:spid="_x0000_s1026" o:spt="75" style="position:absolute;left:0pt;margin-left:140.65pt;margin-top:-26.55pt;height:5.05pt;width:44.85pt;z-index:251822080;mso-width-relative:page;mso-height-relative:page;" coordsize="21600,21600" o:gfxdata="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">
                <v:imagedata r:id="rId316" o:title=""/>
                <o:lock v:ext="edit"/>
              </v:shape>
            </w:pict>
          </mc:Fallback>
        </mc:AlternateContent>
      </w:r>
      <w:r>
        <w:rPr>
          <w:sz w:val="21"/>
        </w:rPr>
        <mc:AlternateContent>
          <mc:Choice Requires="wps">
            <w:drawing>
              <wp:anchor distT="0" distB="0" distL="114300" distR="114300" simplePos="0" relativeHeight="251819008" behindDoc="0" locked="0" layoutInCell="1" allowOverlap="1">
                <wp:simplePos x="0" y="0"/>
                <wp:positionH relativeFrom="column">
                  <wp:posOffset>3314065</wp:posOffset>
                </wp:positionH>
                <wp:positionV relativeFrom="paragraph">
                  <wp:posOffset>-487680</wp:posOffset>
                </wp:positionV>
                <wp:extent cx="661670" cy="128270"/>
                <wp:effectExtent l="9525" t="9525" r="14605" b="14605"/>
                <wp:wrapNone/>
                <wp:docPr id="157" name="墨迹 157"/>
                <wp:cNvGraphicFramePr/>
                <a:graphic xmlns:a="http://schemas.openxmlformats.org/drawingml/2006/main">
                  <a:graphicData uri="http://schemas.microsoft.com/office/word/2010/wordprocessingInk">
                    <mc:AlternateContent xmlns:a14="http://schemas.microsoft.com/office/drawing/2010/main">
                      <mc:Choice Requires="a14">
                        <w14:contentPart bwMode="clr" r:id="rId317">
                          <w14:nvContentPartPr>
                            <w14:cNvPr id="157" name="墨迹 157"/>
                            <w14:cNvContentPartPr/>
                          </w14:nvContentPartPr>
                          <w14:xfrm>
                            <a:off x="4457065" y="426720"/>
                            <a:ext cx="661670" cy="128270"/>
                          </w14:xfrm>
                        </w14:contentPart>
                      </mc:Choice>
                    </mc:AlternateContent>
                  </a:graphicData>
                </a:graphic>
              </wp:anchor>
            </w:drawing>
          </mc:Choice>
          <mc:Fallback>
            <w:pict>
              <v:shape id="_x0000_s1026" o:spid="_x0000_s1026" o:spt="75" style="position:absolute;left:0pt;margin-left:260.95pt;margin-top:-38.4pt;height:10.1pt;width:52.1pt;z-index:251819008;mso-width-relative:page;mso-height-relative:page;" coordsize="21600,21600" o:gfxdata="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">
                <v:imagedata r:id="rId318" o:title=""/>
                <o:lock v:ext="edit"/>
              </v:shape>
            </w:pict>
          </mc:Fallback>
        </mc:AlternateContent>
      </w:r>
      <w:r>
        <w:rPr>
          <w:sz w:val="21"/>
        </w:rPr>
        <mc:AlternateContent>
          <mc:Choice Requires="wps">
            <w:drawing>
              <wp:anchor distT="0" distB="0" distL="114300" distR="114300" simplePos="0" relativeHeight="251811840" behindDoc="0" locked="0" layoutInCell="1" allowOverlap="1">
                <wp:simplePos x="0" y="0"/>
                <wp:positionH relativeFrom="column">
                  <wp:posOffset>2961005</wp:posOffset>
                </wp:positionH>
                <wp:positionV relativeFrom="paragraph">
                  <wp:posOffset>-180340</wp:posOffset>
                </wp:positionV>
                <wp:extent cx="1839595" cy="514985"/>
                <wp:effectExtent l="9525" t="9525" r="17780" b="8890"/>
                <wp:wrapNone/>
                <wp:docPr id="150" name="墨迹 150"/>
                <wp:cNvGraphicFramePr/>
                <a:graphic xmlns:a="http://schemas.openxmlformats.org/drawingml/2006/main">
                  <a:graphicData uri="http://schemas.microsoft.com/office/word/2010/wordprocessingInk">
                    <mc:AlternateContent xmlns:a14="http://schemas.microsoft.com/office/drawing/2010/main">
                      <mc:Choice Requires="a14">
                        <w14:contentPart bwMode="clr" r:id="rId319">
                          <w14:nvContentPartPr>
                            <w14:cNvPr id="150" name="墨迹 150"/>
                            <w14:cNvContentPartPr/>
                          </w14:nvContentPartPr>
                          <w14:xfrm>
                            <a:off x="4104005" y="734060"/>
                            <a:ext cx="1839595" cy="514985"/>
                          </w14:xfrm>
                        </w14:contentPart>
                      </mc:Choice>
                    </mc:AlternateContent>
                  </a:graphicData>
                </a:graphic>
              </wp:anchor>
            </w:drawing>
          </mc:Choice>
          <mc:Fallback>
            <w:pict>
              <v:shape id="_x0000_s1026" o:spid="_x0000_s1026" o:spt="75" style="position:absolute;left:0pt;margin-left:233.15pt;margin-top:-14.2pt;height:40.55pt;width:144.85pt;z-index:251811840;mso-width-relative:page;mso-height-relative:page;" coordsize="21600,21600" o:gfxdata="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">
                <v:imagedata r:id="rId320" o:title=""/>
                <o:lock v:ext="edit"/>
              </v:shape>
            </w:pict>
          </mc:Fallback>
        </mc:AlternateContent>
      </w:r>
      <w:r>
        <w:rPr>
          <w:sz w:val="21"/>
        </w:rPr>
        <mc:AlternateContent>
          <mc:Choice Requires="wps">
            <w:drawing>
              <wp:anchor distT="0" distB="0" distL="114300" distR="114300" simplePos="0" relativeHeight="251810816" behindDoc="0" locked="0" layoutInCell="1" allowOverlap="1">
                <wp:simplePos x="0" y="0"/>
                <wp:positionH relativeFrom="column">
                  <wp:posOffset>2975610</wp:posOffset>
                </wp:positionH>
                <wp:positionV relativeFrom="paragraph">
                  <wp:posOffset>-155575</wp:posOffset>
                </wp:positionV>
                <wp:extent cx="6985" cy="484505"/>
                <wp:effectExtent l="9525" t="9525" r="8890" b="13970"/>
                <wp:wrapNone/>
                <wp:docPr id="149" name="墨迹 149"/>
                <wp:cNvGraphicFramePr/>
                <a:graphic xmlns:a="http://schemas.openxmlformats.org/drawingml/2006/main">
                  <a:graphicData uri="http://schemas.microsoft.com/office/word/2010/wordprocessingInk">
                    <mc:AlternateContent xmlns:a14="http://schemas.microsoft.com/office/drawing/2010/main">
                      <mc:Choice Requires="a14">
                        <w14:contentPart bwMode="clr" r:id="rId321">
                          <w14:nvContentPartPr>
                            <w14:cNvPr id="149" name="墨迹 149"/>
                            <w14:cNvContentPartPr/>
                          </w14:nvContentPartPr>
                          <w14:xfrm>
                            <a:off x="4118610" y="758825"/>
                            <a:ext cx="6985" cy="484505"/>
                          </w14:xfrm>
                        </w14:contentPart>
                      </mc:Choice>
                    </mc:AlternateContent>
                  </a:graphicData>
                </a:graphic>
              </wp:anchor>
            </w:drawing>
          </mc:Choice>
          <mc:Fallback>
            <w:pict>
              <v:shape id="_x0000_s1026" o:spid="_x0000_s1026" o:spt="75" style="position:absolute;left:0pt;margin-left:234.3pt;margin-top:-12.25pt;height:38.15pt;width:0.55pt;z-index:251810816;mso-width-relative:page;mso-height-relative:page;" coordsize="21600,21600" o:gfxdata="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">
                <v:imagedata r:id="rId322" o:title=""/>
                <o:lock v:ext="edit"/>
              </v:shape>
            </w:pict>
          </mc:Fallback>
        </mc:AlternateContent>
      </w:r>
      <w:r>
        <w:rPr>
          <w:sz w:val="21"/>
        </w:rPr>
        <mc:AlternateContent>
          <mc:Choice Requires="wps">
            <w:drawing>
              <wp:anchor distT="0" distB="0" distL="114300" distR="114300" simplePos="0" relativeHeight="251809792" behindDoc="0" locked="0" layoutInCell="1" allowOverlap="1">
                <wp:simplePos x="0" y="0"/>
                <wp:positionH relativeFrom="column">
                  <wp:posOffset>445770</wp:posOffset>
                </wp:positionH>
                <wp:positionV relativeFrom="paragraph">
                  <wp:posOffset>-402590</wp:posOffset>
                </wp:positionV>
                <wp:extent cx="584200" cy="724535"/>
                <wp:effectExtent l="9525" t="9525" r="15875" b="15240"/>
                <wp:wrapNone/>
                <wp:docPr id="49" name="墨迹 49"/>
                <wp:cNvGraphicFramePr/>
                <a:graphic xmlns:a="http://schemas.openxmlformats.org/drawingml/2006/main">
                  <a:graphicData uri="http://schemas.microsoft.com/office/word/2010/wordprocessingInk">
                    <mc:AlternateContent xmlns:a14="http://schemas.microsoft.com/office/drawing/2010/main">
                      <mc:Choice Requires="a14">
                        <w14:contentPart bwMode="clr" r:id="rId323">
                          <w14:nvContentPartPr>
                            <w14:cNvPr id="49" name="墨迹 49"/>
                            <w14:cNvContentPartPr/>
                          </w14:nvContentPartPr>
                          <w14:xfrm>
                            <a:off x="1588770" y="511810"/>
                            <a:ext cx="584200" cy="724535"/>
                          </w14:xfrm>
                        </w14:contentPart>
                      </mc:Choice>
                    </mc:AlternateContent>
                  </a:graphicData>
                </a:graphic>
              </wp:anchor>
            </w:drawing>
          </mc:Choice>
          <mc:Fallback>
            <w:pict>
              <v:shape id="_x0000_s1026" o:spid="_x0000_s1026" o:spt="75" style="position:absolute;left:0pt;margin-left:35.1pt;margin-top:-31.7pt;height:57.05pt;width:46pt;z-index:251809792;mso-width-relative:page;mso-height-relative:page;" coordsize="21600,21600" o:gfxdata="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">
                <v:imagedata r:id="rId324" o:title=""/>
                <o:lock v:ext="edit"/>
              </v:shape>
            </w:pict>
          </mc:Fallback>
        </mc:AlternateContent>
      </w:r>
      <w:r>
        <w:rPr>
          <w:sz w:val="21"/>
        </w:rPr>
        <mc:AlternateContent>
          <mc:Choice Requires="wps">
            <w:drawing>
              <wp:anchor distT="0" distB="0" distL="114300" distR="114300" simplePos="0" relativeHeight="251807744" behindDoc="0" locked="0" layoutInCell="1" allowOverlap="1">
                <wp:simplePos x="0" y="0"/>
                <wp:positionH relativeFrom="column">
                  <wp:posOffset>1366520</wp:posOffset>
                </wp:positionH>
                <wp:positionV relativeFrom="paragraph">
                  <wp:posOffset>-486410</wp:posOffset>
                </wp:positionV>
                <wp:extent cx="666115" cy="651510"/>
                <wp:effectExtent l="9525" t="9525" r="10160" b="12065"/>
                <wp:wrapNone/>
                <wp:docPr id="46" name="墨迹 46"/>
                <wp:cNvGraphicFramePr/>
                <a:graphic xmlns:a="http://schemas.openxmlformats.org/drawingml/2006/main">
                  <a:graphicData uri="http://schemas.microsoft.com/office/word/2010/wordprocessingInk">
                    <mc:AlternateContent xmlns:a14="http://schemas.microsoft.com/office/drawing/2010/main">
                      <mc:Choice Requires="a14">
                        <w14:contentPart bwMode="clr" r:id="rId325">
                          <w14:nvContentPartPr>
                            <w14:cNvPr id="46" name="墨迹 46"/>
                            <w14:cNvContentPartPr/>
                          </w14:nvContentPartPr>
                          <w14:xfrm>
                            <a:off x="2509520" y="427990"/>
                            <a:ext cx="666115" cy="651510"/>
                          </w14:xfrm>
                        </w14:contentPart>
                      </mc:Choice>
                    </mc:AlternateContent>
                  </a:graphicData>
                </a:graphic>
              </wp:anchor>
            </w:drawing>
          </mc:Choice>
          <mc:Fallback>
            <w:pict>
              <v:shape id="_x0000_s1026" o:spid="_x0000_s1026" o:spt="75" style="position:absolute;left:0pt;margin-left:107.6pt;margin-top:-38.3pt;height:51.3pt;width:52.45pt;z-index:251807744;mso-width-relative:page;mso-height-relative:page;" coordsize="21600,21600" o:gfxdata="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">
                <v:imagedata r:id="rId326" o:title=""/>
                <o:lock v:ext="edit"/>
              </v:shape>
            </w:pict>
          </mc:Fallback>
        </mc:AlternateContent>
      </w:r>
      <w:r>
        <w:rPr>
          <w:sz w:val="21"/>
        </w:rPr>
        <mc:AlternateContent>
          <mc:Choice Requires="wps">
            <w:drawing>
              <wp:anchor distT="0" distB="0" distL="114300" distR="114300" simplePos="0" relativeHeight="251806720" behindDoc="0" locked="0" layoutInCell="1" allowOverlap="1">
                <wp:simplePos x="0" y="0"/>
                <wp:positionH relativeFrom="column">
                  <wp:posOffset>1101090</wp:posOffset>
                </wp:positionH>
                <wp:positionV relativeFrom="paragraph">
                  <wp:posOffset>-367030</wp:posOffset>
                </wp:positionV>
                <wp:extent cx="304800" cy="716915"/>
                <wp:effectExtent l="9525" t="9525" r="15875" b="10160"/>
                <wp:wrapNone/>
                <wp:docPr id="45" name="墨迹 45"/>
                <wp:cNvGraphicFramePr/>
                <a:graphic xmlns:a="http://schemas.openxmlformats.org/drawingml/2006/main">
                  <a:graphicData uri="http://schemas.microsoft.com/office/word/2010/wordprocessingInk">
                    <mc:AlternateContent xmlns:a14="http://schemas.microsoft.com/office/drawing/2010/main">
                      <mc:Choice Requires="a14">
                        <w14:contentPart bwMode="clr" r:id="rId327">
                          <w14:nvContentPartPr>
                            <w14:cNvPr id="45" name="墨迹 45"/>
                            <w14:cNvContentPartPr/>
                          </w14:nvContentPartPr>
                          <w14:xfrm>
                            <a:off x="2244090" y="547370"/>
                            <a:ext cx="304800" cy="716915"/>
                          </w14:xfrm>
                        </w14:contentPart>
                      </mc:Choice>
                    </mc:AlternateContent>
                  </a:graphicData>
                </a:graphic>
              </wp:anchor>
            </w:drawing>
          </mc:Choice>
          <mc:Fallback>
            <w:pict>
              <v:shape id="_x0000_s1026" o:spid="_x0000_s1026" o:spt="75" style="position:absolute;left:0pt;margin-left:86.7pt;margin-top:-28.9pt;height:56.45pt;width:24pt;z-index:251806720;mso-width-relative:page;mso-height-relative:page;" coordsize="21600,21600" o:gfxdata="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&#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">
                <v:imagedata r:id="rId328" o:title=""/>
                <o:lock v:ext="edit"/>
              </v:shape>
            </w:pict>
          </mc:Fallback>
        </mc:AlternateContent>
      </w:r>
    </w:p>
    <w:p w14:paraId="6C5AA05F">
      <w:pPr>
        <w:bidi w:val="0"/>
        <w:jc w:val="left"/>
        <w:rPr>
          <w:rFonts w:hint="default"/>
          <w:lang w:val="en-US" w:eastAsia="zh-CN"/>
        </w:rPr>
      </w:pPr>
      <w:r>
        <w:rPr>
          <w:sz w:val="21"/>
        </w:rPr>
        <mc:AlternateContent>
          <mc:Choice Requires="wps">
            <w:drawing>
              <wp:anchor distT="0" distB="0" distL="114300" distR="114300" simplePos="0" relativeHeight="251820032" behindDoc="0" locked="0" layoutInCell="1" allowOverlap="1">
                <wp:simplePos x="0" y="0"/>
                <wp:positionH relativeFrom="column">
                  <wp:posOffset>4789805</wp:posOffset>
                </wp:positionH>
                <wp:positionV relativeFrom="paragraph">
                  <wp:posOffset>84455</wp:posOffset>
                </wp:positionV>
                <wp:extent cx="529590" cy="444500"/>
                <wp:effectExtent l="9525" t="9525" r="19685" b="15875"/>
                <wp:wrapNone/>
                <wp:docPr id="158" name="墨迹 158"/>
                <wp:cNvGraphicFramePr/>
                <a:graphic xmlns:a="http://schemas.openxmlformats.org/drawingml/2006/main">
                  <a:graphicData uri="http://schemas.microsoft.com/office/word/2010/wordprocessingInk">
                    <mc:AlternateContent xmlns:a14="http://schemas.microsoft.com/office/drawing/2010/main">
                      <mc:Choice Requires="a14">
                        <w14:contentPart bwMode="clr" r:id="rId329">
                          <w14:nvContentPartPr>
                            <w14:cNvPr id="158" name="墨迹 158"/>
                            <w14:cNvContentPartPr/>
                          </w14:nvContentPartPr>
                          <w14:xfrm>
                            <a:off x="5932805" y="1196975"/>
                            <a:ext cx="529590" cy="444500"/>
                          </w14:xfrm>
                        </w14:contentPart>
                      </mc:Choice>
                    </mc:AlternateContent>
                  </a:graphicData>
                </a:graphic>
              </wp:anchor>
            </w:drawing>
          </mc:Choice>
          <mc:Fallback>
            <w:pict>
              <v:shape id="_x0000_s1026" o:spid="_x0000_s1026" o:spt="75" style="position:absolute;left:0pt;margin-left:377.15pt;margin-top:6.65pt;height:35pt;width:41.7pt;z-index:251820032;mso-width-relative:page;mso-height-relative:page;" coordsize="21600,21600" o:gfxdata="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">
                <v:imagedata r:id="rId330" o:title=""/>
                <o:lock v:ext="edit"/>
              </v:shape>
            </w:pict>
          </mc:Fallback>
        </mc:AlternateContent>
      </w:r>
      <w:r>
        <w:rPr>
          <w:sz w:val="21"/>
        </w:rPr>
        <mc:AlternateContent>
          <mc:Choice Requires="wps">
            <w:drawing>
              <wp:anchor distT="0" distB="0" distL="114300" distR="114300" simplePos="0" relativeHeight="251812864" behindDoc="0" locked="0" layoutInCell="1" allowOverlap="1">
                <wp:simplePos x="0" y="0"/>
                <wp:positionH relativeFrom="column">
                  <wp:posOffset>2971800</wp:posOffset>
                </wp:positionH>
                <wp:positionV relativeFrom="paragraph">
                  <wp:posOffset>43180</wp:posOffset>
                </wp:positionV>
                <wp:extent cx="1779905" cy="34290"/>
                <wp:effectExtent l="9525" t="9525" r="13970" b="19685"/>
                <wp:wrapNone/>
                <wp:docPr id="151" name="墨迹 151"/>
                <wp:cNvGraphicFramePr/>
                <a:graphic xmlns:a="http://schemas.openxmlformats.org/drawingml/2006/main">
                  <a:graphicData uri="http://schemas.microsoft.com/office/word/2010/wordprocessingInk">
                    <mc:AlternateContent xmlns:a14="http://schemas.microsoft.com/office/drawing/2010/main">
                      <mc:Choice Requires="a14">
                        <w14:contentPart bwMode="clr" r:id="rId331">
                          <w14:nvContentPartPr>
                            <w14:cNvPr id="151" name="墨迹 151"/>
                            <w14:cNvContentPartPr/>
                          </w14:nvContentPartPr>
                          <w14:xfrm>
                            <a:off x="4114800" y="1155700"/>
                            <a:ext cx="1779905" cy="34290"/>
                          </w14:xfrm>
                        </w14:contentPart>
                      </mc:Choice>
                    </mc:AlternateContent>
                  </a:graphicData>
                </a:graphic>
              </wp:anchor>
            </w:drawing>
          </mc:Choice>
          <mc:Fallback>
            <w:pict>
              <v:shape id="_x0000_s1026" o:spid="_x0000_s1026" o:spt="75" style="position:absolute;left:0pt;margin-left:234pt;margin-top:3.4pt;height:2.7pt;width:140.15pt;z-index:251812864;mso-width-relative:page;mso-height-relative:page;" coordsize="21600,21600" o:gfxdata="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">
                <v:imagedata r:id="rId332" o:title=""/>
                <o:lock v:ext="edit"/>
              </v:shape>
            </w:pict>
          </mc:Fallback>
        </mc:AlternateContent>
      </w:r>
      <w:r>
        <w:rPr>
          <w:sz w:val="21"/>
        </w:rPr>
        <mc:AlternateContent>
          <mc:Choice Requires="wps">
            <w:drawing>
              <wp:anchor distT="0" distB="0" distL="114300" distR="114300" simplePos="0" relativeHeight="251808768" behindDoc="0" locked="0" layoutInCell="1" allowOverlap="1">
                <wp:simplePos x="0" y="0"/>
                <wp:positionH relativeFrom="column">
                  <wp:posOffset>1126490</wp:posOffset>
                </wp:positionH>
                <wp:positionV relativeFrom="paragraph">
                  <wp:posOffset>26035</wp:posOffset>
                </wp:positionV>
                <wp:extent cx="636270" cy="210185"/>
                <wp:effectExtent l="9525" t="9525" r="14605" b="8890"/>
                <wp:wrapNone/>
                <wp:docPr id="48" name="墨迹 48"/>
                <wp:cNvGraphicFramePr/>
                <a:graphic xmlns:a="http://schemas.openxmlformats.org/drawingml/2006/main">
                  <a:graphicData uri="http://schemas.microsoft.com/office/word/2010/wordprocessingInk">
                    <mc:AlternateContent xmlns:a14="http://schemas.microsoft.com/office/drawing/2010/main">
                      <mc:Choice Requires="a14">
                        <w14:contentPart bwMode="clr" r:id="rId333">
                          <w14:nvContentPartPr>
                            <w14:cNvPr id="48" name="墨迹 48"/>
                            <w14:cNvContentPartPr/>
                          </w14:nvContentPartPr>
                          <w14:xfrm>
                            <a:off x="2269490" y="1138555"/>
                            <a:ext cx="636270" cy="210185"/>
                          </w14:xfrm>
                        </w14:contentPart>
                      </mc:Choice>
                    </mc:AlternateContent>
                  </a:graphicData>
                </a:graphic>
              </wp:anchor>
            </w:drawing>
          </mc:Choice>
          <mc:Fallback>
            <w:pict>
              <v:shape id="_x0000_s1026" o:spid="_x0000_s1026" o:spt="75" style="position:absolute;left:0pt;margin-left:88.7pt;margin-top:2.05pt;height:16.55pt;width:50.1pt;z-index:251808768;mso-width-relative:page;mso-height-relative:page;" coordsize="21600,21600" o:gfxdata="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">
                <v:imagedata r:id="rId334" o:title=""/>
                <o:lock v:ext="edit"/>
              </v:shape>
            </w:pict>
          </mc:Fallback>
        </mc:AlternateContent>
      </w:r>
    </w:p>
    <w:p w14:paraId="1AF3220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sz w:val="21"/>
        </w:rPr>
        <mc:AlternateContent>
          <mc:Choice Requires="wps">
            <w:drawing>
              <wp:anchor distT="0" distB="0" distL="114300" distR="114300" simplePos="0" relativeHeight="251832320" behindDoc="0" locked="0" layoutInCell="1" allowOverlap="1">
                <wp:simplePos x="0" y="0"/>
                <wp:positionH relativeFrom="column">
                  <wp:posOffset>4936490</wp:posOffset>
                </wp:positionH>
                <wp:positionV relativeFrom="paragraph">
                  <wp:posOffset>534035</wp:posOffset>
                </wp:positionV>
                <wp:extent cx="432435" cy="593725"/>
                <wp:effectExtent l="9525" t="9525" r="15240" b="19050"/>
                <wp:wrapNone/>
                <wp:docPr id="187" name="墨迹 187"/>
                <wp:cNvGraphicFramePr/>
                <a:graphic xmlns:a="http://schemas.openxmlformats.org/drawingml/2006/main">
                  <a:graphicData uri="http://schemas.microsoft.com/office/word/2010/wordprocessingInk">
                    <mc:AlternateContent xmlns:a14="http://schemas.microsoft.com/office/drawing/2010/main">
                      <mc:Choice Requires="a14">
                        <w14:contentPart bwMode="clr" r:id="rId335">
                          <w14:nvContentPartPr>
                            <w14:cNvPr id="187" name="墨迹 187"/>
                            <w14:cNvContentPartPr/>
                          </w14:nvContentPartPr>
                          <w14:xfrm>
                            <a:off x="6079490" y="1844675"/>
                            <a:ext cx="432435" cy="593725"/>
                          </w14:xfrm>
                        </w14:contentPart>
                      </mc:Choice>
                    </mc:AlternateContent>
                  </a:graphicData>
                </a:graphic>
              </wp:anchor>
            </w:drawing>
          </mc:Choice>
          <mc:Fallback>
            <w:pict>
              <v:shape id="_x0000_s1026" o:spid="_x0000_s1026" o:spt="75" style="position:absolute;left:0pt;margin-left:388.7pt;margin-top:42.05pt;height:46.75pt;width:34.05pt;z-index:251832320;mso-width-relative:page;mso-height-relative:page;" coordsize="21600,21600" o:gfxdata="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">
                <v:imagedata r:id="rId336" o:title=""/>
                <o:lock v:ext="edit"/>
              </v:shape>
            </w:pict>
          </mc:Fallback>
        </mc:AlternateContent>
      </w:r>
      <w:r>
        <w:rPr>
          <w:sz w:val="21"/>
        </w:rPr>
        <mc:AlternateContent>
          <mc:Choice Requires="wps">
            <w:drawing>
              <wp:anchor distT="0" distB="0" distL="114300" distR="114300" simplePos="0" relativeHeight="251830272" behindDoc="0" locked="0" layoutInCell="1" allowOverlap="1">
                <wp:simplePos x="0" y="0"/>
                <wp:positionH relativeFrom="column">
                  <wp:posOffset>2615565</wp:posOffset>
                </wp:positionH>
                <wp:positionV relativeFrom="paragraph">
                  <wp:posOffset>548640</wp:posOffset>
                </wp:positionV>
                <wp:extent cx="345440" cy="12065"/>
                <wp:effectExtent l="9525" t="9525" r="13335" b="16510"/>
                <wp:wrapNone/>
                <wp:docPr id="183" name="墨迹 183"/>
                <wp:cNvGraphicFramePr/>
                <a:graphic xmlns:a="http://schemas.openxmlformats.org/drawingml/2006/main">
                  <a:graphicData uri="http://schemas.microsoft.com/office/word/2010/wordprocessingInk">
                    <mc:AlternateContent xmlns:a14="http://schemas.microsoft.com/office/drawing/2010/main">
                      <mc:Choice Requires="a14">
                        <w14:contentPart bwMode="clr" r:id="rId337">
                          <w14:nvContentPartPr>
                            <w14:cNvPr id="183" name="墨迹 183"/>
                            <w14:cNvContentPartPr/>
                          </w14:nvContentPartPr>
                          <w14:xfrm>
                            <a:off x="3758565" y="1859280"/>
                            <a:ext cx="345440" cy="12065"/>
                          </w14:xfrm>
                        </w14:contentPart>
                      </mc:Choice>
                    </mc:AlternateContent>
                  </a:graphicData>
                </a:graphic>
              </wp:anchor>
            </w:drawing>
          </mc:Choice>
          <mc:Fallback>
            <w:pict>
              <v:shape id="_x0000_s1026" o:spid="_x0000_s1026" o:spt="75" style="position:absolute;left:0pt;margin-left:205.95pt;margin-top:43.2pt;height:0.95pt;width:27.2pt;z-index:251830272;mso-width-relative:page;mso-height-relative:page;" coordsize="21600,21600" o:gfxdata="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">
                <v:imagedata r:id="rId338" o:title=""/>
                <o:lock v:ext="edit"/>
              </v:shape>
            </w:pict>
          </mc:Fallback>
        </mc:AlternateContent>
      </w:r>
      <w:r>
        <w:rPr>
          <w:sz w:val="21"/>
        </w:rPr>
        <mc:AlternateContent>
          <mc:Choice Requires="wps">
            <w:drawing>
              <wp:anchor distT="0" distB="0" distL="114300" distR="114300" simplePos="0" relativeHeight="251821056" behindDoc="0" locked="0" layoutInCell="1" allowOverlap="1">
                <wp:simplePos x="0" y="0"/>
                <wp:positionH relativeFrom="column">
                  <wp:posOffset>448945</wp:posOffset>
                </wp:positionH>
                <wp:positionV relativeFrom="paragraph">
                  <wp:posOffset>281305</wp:posOffset>
                </wp:positionV>
                <wp:extent cx="605790" cy="594360"/>
                <wp:effectExtent l="9525" t="9525" r="19685" b="18415"/>
                <wp:wrapNone/>
                <wp:docPr id="159" name="墨迹 159"/>
                <wp:cNvGraphicFramePr/>
                <a:graphic xmlns:a="http://schemas.openxmlformats.org/drawingml/2006/main">
                  <a:graphicData uri="http://schemas.microsoft.com/office/word/2010/wordprocessingInk">
                    <mc:AlternateContent xmlns:a14="http://schemas.microsoft.com/office/drawing/2010/main">
                      <mc:Choice Requires="a14">
                        <w14:contentPart bwMode="clr" r:id="rId339">
                          <w14:nvContentPartPr>
                            <w14:cNvPr id="159" name="墨迹 159"/>
                            <w14:cNvContentPartPr/>
                          </w14:nvContentPartPr>
                          <w14:xfrm>
                            <a:off x="1591945" y="1591945"/>
                            <a:ext cx="605790" cy="594360"/>
                          </w14:xfrm>
                        </w14:contentPart>
                      </mc:Choice>
                    </mc:AlternateContent>
                  </a:graphicData>
                </a:graphic>
              </wp:anchor>
            </w:drawing>
          </mc:Choice>
          <mc:Fallback>
            <w:pict>
              <v:shape id="_x0000_s1026" o:spid="_x0000_s1026" o:spt="75" style="position:absolute;left:0pt;margin-left:35.35pt;margin-top:22.15pt;height:46.8pt;width:47.7pt;z-index:251821056;mso-width-relative:page;mso-height-relative:page;" coordsize="21600,21600" o:gfxdata="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">
                <v:imagedata r:id="rId340" o:title=""/>
                <o:lock v:ext="edit"/>
              </v:shape>
            </w:pict>
          </mc:Fallback>
        </mc:AlternateContent>
      </w:r>
      <w:r>
        <w:rPr>
          <w:sz w:val="21"/>
        </w:rPr>
        <mc:AlternateContent>
          <mc:Choice Requires="wps">
            <w:drawing>
              <wp:anchor distT="0" distB="0" distL="114300" distR="114300" simplePos="0" relativeHeight="251817984" behindDoc="0" locked="0" layoutInCell="1" allowOverlap="1">
                <wp:simplePos x="0" y="0"/>
                <wp:positionH relativeFrom="column">
                  <wp:posOffset>503555</wp:posOffset>
                </wp:positionH>
                <wp:positionV relativeFrom="paragraph">
                  <wp:posOffset>254635</wp:posOffset>
                </wp:positionV>
                <wp:extent cx="600710" cy="539115"/>
                <wp:effectExtent l="9525" t="9525" r="12065" b="10160"/>
                <wp:wrapNone/>
                <wp:docPr id="156" name="墨迹 156"/>
                <wp:cNvGraphicFramePr/>
                <a:graphic xmlns:a="http://schemas.openxmlformats.org/drawingml/2006/main">
                  <a:graphicData uri="http://schemas.microsoft.com/office/word/2010/wordprocessingInk">
                    <mc:AlternateContent xmlns:a14="http://schemas.microsoft.com/office/drawing/2010/main">
                      <mc:Choice Requires="a14">
                        <w14:contentPart bwMode="clr" r:id="rId341">
                          <w14:nvContentPartPr>
                            <w14:cNvPr id="156" name="墨迹 156"/>
                            <w14:cNvContentPartPr/>
                          </w14:nvContentPartPr>
                          <w14:xfrm>
                            <a:off x="1646555" y="1565275"/>
                            <a:ext cx="600710" cy="539115"/>
                          </w14:xfrm>
                        </w14:contentPart>
                      </mc:Choice>
                    </mc:AlternateContent>
                  </a:graphicData>
                </a:graphic>
              </wp:anchor>
            </w:drawing>
          </mc:Choice>
          <mc:Fallback>
            <w:pict>
              <v:shape id="_x0000_s1026" o:spid="_x0000_s1026" o:spt="75" style="position:absolute;left:0pt;margin-left:39.65pt;margin-top:20.05pt;height:42.45pt;width:47.3pt;z-index:251817984;mso-width-relative:page;mso-height-relative:page;" coordsize="21600,21600" o:gfxdata="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">
                <v:imagedata r:id="rId342" o:title=""/>
                <o:lock v:ext="edit"/>
              </v:shape>
            </w:pict>
          </mc:Fallback>
        </mc:AlternateContent>
      </w:r>
      <w:r>
        <w:rPr>
          <w:sz w:val="21"/>
        </w:rPr>
        <mc:AlternateContent>
          <mc:Choice Requires="wps">
            <w:drawing>
              <wp:anchor distT="0" distB="0" distL="114300" distR="114300" simplePos="0" relativeHeight="251816960" behindDoc="0" locked="0" layoutInCell="1" allowOverlap="1">
                <wp:simplePos x="0" y="0"/>
                <wp:positionH relativeFrom="column">
                  <wp:posOffset>444500</wp:posOffset>
                </wp:positionH>
                <wp:positionV relativeFrom="paragraph">
                  <wp:posOffset>256540</wp:posOffset>
                </wp:positionV>
                <wp:extent cx="564515" cy="517525"/>
                <wp:effectExtent l="9525" t="9525" r="10160" b="19050"/>
                <wp:wrapNone/>
                <wp:docPr id="155" name="墨迹 155"/>
                <wp:cNvGraphicFramePr/>
                <a:graphic xmlns:a="http://schemas.openxmlformats.org/drawingml/2006/main">
                  <a:graphicData uri="http://schemas.microsoft.com/office/word/2010/wordprocessingInk">
                    <mc:AlternateContent xmlns:a14="http://schemas.microsoft.com/office/drawing/2010/main">
                      <mc:Choice Requires="a14">
                        <w14:contentPart bwMode="clr" r:id="rId343">
                          <w14:nvContentPartPr>
                            <w14:cNvPr id="155" name="墨迹 155"/>
                            <w14:cNvContentPartPr/>
                          </w14:nvContentPartPr>
                          <w14:xfrm>
                            <a:off x="1587500" y="1567180"/>
                            <a:ext cx="564515" cy="517525"/>
                          </w14:xfrm>
                        </w14:contentPart>
                      </mc:Choice>
                    </mc:AlternateContent>
                  </a:graphicData>
                </a:graphic>
              </wp:anchor>
            </w:drawing>
          </mc:Choice>
          <mc:Fallback>
            <w:pict>
              <v:shape id="_x0000_s1026" o:spid="_x0000_s1026" o:spt="75" style="position:absolute;left:0pt;margin-left:35pt;margin-top:20.2pt;height:40.75pt;width:44.45pt;z-index:251816960;mso-width-relative:page;mso-height-relative:page;" coordsize="21600,21600" o:gfxdata="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">
                <v:imagedata r:id="rId344" o:title=""/>
                <o:lock v:ext="edit"/>
              </v:shape>
            </w:pict>
          </mc:Fallback>
        </mc:AlternateContent>
      </w:r>
      <w:r>
        <w:rPr>
          <w:sz w:val="21"/>
        </w:rPr>
        <mc:AlternateContent>
          <mc:Choice Requires="wps">
            <w:drawing>
              <wp:anchor distT="0" distB="0" distL="114300" distR="114300" simplePos="0" relativeHeight="251815936" behindDoc="0" locked="0" layoutInCell="1" allowOverlap="1">
                <wp:simplePos x="0" y="0"/>
                <wp:positionH relativeFrom="column">
                  <wp:posOffset>367665</wp:posOffset>
                </wp:positionH>
                <wp:positionV relativeFrom="paragraph">
                  <wp:posOffset>256540</wp:posOffset>
                </wp:positionV>
                <wp:extent cx="737235" cy="647065"/>
                <wp:effectExtent l="9525" t="9525" r="15240" b="16510"/>
                <wp:wrapNone/>
                <wp:docPr id="154" name="墨迹 154"/>
                <wp:cNvGraphicFramePr/>
                <a:graphic xmlns:a="http://schemas.openxmlformats.org/drawingml/2006/main">
                  <a:graphicData uri="http://schemas.microsoft.com/office/word/2010/wordprocessingInk">
                    <mc:AlternateContent xmlns:a14="http://schemas.microsoft.com/office/drawing/2010/main">
                      <mc:Choice Requires="a14">
                        <w14:contentPart bwMode="clr" r:id="rId345">
                          <w14:nvContentPartPr>
                            <w14:cNvPr id="154" name="墨迹 154"/>
                            <w14:cNvContentPartPr/>
                          </w14:nvContentPartPr>
                          <w14:xfrm>
                            <a:off x="1510665" y="1567180"/>
                            <a:ext cx="737235" cy="647065"/>
                          </w14:xfrm>
                        </w14:contentPart>
                      </mc:Choice>
                    </mc:AlternateContent>
                  </a:graphicData>
                </a:graphic>
              </wp:anchor>
            </w:drawing>
          </mc:Choice>
          <mc:Fallback>
            <w:pict>
              <v:shape id="_x0000_s1026" o:spid="_x0000_s1026" o:spt="75" style="position:absolute;left:0pt;margin-left:28.95pt;margin-top:20.2pt;height:50.95pt;width:58.05pt;z-index:251815936;mso-width-relative:page;mso-height-relative:page;" coordsize="21600,21600" o:gfxdata="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">
                <v:imagedata r:id="rId346" o:title=""/>
                <o:lock v:ext="edit"/>
              </v:shape>
            </w:pict>
          </mc:Fallback>
        </mc:AlternateContent>
      </w:r>
      <w:r>
        <w:rPr>
          <w:sz w:val="21"/>
        </w:rPr>
        <mc:AlternateContent>
          <mc:Choice Requires="wps">
            <w:drawing>
              <wp:anchor distT="0" distB="0" distL="114300" distR="114300" simplePos="0" relativeHeight="251813888" behindDoc="0" locked="0" layoutInCell="1" allowOverlap="1">
                <wp:simplePos x="0" y="0"/>
                <wp:positionH relativeFrom="column">
                  <wp:posOffset>4661535</wp:posOffset>
                </wp:positionH>
                <wp:positionV relativeFrom="paragraph">
                  <wp:posOffset>241935</wp:posOffset>
                </wp:positionV>
                <wp:extent cx="725170" cy="106680"/>
                <wp:effectExtent l="9525" t="9525" r="14605" b="10795"/>
                <wp:wrapNone/>
                <wp:docPr id="152" name="墨迹 152"/>
                <wp:cNvGraphicFramePr/>
                <a:graphic xmlns:a="http://schemas.openxmlformats.org/drawingml/2006/main">
                  <a:graphicData uri="http://schemas.microsoft.com/office/word/2010/wordprocessingInk">
                    <mc:AlternateContent xmlns:a14="http://schemas.microsoft.com/office/drawing/2010/main">
                      <mc:Choice Requires="a14">
                        <w14:contentPart bwMode="clr" r:id="rId347">
                          <w14:nvContentPartPr>
                            <w14:cNvPr id="152" name="墨迹 152"/>
                            <w14:cNvContentPartPr/>
                          </w14:nvContentPartPr>
                          <w14:xfrm>
                            <a:off x="5804535" y="1552575"/>
                            <a:ext cx="725170" cy="106680"/>
                          </w14:xfrm>
                        </w14:contentPart>
                      </mc:Choice>
                    </mc:AlternateContent>
                  </a:graphicData>
                </a:graphic>
              </wp:anchor>
            </w:drawing>
          </mc:Choice>
          <mc:Fallback>
            <w:pict>
              <v:shape id="_x0000_s1026" o:spid="_x0000_s1026" o:spt="75" style="position:absolute;left:0pt;margin-left:367.05pt;margin-top:19.05pt;height:8.4pt;width:57.1pt;z-index:251813888;mso-width-relative:page;mso-height-relative:page;" coordsize="21600,21600" o:gfxdata="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">
                <v:imagedata r:id="rId348" o:title=""/>
                <o:lock v:ext="edit"/>
              </v:shape>
            </w:pict>
          </mc:Fallback>
        </mc:AlternateContent>
      </w:r>
      <w:r>
        <w:rPr>
          <w:sz w:val="21"/>
        </w:rPr>
        <mc:AlternateContent>
          <mc:Choice Requires="wps">
            <w:drawing>
              <wp:anchor distT="0" distB="0" distL="114300" distR="114300" simplePos="0" relativeHeight="251805696" behindDoc="0" locked="0" layoutInCell="1" allowOverlap="1">
                <wp:simplePos x="0" y="0"/>
                <wp:positionH relativeFrom="column">
                  <wp:posOffset>1014095</wp:posOffset>
                </wp:positionH>
                <wp:positionV relativeFrom="paragraph">
                  <wp:posOffset>153670</wp:posOffset>
                </wp:positionV>
                <wp:extent cx="1956435" cy="143510"/>
                <wp:effectExtent l="9525" t="9525" r="15240" b="12065"/>
                <wp:wrapNone/>
                <wp:docPr id="44" name="墨迹 44"/>
                <wp:cNvGraphicFramePr/>
                <a:graphic xmlns:a="http://schemas.openxmlformats.org/drawingml/2006/main">
                  <a:graphicData uri="http://schemas.microsoft.com/office/word/2010/wordprocessingInk">
                    <mc:AlternateContent xmlns:a14="http://schemas.microsoft.com/office/drawing/2010/main">
                      <mc:Choice Requires="a14">
                        <w14:contentPart bwMode="clr" r:id="rId349">
                          <w14:nvContentPartPr>
                            <w14:cNvPr id="44" name="墨迹 44"/>
                            <w14:cNvContentPartPr/>
                          </w14:nvContentPartPr>
                          <w14:xfrm>
                            <a:off x="2157095" y="1464310"/>
                            <a:ext cx="1956435" cy="143510"/>
                          </w14:xfrm>
                        </w14:contentPart>
                      </mc:Choice>
                    </mc:AlternateContent>
                  </a:graphicData>
                </a:graphic>
              </wp:anchor>
            </w:drawing>
          </mc:Choice>
          <mc:Fallback>
            <w:pict>
              <v:shape id="_x0000_s1026" o:spid="_x0000_s1026" o:spt="75" style="position:absolute;left:0pt;margin-left:79.85pt;margin-top:12.1pt;height:11.3pt;width:154.05pt;z-index:251805696;mso-width-relative:page;mso-height-relative:page;" coordsize="21600,21600" o:gfxdata="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">
                <v:imagedata r:id="rId350" o:title=""/>
                <o:lock v:ext="edit"/>
              </v:shape>
            </w:pict>
          </mc:Fallback>
        </mc:AlternateContent>
      </w:r>
      <w:r>
        <w:rPr>
          <w:rFonts w:hint="eastAsia"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如图所示,把餐巾纸摩擦过的塑料吸管放在支架上,塑料吸管能在水平面自由转动</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手持毛皮摩擦过的橡胶棒,靠近塑料吸管</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端,</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端会远离橡胶棒</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实验中</w:t>
      </w:r>
      <w:r>
        <w:ptab w:relativeTo="margin" w:alignment="right" w:leader="none"/>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　　</w:t>
      </w:r>
      <w:r>
        <w:rPr>
          <w:rFonts w:hint="default" w:ascii="Times New Roman" w:hAnsi="Times New Roman" w:eastAsia="宋体" w:cs="Times New Roman"/>
          <w:sz w:val="21"/>
          <w:szCs w:val="21"/>
        </w:rPr>
        <w:t>)</w:t>
      </w:r>
    </w:p>
    <w:p w14:paraId="5542D3E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sz w:val="21"/>
        </w:rPr>
        <mc:AlternateContent>
          <mc:Choice Requires="wps">
            <w:drawing>
              <wp:anchor distT="0" distB="0" distL="114300" distR="114300" simplePos="0" relativeHeight="251824128" behindDoc="0" locked="0" layoutInCell="1" allowOverlap="1">
                <wp:simplePos x="0" y="0"/>
                <wp:positionH relativeFrom="column">
                  <wp:posOffset>3183255</wp:posOffset>
                </wp:positionH>
                <wp:positionV relativeFrom="paragraph">
                  <wp:posOffset>286385</wp:posOffset>
                </wp:positionV>
                <wp:extent cx="258445" cy="17780"/>
                <wp:effectExtent l="9525" t="9525" r="11430" b="10795"/>
                <wp:wrapNone/>
                <wp:docPr id="171" name="墨迹 171"/>
                <wp:cNvGraphicFramePr/>
                <a:graphic xmlns:a="http://schemas.openxmlformats.org/drawingml/2006/main">
                  <a:graphicData uri="http://schemas.microsoft.com/office/word/2010/wordprocessingInk">
                    <mc:AlternateContent xmlns:a14="http://schemas.microsoft.com/office/drawing/2010/main">
                      <mc:Choice Requires="a14">
                        <w14:contentPart bwMode="clr" r:id="rId351">
                          <w14:nvContentPartPr>
                            <w14:cNvPr id="171" name="墨迹 171"/>
                            <w14:cNvContentPartPr/>
                          </w14:nvContentPartPr>
                          <w14:xfrm>
                            <a:off x="4326255" y="2191385"/>
                            <a:ext cx="258445" cy="17780"/>
                          </w14:xfrm>
                        </w14:contentPart>
                      </mc:Choice>
                    </mc:AlternateContent>
                  </a:graphicData>
                </a:graphic>
              </wp:anchor>
            </w:drawing>
          </mc:Choice>
          <mc:Fallback>
            <w:pict>
              <v:shape id="_x0000_s1026" o:spid="_x0000_s1026" o:spt="75" style="position:absolute;left:0pt;margin-left:250.65pt;margin-top:22.55pt;height:1.4pt;width:20.35pt;z-index:251824128;mso-width-relative:page;mso-height-relative:page;" coordsize="21600,21600" o:gfxdata="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">
                <v:imagedata r:id="rId352" o:title=""/>
                <o:lock v:ext="edit"/>
              </v:shape>
            </w:pict>
          </mc:Fallback>
        </mc:AlternateContent>
      </w:r>
      <w:r>
        <w:rPr>
          <w:sz w:val="21"/>
        </w:rPr>
        <mc:AlternateContent>
          <mc:Choice Requires="wps">
            <w:drawing>
              <wp:anchor distT="0" distB="0" distL="114300" distR="114300" simplePos="0" relativeHeight="251814912" behindDoc="0" locked="0" layoutInCell="1" allowOverlap="1">
                <wp:simplePos x="0" y="0"/>
                <wp:positionH relativeFrom="column">
                  <wp:posOffset>-309245</wp:posOffset>
                </wp:positionH>
                <wp:positionV relativeFrom="paragraph">
                  <wp:posOffset>84455</wp:posOffset>
                </wp:positionV>
                <wp:extent cx="1323340" cy="62865"/>
                <wp:effectExtent l="9525" t="9525" r="13335" b="16510"/>
                <wp:wrapNone/>
                <wp:docPr id="153" name="墨迹 153"/>
                <wp:cNvGraphicFramePr/>
                <a:graphic xmlns:a="http://schemas.openxmlformats.org/drawingml/2006/main">
                  <a:graphicData uri="http://schemas.microsoft.com/office/word/2010/wordprocessingInk">
                    <mc:AlternateContent xmlns:a14="http://schemas.microsoft.com/office/drawing/2010/main">
                      <mc:Choice Requires="a14">
                        <w14:contentPart bwMode="clr" r:id="rId353">
                          <w14:nvContentPartPr>
                            <w14:cNvPr id="153" name="墨迹 153"/>
                            <w14:cNvContentPartPr/>
                          </w14:nvContentPartPr>
                          <w14:xfrm>
                            <a:off x="833755" y="1989455"/>
                            <a:ext cx="1323340" cy="62865"/>
                          </w14:xfrm>
                        </w14:contentPart>
                      </mc:Choice>
                    </mc:AlternateContent>
                  </a:graphicData>
                </a:graphic>
              </wp:anchor>
            </w:drawing>
          </mc:Choice>
          <mc:Fallback>
            <w:pict>
              <v:shape id="_x0000_s1026" o:spid="_x0000_s1026" o:spt="75" style="position:absolute;left:0pt;margin-left:-24.35pt;margin-top:6.65pt;height:4.95pt;width:104.2pt;z-index:251814912;mso-width-relative:page;mso-height-relative:page;" coordsize="21600,21600" o:gfxdata="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">
                <v:imagedata r:id="rId354" o:title=""/>
                <o:lock v:ext="edit"/>
              </v:shape>
            </w:pict>
          </mc:Fallback>
        </mc:AlternateContent>
      </w:r>
      <w:r>
        <w:rPr>
          <w:rFonts w:hint="default" w:ascii="Times New Roman" w:hAnsi="Times New Roman" w:eastAsia="宋体" w:cs="Times New Roman"/>
          <w:sz w:val="21"/>
          <w:szCs w:val="21"/>
        </w:rPr>
        <w:drawing>
          <wp:inline distT="0" distB="0" distL="0" distR="0">
            <wp:extent cx="1419225" cy="533400"/>
            <wp:effectExtent l="0" t="0" r="3175" b="0"/>
            <wp:docPr id="191" name="20180719期末图2.eps"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20180719期末图2.eps" descr="学科网(www.zxxk.com)--教育资源门户，提供试题试卷、教案、课件、教学论文、素材等各类教学资源库下载，还有大量丰富的教学资讯！"/>
                    <pic:cNvPicPr>
                      <a:picLocks noChangeAspect="1"/>
                    </pic:cNvPicPr>
                  </pic:nvPicPr>
                  <pic:blipFill>
                    <a:blip r:embed="rId355"/>
                    <a:stretch>
                      <a:fillRect/>
                    </a:stretch>
                  </pic:blipFill>
                  <pic:spPr>
                    <a:xfrm>
                      <a:off x="0" y="0"/>
                      <a:ext cx="1419840" cy="533520"/>
                    </a:xfrm>
                    <a:prstGeom prst="rect">
                      <a:avLst/>
                    </a:prstGeom>
                  </pic:spPr>
                </pic:pic>
              </a:graphicData>
            </a:graphic>
          </wp:inline>
        </w:drawing>
      </w:r>
    </w:p>
    <w:p w14:paraId="1A09092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A.塑料吸管与餐巾纸摩擦时得到电子</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B.塑料吸管可能不带电</w:t>
      </w:r>
    </w:p>
    <w:p w14:paraId="71B05CB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sz w:val="21"/>
        </w:rPr>
        <mc:AlternateContent>
          <mc:Choice Requires="wps">
            <w:drawing>
              <wp:anchor distT="0" distB="0" distL="114300" distR="114300" simplePos="0" relativeHeight="251827200" behindDoc="0" locked="0" layoutInCell="1" allowOverlap="1">
                <wp:simplePos x="0" y="0"/>
                <wp:positionH relativeFrom="column">
                  <wp:posOffset>2534920</wp:posOffset>
                </wp:positionH>
                <wp:positionV relativeFrom="paragraph">
                  <wp:posOffset>177800</wp:posOffset>
                </wp:positionV>
                <wp:extent cx="156210" cy="672465"/>
                <wp:effectExtent l="9525" t="9525" r="12065" b="16510"/>
                <wp:wrapNone/>
                <wp:docPr id="180" name="墨迹 180"/>
                <wp:cNvGraphicFramePr/>
                <a:graphic xmlns:a="http://schemas.openxmlformats.org/drawingml/2006/main">
                  <a:graphicData uri="http://schemas.microsoft.com/office/word/2010/wordprocessingInk">
                    <mc:AlternateContent xmlns:a14="http://schemas.microsoft.com/office/drawing/2010/main">
                      <mc:Choice Requires="a14">
                        <w14:contentPart bwMode="clr" r:id="rId356">
                          <w14:nvContentPartPr>
                            <w14:cNvPr id="180" name="墨迹 180"/>
                            <w14:cNvContentPartPr/>
                          </w14:nvContentPartPr>
                          <w14:xfrm>
                            <a:off x="3677920" y="2974340"/>
                            <a:ext cx="156210" cy="672465"/>
                          </w14:xfrm>
                        </w14:contentPart>
                      </mc:Choice>
                    </mc:AlternateContent>
                  </a:graphicData>
                </a:graphic>
              </wp:anchor>
            </w:drawing>
          </mc:Choice>
          <mc:Fallback>
            <w:pict>
              <v:shape id="_x0000_s1026" o:spid="_x0000_s1026" o:spt="75" style="position:absolute;left:0pt;margin-left:199.6pt;margin-top:14pt;height:52.95pt;width:12.3pt;z-index:251827200;mso-width-relative:page;mso-height-relative:page;" coordsize="21600,21600" o:gfxdata="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">
                <v:imagedata r:id="rId357" o:title=""/>
                <o:lock v:ext="edit"/>
              </v:shape>
            </w:pict>
          </mc:Fallback>
        </mc:AlternateContent>
      </w:r>
      <w:r>
        <w:rPr>
          <w:sz w:val="21"/>
        </w:rPr>
        <mc:AlternateContent>
          <mc:Choice Requires="wps">
            <w:drawing>
              <wp:anchor distT="0" distB="0" distL="114300" distR="114300" simplePos="0" relativeHeight="251826176" behindDoc="0" locked="0" layoutInCell="1" allowOverlap="1">
                <wp:simplePos x="0" y="0"/>
                <wp:positionH relativeFrom="column">
                  <wp:posOffset>2209165</wp:posOffset>
                </wp:positionH>
                <wp:positionV relativeFrom="paragraph">
                  <wp:posOffset>216535</wp:posOffset>
                </wp:positionV>
                <wp:extent cx="174625" cy="292100"/>
                <wp:effectExtent l="9525" t="9525" r="19050" b="15875"/>
                <wp:wrapNone/>
                <wp:docPr id="179" name="墨迹 179"/>
                <wp:cNvGraphicFramePr/>
                <a:graphic xmlns:a="http://schemas.openxmlformats.org/drawingml/2006/main">
                  <a:graphicData uri="http://schemas.microsoft.com/office/word/2010/wordprocessingInk">
                    <mc:AlternateContent xmlns:a14="http://schemas.microsoft.com/office/drawing/2010/main">
                      <mc:Choice Requires="a14">
                        <w14:contentPart bwMode="clr" r:id="rId358">
                          <w14:nvContentPartPr>
                            <w14:cNvPr id="179" name="墨迹 179"/>
                            <w14:cNvContentPartPr/>
                          </w14:nvContentPartPr>
                          <w14:xfrm>
                            <a:off x="3352165" y="3013075"/>
                            <a:ext cx="174625" cy="292100"/>
                          </w14:xfrm>
                        </w14:contentPart>
                      </mc:Choice>
                    </mc:AlternateContent>
                  </a:graphicData>
                </a:graphic>
              </wp:anchor>
            </w:drawing>
          </mc:Choice>
          <mc:Fallback>
            <w:pict>
              <v:shape id="_x0000_s1026" o:spid="_x0000_s1026" o:spt="75" style="position:absolute;left:0pt;margin-left:173.95pt;margin-top:17.05pt;height:23pt;width:13.75pt;z-index:251826176;mso-width-relative:page;mso-height-relative:page;" coordsize="21600,21600" o:gfxdata="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">
                <v:imagedata r:id="rId359" o:title=""/>
                <o:lock v:ext="edit"/>
              </v:shape>
            </w:pict>
          </mc:Fallback>
        </mc:AlternateContent>
      </w:r>
      <w:r>
        <w:rPr>
          <w:rFonts w:hint="default" w:ascii="Times New Roman" w:hAnsi="Times New Roman" w:eastAsia="宋体" w:cs="Times New Roman"/>
          <w:sz w:val="21"/>
          <w:szCs w:val="21"/>
        </w:rPr>
        <w:t>C.毛皮与橡胶棒摩擦时得到电子</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D.餐巾纸不会带电</w:t>
      </w:r>
    </w:p>
    <w:p w14:paraId="40A90547">
      <w:pPr>
        <w:bidi w:val="0"/>
        <w:jc w:val="left"/>
      </w:pPr>
      <w:r>
        <w:rPr>
          <w:sz w:val="21"/>
        </w:rPr>
        <mc:AlternateContent>
          <mc:Choice Requires="wps">
            <w:drawing>
              <wp:anchor distT="0" distB="0" distL="114300" distR="114300" simplePos="0" relativeHeight="251831296" behindDoc="0" locked="0" layoutInCell="1" allowOverlap="1">
                <wp:simplePos x="0" y="0"/>
                <wp:positionH relativeFrom="column">
                  <wp:posOffset>3359785</wp:posOffset>
                </wp:positionH>
                <wp:positionV relativeFrom="paragraph">
                  <wp:posOffset>25400</wp:posOffset>
                </wp:positionV>
                <wp:extent cx="335915" cy="21590"/>
                <wp:effectExtent l="9525" t="9525" r="10160" b="19685"/>
                <wp:wrapNone/>
                <wp:docPr id="184" name="墨迹 184"/>
                <wp:cNvGraphicFramePr/>
                <a:graphic xmlns:a="http://schemas.openxmlformats.org/drawingml/2006/main">
                  <a:graphicData uri="http://schemas.microsoft.com/office/word/2010/wordprocessingInk">
                    <mc:AlternateContent xmlns:a14="http://schemas.microsoft.com/office/drawing/2010/main">
                      <mc:Choice Requires="a14">
                        <w14:contentPart bwMode="clr" r:id="rId360">
                          <w14:nvContentPartPr>
                            <w14:cNvPr id="184" name="墨迹 184"/>
                            <w14:cNvContentPartPr/>
                          </w14:nvContentPartPr>
                          <w14:xfrm>
                            <a:off x="4502785" y="3119120"/>
                            <a:ext cx="335915" cy="21590"/>
                          </w14:xfrm>
                        </w14:contentPart>
                      </mc:Choice>
                    </mc:AlternateContent>
                  </a:graphicData>
                </a:graphic>
              </wp:anchor>
            </w:drawing>
          </mc:Choice>
          <mc:Fallback>
            <w:pict>
              <v:shape id="_x0000_s1026" o:spid="_x0000_s1026" o:spt="75" style="position:absolute;left:0pt;margin-left:264.55pt;margin-top:2pt;height:1.7pt;width:26.45pt;z-index:251831296;mso-width-relative:page;mso-height-relative:page;" coordsize="21600,21600" o:gfxdata="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">
                <v:imagedata r:id="rId361" o:title=""/>
                <o:lock v:ext="edit"/>
              </v:shape>
            </w:pict>
          </mc:Fallback>
        </mc:AlternateContent>
      </w:r>
      <w:r>
        <w:rPr>
          <w:sz w:val="21"/>
        </w:rPr>
        <mc:AlternateContent>
          <mc:Choice Requires="wps">
            <w:drawing>
              <wp:anchor distT="0" distB="0" distL="114300" distR="114300" simplePos="0" relativeHeight="251828224" behindDoc="0" locked="0" layoutInCell="1" allowOverlap="1">
                <wp:simplePos x="0" y="0"/>
                <wp:positionH relativeFrom="column">
                  <wp:posOffset>2393315</wp:posOffset>
                </wp:positionH>
                <wp:positionV relativeFrom="paragraph">
                  <wp:posOffset>71120</wp:posOffset>
                </wp:positionV>
                <wp:extent cx="102870" cy="279400"/>
                <wp:effectExtent l="9525" t="9525" r="14605" b="15875"/>
                <wp:wrapNone/>
                <wp:docPr id="181" name="墨迹 181"/>
                <wp:cNvGraphicFramePr/>
                <a:graphic xmlns:a="http://schemas.openxmlformats.org/drawingml/2006/main">
                  <a:graphicData uri="http://schemas.microsoft.com/office/word/2010/wordprocessingInk">
                    <mc:AlternateContent xmlns:a14="http://schemas.microsoft.com/office/drawing/2010/main">
                      <mc:Choice Requires="a14">
                        <w14:contentPart bwMode="clr" r:id="rId362">
                          <w14:nvContentPartPr>
                            <w14:cNvPr id="181" name="墨迹 181"/>
                            <w14:cNvContentPartPr/>
                          </w14:nvContentPartPr>
                          <w14:xfrm>
                            <a:off x="3536315" y="3164840"/>
                            <a:ext cx="102870" cy="279400"/>
                          </w14:xfrm>
                        </w14:contentPart>
                      </mc:Choice>
                    </mc:AlternateContent>
                  </a:graphicData>
                </a:graphic>
              </wp:anchor>
            </w:drawing>
          </mc:Choice>
          <mc:Fallback>
            <w:pict>
              <v:shape id="_x0000_s1026" o:spid="_x0000_s1026" o:spt="75" style="position:absolute;left:0pt;margin-left:188.45pt;margin-top:5.6pt;height:22pt;width:8.1pt;z-index:251828224;mso-width-relative:page;mso-height-relative:page;" coordsize="21600,21600" o:gfxdata="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">
                <v:imagedata r:id="rId363" o:title=""/>
                <o:lock v:ext="edit"/>
              </v:shape>
            </w:pict>
          </mc:Fallback>
        </mc:AlternateContent>
      </w:r>
    </w:p>
    <w:p w14:paraId="4A0588A4">
      <w:pPr>
        <w:bidi w:val="0"/>
        <w:jc w:val="left"/>
      </w:pPr>
      <w:r>
        <w:rPr>
          <w:sz w:val="21"/>
        </w:rPr>
        <mc:AlternateContent>
          <mc:Choice Requires="wps">
            <w:drawing>
              <wp:anchor distT="0" distB="0" distL="114300" distR="114300" simplePos="0" relativeHeight="251829248" behindDoc="0" locked="0" layoutInCell="1" allowOverlap="1">
                <wp:simplePos x="0" y="0"/>
                <wp:positionH relativeFrom="column">
                  <wp:posOffset>2467610</wp:posOffset>
                </wp:positionH>
                <wp:positionV relativeFrom="paragraph">
                  <wp:posOffset>38735</wp:posOffset>
                </wp:positionV>
                <wp:extent cx="417830" cy="210185"/>
                <wp:effectExtent l="9525" t="9525" r="17145" b="8890"/>
                <wp:wrapNone/>
                <wp:docPr id="182" name="墨迹 182"/>
                <wp:cNvGraphicFramePr/>
                <a:graphic xmlns:a="http://schemas.openxmlformats.org/drawingml/2006/main">
                  <a:graphicData uri="http://schemas.microsoft.com/office/word/2010/wordprocessingInk">
                    <mc:AlternateContent xmlns:a14="http://schemas.microsoft.com/office/drawing/2010/main">
                      <mc:Choice Requires="a14">
                        <w14:contentPart bwMode="clr" r:id="rId364">
                          <w14:nvContentPartPr>
                            <w14:cNvPr id="182" name="墨迹 182"/>
                            <w14:cNvContentPartPr/>
                          </w14:nvContentPartPr>
                          <w14:xfrm>
                            <a:off x="3610610" y="3330575"/>
                            <a:ext cx="417830" cy="210185"/>
                          </w14:xfrm>
                        </w14:contentPart>
                      </mc:Choice>
                    </mc:AlternateContent>
                  </a:graphicData>
                </a:graphic>
              </wp:anchor>
            </w:drawing>
          </mc:Choice>
          <mc:Fallback>
            <w:pict>
              <v:shape id="_x0000_s1026" o:spid="_x0000_s1026" o:spt="75" style="position:absolute;left:0pt;margin-left:194.3pt;margin-top:3.05pt;height:16.55pt;width:32.9pt;z-index:251829248;mso-width-relative:page;mso-height-relative:page;" coordsize="21600,21600" o:gfxdata="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">
                <v:imagedata r:id="rId365" o:title=""/>
                <o:lock v:ext="edit"/>
              </v:shape>
            </w:pict>
          </mc:Fallback>
        </mc:AlternateContent>
      </w:r>
      <w:r>
        <w:rPr>
          <w:sz w:val="21"/>
        </w:rPr>
        <mc:AlternateContent>
          <mc:Choice Requires="wps">
            <w:drawing>
              <wp:anchor distT="0" distB="0" distL="114300" distR="114300" simplePos="0" relativeHeight="251825152" behindDoc="0" locked="0" layoutInCell="1" allowOverlap="1">
                <wp:simplePos x="0" y="0"/>
                <wp:positionH relativeFrom="column">
                  <wp:posOffset>2795270</wp:posOffset>
                </wp:positionH>
                <wp:positionV relativeFrom="paragraph">
                  <wp:posOffset>24765</wp:posOffset>
                </wp:positionV>
                <wp:extent cx="1932305" cy="70485"/>
                <wp:effectExtent l="9525" t="9525" r="13970" b="8890"/>
                <wp:wrapNone/>
                <wp:docPr id="178" name="墨迹 178"/>
                <wp:cNvGraphicFramePr/>
                <a:graphic xmlns:a="http://schemas.openxmlformats.org/drawingml/2006/main">
                  <a:graphicData uri="http://schemas.microsoft.com/office/word/2010/wordprocessingInk">
                    <mc:AlternateContent xmlns:a14="http://schemas.microsoft.com/office/drawing/2010/main">
                      <mc:Choice Requires="a14">
                        <w14:contentPart bwMode="clr" r:id="rId366">
                          <w14:nvContentPartPr>
                            <w14:cNvPr id="178" name="墨迹 178"/>
                            <w14:cNvContentPartPr/>
                          </w14:nvContentPartPr>
                          <w14:xfrm>
                            <a:off x="3938270" y="3316605"/>
                            <a:ext cx="1932305" cy="70485"/>
                          </w14:xfrm>
                        </w14:contentPart>
                      </mc:Choice>
                    </mc:AlternateContent>
                  </a:graphicData>
                </a:graphic>
              </wp:anchor>
            </w:drawing>
          </mc:Choice>
          <mc:Fallback>
            <w:pict>
              <v:shape id="_x0000_s1026" o:spid="_x0000_s1026" o:spt="75" style="position:absolute;left:0pt;margin-left:220.1pt;margin-top:1.95pt;height:5.55pt;width:152.15pt;z-index:251825152;mso-width-relative:page;mso-height-relative:page;" coordsize="21600,21600" o:gfxdata="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">
                <v:imagedata r:id="rId367" o:title=""/>
                <o:lock v:ext="edit"/>
              </v:shape>
            </w:pict>
          </mc:Fallback>
        </mc:AlternateContent>
      </w:r>
    </w:p>
    <w:p w14:paraId="3230D7BF">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1"/>
          <w:szCs w:val="21"/>
          <w:lang w:val="en-US" w:eastAsia="zh-CN"/>
        </w:rPr>
      </w:pPr>
    </w:p>
    <w:p w14:paraId="769CA216">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1"/>
          <w:szCs w:val="21"/>
          <w:lang w:val="en-US" w:eastAsia="zh-CN"/>
        </w:rPr>
      </w:pPr>
    </w:p>
    <w:p w14:paraId="11964E1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如图甲所示,将金属块缓慢从水中竖直提出来的过程中,画出了弹簧测力计拉力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随提起高度</w:t>
      </w:r>
      <w:r>
        <w:rPr>
          <w:rFonts w:hint="default" w:ascii="Times New Roman" w:hAnsi="Times New Roman" w:eastAsia="宋体" w:cs="Times New Roman"/>
          <w:i/>
          <w:sz w:val="21"/>
          <w:szCs w:val="21"/>
        </w:rPr>
        <w:t>h</w:t>
      </w:r>
      <w:r>
        <w:rPr>
          <w:rFonts w:hint="default" w:ascii="Times New Roman" w:hAnsi="Times New Roman" w:eastAsia="宋体" w:cs="Times New Roman"/>
          <w:sz w:val="21"/>
          <w:szCs w:val="21"/>
        </w:rPr>
        <w:t>变化的关系图像,如图乙所示</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则该金属块的密度约为(</w:t>
      </w:r>
      <w:r>
        <w:rPr>
          <w:rFonts w:hint="default" w:ascii="Times New Roman" w:hAnsi="Times New Roman" w:eastAsia="宋体" w:cs="Times New Roman"/>
          <w:i/>
          <w:sz w:val="21"/>
          <w:szCs w:val="21"/>
        </w:rPr>
        <w:t>g=</w:t>
      </w:r>
      <w:r>
        <w:rPr>
          <w:rFonts w:hint="default" w:ascii="Times New Roman" w:hAnsi="Times New Roman" w:eastAsia="宋体" w:cs="Times New Roman"/>
          <w:sz w:val="21"/>
          <w:szCs w:val="21"/>
        </w:rPr>
        <w:t>10 N/kg)</w:t>
      </w:r>
      <w:r>
        <w:ptab w:relativeTo="margin" w:alignment="right" w:leader="none"/>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　　</w:t>
      </w:r>
      <w:r>
        <w:rPr>
          <w:rFonts w:hint="default" w:ascii="Times New Roman" w:hAnsi="Times New Roman" w:eastAsia="宋体" w:cs="Times New Roman"/>
          <w:sz w:val="21"/>
          <w:szCs w:val="21"/>
        </w:rPr>
        <w:t>)</w:t>
      </w:r>
    </w:p>
    <w:p w14:paraId="055A028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sz w:val="21"/>
        </w:rPr>
        <mc:AlternateContent>
          <mc:Choice Requires="wps">
            <w:drawing>
              <wp:anchor distT="0" distB="0" distL="114300" distR="114300" simplePos="0" relativeHeight="251843584" behindDoc="0" locked="0" layoutInCell="1" allowOverlap="1">
                <wp:simplePos x="0" y="0"/>
                <wp:positionH relativeFrom="column">
                  <wp:posOffset>2889250</wp:posOffset>
                </wp:positionH>
                <wp:positionV relativeFrom="paragraph">
                  <wp:posOffset>1170305</wp:posOffset>
                </wp:positionV>
                <wp:extent cx="404495" cy="456565"/>
                <wp:effectExtent l="9525" t="9525" r="17780" b="16510"/>
                <wp:wrapNone/>
                <wp:docPr id="200" name="墨迹 200"/>
                <wp:cNvGraphicFramePr/>
                <a:graphic xmlns:a="http://schemas.openxmlformats.org/drawingml/2006/main">
                  <a:graphicData uri="http://schemas.microsoft.com/office/word/2010/wordprocessingInk">
                    <mc:AlternateContent xmlns:a14="http://schemas.microsoft.com/office/drawing/2010/main">
                      <mc:Choice Requires="a14">
                        <w14:contentPart bwMode="clr" r:id="rId368">
                          <w14:nvContentPartPr>
                            <w14:cNvPr id="200" name="墨迹 200"/>
                            <w14:cNvContentPartPr/>
                          </w14:nvContentPartPr>
                          <w14:xfrm>
                            <a:off x="4032250" y="5848985"/>
                            <a:ext cx="404495" cy="456565"/>
                          </w14:xfrm>
                        </w14:contentPart>
                      </mc:Choice>
                    </mc:AlternateContent>
                  </a:graphicData>
                </a:graphic>
              </wp:anchor>
            </w:drawing>
          </mc:Choice>
          <mc:Fallback>
            <w:pict>
              <v:shape id="_x0000_s1026" o:spid="_x0000_s1026" o:spt="75" style="position:absolute;left:0pt;margin-left:227.5pt;margin-top:92.15pt;height:35.95pt;width:31.85pt;z-index:251843584;mso-width-relative:page;mso-height-relative:page;" coordsize="21600,21600" o:gfxdata="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">
                <v:imagedata r:id="rId369" o:title=""/>
                <o:lock v:ext="edit"/>
              </v:shape>
            </w:pict>
          </mc:Fallback>
        </mc:AlternateContent>
      </w:r>
      <w:r>
        <w:rPr>
          <w:rFonts w:hint="default" w:ascii="Times New Roman" w:hAnsi="Times New Roman" w:eastAsia="宋体" w:cs="Times New Roman"/>
          <w:sz w:val="21"/>
          <w:szCs w:val="21"/>
        </w:rPr>
        <w:drawing>
          <wp:inline distT="0" distB="0" distL="0" distR="0">
            <wp:extent cx="2220595" cy="1138555"/>
            <wp:effectExtent l="0" t="0" r="1905" b="4445"/>
            <wp:docPr id="196" name="20180719期末图4.eps"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20180719期末图4.eps" descr="学科网(www.zxxk.com)--教育资源门户，提供试题试卷、教案、课件、教学论文、素材等各类教学资源库下载，还有大量丰富的教学资讯！"/>
                    <pic:cNvPicPr>
                      <a:picLocks noChangeAspect="1"/>
                    </pic:cNvPicPr>
                  </pic:nvPicPr>
                  <pic:blipFill>
                    <a:blip r:embed="rId370"/>
                    <a:stretch>
                      <a:fillRect/>
                    </a:stretch>
                  </pic:blipFill>
                  <pic:spPr>
                    <a:xfrm>
                      <a:off x="0" y="0"/>
                      <a:ext cx="2220840" cy="1138680"/>
                    </a:xfrm>
                    <a:prstGeom prst="rect">
                      <a:avLst/>
                    </a:prstGeom>
                  </pic:spPr>
                </pic:pic>
              </a:graphicData>
            </a:graphic>
          </wp:inline>
        </w:drawing>
      </w:r>
    </w:p>
    <w:p w14:paraId="56397852">
      <w:pPr>
        <w:bidi w:val="0"/>
        <w:rPr>
          <w:rFonts w:hint="default" w:asciiTheme="minorHAnsi" w:hAnsiTheme="minorHAnsi" w:eastAsiaTheme="minorEastAsia" w:cstheme="minorBidi"/>
          <w:kern w:val="2"/>
          <w:sz w:val="21"/>
          <w:szCs w:val="24"/>
          <w:lang w:val="en-US" w:eastAsia="zh-CN" w:bidi="ar-SA"/>
        </w:rPr>
      </w:pPr>
      <w:r>
        <w:rPr>
          <w:sz w:val="21"/>
        </w:rPr>
        <mc:AlternateContent>
          <mc:Choice Requires="wps">
            <w:drawing>
              <wp:anchor distT="0" distB="0" distL="114300" distR="114300" simplePos="0" relativeHeight="251841536" behindDoc="0" locked="0" layoutInCell="1" allowOverlap="1">
                <wp:simplePos x="0" y="0"/>
                <wp:positionH relativeFrom="column">
                  <wp:posOffset>2540000</wp:posOffset>
                </wp:positionH>
                <wp:positionV relativeFrom="paragraph">
                  <wp:posOffset>158750</wp:posOffset>
                </wp:positionV>
                <wp:extent cx="263525" cy="54610"/>
                <wp:effectExtent l="9525" t="9525" r="19050" b="12065"/>
                <wp:wrapNone/>
                <wp:docPr id="198" name="墨迹 198"/>
                <wp:cNvGraphicFramePr/>
                <a:graphic xmlns:a="http://schemas.openxmlformats.org/drawingml/2006/main">
                  <a:graphicData uri="http://schemas.microsoft.com/office/word/2010/wordprocessingInk">
                    <mc:AlternateContent xmlns:a14="http://schemas.microsoft.com/office/drawing/2010/main">
                      <mc:Choice Requires="a14">
                        <w14:contentPart bwMode="clr" r:id="rId371">
                          <w14:nvContentPartPr>
                            <w14:cNvPr id="198" name="墨迹 198"/>
                            <w14:cNvContentPartPr/>
                          </w14:nvContentPartPr>
                          <w14:xfrm>
                            <a:off x="3683000" y="6026150"/>
                            <a:ext cx="263525" cy="54610"/>
                          </w14:xfrm>
                        </w14:contentPart>
                      </mc:Choice>
                    </mc:AlternateContent>
                  </a:graphicData>
                </a:graphic>
              </wp:anchor>
            </w:drawing>
          </mc:Choice>
          <mc:Fallback>
            <w:pict>
              <v:shape id="_x0000_s1026" o:spid="_x0000_s1026" o:spt="75" style="position:absolute;left:0pt;margin-left:200pt;margin-top:12.5pt;height:4.3pt;width:20.75pt;z-index:251841536;mso-width-relative:page;mso-height-relative:page;" coordsize="21600,21600" o:gfxdata="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">
                <v:imagedata r:id="rId372" o:title=""/>
                <o:lock v:ext="edit"/>
              </v:shape>
            </w:pict>
          </mc:Fallback>
        </mc:AlternateContent>
      </w:r>
      <w:r>
        <w:rPr>
          <w:sz w:val="21"/>
        </w:rPr>
        <mc:AlternateContent>
          <mc:Choice Requires="wps">
            <w:drawing>
              <wp:anchor distT="0" distB="0" distL="114300" distR="114300" simplePos="0" relativeHeight="251840512" behindDoc="0" locked="0" layoutInCell="1" allowOverlap="1">
                <wp:simplePos x="0" y="0"/>
                <wp:positionH relativeFrom="column">
                  <wp:posOffset>2479040</wp:posOffset>
                </wp:positionH>
                <wp:positionV relativeFrom="paragraph">
                  <wp:posOffset>82550</wp:posOffset>
                </wp:positionV>
                <wp:extent cx="123190" cy="429895"/>
                <wp:effectExtent l="9525" t="9525" r="19685" b="17780"/>
                <wp:wrapNone/>
                <wp:docPr id="197" name="墨迹 197"/>
                <wp:cNvGraphicFramePr/>
                <a:graphic xmlns:a="http://schemas.openxmlformats.org/drawingml/2006/main">
                  <a:graphicData uri="http://schemas.microsoft.com/office/word/2010/wordprocessingInk">
                    <mc:AlternateContent xmlns:a14="http://schemas.microsoft.com/office/drawing/2010/main">
                      <mc:Choice Requires="a14">
                        <w14:contentPart bwMode="clr" r:id="rId373">
                          <w14:nvContentPartPr>
                            <w14:cNvPr id="197" name="墨迹 197"/>
                            <w14:cNvContentPartPr/>
                          </w14:nvContentPartPr>
                          <w14:xfrm>
                            <a:off x="3622040" y="5949950"/>
                            <a:ext cx="123190" cy="429895"/>
                          </w14:xfrm>
                        </w14:contentPart>
                      </mc:Choice>
                    </mc:AlternateContent>
                  </a:graphicData>
                </a:graphic>
              </wp:anchor>
            </w:drawing>
          </mc:Choice>
          <mc:Fallback>
            <w:pict>
              <v:shape id="_x0000_s1026" o:spid="_x0000_s1026" o:spt="75" style="position:absolute;left:0pt;margin-left:195.2pt;margin-top:6.5pt;height:33.85pt;width:9.7pt;z-index:251840512;mso-width-relative:page;mso-height-relative:page;" coordsize="21600,21600" o:gfxdata="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">
                <v:imagedata r:id="rId374" o:title=""/>
                <o:lock v:ext="edit"/>
              </v:shape>
            </w:pict>
          </mc:Fallback>
        </mc:AlternateContent>
      </w:r>
      <w:r>
        <w:rPr>
          <w:sz w:val="21"/>
        </w:rPr>
        <mc:AlternateContent>
          <mc:Choice Requires="wps">
            <w:drawing>
              <wp:anchor distT="0" distB="0" distL="114300" distR="114300" simplePos="0" relativeHeight="251839488" behindDoc="0" locked="0" layoutInCell="1" allowOverlap="1">
                <wp:simplePos x="0" y="0"/>
                <wp:positionH relativeFrom="column">
                  <wp:posOffset>2251075</wp:posOffset>
                </wp:positionH>
                <wp:positionV relativeFrom="paragraph">
                  <wp:posOffset>131445</wp:posOffset>
                </wp:positionV>
                <wp:extent cx="85725" cy="397510"/>
                <wp:effectExtent l="9525" t="9525" r="19050" b="12065"/>
                <wp:wrapNone/>
                <wp:docPr id="195" name="墨迹 195"/>
                <wp:cNvGraphicFramePr/>
                <a:graphic xmlns:a="http://schemas.openxmlformats.org/drawingml/2006/main">
                  <a:graphicData uri="http://schemas.microsoft.com/office/word/2010/wordprocessingInk">
                    <mc:AlternateContent xmlns:a14="http://schemas.microsoft.com/office/drawing/2010/main">
                      <mc:Choice Requires="a14">
                        <w14:contentPart bwMode="clr" r:id="rId375">
                          <w14:nvContentPartPr>
                            <w14:cNvPr id="195" name="墨迹 195"/>
                            <w14:cNvContentPartPr/>
                          </w14:nvContentPartPr>
                          <w14:xfrm>
                            <a:off x="3394075" y="5998845"/>
                            <a:ext cx="85725" cy="397510"/>
                          </w14:xfrm>
                        </w14:contentPart>
                      </mc:Choice>
                    </mc:AlternateContent>
                  </a:graphicData>
                </a:graphic>
              </wp:anchor>
            </w:drawing>
          </mc:Choice>
          <mc:Fallback>
            <w:pict>
              <v:shape id="_x0000_s1026" o:spid="_x0000_s1026" o:spt="75" style="position:absolute;left:0pt;margin-left:177.25pt;margin-top:10.35pt;height:31.3pt;width:6.75pt;z-index:251839488;mso-width-relative:page;mso-height-relative:page;" coordsize="21600,21600" o:gfxdata="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">
                <v:imagedata r:id="rId376" o:title=""/>
                <o:lock v:ext="edit"/>
              </v:shape>
            </w:pict>
          </mc:Fallback>
        </mc:AlternateContent>
      </w:r>
      <w:r>
        <w:rPr>
          <w:sz w:val="21"/>
        </w:rPr>
        <mc:AlternateContent>
          <mc:Choice Requires="wps">
            <w:drawing>
              <wp:anchor distT="0" distB="0" distL="114300" distR="114300" simplePos="0" relativeHeight="251837440" behindDoc="0" locked="0" layoutInCell="1" allowOverlap="1">
                <wp:simplePos x="0" y="0"/>
                <wp:positionH relativeFrom="column">
                  <wp:posOffset>1788160</wp:posOffset>
                </wp:positionH>
                <wp:positionV relativeFrom="paragraph">
                  <wp:posOffset>56515</wp:posOffset>
                </wp:positionV>
                <wp:extent cx="164465" cy="441325"/>
                <wp:effectExtent l="9525" t="9525" r="16510" b="19050"/>
                <wp:wrapNone/>
                <wp:docPr id="193" name="墨迹 193"/>
                <wp:cNvGraphicFramePr/>
                <a:graphic xmlns:a="http://schemas.openxmlformats.org/drawingml/2006/main">
                  <a:graphicData uri="http://schemas.microsoft.com/office/word/2010/wordprocessingInk">
                    <mc:AlternateContent xmlns:a14="http://schemas.microsoft.com/office/drawing/2010/main">
                      <mc:Choice Requires="a14">
                        <w14:contentPart bwMode="clr" r:id="rId377">
                          <w14:nvContentPartPr>
                            <w14:cNvPr id="193" name="墨迹 193"/>
                            <w14:cNvContentPartPr/>
                          </w14:nvContentPartPr>
                          <w14:xfrm>
                            <a:off x="2931160" y="5923915"/>
                            <a:ext cx="164465" cy="441325"/>
                          </w14:xfrm>
                        </w14:contentPart>
                      </mc:Choice>
                    </mc:AlternateContent>
                  </a:graphicData>
                </a:graphic>
              </wp:anchor>
            </w:drawing>
          </mc:Choice>
          <mc:Fallback>
            <w:pict>
              <v:shape id="_x0000_s1026" o:spid="_x0000_s1026" o:spt="75" style="position:absolute;left:0pt;margin-left:140.8pt;margin-top:4.45pt;height:34.75pt;width:12.95pt;z-index:251837440;mso-width-relative:page;mso-height-relative:page;" coordsize="21600,21600" o:gfxdata="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">
                <v:imagedata r:id="rId378" o:title=""/>
                <o:lock v:ext="edit"/>
              </v:shape>
            </w:pict>
          </mc:Fallback>
        </mc:AlternateContent>
      </w:r>
      <w:r>
        <w:rPr>
          <w:sz w:val="21"/>
        </w:rPr>
        <mc:AlternateContent>
          <mc:Choice Requires="wps">
            <w:drawing>
              <wp:anchor distT="0" distB="0" distL="114300" distR="114300" simplePos="0" relativeHeight="251835392" behindDoc="0" locked="0" layoutInCell="1" allowOverlap="1">
                <wp:simplePos x="0" y="0"/>
                <wp:positionH relativeFrom="column">
                  <wp:posOffset>1252220</wp:posOffset>
                </wp:positionH>
                <wp:positionV relativeFrom="paragraph">
                  <wp:posOffset>167005</wp:posOffset>
                </wp:positionV>
                <wp:extent cx="296545" cy="20955"/>
                <wp:effectExtent l="9525" t="9525" r="11430" b="20320"/>
                <wp:wrapNone/>
                <wp:docPr id="190" name="墨迹 190"/>
                <wp:cNvGraphicFramePr/>
                <a:graphic xmlns:a="http://schemas.openxmlformats.org/drawingml/2006/main">
                  <a:graphicData uri="http://schemas.microsoft.com/office/word/2010/wordprocessingInk">
                    <mc:AlternateContent xmlns:a14="http://schemas.microsoft.com/office/drawing/2010/main">
                      <mc:Choice Requires="a14">
                        <w14:contentPart bwMode="clr" r:id="rId379">
                          <w14:nvContentPartPr>
                            <w14:cNvPr id="190" name="墨迹 190"/>
                            <w14:cNvContentPartPr/>
                          </w14:nvContentPartPr>
                          <w14:xfrm>
                            <a:off x="2395220" y="6034405"/>
                            <a:ext cx="296545" cy="20955"/>
                          </w14:xfrm>
                        </w14:contentPart>
                      </mc:Choice>
                    </mc:AlternateContent>
                  </a:graphicData>
                </a:graphic>
              </wp:anchor>
            </w:drawing>
          </mc:Choice>
          <mc:Fallback>
            <w:pict>
              <v:shape id="_x0000_s1026" o:spid="_x0000_s1026" o:spt="75" style="position:absolute;left:0pt;margin-left:98.6pt;margin-top:13.15pt;height:1.65pt;width:23.35pt;z-index:251835392;mso-width-relative:page;mso-height-relative:page;" coordsize="21600,21600" o:gfxdata="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">
                <v:imagedata r:id="rId380" o:title=""/>
                <o:lock v:ext="edit"/>
              </v:shape>
            </w:pict>
          </mc:Fallback>
        </mc:AlternateContent>
      </w:r>
      <w:r>
        <w:rPr>
          <w:sz w:val="21"/>
        </w:rPr>
        <mc:AlternateContent>
          <mc:Choice Requires="wps">
            <w:drawing>
              <wp:anchor distT="0" distB="0" distL="114300" distR="114300" simplePos="0" relativeHeight="251833344" behindDoc="0" locked="0" layoutInCell="1" allowOverlap="1">
                <wp:simplePos x="0" y="0"/>
                <wp:positionH relativeFrom="column">
                  <wp:posOffset>633730</wp:posOffset>
                </wp:positionH>
                <wp:positionV relativeFrom="paragraph">
                  <wp:posOffset>46990</wp:posOffset>
                </wp:positionV>
                <wp:extent cx="370205" cy="471805"/>
                <wp:effectExtent l="9525" t="9525" r="13970" b="13970"/>
                <wp:wrapNone/>
                <wp:docPr id="188" name="墨迹 188"/>
                <wp:cNvGraphicFramePr/>
                <a:graphic xmlns:a="http://schemas.openxmlformats.org/drawingml/2006/main">
                  <a:graphicData uri="http://schemas.microsoft.com/office/word/2010/wordprocessingInk">
                    <mc:AlternateContent xmlns:a14="http://schemas.microsoft.com/office/drawing/2010/main">
                      <mc:Choice Requires="a14">
                        <w14:contentPart bwMode="clr" r:id="rId381">
                          <w14:nvContentPartPr>
                            <w14:cNvPr id="188" name="墨迹 188"/>
                            <w14:cNvContentPartPr/>
                          </w14:nvContentPartPr>
                          <w14:xfrm>
                            <a:off x="1776730" y="5914390"/>
                            <a:ext cx="370205" cy="471805"/>
                          </w14:xfrm>
                        </w14:contentPart>
                      </mc:Choice>
                    </mc:AlternateContent>
                  </a:graphicData>
                </a:graphic>
              </wp:anchor>
            </w:drawing>
          </mc:Choice>
          <mc:Fallback>
            <w:pict>
              <v:shape id="_x0000_s1026" o:spid="_x0000_s1026" o:spt="75" style="position:absolute;left:0pt;margin-left:49.9pt;margin-top:3.7pt;height:37.15pt;width:29.15pt;z-index:251833344;mso-width-relative:page;mso-height-relative:page;" coordsize="21600,21600" o:gfxdata="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">
                <v:imagedata r:id="rId382" o:title=""/>
                <o:lock v:ext="edit"/>
              </v:shape>
            </w:pict>
          </mc:Fallback>
        </mc:AlternateContent>
      </w:r>
    </w:p>
    <w:p w14:paraId="49B18C39">
      <w:pPr>
        <w:bidi w:val="0"/>
        <w:rPr>
          <w:rFonts w:hint="default"/>
          <w:lang w:val="en-US" w:eastAsia="zh-CN"/>
        </w:rPr>
      </w:pPr>
      <w:r>
        <w:rPr>
          <w:sz w:val="21"/>
        </w:rPr>
        <mc:AlternateContent>
          <mc:Choice Requires="wps">
            <w:drawing>
              <wp:anchor distT="0" distB="0" distL="114300" distR="114300" simplePos="0" relativeHeight="251842560" behindDoc="0" locked="0" layoutInCell="1" allowOverlap="1">
                <wp:simplePos x="0" y="0"/>
                <wp:positionH relativeFrom="column">
                  <wp:posOffset>2813050</wp:posOffset>
                </wp:positionH>
                <wp:positionV relativeFrom="paragraph">
                  <wp:posOffset>32385</wp:posOffset>
                </wp:positionV>
                <wp:extent cx="48895" cy="332740"/>
                <wp:effectExtent l="9525" t="9525" r="17780" b="13335"/>
                <wp:wrapNone/>
                <wp:docPr id="199" name="墨迹 199"/>
                <wp:cNvGraphicFramePr/>
                <a:graphic xmlns:a="http://schemas.openxmlformats.org/drawingml/2006/main">
                  <a:graphicData uri="http://schemas.microsoft.com/office/word/2010/wordprocessingInk">
                    <mc:AlternateContent xmlns:a14="http://schemas.microsoft.com/office/drawing/2010/main">
                      <mc:Choice Requires="a14">
                        <w14:contentPart bwMode="clr" r:id="rId383">
                          <w14:nvContentPartPr>
                            <w14:cNvPr id="199" name="墨迹 199"/>
                            <w14:cNvContentPartPr/>
                          </w14:nvContentPartPr>
                          <w14:xfrm>
                            <a:off x="3956050" y="6097905"/>
                            <a:ext cx="48895" cy="332740"/>
                          </w14:xfrm>
                        </w14:contentPart>
                      </mc:Choice>
                    </mc:AlternateContent>
                  </a:graphicData>
                </a:graphic>
              </wp:anchor>
            </w:drawing>
          </mc:Choice>
          <mc:Fallback>
            <w:pict>
              <v:shape id="_x0000_s1026" o:spid="_x0000_s1026" o:spt="75" style="position:absolute;left:0pt;margin-left:221.5pt;margin-top:2.55pt;height:26.2pt;width:3.85pt;z-index:251842560;mso-width-relative:page;mso-height-relative:page;" coordsize="21600,21600" o:gfxdata="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&#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">
                <v:imagedata r:id="rId384" o:title=""/>
                <o:lock v:ext="edit"/>
              </v:shape>
            </w:pict>
          </mc:Fallback>
        </mc:AlternateContent>
      </w:r>
      <w:r>
        <w:rPr>
          <w:sz w:val="21"/>
        </w:rPr>
        <mc:AlternateContent>
          <mc:Choice Requires="wps">
            <w:drawing>
              <wp:anchor distT="0" distB="0" distL="114300" distR="114300" simplePos="0" relativeHeight="251836416" behindDoc="0" locked="0" layoutInCell="1" allowOverlap="1">
                <wp:simplePos x="0" y="0"/>
                <wp:positionH relativeFrom="column">
                  <wp:posOffset>1308735</wp:posOffset>
                </wp:positionH>
                <wp:positionV relativeFrom="paragraph">
                  <wp:posOffset>142240</wp:posOffset>
                </wp:positionV>
                <wp:extent cx="335915" cy="28575"/>
                <wp:effectExtent l="9525" t="9525" r="10160" b="12700"/>
                <wp:wrapNone/>
                <wp:docPr id="192" name="墨迹 192"/>
                <wp:cNvGraphicFramePr/>
                <a:graphic xmlns:a="http://schemas.openxmlformats.org/drawingml/2006/main">
                  <a:graphicData uri="http://schemas.microsoft.com/office/word/2010/wordprocessingInk">
                    <mc:AlternateContent xmlns:a14="http://schemas.microsoft.com/office/drawing/2010/main">
                      <mc:Choice Requires="a14">
                        <w14:contentPart bwMode="clr" r:id="rId385">
                          <w14:nvContentPartPr>
                            <w14:cNvPr id="192" name="墨迹 192"/>
                            <w14:cNvContentPartPr/>
                          </w14:nvContentPartPr>
                          <w14:xfrm>
                            <a:off x="2451735" y="6207760"/>
                            <a:ext cx="335915" cy="28575"/>
                          </w14:xfrm>
                        </w14:contentPart>
                      </mc:Choice>
                    </mc:AlternateContent>
                  </a:graphicData>
                </a:graphic>
              </wp:anchor>
            </w:drawing>
          </mc:Choice>
          <mc:Fallback>
            <w:pict>
              <v:shape id="_x0000_s1026" o:spid="_x0000_s1026" o:spt="75" style="position:absolute;left:0pt;margin-left:103.05pt;margin-top:11.2pt;height:2.25pt;width:26.45pt;z-index:251836416;mso-width-relative:page;mso-height-relative:page;" coordsize="21600,21600" o:gfxdata="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">
                <v:imagedata r:id="rId386" o:title=""/>
                <o:lock v:ext="edit"/>
              </v:shape>
            </w:pict>
          </mc:Fallback>
        </mc:AlternateContent>
      </w:r>
      <w:r>
        <w:rPr>
          <w:sz w:val="21"/>
        </w:rPr>
        <mc:AlternateContent>
          <mc:Choice Requires="wps">
            <w:drawing>
              <wp:anchor distT="0" distB="0" distL="114300" distR="114300" simplePos="0" relativeHeight="251834368" behindDoc="0" locked="0" layoutInCell="1" allowOverlap="1">
                <wp:simplePos x="0" y="0"/>
                <wp:positionH relativeFrom="column">
                  <wp:posOffset>892810</wp:posOffset>
                </wp:positionH>
                <wp:positionV relativeFrom="paragraph">
                  <wp:posOffset>43180</wp:posOffset>
                </wp:positionV>
                <wp:extent cx="287020" cy="306705"/>
                <wp:effectExtent l="9525" t="9525" r="20955" b="13970"/>
                <wp:wrapNone/>
                <wp:docPr id="189" name="墨迹 189"/>
                <wp:cNvGraphicFramePr/>
                <a:graphic xmlns:a="http://schemas.openxmlformats.org/drawingml/2006/main">
                  <a:graphicData uri="http://schemas.microsoft.com/office/word/2010/wordprocessingInk">
                    <mc:AlternateContent xmlns:a14="http://schemas.microsoft.com/office/drawing/2010/main">
                      <mc:Choice Requires="a14">
                        <w14:contentPart bwMode="clr" r:id="rId387">
                          <w14:nvContentPartPr>
                            <w14:cNvPr id="189" name="墨迹 189"/>
                            <w14:cNvContentPartPr/>
                          </w14:nvContentPartPr>
                          <w14:xfrm>
                            <a:off x="2035810" y="6108700"/>
                            <a:ext cx="287020" cy="306705"/>
                          </w14:xfrm>
                        </w14:contentPart>
                      </mc:Choice>
                    </mc:AlternateContent>
                  </a:graphicData>
                </a:graphic>
              </wp:anchor>
            </w:drawing>
          </mc:Choice>
          <mc:Fallback>
            <w:pict>
              <v:shape id="_x0000_s1026" o:spid="_x0000_s1026" o:spt="75" style="position:absolute;left:0pt;margin-left:70.3pt;margin-top:3.4pt;height:24.15pt;width:22.6pt;z-index:251834368;mso-width-relative:page;mso-height-relative:page;" coordsize="21600,21600" o:gfxdata="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">
                <v:imagedata r:id="rId388" o:title=""/>
                <o:lock v:ext="edit"/>
              </v:shape>
            </w:pict>
          </mc:Fallback>
        </mc:AlternateContent>
      </w:r>
    </w:p>
    <w:p w14:paraId="1F58D7F1">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838464" behindDoc="0" locked="0" layoutInCell="1" allowOverlap="1">
                <wp:simplePos x="0" y="0"/>
                <wp:positionH relativeFrom="column">
                  <wp:posOffset>2028825</wp:posOffset>
                </wp:positionH>
                <wp:positionV relativeFrom="paragraph">
                  <wp:posOffset>17780</wp:posOffset>
                </wp:positionV>
                <wp:extent cx="77470" cy="85090"/>
                <wp:effectExtent l="9525" t="9525" r="14605" b="19685"/>
                <wp:wrapNone/>
                <wp:docPr id="194" name="墨迹 194"/>
                <wp:cNvGraphicFramePr/>
                <a:graphic xmlns:a="http://schemas.openxmlformats.org/drawingml/2006/main">
                  <a:graphicData uri="http://schemas.microsoft.com/office/word/2010/wordprocessingInk">
                    <mc:AlternateContent xmlns:a14="http://schemas.microsoft.com/office/drawing/2010/main">
                      <mc:Choice Requires="a14">
                        <w14:contentPart bwMode="clr" r:id="rId389">
                          <w14:nvContentPartPr>
                            <w14:cNvPr id="194" name="墨迹 194"/>
                            <w14:cNvContentPartPr/>
                          </w14:nvContentPartPr>
                          <w14:xfrm>
                            <a:off x="3171825" y="6281420"/>
                            <a:ext cx="77470" cy="85090"/>
                          </w14:xfrm>
                        </w14:contentPart>
                      </mc:Choice>
                    </mc:AlternateContent>
                  </a:graphicData>
                </a:graphic>
              </wp:anchor>
            </w:drawing>
          </mc:Choice>
          <mc:Fallback>
            <w:pict>
              <v:shape id="_x0000_s1026" o:spid="_x0000_s1026" o:spt="75" style="position:absolute;left:0pt;margin-left:159.75pt;margin-top:1.4pt;height:6.7pt;width:6.1pt;z-index:251838464;mso-width-relative:page;mso-height-relative:page;" coordsize="21600,21600" o:gfxdata="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">
                <v:imagedata r:id="rId390" o:title=""/>
                <o:lock v:ext="edit"/>
              </v:shape>
            </w:pict>
          </mc:Fallback>
        </mc:AlternateContent>
      </w:r>
    </w:p>
    <w:p w14:paraId="5B7006F6">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844608" behindDoc="0" locked="0" layoutInCell="1" allowOverlap="1">
                <wp:simplePos x="0" y="0"/>
                <wp:positionH relativeFrom="column">
                  <wp:posOffset>751205</wp:posOffset>
                </wp:positionH>
                <wp:positionV relativeFrom="paragraph">
                  <wp:posOffset>263525</wp:posOffset>
                </wp:positionV>
                <wp:extent cx="280035" cy="506730"/>
                <wp:effectExtent l="9525" t="9525" r="15240" b="17145"/>
                <wp:wrapNone/>
                <wp:docPr id="201" name="墨迹 201"/>
                <wp:cNvGraphicFramePr/>
                <a:graphic xmlns:a="http://schemas.openxmlformats.org/drawingml/2006/main">
                  <a:graphicData uri="http://schemas.microsoft.com/office/word/2010/wordprocessingInk">
                    <mc:AlternateContent xmlns:a14="http://schemas.microsoft.com/office/drawing/2010/main">
                      <mc:Choice Requires="a14">
                        <w14:contentPart bwMode="clr" r:id="rId391">
                          <w14:nvContentPartPr>
                            <w14:cNvPr id="201" name="墨迹 201"/>
                            <w14:cNvContentPartPr/>
                          </w14:nvContentPartPr>
                          <w14:xfrm>
                            <a:off x="1894205" y="6824345"/>
                            <a:ext cx="280035" cy="506730"/>
                          </w14:xfrm>
                        </w14:contentPart>
                      </mc:Choice>
                    </mc:AlternateContent>
                  </a:graphicData>
                </a:graphic>
              </wp:anchor>
            </w:drawing>
          </mc:Choice>
          <mc:Fallback>
            <w:pict>
              <v:shape id="_x0000_s1026" o:spid="_x0000_s1026" o:spt="75" style="position:absolute;left:0pt;margin-left:59.15pt;margin-top:20.75pt;height:39.9pt;width:22.05pt;z-index:251844608;mso-width-relative:page;mso-height-relative:page;" coordsize="21600,21600" o:gfxdata="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">
                <v:imagedata r:id="rId392" o:title=""/>
                <o:lock v:ext="edit"/>
              </v:shape>
            </w:pict>
          </mc:Fallback>
        </mc:AlternateContent>
      </w:r>
    </w:p>
    <w:p w14:paraId="43E2AC78">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846656" behindDoc="0" locked="0" layoutInCell="1" allowOverlap="1">
                <wp:simplePos x="0" y="0"/>
                <wp:positionH relativeFrom="column">
                  <wp:posOffset>1249045</wp:posOffset>
                </wp:positionH>
                <wp:positionV relativeFrom="paragraph">
                  <wp:posOffset>274320</wp:posOffset>
                </wp:positionV>
                <wp:extent cx="261620" cy="20955"/>
                <wp:effectExtent l="9525" t="9525" r="20955" b="20320"/>
                <wp:wrapNone/>
                <wp:docPr id="204" name="墨迹 204"/>
                <wp:cNvGraphicFramePr/>
                <a:graphic xmlns:a="http://schemas.openxmlformats.org/drawingml/2006/main">
                  <a:graphicData uri="http://schemas.microsoft.com/office/word/2010/wordprocessingInk">
                    <mc:AlternateContent xmlns:a14="http://schemas.microsoft.com/office/drawing/2010/main">
                      <mc:Choice Requires="a14">
                        <w14:contentPart bwMode="clr" r:id="rId393">
                          <w14:nvContentPartPr>
                            <w14:cNvPr id="204" name="墨迹 204"/>
                            <w14:cNvContentPartPr/>
                          </w14:nvContentPartPr>
                          <w14:xfrm>
                            <a:off x="2392045" y="7132320"/>
                            <a:ext cx="261620" cy="20955"/>
                          </w14:xfrm>
                        </w14:contentPart>
                      </mc:Choice>
                    </mc:AlternateContent>
                  </a:graphicData>
                </a:graphic>
              </wp:anchor>
            </w:drawing>
          </mc:Choice>
          <mc:Fallback>
            <w:pict>
              <v:shape id="_x0000_s1026" o:spid="_x0000_s1026" o:spt="75" style="position:absolute;left:0pt;margin-left:98.35pt;margin-top:21.6pt;height:1.65pt;width:20.6pt;z-index:251846656;mso-width-relative:page;mso-height-relative:page;" coordsize="21600,21600" o:gfxdata="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">
                <v:imagedata r:id="rId394" o:title=""/>
                <o:lock v:ext="edit"/>
              </v:shape>
            </w:pict>
          </mc:Fallback>
        </mc:AlternateContent>
      </w:r>
      <w:r>
        <w:rPr>
          <w:sz w:val="21"/>
        </w:rPr>
        <mc:AlternateContent>
          <mc:Choice Requires="wps">
            <w:drawing>
              <wp:anchor distT="0" distB="0" distL="114300" distR="114300" simplePos="0" relativeHeight="251845632" behindDoc="0" locked="0" layoutInCell="1" allowOverlap="1">
                <wp:simplePos x="0" y="0"/>
                <wp:positionH relativeFrom="column">
                  <wp:posOffset>1188720</wp:posOffset>
                </wp:positionH>
                <wp:positionV relativeFrom="paragraph">
                  <wp:posOffset>69215</wp:posOffset>
                </wp:positionV>
                <wp:extent cx="241935" cy="5715"/>
                <wp:effectExtent l="9525" t="9525" r="15240" b="10160"/>
                <wp:wrapNone/>
                <wp:docPr id="203" name="墨迹 203"/>
                <wp:cNvGraphicFramePr/>
                <a:graphic xmlns:a="http://schemas.openxmlformats.org/drawingml/2006/main">
                  <a:graphicData uri="http://schemas.microsoft.com/office/word/2010/wordprocessingInk">
                    <mc:AlternateContent xmlns:a14="http://schemas.microsoft.com/office/drawing/2010/main">
                      <mc:Choice Requires="a14">
                        <w14:contentPart bwMode="clr" r:id="rId395">
                          <w14:nvContentPartPr>
                            <w14:cNvPr id="203" name="墨迹 203"/>
                            <w14:cNvContentPartPr/>
                          </w14:nvContentPartPr>
                          <w14:xfrm>
                            <a:off x="2331720" y="6927215"/>
                            <a:ext cx="241935" cy="5715"/>
                          </w14:xfrm>
                        </w14:contentPart>
                      </mc:Choice>
                    </mc:AlternateContent>
                  </a:graphicData>
                </a:graphic>
              </wp:anchor>
            </w:drawing>
          </mc:Choice>
          <mc:Fallback>
            <w:pict>
              <v:shape id="_x0000_s1026" o:spid="_x0000_s1026" o:spt="75" style="position:absolute;left:0pt;margin-left:93.6pt;margin-top:5.45pt;height:0.45pt;width:19.05pt;z-index:251845632;mso-width-relative:page;mso-height-relative:page;" coordsize="21600,21600" o:gfxdata="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">
                <v:imagedata r:id="rId396" o:title=""/>
                <o:lock v:ext="edit"/>
              </v:shape>
            </w:pict>
          </mc:Fallback>
        </mc:AlternateContent>
      </w:r>
    </w:p>
    <w:p w14:paraId="20B70B57">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1"/>
          <w:szCs w:val="21"/>
          <w:lang w:val="en-US" w:eastAsia="zh-CN"/>
        </w:rPr>
      </w:pPr>
    </w:p>
    <w:p w14:paraId="4208BA57">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851776" behindDoc="0" locked="0" layoutInCell="1" allowOverlap="1">
                <wp:simplePos x="0" y="0"/>
                <wp:positionH relativeFrom="column">
                  <wp:posOffset>2432685</wp:posOffset>
                </wp:positionH>
                <wp:positionV relativeFrom="paragraph">
                  <wp:posOffset>98425</wp:posOffset>
                </wp:positionV>
                <wp:extent cx="470535" cy="243205"/>
                <wp:effectExtent l="9525" t="9525" r="15240" b="13970"/>
                <wp:wrapNone/>
                <wp:docPr id="219" name="墨迹 219"/>
                <wp:cNvGraphicFramePr/>
                <a:graphic xmlns:a="http://schemas.openxmlformats.org/drawingml/2006/main">
                  <a:graphicData uri="http://schemas.microsoft.com/office/word/2010/wordprocessingInk">
                    <mc:AlternateContent xmlns:a14="http://schemas.microsoft.com/office/drawing/2010/main">
                      <mc:Choice Requires="a14">
                        <w14:contentPart bwMode="clr" r:id="rId397">
                          <w14:nvContentPartPr>
                            <w14:cNvPr id="219" name="墨迹 219"/>
                            <w14:cNvContentPartPr/>
                          </w14:nvContentPartPr>
                          <w14:xfrm>
                            <a:off x="3575685" y="7550785"/>
                            <a:ext cx="470535" cy="243205"/>
                          </w14:xfrm>
                        </w14:contentPart>
                      </mc:Choice>
                    </mc:AlternateContent>
                  </a:graphicData>
                </a:graphic>
              </wp:anchor>
            </w:drawing>
          </mc:Choice>
          <mc:Fallback>
            <w:pict>
              <v:shape id="_x0000_s1026" o:spid="_x0000_s1026" o:spt="75" style="position:absolute;left:0pt;margin-left:191.55pt;margin-top:7.75pt;height:19.15pt;width:37.05pt;z-index:251851776;mso-width-relative:page;mso-height-relative:page;" coordsize="21600,21600" o:gfxdata="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">
                <v:imagedata r:id="rId398" o:title=""/>
                <o:lock v:ext="edit"/>
              </v:shape>
            </w:pict>
          </mc:Fallback>
        </mc:AlternateContent>
      </w:r>
      <w:r>
        <w:rPr>
          <w:sz w:val="21"/>
        </w:rPr>
        <mc:AlternateContent>
          <mc:Choice Requires="wps">
            <w:drawing>
              <wp:anchor distT="0" distB="0" distL="114300" distR="114300" simplePos="0" relativeHeight="251850752" behindDoc="0" locked="0" layoutInCell="1" allowOverlap="1">
                <wp:simplePos x="0" y="0"/>
                <wp:positionH relativeFrom="column">
                  <wp:posOffset>2169795</wp:posOffset>
                </wp:positionH>
                <wp:positionV relativeFrom="paragraph">
                  <wp:posOffset>46355</wp:posOffset>
                </wp:positionV>
                <wp:extent cx="337185" cy="981710"/>
                <wp:effectExtent l="9525" t="9525" r="8890" b="12065"/>
                <wp:wrapNone/>
                <wp:docPr id="218" name="墨迹 218"/>
                <wp:cNvGraphicFramePr/>
                <a:graphic xmlns:a="http://schemas.openxmlformats.org/drawingml/2006/main">
                  <a:graphicData uri="http://schemas.microsoft.com/office/word/2010/wordprocessingInk">
                    <mc:AlternateContent xmlns:a14="http://schemas.microsoft.com/office/drawing/2010/main">
                      <mc:Choice Requires="a14">
                        <w14:contentPart bwMode="clr" r:id="rId399">
                          <w14:nvContentPartPr>
                            <w14:cNvPr id="218" name="墨迹 218"/>
                            <w14:cNvContentPartPr/>
                          </w14:nvContentPartPr>
                          <w14:xfrm>
                            <a:off x="3312795" y="7498715"/>
                            <a:ext cx="337185" cy="981710"/>
                          </w14:xfrm>
                        </w14:contentPart>
                      </mc:Choice>
                    </mc:AlternateContent>
                  </a:graphicData>
                </a:graphic>
              </wp:anchor>
            </w:drawing>
          </mc:Choice>
          <mc:Fallback>
            <w:pict>
              <v:shape id="_x0000_s1026" o:spid="_x0000_s1026" o:spt="75" style="position:absolute;left:0pt;margin-left:170.85pt;margin-top:3.65pt;height:77.3pt;width:26.55pt;z-index:251850752;mso-width-relative:page;mso-height-relative:page;" coordsize="21600,21600" o:gfxdata="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">
                <v:imagedata r:id="rId400" o:title=""/>
                <o:lock v:ext="edit"/>
              </v:shape>
            </w:pict>
          </mc:Fallback>
        </mc:AlternateContent>
      </w:r>
    </w:p>
    <w:p w14:paraId="6A02592C">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1"/>
          <w:szCs w:val="21"/>
          <w:lang w:val="en-US" w:eastAsia="zh-CN"/>
        </w:rPr>
      </w:pPr>
    </w:p>
    <w:p w14:paraId="0A5BA0C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sz w:val="21"/>
        </w:rPr>
        <mc:AlternateContent>
          <mc:Choice Requires="wps">
            <w:drawing>
              <wp:anchor distT="0" distB="0" distL="114300" distR="114300" simplePos="0" relativeHeight="251848704" behindDoc="0" locked="0" layoutInCell="1" allowOverlap="1">
                <wp:simplePos x="0" y="0"/>
                <wp:positionH relativeFrom="column">
                  <wp:posOffset>2385060</wp:posOffset>
                </wp:positionH>
                <wp:positionV relativeFrom="paragraph">
                  <wp:posOffset>293370</wp:posOffset>
                </wp:positionV>
                <wp:extent cx="145415" cy="407670"/>
                <wp:effectExtent l="9525" t="9525" r="10160" b="14605"/>
                <wp:wrapNone/>
                <wp:docPr id="216" name="墨迹 216"/>
                <wp:cNvGraphicFramePr/>
                <a:graphic xmlns:a="http://schemas.openxmlformats.org/drawingml/2006/main">
                  <a:graphicData uri="http://schemas.microsoft.com/office/word/2010/wordprocessingInk">
                    <mc:AlternateContent xmlns:a14="http://schemas.microsoft.com/office/drawing/2010/main">
                      <mc:Choice Requires="a14">
                        <w14:contentPart bwMode="clr" r:id="rId401">
                          <w14:nvContentPartPr>
                            <w14:cNvPr id="216" name="墨迹 216"/>
                            <w14:cNvContentPartPr/>
                          </w14:nvContentPartPr>
                          <w14:xfrm>
                            <a:off x="3528060" y="8340090"/>
                            <a:ext cx="145415" cy="407670"/>
                          </w14:xfrm>
                        </w14:contentPart>
                      </mc:Choice>
                    </mc:AlternateContent>
                  </a:graphicData>
                </a:graphic>
              </wp:anchor>
            </w:drawing>
          </mc:Choice>
          <mc:Fallback>
            <w:pict>
              <v:shape id="_x0000_s1026" o:spid="_x0000_s1026" o:spt="75" style="position:absolute;left:0pt;margin-left:187.8pt;margin-top:23.1pt;height:32.1pt;width:11.45pt;z-index:251848704;mso-width-relative:page;mso-height-relative:page;" coordsize="21600,21600" o:gfxdata="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">
                <v:imagedata r:id="rId402" o:title=""/>
                <o:lock v:ext="edit"/>
              </v:shape>
            </w:pict>
          </mc:Fallback>
        </mc:AlternateContent>
      </w:r>
      <w:r>
        <w:rPr>
          <w:rFonts w:hint="eastAsia"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rPr>
        <w:t>如图所示,一块正在水中上浮的木块,请画出木块在水中所受力的示意图</w:t>
      </w:r>
      <w:r>
        <w:rPr>
          <w:rFonts w:hint="default" w:ascii="Times New Roman" w:hAnsi="Times New Roman" w:eastAsia="宋体" w:cs="Times New Roman"/>
          <w:i/>
          <w:sz w:val="21"/>
          <w:szCs w:val="21"/>
        </w:rPr>
        <w:t>.</w:t>
      </w:r>
    </w:p>
    <w:p w14:paraId="79122C3A">
      <w:pPr>
        <w:bidi w:val="0"/>
        <w:rPr>
          <w:rFonts w:hint="default"/>
          <w:lang w:val="en-US" w:eastAsia="zh-CN"/>
        </w:rPr>
      </w:pPr>
      <w:r>
        <w:rPr>
          <w:sz w:val="21"/>
        </w:rPr>
        <mc:AlternateContent>
          <mc:Choice Requires="wps">
            <w:drawing>
              <wp:anchor distT="0" distB="0" distL="114300" distR="114300" simplePos="0" relativeHeight="251849728" behindDoc="0" locked="0" layoutInCell="1" allowOverlap="1">
                <wp:simplePos x="0" y="0"/>
                <wp:positionH relativeFrom="column">
                  <wp:posOffset>2466340</wp:posOffset>
                </wp:positionH>
                <wp:positionV relativeFrom="paragraph">
                  <wp:posOffset>12065</wp:posOffset>
                </wp:positionV>
                <wp:extent cx="83820" cy="37465"/>
                <wp:effectExtent l="9525" t="9525" r="20955" b="16510"/>
                <wp:wrapNone/>
                <wp:docPr id="217" name="墨迹 217"/>
                <wp:cNvGraphicFramePr/>
                <a:graphic xmlns:a="http://schemas.openxmlformats.org/drawingml/2006/main">
                  <a:graphicData uri="http://schemas.microsoft.com/office/word/2010/wordprocessingInk">
                    <mc:AlternateContent xmlns:a14="http://schemas.microsoft.com/office/drawing/2010/main">
                      <mc:Choice Requires="a14">
                        <w14:contentPart bwMode="clr" r:id="rId403">
                          <w14:nvContentPartPr>
                            <w14:cNvPr id="217" name="墨迹 217"/>
                            <w14:cNvContentPartPr/>
                          </w14:nvContentPartPr>
                          <w14:xfrm>
                            <a:off x="3609340" y="8355965"/>
                            <a:ext cx="83820" cy="37465"/>
                          </w14:xfrm>
                        </w14:contentPart>
                      </mc:Choice>
                    </mc:AlternateContent>
                  </a:graphicData>
                </a:graphic>
              </wp:anchor>
            </w:drawing>
          </mc:Choice>
          <mc:Fallback>
            <w:pict>
              <v:shape id="_x0000_s1026" o:spid="_x0000_s1026" o:spt="75" style="position:absolute;left:0pt;margin-left:194.2pt;margin-top:0.95pt;height:2.95pt;width:6.6pt;z-index:251849728;mso-width-relative:page;mso-height-relative:page;" coordsize="21600,21600" o:gfxdata="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">
                <v:imagedata r:id="rId404" o:title=""/>
                <o:lock v:ext="edit"/>
              </v:shape>
            </w:pict>
          </mc:Fallback>
        </mc:AlternateContent>
      </w:r>
      <w:r>
        <w:rPr>
          <w:sz w:val="21"/>
        </w:rPr>
        <mc:AlternateContent>
          <mc:Choice Requires="wps">
            <w:drawing>
              <wp:anchor distT="0" distB="0" distL="114300" distR="114300" simplePos="0" relativeHeight="251847680" behindDoc="0" locked="0" layoutInCell="1" allowOverlap="1">
                <wp:simplePos x="0" y="0"/>
                <wp:positionH relativeFrom="column">
                  <wp:posOffset>2461260</wp:posOffset>
                </wp:positionH>
                <wp:positionV relativeFrom="paragraph">
                  <wp:posOffset>363220</wp:posOffset>
                </wp:positionV>
                <wp:extent cx="137795" cy="363855"/>
                <wp:effectExtent l="9525" t="9525" r="17780" b="20320"/>
                <wp:wrapNone/>
                <wp:docPr id="215" name="墨迹 215"/>
                <wp:cNvGraphicFramePr/>
                <a:graphic xmlns:a="http://schemas.openxmlformats.org/drawingml/2006/main">
                  <a:graphicData uri="http://schemas.microsoft.com/office/word/2010/wordprocessingInk">
                    <mc:AlternateContent xmlns:a14="http://schemas.microsoft.com/office/drawing/2010/main">
                      <mc:Choice Requires="a14">
                        <w14:contentPart bwMode="clr" r:id="rId405">
                          <w14:nvContentPartPr>
                            <w14:cNvPr id="215" name="墨迹 215"/>
                            <w14:cNvContentPartPr/>
                          </w14:nvContentPartPr>
                          <w14:xfrm>
                            <a:off x="3604260" y="8707120"/>
                            <a:ext cx="137795" cy="363855"/>
                          </w14:xfrm>
                        </w14:contentPart>
                      </mc:Choice>
                    </mc:AlternateContent>
                  </a:graphicData>
                </a:graphic>
              </wp:anchor>
            </w:drawing>
          </mc:Choice>
          <mc:Fallback>
            <w:pict>
              <v:shape id="_x0000_s1026" o:spid="_x0000_s1026" o:spt="75" style="position:absolute;left:0pt;margin-left:193.8pt;margin-top:28.6pt;height:28.65pt;width:10.85pt;z-index:251847680;mso-width-relative:page;mso-height-relative:page;" coordsize="21600,21600" o:gfxdata="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">
                <v:imagedata r:id="rId406" o:title=""/>
                <o:lock v:ext="edit"/>
              </v:shape>
            </w:pict>
          </mc:Fallback>
        </mc:AlternateConten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drawing>
          <wp:inline distT="0" distB="0" distL="0" distR="0">
            <wp:extent cx="518160" cy="617220"/>
            <wp:effectExtent l="0" t="0" r="2540" b="5080"/>
            <wp:docPr id="202" name="20WJJBXSKWLBXWL34.EPS"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20WJJBXSKWLBXWL34.EPS" descr="学科网(www.zxxk.com)--教育资源门户，提供试题试卷、教案、课件、教学论文、素材等各类教学资源库下载，还有大量丰富的教学资讯！"/>
                    <pic:cNvPicPr>
                      <a:picLocks noChangeAspect="1"/>
                    </pic:cNvPicPr>
                  </pic:nvPicPr>
                  <pic:blipFill>
                    <a:blip r:embed="rId407"/>
                    <a:stretch>
                      <a:fillRect/>
                    </a:stretch>
                  </pic:blipFill>
                  <pic:spPr>
                    <a:xfrm>
                      <a:off x="0" y="0"/>
                      <a:ext cx="518760" cy="617400"/>
                    </a:xfrm>
                    <a:prstGeom prst="rect">
                      <a:avLst/>
                    </a:prstGeom>
                  </pic:spPr>
                </pic:pic>
              </a:graphicData>
            </a:graphic>
          </wp:inline>
        </w:drawing>
      </w:r>
    </w:p>
    <w:p w14:paraId="1B89ED7A">
      <w:pPr>
        <w:tabs>
          <w:tab w:val="left" w:pos="5876"/>
        </w:tabs>
        <w:bidi w:val="0"/>
        <w:jc w:val="left"/>
        <w:rPr>
          <w:rFonts w:hint="eastAsia"/>
          <w:lang w:val="en-US" w:eastAsia="zh-CN"/>
        </w:rPr>
      </w:pPr>
    </w:p>
    <w:p w14:paraId="1B8394B2">
      <w:pPr>
        <w:tabs>
          <w:tab w:val="left" w:pos="5876"/>
        </w:tabs>
        <w:bidi w:val="0"/>
        <w:jc w:val="left"/>
        <w:rPr>
          <w:rFonts w:hint="eastAsia"/>
          <w:lang w:val="en-US" w:eastAsia="zh-CN"/>
        </w:rPr>
      </w:pPr>
    </w:p>
    <w:p w14:paraId="71B0C45F">
      <w:pPr>
        <w:tabs>
          <w:tab w:val="left" w:pos="5876"/>
        </w:tabs>
        <w:bidi w:val="0"/>
        <w:jc w:val="left"/>
        <w:rPr>
          <w:rFonts w:hint="eastAsia"/>
          <w:lang w:val="en-US" w:eastAsia="zh-CN"/>
        </w:rPr>
      </w:pPr>
    </w:p>
    <w:p w14:paraId="46E1526F">
      <w:pPr>
        <w:tabs>
          <w:tab w:val="left" w:pos="5876"/>
        </w:tabs>
        <w:bidi w:val="0"/>
        <w:jc w:val="left"/>
        <w:rPr>
          <w:rFonts w:hint="eastAsia"/>
          <w:lang w:val="en-US" w:eastAsia="zh-CN"/>
        </w:rPr>
      </w:pPr>
      <w:r>
        <w:rPr>
          <w:sz w:val="21"/>
        </w:rPr>
        <mc:AlternateContent>
          <mc:Choice Requires="wps">
            <w:drawing>
              <wp:anchor distT="0" distB="0" distL="114300" distR="114300" simplePos="0" relativeHeight="251853824" behindDoc="0" locked="0" layoutInCell="1" allowOverlap="1">
                <wp:simplePos x="0" y="0"/>
                <wp:positionH relativeFrom="column">
                  <wp:posOffset>3074035</wp:posOffset>
                </wp:positionH>
                <wp:positionV relativeFrom="paragraph">
                  <wp:posOffset>74930</wp:posOffset>
                </wp:positionV>
                <wp:extent cx="371475" cy="266700"/>
                <wp:effectExtent l="9525" t="9525" r="12700" b="15875"/>
                <wp:wrapNone/>
                <wp:docPr id="240" name="墨迹 240"/>
                <wp:cNvGraphicFramePr/>
                <a:graphic xmlns:a="http://schemas.openxmlformats.org/drawingml/2006/main">
                  <a:graphicData uri="http://schemas.microsoft.com/office/word/2010/wordprocessingInk">
                    <mc:AlternateContent xmlns:a14="http://schemas.microsoft.com/office/drawing/2010/main">
                      <mc:Choice Requires="a14">
                        <w14:contentPart bwMode="clr" r:id="rId408">
                          <w14:nvContentPartPr>
                            <w14:cNvPr id="240" name="墨迹 240"/>
                            <w14:cNvContentPartPr/>
                          </w14:nvContentPartPr>
                          <w14:xfrm>
                            <a:off x="4217035" y="989330"/>
                            <a:ext cx="371475" cy="266700"/>
                          </w14:xfrm>
                        </w14:contentPart>
                      </mc:Choice>
                    </mc:AlternateContent>
                  </a:graphicData>
                </a:graphic>
              </wp:anchor>
            </w:drawing>
          </mc:Choice>
          <mc:Fallback>
            <w:pict>
              <v:shape id="_x0000_s1026" o:spid="_x0000_s1026" o:spt="75" style="position:absolute;left:0pt;margin-left:242.05pt;margin-top:5.9pt;height:21pt;width:29.25pt;z-index:251853824;mso-width-relative:page;mso-height-relative:page;" coordsize="21600,21600" o:gfxdata="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">
                <v:imagedata r:id="rId409" o:title=""/>
                <o:lock v:ext="edit"/>
              </v:shape>
            </w:pict>
          </mc:Fallback>
        </mc:AlternateContent>
      </w:r>
    </w:p>
    <w:p w14:paraId="00B1505B">
      <w:pPr>
        <w:tabs>
          <w:tab w:val="left" w:pos="5876"/>
        </w:tabs>
        <w:bidi w:val="0"/>
        <w:jc w:val="left"/>
      </w:pPr>
      <w:r>
        <w:rPr>
          <w:sz w:val="21"/>
        </w:rPr>
        <mc:AlternateContent>
          <mc:Choice Requires="wps">
            <w:drawing>
              <wp:anchor distT="0" distB="0" distL="114300" distR="114300" simplePos="0" relativeHeight="251858944" behindDoc="0" locked="0" layoutInCell="1" allowOverlap="1">
                <wp:simplePos x="0" y="0"/>
                <wp:positionH relativeFrom="column">
                  <wp:posOffset>4124325</wp:posOffset>
                </wp:positionH>
                <wp:positionV relativeFrom="paragraph">
                  <wp:posOffset>582295</wp:posOffset>
                </wp:positionV>
                <wp:extent cx="361315" cy="433070"/>
                <wp:effectExtent l="9525" t="9525" r="10160" b="14605"/>
                <wp:wrapNone/>
                <wp:docPr id="245" name="墨迹 245"/>
                <wp:cNvGraphicFramePr/>
                <a:graphic xmlns:a="http://schemas.openxmlformats.org/drawingml/2006/main">
                  <a:graphicData uri="http://schemas.microsoft.com/office/word/2010/wordprocessingInk">
                    <mc:AlternateContent xmlns:a14="http://schemas.microsoft.com/office/drawing/2010/main">
                      <mc:Choice Requires="a14">
                        <w14:contentPart bwMode="clr" r:id="rId410">
                          <w14:nvContentPartPr>
                            <w14:cNvPr id="245" name="墨迹 245"/>
                            <w14:cNvContentPartPr/>
                          </w14:nvContentPartPr>
                          <w14:xfrm>
                            <a:off x="5267325" y="1694815"/>
                            <a:ext cx="361315" cy="433070"/>
                          </w14:xfrm>
                        </w14:contentPart>
                      </mc:Choice>
                    </mc:AlternateContent>
                  </a:graphicData>
                </a:graphic>
              </wp:anchor>
            </w:drawing>
          </mc:Choice>
          <mc:Fallback>
            <w:pict>
              <v:shape id="_x0000_s1026" o:spid="_x0000_s1026" o:spt="75" style="position:absolute;left:0pt;margin-left:324.75pt;margin-top:45.85pt;height:34.1pt;width:28.45pt;z-index:251858944;mso-width-relative:page;mso-height-relative:page;" coordsize="21600,21600" o:gfxdata="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">
                <v:imagedata r:id="rId411" o:title=""/>
                <o:lock v:ext="edit"/>
              </v:shape>
            </w:pict>
          </mc:Fallback>
        </mc:AlternateContent>
      </w:r>
      <w:r>
        <w:rPr>
          <w:sz w:val="21"/>
        </w:rPr>
        <mc:AlternateContent>
          <mc:Choice Requires="wps">
            <w:drawing>
              <wp:anchor distT="0" distB="0" distL="114300" distR="114300" simplePos="0" relativeHeight="251854848" behindDoc="0" locked="0" layoutInCell="1" allowOverlap="1">
                <wp:simplePos x="0" y="0"/>
                <wp:positionH relativeFrom="column">
                  <wp:posOffset>3007995</wp:posOffset>
                </wp:positionH>
                <wp:positionV relativeFrom="paragraph">
                  <wp:posOffset>514985</wp:posOffset>
                </wp:positionV>
                <wp:extent cx="428625" cy="443230"/>
                <wp:effectExtent l="9525" t="9525" r="19050" b="17145"/>
                <wp:wrapNone/>
                <wp:docPr id="241" name="墨迹 241"/>
                <wp:cNvGraphicFramePr/>
                <a:graphic xmlns:a="http://schemas.openxmlformats.org/drawingml/2006/main">
                  <a:graphicData uri="http://schemas.microsoft.com/office/word/2010/wordprocessingInk">
                    <mc:AlternateContent xmlns:a14="http://schemas.microsoft.com/office/drawing/2010/main">
                      <mc:Choice Requires="a14">
                        <w14:contentPart bwMode="clr" r:id="rId412">
                          <w14:nvContentPartPr>
                            <w14:cNvPr id="241" name="墨迹 241"/>
                            <w14:cNvContentPartPr/>
                          </w14:nvContentPartPr>
                          <w14:xfrm>
                            <a:off x="4150995" y="1627505"/>
                            <a:ext cx="428625" cy="443230"/>
                          </w14:xfrm>
                        </w14:contentPart>
                      </mc:Choice>
                    </mc:AlternateContent>
                  </a:graphicData>
                </a:graphic>
              </wp:anchor>
            </w:drawing>
          </mc:Choice>
          <mc:Fallback>
            <w:pict>
              <v:shape id="_x0000_s1026" o:spid="_x0000_s1026" o:spt="75" style="position:absolute;left:0pt;margin-left:236.85pt;margin-top:40.55pt;height:34.9pt;width:33.75pt;z-index:251854848;mso-width-relative:page;mso-height-relative:page;" coordsize="21600,21600" o:gfxdata="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">
                <v:imagedata r:id="rId413" o:title=""/>
                <o:lock v:ext="edit"/>
              </v:shape>
            </w:pict>
          </mc:Fallback>
        </mc:AlternateContent>
      </w:r>
      <w:r>
        <w:rPr>
          <w:sz w:val="21"/>
        </w:rPr>
        <mc:AlternateContent>
          <mc:Choice Requires="wps">
            <w:drawing>
              <wp:anchor distT="0" distB="0" distL="114300" distR="114300" simplePos="0" relativeHeight="251852800" behindDoc="0" locked="0" layoutInCell="1" allowOverlap="1">
                <wp:simplePos x="0" y="0"/>
                <wp:positionH relativeFrom="column">
                  <wp:posOffset>2937510</wp:posOffset>
                </wp:positionH>
                <wp:positionV relativeFrom="paragraph">
                  <wp:posOffset>163195</wp:posOffset>
                </wp:positionV>
                <wp:extent cx="1981200" cy="27305"/>
                <wp:effectExtent l="9525" t="9525" r="15875" b="13970"/>
                <wp:wrapNone/>
                <wp:docPr id="239" name="墨迹 239"/>
                <wp:cNvGraphicFramePr/>
                <a:graphic xmlns:a="http://schemas.openxmlformats.org/drawingml/2006/main">
                  <a:graphicData uri="http://schemas.microsoft.com/office/word/2010/wordprocessingInk">
                    <mc:AlternateContent xmlns:a14="http://schemas.microsoft.com/office/drawing/2010/main">
                      <mc:Choice Requires="a14">
                        <w14:contentPart bwMode="clr" r:id="rId414">
                          <w14:nvContentPartPr>
                            <w14:cNvPr id="239" name="墨迹 239"/>
                            <w14:cNvContentPartPr/>
                          </w14:nvContentPartPr>
                          <w14:xfrm>
                            <a:off x="4080510" y="1275715"/>
                            <a:ext cx="1981200" cy="27305"/>
                          </w14:xfrm>
                        </w14:contentPart>
                      </mc:Choice>
                    </mc:AlternateContent>
                  </a:graphicData>
                </a:graphic>
              </wp:anchor>
            </w:drawing>
          </mc:Choice>
          <mc:Fallback>
            <w:pict>
              <v:shape id="_x0000_s1026" o:spid="_x0000_s1026" o:spt="75" style="position:absolute;left:0pt;margin-left:231.3pt;margin-top:12.85pt;height:2.15pt;width:156pt;z-index:251852800;mso-width-relative:page;mso-height-relative:page;" coordsize="21600,21600" o:gfxdata="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">
                <v:imagedata r:id="rId415" o:title=""/>
                <o:lock v:ext="edit"/>
              </v:shape>
            </w:pict>
          </mc:Fallback>
        </mc:AlternateContent>
      </w:r>
      <w:r>
        <w:rPr>
          <w:rFonts w:hint="eastAsia" w:ascii="Times New Roman" w:hAnsi="Times New Roman" w:eastAsia="新宋体"/>
          <w:sz w:val="21"/>
          <w:szCs w:val="21"/>
          <w:lang w:val="en-US" w:eastAsia="zh-CN"/>
        </w:rPr>
        <w:t>4</w:t>
      </w:r>
      <w:r>
        <w:rPr>
          <w:rFonts w:hint="eastAsia" w:ascii="Times New Roman" w:hAnsi="Times New Roman" w:eastAsia="新宋体"/>
          <w:sz w:val="21"/>
          <w:szCs w:val="21"/>
        </w:rPr>
        <w:t>在两个容器中分别盛有甲、乙两种不同的液体，把体积相同的A、B两个实心小球放入甲液体中，两球沉底如图甲；放入乙液体中，两球静止时的情况如图乙。则下列说法正确的是（　　）</w:t>
      </w:r>
    </w:p>
    <w:p w14:paraId="173139E8">
      <w:pPr>
        <w:spacing w:line="360" w:lineRule="auto"/>
        <w:ind w:left="273" w:leftChars="130" w:right="0" w:firstLine="0" w:firstLineChars="0"/>
      </w:pPr>
      <w:r>
        <w:rPr>
          <w:sz w:val="21"/>
        </w:rPr>
        <mc:AlternateContent>
          <mc:Choice Requires="wps">
            <w:drawing>
              <wp:anchor distT="0" distB="0" distL="114300" distR="114300" simplePos="0" relativeHeight="251884544" behindDoc="0" locked="0" layoutInCell="1" allowOverlap="1">
                <wp:simplePos x="0" y="0"/>
                <wp:positionH relativeFrom="column">
                  <wp:posOffset>2620010</wp:posOffset>
                </wp:positionH>
                <wp:positionV relativeFrom="paragraph">
                  <wp:posOffset>511810</wp:posOffset>
                </wp:positionV>
                <wp:extent cx="246380" cy="612140"/>
                <wp:effectExtent l="9525" t="9525" r="10795" b="13335"/>
                <wp:wrapNone/>
                <wp:docPr id="277" name="墨迹 277"/>
                <wp:cNvGraphicFramePr/>
                <a:graphic xmlns:a="http://schemas.openxmlformats.org/drawingml/2006/main">
                  <a:graphicData uri="http://schemas.microsoft.com/office/word/2010/wordprocessingInk">
                    <mc:AlternateContent xmlns:a14="http://schemas.microsoft.com/office/drawing/2010/main">
                      <mc:Choice Requires="a14">
                        <w14:contentPart bwMode="clr" r:id="rId416">
                          <w14:nvContentPartPr>
                            <w14:cNvPr id="277" name="墨迹 277"/>
                            <w14:cNvContentPartPr/>
                          </w14:nvContentPartPr>
                          <w14:xfrm>
                            <a:off x="3763010" y="2218690"/>
                            <a:ext cx="246380" cy="612140"/>
                          </w14:xfrm>
                        </w14:contentPart>
                      </mc:Choice>
                    </mc:AlternateContent>
                  </a:graphicData>
                </a:graphic>
              </wp:anchor>
            </w:drawing>
          </mc:Choice>
          <mc:Fallback>
            <w:pict>
              <v:shape id="_x0000_s1026" o:spid="_x0000_s1026" o:spt="75" style="position:absolute;left:0pt;margin-left:206.3pt;margin-top:40.3pt;height:48.2pt;width:19.4pt;z-index:251884544;mso-width-relative:page;mso-height-relative:page;" coordsize="21600,21600" o:gfxdata="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">
                <v:imagedata r:id="rId417" o:title=""/>
                <o:lock v:ext="edit"/>
              </v:shape>
            </w:pict>
          </mc:Fallback>
        </mc:AlternateContent>
      </w:r>
      <w:r>
        <w:rPr>
          <w:sz w:val="21"/>
        </w:rPr>
        <mc:AlternateContent>
          <mc:Choice Requires="wps">
            <w:drawing>
              <wp:anchor distT="0" distB="0" distL="114300" distR="114300" simplePos="0" relativeHeight="251883520" behindDoc="0" locked="0" layoutInCell="1" allowOverlap="1">
                <wp:simplePos x="0" y="0"/>
                <wp:positionH relativeFrom="column">
                  <wp:posOffset>2284730</wp:posOffset>
                </wp:positionH>
                <wp:positionV relativeFrom="paragraph">
                  <wp:posOffset>836930</wp:posOffset>
                </wp:positionV>
                <wp:extent cx="219075" cy="410210"/>
                <wp:effectExtent l="9525" t="9525" r="12700" b="12065"/>
                <wp:wrapNone/>
                <wp:docPr id="276" name="墨迹 276"/>
                <wp:cNvGraphicFramePr/>
                <a:graphic xmlns:a="http://schemas.openxmlformats.org/drawingml/2006/main">
                  <a:graphicData uri="http://schemas.microsoft.com/office/word/2010/wordprocessingInk">
                    <mc:AlternateContent xmlns:a14="http://schemas.microsoft.com/office/drawing/2010/main">
                      <mc:Choice Requires="a14">
                        <w14:contentPart bwMode="clr" r:id="rId418">
                          <w14:nvContentPartPr>
                            <w14:cNvPr id="276" name="墨迹 276"/>
                            <w14:cNvContentPartPr/>
                          </w14:nvContentPartPr>
                          <w14:xfrm>
                            <a:off x="3427730" y="2543810"/>
                            <a:ext cx="219075" cy="410210"/>
                          </w14:xfrm>
                        </w14:contentPart>
                      </mc:Choice>
                    </mc:AlternateContent>
                  </a:graphicData>
                </a:graphic>
              </wp:anchor>
            </w:drawing>
          </mc:Choice>
          <mc:Fallback>
            <w:pict>
              <v:shape id="_x0000_s1026" o:spid="_x0000_s1026" o:spt="75" style="position:absolute;left:0pt;margin-left:179.9pt;margin-top:65.9pt;height:32.3pt;width:17.25pt;z-index:251883520;mso-width-relative:page;mso-height-relative:page;" coordsize="21600,21600" o:gfxdata="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">
                <v:imagedata r:id="rId419" o:title=""/>
                <o:lock v:ext="edit"/>
              </v:shape>
            </w:pict>
          </mc:Fallback>
        </mc:AlternateContent>
      </w:r>
      <w:r>
        <w:rPr>
          <w:sz w:val="21"/>
        </w:rPr>
        <mc:AlternateContent>
          <mc:Choice Requires="wps">
            <w:drawing>
              <wp:anchor distT="0" distB="0" distL="114300" distR="114300" simplePos="0" relativeHeight="251882496" behindDoc="0" locked="0" layoutInCell="1" allowOverlap="1">
                <wp:simplePos x="0" y="0"/>
                <wp:positionH relativeFrom="column">
                  <wp:posOffset>2115820</wp:posOffset>
                </wp:positionH>
                <wp:positionV relativeFrom="paragraph">
                  <wp:posOffset>666750</wp:posOffset>
                </wp:positionV>
                <wp:extent cx="203835" cy="558800"/>
                <wp:effectExtent l="9525" t="9525" r="15240" b="15875"/>
                <wp:wrapNone/>
                <wp:docPr id="275" name="墨迹 275"/>
                <wp:cNvGraphicFramePr/>
                <a:graphic xmlns:a="http://schemas.openxmlformats.org/drawingml/2006/main">
                  <a:graphicData uri="http://schemas.microsoft.com/office/word/2010/wordprocessingInk">
                    <mc:AlternateContent xmlns:a14="http://schemas.microsoft.com/office/drawing/2010/main">
                      <mc:Choice Requires="a14">
                        <w14:contentPart bwMode="clr" r:id="rId420">
                          <w14:nvContentPartPr>
                            <w14:cNvPr id="275" name="墨迹 275"/>
                            <w14:cNvContentPartPr/>
                          </w14:nvContentPartPr>
                          <w14:xfrm>
                            <a:off x="3258820" y="2373630"/>
                            <a:ext cx="203835" cy="558800"/>
                          </w14:xfrm>
                        </w14:contentPart>
                      </mc:Choice>
                    </mc:AlternateContent>
                  </a:graphicData>
                </a:graphic>
              </wp:anchor>
            </w:drawing>
          </mc:Choice>
          <mc:Fallback>
            <w:pict>
              <v:shape id="_x0000_s1026" o:spid="_x0000_s1026" o:spt="75" style="position:absolute;left:0pt;margin-left:166.6pt;margin-top:52.5pt;height:44pt;width:16.05pt;z-index:251882496;mso-width-relative:page;mso-height-relative:page;" coordsize="21600,21600" o:gfxdata="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">
                <v:imagedata r:id="rId421" o:title=""/>
                <o:lock v:ext="edit"/>
              </v:shape>
            </w:pict>
          </mc:Fallback>
        </mc:AlternateContent>
      </w:r>
      <w:r>
        <w:rPr>
          <w:sz w:val="21"/>
        </w:rPr>
        <mc:AlternateContent>
          <mc:Choice Requires="wps">
            <w:drawing>
              <wp:anchor distT="0" distB="0" distL="114300" distR="114300" simplePos="0" relativeHeight="251870208" behindDoc="0" locked="0" layoutInCell="1" allowOverlap="1">
                <wp:simplePos x="0" y="0"/>
                <wp:positionH relativeFrom="column">
                  <wp:posOffset>4986655</wp:posOffset>
                </wp:positionH>
                <wp:positionV relativeFrom="paragraph">
                  <wp:posOffset>1032510</wp:posOffset>
                </wp:positionV>
                <wp:extent cx="303530" cy="351790"/>
                <wp:effectExtent l="9525" t="9525" r="17145" b="19685"/>
                <wp:wrapNone/>
                <wp:docPr id="256" name="墨迹 256"/>
                <wp:cNvGraphicFramePr/>
                <a:graphic xmlns:a="http://schemas.openxmlformats.org/drawingml/2006/main">
                  <a:graphicData uri="http://schemas.microsoft.com/office/word/2010/wordprocessingInk">
                    <mc:AlternateContent xmlns:a14="http://schemas.microsoft.com/office/drawing/2010/main">
                      <mc:Choice Requires="a14">
                        <w14:contentPart bwMode="clr" r:id="rId422">
                          <w14:nvContentPartPr>
                            <w14:cNvPr id="256" name="墨迹 256"/>
                            <w14:cNvContentPartPr/>
                          </w14:nvContentPartPr>
                          <w14:xfrm>
                            <a:off x="6129655" y="2739390"/>
                            <a:ext cx="303530" cy="351790"/>
                          </w14:xfrm>
                        </w14:contentPart>
                      </mc:Choice>
                    </mc:AlternateContent>
                  </a:graphicData>
                </a:graphic>
              </wp:anchor>
            </w:drawing>
          </mc:Choice>
          <mc:Fallback>
            <w:pict>
              <v:shape id="_x0000_s1026" o:spid="_x0000_s1026" o:spt="75" style="position:absolute;left:0pt;margin-left:392.65pt;margin-top:81.3pt;height:27.7pt;width:23.9pt;z-index:251870208;mso-width-relative:page;mso-height-relative:page;" coordsize="21600,21600" o:gfxdata="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">
                <v:imagedata r:id="rId423" o:title=""/>
                <o:lock v:ext="edit"/>
              </v:shape>
            </w:pict>
          </mc:Fallback>
        </mc:AlternateContent>
      </w:r>
      <w:r>
        <w:rPr>
          <w:sz w:val="21"/>
        </w:rPr>
        <mc:AlternateContent>
          <mc:Choice Requires="wps">
            <w:drawing>
              <wp:anchor distT="0" distB="0" distL="114300" distR="114300" simplePos="0" relativeHeight="251869184" behindDoc="0" locked="0" layoutInCell="1" allowOverlap="1">
                <wp:simplePos x="0" y="0"/>
                <wp:positionH relativeFrom="column">
                  <wp:posOffset>4772660</wp:posOffset>
                </wp:positionH>
                <wp:positionV relativeFrom="paragraph">
                  <wp:posOffset>735965</wp:posOffset>
                </wp:positionV>
                <wp:extent cx="231775" cy="556260"/>
                <wp:effectExtent l="9525" t="9525" r="12700" b="18415"/>
                <wp:wrapNone/>
                <wp:docPr id="255" name="墨迹 255"/>
                <wp:cNvGraphicFramePr/>
                <a:graphic xmlns:a="http://schemas.openxmlformats.org/drawingml/2006/main">
                  <a:graphicData uri="http://schemas.microsoft.com/office/word/2010/wordprocessingInk">
                    <mc:AlternateContent xmlns:a14="http://schemas.microsoft.com/office/drawing/2010/main">
                      <mc:Choice Requires="a14">
                        <w14:contentPart bwMode="clr" r:id="rId424">
                          <w14:nvContentPartPr>
                            <w14:cNvPr id="255" name="墨迹 255"/>
                            <w14:cNvContentPartPr/>
                          </w14:nvContentPartPr>
                          <w14:xfrm>
                            <a:off x="5915660" y="2442845"/>
                            <a:ext cx="231775" cy="556260"/>
                          </w14:xfrm>
                        </w14:contentPart>
                      </mc:Choice>
                    </mc:AlternateContent>
                  </a:graphicData>
                </a:graphic>
              </wp:anchor>
            </w:drawing>
          </mc:Choice>
          <mc:Fallback>
            <w:pict>
              <v:shape id="_x0000_s1026" o:spid="_x0000_s1026" o:spt="75" style="position:absolute;left:0pt;margin-left:375.8pt;margin-top:57.95pt;height:43.8pt;width:18.25pt;z-index:251869184;mso-width-relative:page;mso-height-relative:page;" coordsize="21600,21600" o:gfxdata="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">
                <v:imagedata r:id="rId425" o:title=""/>
                <o:lock v:ext="edit"/>
              </v:shape>
            </w:pict>
          </mc:Fallback>
        </mc:AlternateContent>
      </w:r>
      <w:r>
        <w:rPr>
          <w:sz w:val="21"/>
        </w:rPr>
        <mc:AlternateContent>
          <mc:Choice Requires="wps">
            <w:drawing>
              <wp:anchor distT="0" distB="0" distL="114300" distR="114300" simplePos="0" relativeHeight="251868160" behindDoc="0" locked="0" layoutInCell="1" allowOverlap="1">
                <wp:simplePos x="0" y="0"/>
                <wp:positionH relativeFrom="column">
                  <wp:posOffset>4445635</wp:posOffset>
                </wp:positionH>
                <wp:positionV relativeFrom="paragraph">
                  <wp:posOffset>882015</wp:posOffset>
                </wp:positionV>
                <wp:extent cx="137160" cy="202565"/>
                <wp:effectExtent l="9525" t="9525" r="18415" b="16510"/>
                <wp:wrapNone/>
                <wp:docPr id="254" name="墨迹 254"/>
                <wp:cNvGraphicFramePr/>
                <a:graphic xmlns:a="http://schemas.openxmlformats.org/drawingml/2006/main">
                  <a:graphicData uri="http://schemas.microsoft.com/office/word/2010/wordprocessingInk">
                    <mc:AlternateContent xmlns:a14="http://schemas.microsoft.com/office/drawing/2010/main">
                      <mc:Choice Requires="a14">
                        <w14:contentPart bwMode="clr" r:id="rId426">
                          <w14:nvContentPartPr>
                            <w14:cNvPr id="254" name="墨迹 254"/>
                            <w14:cNvContentPartPr/>
                          </w14:nvContentPartPr>
                          <w14:xfrm>
                            <a:off x="5588635" y="2588895"/>
                            <a:ext cx="137160" cy="202565"/>
                          </w14:xfrm>
                        </w14:contentPart>
                      </mc:Choice>
                    </mc:AlternateContent>
                  </a:graphicData>
                </a:graphic>
              </wp:anchor>
            </w:drawing>
          </mc:Choice>
          <mc:Fallback>
            <w:pict>
              <v:shape id="_x0000_s1026" o:spid="_x0000_s1026" o:spt="75" style="position:absolute;left:0pt;margin-left:350.05pt;margin-top:69.45pt;height:15.95pt;width:10.8pt;z-index:251868160;mso-width-relative:page;mso-height-relative:page;" coordsize="21600,21600" o:gfxdata="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">
                <v:imagedata r:id="rId427" o:title=""/>
                <o:lock v:ext="edit"/>
              </v:shape>
            </w:pict>
          </mc:Fallback>
        </mc:AlternateContent>
      </w:r>
      <w:r>
        <w:rPr>
          <w:sz w:val="21"/>
        </w:rPr>
        <mc:AlternateContent>
          <mc:Choice Requires="wps">
            <w:drawing>
              <wp:anchor distT="0" distB="0" distL="114300" distR="114300" simplePos="0" relativeHeight="251867136" behindDoc="0" locked="0" layoutInCell="1" allowOverlap="1">
                <wp:simplePos x="0" y="0"/>
                <wp:positionH relativeFrom="column">
                  <wp:posOffset>4055110</wp:posOffset>
                </wp:positionH>
                <wp:positionV relativeFrom="paragraph">
                  <wp:posOffset>795020</wp:posOffset>
                </wp:positionV>
                <wp:extent cx="133350" cy="456565"/>
                <wp:effectExtent l="9525" t="9525" r="9525" b="16510"/>
                <wp:wrapNone/>
                <wp:docPr id="253" name="墨迹 253"/>
                <wp:cNvGraphicFramePr/>
                <a:graphic xmlns:a="http://schemas.openxmlformats.org/drawingml/2006/main">
                  <a:graphicData uri="http://schemas.microsoft.com/office/word/2010/wordprocessingInk">
                    <mc:AlternateContent xmlns:a14="http://schemas.microsoft.com/office/drawing/2010/main">
                      <mc:Choice Requires="a14">
                        <w14:contentPart bwMode="clr" r:id="rId428">
                          <w14:nvContentPartPr>
                            <w14:cNvPr id="253" name="墨迹 253"/>
                            <w14:cNvContentPartPr/>
                          </w14:nvContentPartPr>
                          <w14:xfrm>
                            <a:off x="5198110" y="2501900"/>
                            <a:ext cx="133350" cy="456565"/>
                          </w14:xfrm>
                        </w14:contentPart>
                      </mc:Choice>
                    </mc:AlternateContent>
                  </a:graphicData>
                </a:graphic>
              </wp:anchor>
            </w:drawing>
          </mc:Choice>
          <mc:Fallback>
            <w:pict>
              <v:shape id="_x0000_s1026" o:spid="_x0000_s1026" o:spt="75" style="position:absolute;left:0pt;margin-left:319.3pt;margin-top:62.6pt;height:35.95pt;width:10.5pt;z-index:251867136;mso-width-relative:page;mso-height-relative:page;" coordsize="21600,21600" o:gfxdata="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">
                <v:imagedata r:id="rId429" o:title=""/>
                <o:lock v:ext="edit"/>
              </v:shape>
            </w:pict>
          </mc:Fallback>
        </mc:AlternateContent>
      </w:r>
      <w:r>
        <w:rPr>
          <w:sz w:val="21"/>
        </w:rPr>
        <mc:AlternateContent>
          <mc:Choice Requires="wps">
            <w:drawing>
              <wp:anchor distT="0" distB="0" distL="114300" distR="114300" simplePos="0" relativeHeight="251866112" behindDoc="0" locked="0" layoutInCell="1" allowOverlap="1">
                <wp:simplePos x="0" y="0"/>
                <wp:positionH relativeFrom="column">
                  <wp:posOffset>3987165</wp:posOffset>
                </wp:positionH>
                <wp:positionV relativeFrom="paragraph">
                  <wp:posOffset>1038225</wp:posOffset>
                </wp:positionV>
                <wp:extent cx="201930" cy="95250"/>
                <wp:effectExtent l="9525" t="9525" r="17145" b="9525"/>
                <wp:wrapNone/>
                <wp:docPr id="252" name="墨迹 252"/>
                <wp:cNvGraphicFramePr/>
                <a:graphic xmlns:a="http://schemas.openxmlformats.org/drawingml/2006/main">
                  <a:graphicData uri="http://schemas.microsoft.com/office/word/2010/wordprocessingInk">
                    <mc:AlternateContent xmlns:a14="http://schemas.microsoft.com/office/drawing/2010/main">
                      <mc:Choice Requires="a14">
                        <w14:contentPart bwMode="clr" r:id="rId430">
                          <w14:nvContentPartPr>
                            <w14:cNvPr id="252" name="墨迹 252"/>
                            <w14:cNvContentPartPr/>
                          </w14:nvContentPartPr>
                          <w14:xfrm>
                            <a:off x="5130165" y="2745105"/>
                            <a:ext cx="201930" cy="95250"/>
                          </w14:xfrm>
                        </w14:contentPart>
                      </mc:Choice>
                    </mc:AlternateContent>
                  </a:graphicData>
                </a:graphic>
              </wp:anchor>
            </w:drawing>
          </mc:Choice>
          <mc:Fallback>
            <w:pict>
              <v:shape id="_x0000_s1026" o:spid="_x0000_s1026" o:spt="75" style="position:absolute;left:0pt;margin-left:313.95pt;margin-top:81.75pt;height:7.5pt;width:15.9pt;z-index:251866112;mso-width-relative:page;mso-height-relative:page;" coordsize="21600,21600" o:gfxdata="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">
                <v:imagedata r:id="rId431" o:title=""/>
                <o:lock v:ext="edit"/>
              </v:shape>
            </w:pict>
          </mc:Fallback>
        </mc:AlternateContent>
      </w:r>
      <w:r>
        <w:rPr>
          <w:sz w:val="21"/>
        </w:rPr>
        <mc:AlternateContent>
          <mc:Choice Requires="wps">
            <w:drawing>
              <wp:anchor distT="0" distB="0" distL="114300" distR="114300" simplePos="0" relativeHeight="251865088" behindDoc="0" locked="0" layoutInCell="1" allowOverlap="1">
                <wp:simplePos x="0" y="0"/>
                <wp:positionH relativeFrom="column">
                  <wp:posOffset>3970020</wp:posOffset>
                </wp:positionH>
                <wp:positionV relativeFrom="paragraph">
                  <wp:posOffset>980440</wp:posOffset>
                </wp:positionV>
                <wp:extent cx="120015" cy="8255"/>
                <wp:effectExtent l="9525" t="9525" r="10160" b="20320"/>
                <wp:wrapNone/>
                <wp:docPr id="251" name="墨迹 251"/>
                <wp:cNvGraphicFramePr/>
                <a:graphic xmlns:a="http://schemas.openxmlformats.org/drawingml/2006/main">
                  <a:graphicData uri="http://schemas.microsoft.com/office/word/2010/wordprocessingInk">
                    <mc:AlternateContent xmlns:a14="http://schemas.microsoft.com/office/drawing/2010/main">
                      <mc:Choice Requires="a14">
                        <w14:contentPart bwMode="clr" r:id="rId432">
                          <w14:nvContentPartPr>
                            <w14:cNvPr id="251" name="墨迹 251"/>
                            <w14:cNvContentPartPr/>
                          </w14:nvContentPartPr>
                          <w14:xfrm>
                            <a:off x="5113020" y="2687320"/>
                            <a:ext cx="120015" cy="8255"/>
                          </w14:xfrm>
                        </w14:contentPart>
                      </mc:Choice>
                    </mc:AlternateContent>
                  </a:graphicData>
                </a:graphic>
              </wp:anchor>
            </w:drawing>
          </mc:Choice>
          <mc:Fallback>
            <w:pict>
              <v:shape id="_x0000_s1026" o:spid="_x0000_s1026" o:spt="75" style="position:absolute;left:0pt;margin-left:312.6pt;margin-top:77.2pt;height:0.65pt;width:9.45pt;z-index:251865088;mso-width-relative:page;mso-height-relative:page;" coordsize="21600,21600" o:gfxdata="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">
                <v:imagedata r:id="rId433" o:title=""/>
                <o:lock v:ext="edit"/>
              </v:shape>
            </w:pict>
          </mc:Fallback>
        </mc:AlternateContent>
      </w:r>
      <w:r>
        <w:rPr>
          <w:sz w:val="21"/>
        </w:rPr>
        <mc:AlternateContent>
          <mc:Choice Requires="wps">
            <w:drawing>
              <wp:anchor distT="0" distB="0" distL="114300" distR="114300" simplePos="0" relativeHeight="251864064" behindDoc="0" locked="0" layoutInCell="1" allowOverlap="1">
                <wp:simplePos x="0" y="0"/>
                <wp:positionH relativeFrom="column">
                  <wp:posOffset>3923665</wp:posOffset>
                </wp:positionH>
                <wp:positionV relativeFrom="paragraph">
                  <wp:posOffset>840740</wp:posOffset>
                </wp:positionV>
                <wp:extent cx="318135" cy="252095"/>
                <wp:effectExtent l="9525" t="9525" r="15240" b="17780"/>
                <wp:wrapNone/>
                <wp:docPr id="250" name="墨迹 250"/>
                <wp:cNvGraphicFramePr/>
                <a:graphic xmlns:a="http://schemas.openxmlformats.org/drawingml/2006/main">
                  <a:graphicData uri="http://schemas.microsoft.com/office/word/2010/wordprocessingInk">
                    <mc:AlternateContent xmlns:a14="http://schemas.microsoft.com/office/drawing/2010/main">
                      <mc:Choice Requires="a14">
                        <w14:contentPart bwMode="clr" r:id="rId434">
                          <w14:nvContentPartPr>
                            <w14:cNvPr id="250" name="墨迹 250"/>
                            <w14:cNvContentPartPr/>
                          </w14:nvContentPartPr>
                          <w14:xfrm>
                            <a:off x="5066665" y="2547620"/>
                            <a:ext cx="318135" cy="252095"/>
                          </w14:xfrm>
                        </w14:contentPart>
                      </mc:Choice>
                    </mc:AlternateContent>
                  </a:graphicData>
                </a:graphic>
              </wp:anchor>
            </w:drawing>
          </mc:Choice>
          <mc:Fallback>
            <w:pict>
              <v:shape id="_x0000_s1026" o:spid="_x0000_s1026" o:spt="75" style="position:absolute;left:0pt;margin-left:308.95pt;margin-top:66.2pt;height:19.85pt;width:25.05pt;z-index:251864064;mso-width-relative:page;mso-height-relative:page;" coordsize="21600,21600" o:gfxdata="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">
                <v:imagedata r:id="rId435" o:title=""/>
                <o:lock v:ext="edit"/>
              </v:shape>
            </w:pict>
          </mc:Fallback>
        </mc:AlternateContent>
      </w:r>
      <w:r>
        <w:rPr>
          <w:sz w:val="21"/>
        </w:rPr>
        <mc:AlternateContent>
          <mc:Choice Requires="wps">
            <w:drawing>
              <wp:anchor distT="0" distB="0" distL="114300" distR="114300" simplePos="0" relativeHeight="251863040" behindDoc="0" locked="0" layoutInCell="1" allowOverlap="1">
                <wp:simplePos x="0" y="0"/>
                <wp:positionH relativeFrom="column">
                  <wp:posOffset>3896995</wp:posOffset>
                </wp:positionH>
                <wp:positionV relativeFrom="paragraph">
                  <wp:posOffset>935355</wp:posOffset>
                </wp:positionV>
                <wp:extent cx="3175" cy="211455"/>
                <wp:effectExtent l="9525" t="9525" r="12700" b="20320"/>
                <wp:wrapNone/>
                <wp:docPr id="249" name="墨迹 249"/>
                <wp:cNvGraphicFramePr/>
                <a:graphic xmlns:a="http://schemas.openxmlformats.org/drawingml/2006/main">
                  <a:graphicData uri="http://schemas.microsoft.com/office/word/2010/wordprocessingInk">
                    <mc:AlternateContent xmlns:a14="http://schemas.microsoft.com/office/drawing/2010/main">
                      <mc:Choice Requires="a14">
                        <w14:contentPart bwMode="clr" r:id="rId436">
                          <w14:nvContentPartPr>
                            <w14:cNvPr id="249" name="墨迹 249"/>
                            <w14:cNvContentPartPr/>
                          </w14:nvContentPartPr>
                          <w14:xfrm>
                            <a:off x="5039995" y="2642235"/>
                            <a:ext cx="3175" cy="211455"/>
                          </w14:xfrm>
                        </w14:contentPart>
                      </mc:Choice>
                    </mc:AlternateContent>
                  </a:graphicData>
                </a:graphic>
              </wp:anchor>
            </w:drawing>
          </mc:Choice>
          <mc:Fallback>
            <w:pict>
              <v:shape id="_x0000_s1026" o:spid="_x0000_s1026" o:spt="75" style="position:absolute;left:0pt;margin-left:306.85pt;margin-top:73.65pt;height:16.65pt;width:0.25pt;z-index:251863040;mso-width-relative:page;mso-height-relative:page;" coordsize="21600,21600" o:gfxdata="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">
                <v:imagedata r:id="rId437" o:title=""/>
                <o:lock v:ext="edit"/>
              </v:shape>
            </w:pict>
          </mc:Fallback>
        </mc:AlternateContent>
      </w:r>
      <w:r>
        <w:rPr>
          <w:sz w:val="21"/>
        </w:rPr>
        <mc:AlternateContent>
          <mc:Choice Requires="wps">
            <w:drawing>
              <wp:anchor distT="0" distB="0" distL="114300" distR="114300" simplePos="0" relativeHeight="251862016" behindDoc="0" locked="0" layoutInCell="1" allowOverlap="1">
                <wp:simplePos x="0" y="0"/>
                <wp:positionH relativeFrom="column">
                  <wp:posOffset>3489325</wp:posOffset>
                </wp:positionH>
                <wp:positionV relativeFrom="paragraph">
                  <wp:posOffset>549275</wp:posOffset>
                </wp:positionV>
                <wp:extent cx="328295" cy="874395"/>
                <wp:effectExtent l="9525" t="9525" r="17780" b="17780"/>
                <wp:wrapNone/>
                <wp:docPr id="248" name="墨迹 248"/>
                <wp:cNvGraphicFramePr/>
                <a:graphic xmlns:a="http://schemas.openxmlformats.org/drawingml/2006/main">
                  <a:graphicData uri="http://schemas.microsoft.com/office/word/2010/wordprocessingInk">
                    <mc:AlternateContent xmlns:a14="http://schemas.microsoft.com/office/drawing/2010/main">
                      <mc:Choice Requires="a14">
                        <w14:contentPart bwMode="clr" r:id="rId438">
                          <w14:nvContentPartPr>
                            <w14:cNvPr id="248" name="墨迹 248"/>
                            <w14:cNvContentPartPr/>
                          </w14:nvContentPartPr>
                          <w14:xfrm>
                            <a:off x="4632325" y="2256155"/>
                            <a:ext cx="328295" cy="874395"/>
                          </w14:xfrm>
                        </w14:contentPart>
                      </mc:Choice>
                    </mc:AlternateContent>
                  </a:graphicData>
                </a:graphic>
              </wp:anchor>
            </w:drawing>
          </mc:Choice>
          <mc:Fallback>
            <w:pict>
              <v:shape id="_x0000_s1026" o:spid="_x0000_s1026" o:spt="75" style="position:absolute;left:0pt;margin-left:274.75pt;margin-top:43.25pt;height:68.85pt;width:25.85pt;z-index:251862016;mso-width-relative:page;mso-height-relative:page;" coordsize="21600,21600" o:gfxdata="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">
                <v:imagedata r:id="rId439" o:title=""/>
                <o:lock v:ext="edit"/>
              </v:shape>
            </w:pict>
          </mc:Fallback>
        </mc:AlternateContent>
      </w:r>
      <w:r>
        <w:rPr>
          <w:sz w:val="21"/>
        </w:rPr>
        <mc:AlternateContent>
          <mc:Choice Requires="wps">
            <w:drawing>
              <wp:anchor distT="0" distB="0" distL="114300" distR="114300" simplePos="0" relativeHeight="251860992" behindDoc="0" locked="0" layoutInCell="1" allowOverlap="1">
                <wp:simplePos x="0" y="0"/>
                <wp:positionH relativeFrom="column">
                  <wp:posOffset>4541520</wp:posOffset>
                </wp:positionH>
                <wp:positionV relativeFrom="paragraph">
                  <wp:posOffset>116840</wp:posOffset>
                </wp:positionV>
                <wp:extent cx="178435" cy="323850"/>
                <wp:effectExtent l="9525" t="9525" r="15240" b="9525"/>
                <wp:wrapNone/>
                <wp:docPr id="247" name="墨迹 247"/>
                <wp:cNvGraphicFramePr/>
                <a:graphic xmlns:a="http://schemas.openxmlformats.org/drawingml/2006/main">
                  <a:graphicData uri="http://schemas.microsoft.com/office/word/2010/wordprocessingInk">
                    <mc:AlternateContent xmlns:a14="http://schemas.microsoft.com/office/drawing/2010/main">
                      <mc:Choice Requires="a14">
                        <w14:contentPart bwMode="clr" r:id="rId440">
                          <w14:nvContentPartPr>
                            <w14:cNvPr id="247" name="墨迹 247"/>
                            <w14:cNvContentPartPr/>
                          </w14:nvContentPartPr>
                          <w14:xfrm>
                            <a:off x="5684520" y="1823720"/>
                            <a:ext cx="178435" cy="323850"/>
                          </w14:xfrm>
                        </w14:contentPart>
                      </mc:Choice>
                    </mc:AlternateContent>
                  </a:graphicData>
                </a:graphic>
              </wp:anchor>
            </w:drawing>
          </mc:Choice>
          <mc:Fallback>
            <w:pict>
              <v:shape id="_x0000_s1026" o:spid="_x0000_s1026" o:spt="75" style="position:absolute;left:0pt;margin-left:357.6pt;margin-top:9.2pt;height:25.5pt;width:14.05pt;z-index:251860992;mso-width-relative:page;mso-height-relative:page;" coordsize="21600,21600" o:gfxdata="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">
                <v:imagedata r:id="rId441" o:title=""/>
                <o:lock v:ext="edit"/>
              </v:shape>
            </w:pict>
          </mc:Fallback>
        </mc:AlternateContent>
      </w:r>
      <w:r>
        <w:rPr>
          <w:sz w:val="21"/>
        </w:rPr>
        <mc:AlternateContent>
          <mc:Choice Requires="wps">
            <w:drawing>
              <wp:anchor distT="0" distB="0" distL="114300" distR="114300" simplePos="0" relativeHeight="251859968" behindDoc="0" locked="0" layoutInCell="1" allowOverlap="1">
                <wp:simplePos x="0" y="0"/>
                <wp:positionH relativeFrom="column">
                  <wp:posOffset>4505325</wp:posOffset>
                </wp:positionH>
                <wp:positionV relativeFrom="paragraph">
                  <wp:posOffset>113030</wp:posOffset>
                </wp:positionV>
                <wp:extent cx="13970" cy="333375"/>
                <wp:effectExtent l="9525" t="9525" r="14605" b="12700"/>
                <wp:wrapNone/>
                <wp:docPr id="246" name="墨迹 246"/>
                <wp:cNvGraphicFramePr/>
                <a:graphic xmlns:a="http://schemas.openxmlformats.org/drawingml/2006/main">
                  <a:graphicData uri="http://schemas.microsoft.com/office/word/2010/wordprocessingInk">
                    <mc:AlternateContent xmlns:a14="http://schemas.microsoft.com/office/drawing/2010/main">
                      <mc:Choice Requires="a14">
                        <w14:contentPart bwMode="clr" r:id="rId442">
                          <w14:nvContentPartPr>
                            <w14:cNvPr id="246" name="墨迹 246"/>
                            <w14:cNvContentPartPr/>
                          </w14:nvContentPartPr>
                          <w14:xfrm>
                            <a:off x="5648325" y="1819910"/>
                            <a:ext cx="13970" cy="333375"/>
                          </w14:xfrm>
                        </w14:contentPart>
                      </mc:Choice>
                    </mc:AlternateContent>
                  </a:graphicData>
                </a:graphic>
              </wp:anchor>
            </w:drawing>
          </mc:Choice>
          <mc:Fallback>
            <w:pict>
              <v:shape id="_x0000_s1026" o:spid="_x0000_s1026" o:spt="75" style="position:absolute;left:0pt;margin-left:354.75pt;margin-top:8.9pt;height:26.25pt;width:1.1pt;z-index:251859968;mso-width-relative:page;mso-height-relative:page;" coordsize="21600,21600" o:gfxdata="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&#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">
                <v:imagedata r:id="rId443" o:title=""/>
                <o:lock v:ext="edit"/>
              </v:shape>
            </w:pict>
          </mc:Fallback>
        </mc:AlternateContent>
      </w:r>
      <w:r>
        <w:rPr>
          <w:sz w:val="21"/>
        </w:rPr>
        <mc:AlternateContent>
          <mc:Choice Requires="wps">
            <w:drawing>
              <wp:anchor distT="0" distB="0" distL="114300" distR="114300" simplePos="0" relativeHeight="251857920" behindDoc="0" locked="0" layoutInCell="1" allowOverlap="1">
                <wp:simplePos x="0" y="0"/>
                <wp:positionH relativeFrom="column">
                  <wp:posOffset>3820160</wp:posOffset>
                </wp:positionH>
                <wp:positionV relativeFrom="paragraph">
                  <wp:posOffset>234315</wp:posOffset>
                </wp:positionV>
                <wp:extent cx="214630" cy="23495"/>
                <wp:effectExtent l="9525" t="9525" r="17145" b="17780"/>
                <wp:wrapNone/>
                <wp:docPr id="244" name="墨迹 244"/>
                <wp:cNvGraphicFramePr/>
                <a:graphic xmlns:a="http://schemas.openxmlformats.org/drawingml/2006/main">
                  <a:graphicData uri="http://schemas.microsoft.com/office/word/2010/wordprocessingInk">
                    <mc:AlternateContent xmlns:a14="http://schemas.microsoft.com/office/drawing/2010/main">
                      <mc:Choice Requires="a14">
                        <w14:contentPart bwMode="clr" r:id="rId444">
                          <w14:nvContentPartPr>
                            <w14:cNvPr id="244" name="墨迹 244"/>
                            <w14:cNvContentPartPr/>
                          </w14:nvContentPartPr>
                          <w14:xfrm>
                            <a:off x="4963160" y="1941195"/>
                            <a:ext cx="214630" cy="23495"/>
                          </w14:xfrm>
                        </w14:contentPart>
                      </mc:Choice>
                    </mc:AlternateContent>
                  </a:graphicData>
                </a:graphic>
              </wp:anchor>
            </w:drawing>
          </mc:Choice>
          <mc:Fallback>
            <w:pict>
              <v:shape id="_x0000_s1026" o:spid="_x0000_s1026" o:spt="75" style="position:absolute;left:0pt;margin-left:300.8pt;margin-top:18.45pt;height:1.85pt;width:16.9pt;z-index:251857920;mso-width-relative:page;mso-height-relative:page;" coordsize="21600,21600" o:gfxdata="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">
                <v:imagedata r:id="rId445" o:title=""/>
                <o:lock v:ext="edit"/>
              </v:shape>
            </w:pict>
          </mc:Fallback>
        </mc:AlternateContent>
      </w:r>
      <w:r>
        <w:rPr>
          <w:sz w:val="21"/>
        </w:rPr>
        <mc:AlternateContent>
          <mc:Choice Requires="wps">
            <w:drawing>
              <wp:anchor distT="0" distB="0" distL="114300" distR="114300" simplePos="0" relativeHeight="251856896" behindDoc="0" locked="0" layoutInCell="1" allowOverlap="1">
                <wp:simplePos x="0" y="0"/>
                <wp:positionH relativeFrom="column">
                  <wp:posOffset>3779520</wp:posOffset>
                </wp:positionH>
                <wp:positionV relativeFrom="paragraph">
                  <wp:posOffset>116205</wp:posOffset>
                </wp:positionV>
                <wp:extent cx="183515" cy="24765"/>
                <wp:effectExtent l="9525" t="9525" r="10160" b="16510"/>
                <wp:wrapNone/>
                <wp:docPr id="243" name="墨迹 243"/>
                <wp:cNvGraphicFramePr/>
                <a:graphic xmlns:a="http://schemas.openxmlformats.org/drawingml/2006/main">
                  <a:graphicData uri="http://schemas.microsoft.com/office/word/2010/wordprocessingInk">
                    <mc:AlternateContent xmlns:a14="http://schemas.microsoft.com/office/drawing/2010/main">
                      <mc:Choice Requires="a14">
                        <w14:contentPart bwMode="clr" r:id="rId446">
                          <w14:nvContentPartPr>
                            <w14:cNvPr id="243" name="墨迹 243"/>
                            <w14:cNvContentPartPr/>
                          </w14:nvContentPartPr>
                          <w14:xfrm>
                            <a:off x="4922520" y="1823085"/>
                            <a:ext cx="183515" cy="24765"/>
                          </w14:xfrm>
                        </w14:contentPart>
                      </mc:Choice>
                    </mc:AlternateContent>
                  </a:graphicData>
                </a:graphic>
              </wp:anchor>
            </w:drawing>
          </mc:Choice>
          <mc:Fallback>
            <w:pict>
              <v:shape id="_x0000_s1026" o:spid="_x0000_s1026" o:spt="75" style="position:absolute;left:0pt;margin-left:297.6pt;margin-top:9.15pt;height:1.95pt;width:14.45pt;z-index:251856896;mso-width-relative:page;mso-height-relative:page;" coordsize="21600,21600" o:gfxdata="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">
                <v:imagedata r:id="rId447" o:title=""/>
                <o:lock v:ext="edit"/>
              </v:shape>
            </w:pict>
          </mc:Fallback>
        </mc:AlternateContent>
      </w:r>
      <w:r>
        <w:rPr>
          <w:sz w:val="21"/>
        </w:rPr>
        <mc:AlternateContent>
          <mc:Choice Requires="wps">
            <w:drawing>
              <wp:anchor distT="0" distB="0" distL="114300" distR="114300" simplePos="0" relativeHeight="251855872" behindDoc="0" locked="0" layoutInCell="1" allowOverlap="1">
                <wp:simplePos x="0" y="0"/>
                <wp:positionH relativeFrom="column">
                  <wp:posOffset>3435350</wp:posOffset>
                </wp:positionH>
                <wp:positionV relativeFrom="paragraph">
                  <wp:posOffset>60325</wp:posOffset>
                </wp:positionV>
                <wp:extent cx="222250" cy="432435"/>
                <wp:effectExtent l="9525" t="9525" r="9525" b="15240"/>
                <wp:wrapNone/>
                <wp:docPr id="242" name="墨迹 242"/>
                <wp:cNvGraphicFramePr/>
                <a:graphic xmlns:a="http://schemas.openxmlformats.org/drawingml/2006/main">
                  <a:graphicData uri="http://schemas.microsoft.com/office/word/2010/wordprocessingInk">
                    <mc:AlternateContent xmlns:a14="http://schemas.microsoft.com/office/drawing/2010/main">
                      <mc:Choice Requires="a14">
                        <w14:contentPart bwMode="clr" r:id="rId448">
                          <w14:nvContentPartPr>
                            <w14:cNvPr id="242" name="墨迹 242"/>
                            <w14:cNvContentPartPr/>
                          </w14:nvContentPartPr>
                          <w14:xfrm>
                            <a:off x="4578350" y="1767205"/>
                            <a:ext cx="222250" cy="432435"/>
                          </w14:xfrm>
                        </w14:contentPart>
                      </mc:Choice>
                    </mc:AlternateContent>
                  </a:graphicData>
                </a:graphic>
              </wp:anchor>
            </w:drawing>
          </mc:Choice>
          <mc:Fallback>
            <w:pict>
              <v:shape id="_x0000_s1026" o:spid="_x0000_s1026" o:spt="75" style="position:absolute;left:0pt;margin-left:270.5pt;margin-top:4.75pt;height:34.05pt;width:17.5pt;z-index:251855872;mso-width-relative:page;mso-height-relative:page;" coordsize="21600,21600" o:gfxdata="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">
                <v:imagedata r:id="rId449" o:title=""/>
                <o:lock v:ext="edit"/>
              </v:shape>
            </w:pict>
          </mc:Fallback>
        </mc:AlternateContent>
      </w:r>
      <w:r>
        <w:rPr>
          <w:rFonts w:hint="eastAsia" w:ascii="Times New Roman" w:hAnsi="Times New Roman" w:eastAsia="新宋体"/>
          <w:sz w:val="21"/>
          <w:szCs w:val="21"/>
        </w:rPr>
        <w:drawing>
          <wp:inline distT="0" distB="0" distL="114300" distR="114300">
            <wp:extent cx="1905000" cy="1047750"/>
            <wp:effectExtent l="0" t="0" r="0" b="6350"/>
            <wp:docPr id="30"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6" descr="菁优网：http://www.jyeoo.com"/>
                    <pic:cNvPicPr>
                      <a:picLocks noChangeAspect="1"/>
                    </pic:cNvPicPr>
                  </pic:nvPicPr>
                  <pic:blipFill>
                    <a:blip r:embed="rId450"/>
                    <a:stretch>
                      <a:fillRect/>
                    </a:stretch>
                  </pic:blipFill>
                  <pic:spPr>
                    <a:xfrm>
                      <a:off x="0" y="0"/>
                      <a:ext cx="1905000" cy="1047750"/>
                    </a:xfrm>
                    <a:prstGeom prst="rect">
                      <a:avLst/>
                    </a:prstGeom>
                    <a:noFill/>
                    <a:ln>
                      <a:noFill/>
                    </a:ln>
                  </pic:spPr>
                </pic:pic>
              </a:graphicData>
            </a:graphic>
          </wp:inline>
        </w:drawing>
      </w:r>
    </w:p>
    <w:p w14:paraId="1C210DE0">
      <w:pPr>
        <w:spacing w:line="360" w:lineRule="auto"/>
        <w:ind w:firstLine="273" w:firstLineChars="130"/>
        <w:jc w:val="left"/>
      </w:pPr>
      <w:r>
        <w:rPr>
          <w:sz w:val="21"/>
        </w:rPr>
        <mc:AlternateContent>
          <mc:Choice Requires="wps">
            <w:drawing>
              <wp:anchor distT="0" distB="0" distL="114300" distR="114300" simplePos="0" relativeHeight="251881472" behindDoc="0" locked="0" layoutInCell="1" allowOverlap="1">
                <wp:simplePos x="0" y="0"/>
                <wp:positionH relativeFrom="column">
                  <wp:posOffset>2369820</wp:posOffset>
                </wp:positionH>
                <wp:positionV relativeFrom="paragraph">
                  <wp:posOffset>259080</wp:posOffset>
                </wp:positionV>
                <wp:extent cx="358140" cy="363855"/>
                <wp:effectExtent l="9525" t="9525" r="13335" b="20320"/>
                <wp:wrapNone/>
                <wp:docPr id="274" name="墨迹 274"/>
                <wp:cNvGraphicFramePr/>
                <a:graphic xmlns:a="http://schemas.openxmlformats.org/drawingml/2006/main">
                  <a:graphicData uri="http://schemas.microsoft.com/office/word/2010/wordprocessingInk">
                    <mc:AlternateContent xmlns:a14="http://schemas.microsoft.com/office/drawing/2010/main">
                      <mc:Choice Requires="a14">
                        <w14:contentPart bwMode="clr" r:id="rId451">
                          <w14:nvContentPartPr>
                            <w14:cNvPr id="274" name="墨迹 274"/>
                            <w14:cNvContentPartPr/>
                          </w14:nvContentPartPr>
                          <w14:xfrm>
                            <a:off x="3512820" y="3154680"/>
                            <a:ext cx="358140" cy="363855"/>
                          </w14:xfrm>
                        </w14:contentPart>
                      </mc:Choice>
                    </mc:AlternateContent>
                  </a:graphicData>
                </a:graphic>
              </wp:anchor>
            </w:drawing>
          </mc:Choice>
          <mc:Fallback>
            <w:pict>
              <v:shape id="_x0000_s1026" o:spid="_x0000_s1026" o:spt="75" style="position:absolute;left:0pt;margin-left:186.6pt;margin-top:20.4pt;height:28.65pt;width:28.2pt;z-index:251881472;mso-width-relative:page;mso-height-relative:page;" coordsize="21600,21600" o:gfxdata="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">
                <v:imagedata r:id="rId452" o:title=""/>
                <o:lock v:ext="edit"/>
              </v:shape>
            </w:pict>
          </mc:Fallback>
        </mc:AlternateContent>
      </w:r>
      <w:r>
        <w:rPr>
          <w:sz w:val="21"/>
        </w:rPr>
        <mc:AlternateContent>
          <mc:Choice Requires="wps">
            <w:drawing>
              <wp:anchor distT="0" distB="0" distL="114300" distR="114300" simplePos="0" relativeHeight="251880448" behindDoc="0" locked="0" layoutInCell="1" allowOverlap="1">
                <wp:simplePos x="0" y="0"/>
                <wp:positionH relativeFrom="column">
                  <wp:posOffset>2413635</wp:posOffset>
                </wp:positionH>
                <wp:positionV relativeFrom="paragraph">
                  <wp:posOffset>201930</wp:posOffset>
                </wp:positionV>
                <wp:extent cx="750570" cy="503555"/>
                <wp:effectExtent l="9525" t="9525" r="14605" b="20320"/>
                <wp:wrapNone/>
                <wp:docPr id="273" name="墨迹 273"/>
                <wp:cNvGraphicFramePr/>
                <a:graphic xmlns:a="http://schemas.openxmlformats.org/drawingml/2006/main">
                  <a:graphicData uri="http://schemas.microsoft.com/office/word/2010/wordprocessingInk">
                    <mc:AlternateContent xmlns:a14="http://schemas.microsoft.com/office/drawing/2010/main">
                      <mc:Choice Requires="a14">
                        <w14:contentPart bwMode="clr" r:id="rId453">
                          <w14:nvContentPartPr>
                            <w14:cNvPr id="273" name="墨迹 273"/>
                            <w14:cNvContentPartPr/>
                          </w14:nvContentPartPr>
                          <w14:xfrm>
                            <a:off x="3556635" y="3097530"/>
                            <a:ext cx="750570" cy="503555"/>
                          </w14:xfrm>
                        </w14:contentPart>
                      </mc:Choice>
                    </mc:AlternateContent>
                  </a:graphicData>
                </a:graphic>
              </wp:anchor>
            </w:drawing>
          </mc:Choice>
          <mc:Fallback>
            <w:pict>
              <v:shape id="_x0000_s1026" o:spid="_x0000_s1026" o:spt="75" style="position:absolute;left:0pt;margin-left:190.05pt;margin-top:15.9pt;height:39.65pt;width:59.1pt;z-index:251880448;mso-width-relative:page;mso-height-relative:page;" coordsize="21600,21600" o:gfxdata="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">
                <v:imagedata r:id="rId454" o:title=""/>
                <o:lock v:ext="edit"/>
              </v:shape>
            </w:pict>
          </mc:Fallback>
        </mc:AlternateContent>
      </w:r>
      <w:r>
        <w:rPr>
          <w:sz w:val="21"/>
        </w:rPr>
        <mc:AlternateContent>
          <mc:Choice Requires="wps">
            <w:drawing>
              <wp:anchor distT="0" distB="0" distL="114300" distR="114300" simplePos="0" relativeHeight="251878400" behindDoc="0" locked="0" layoutInCell="1" allowOverlap="1">
                <wp:simplePos x="0" y="0"/>
                <wp:positionH relativeFrom="column">
                  <wp:posOffset>1918335</wp:posOffset>
                </wp:positionH>
                <wp:positionV relativeFrom="paragraph">
                  <wp:posOffset>53975</wp:posOffset>
                </wp:positionV>
                <wp:extent cx="247650" cy="154305"/>
                <wp:effectExtent l="9525" t="9525" r="9525" b="13970"/>
                <wp:wrapNone/>
                <wp:docPr id="271" name="墨迹 271"/>
                <wp:cNvGraphicFramePr/>
                <a:graphic xmlns:a="http://schemas.openxmlformats.org/drawingml/2006/main">
                  <a:graphicData uri="http://schemas.microsoft.com/office/word/2010/wordprocessingInk">
                    <mc:AlternateContent xmlns:a14="http://schemas.microsoft.com/office/drawing/2010/main">
                      <mc:Choice Requires="a14">
                        <w14:contentPart bwMode="clr" r:id="rId455">
                          <w14:nvContentPartPr>
                            <w14:cNvPr id="271" name="墨迹 271"/>
                            <w14:cNvContentPartPr/>
                          </w14:nvContentPartPr>
                          <w14:xfrm>
                            <a:off x="3061335" y="2949575"/>
                            <a:ext cx="247650" cy="154305"/>
                          </w14:xfrm>
                        </w14:contentPart>
                      </mc:Choice>
                    </mc:AlternateContent>
                  </a:graphicData>
                </a:graphic>
              </wp:anchor>
            </w:drawing>
          </mc:Choice>
          <mc:Fallback>
            <w:pict>
              <v:shape id="_x0000_s1026" o:spid="_x0000_s1026" o:spt="75" style="position:absolute;left:0pt;margin-left:151.05pt;margin-top:4.25pt;height:12.15pt;width:19.5pt;z-index:251878400;mso-width-relative:page;mso-height-relative:page;" coordsize="21600,21600" o:gfxdata="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">
                <v:imagedata r:id="rId456" o:title=""/>
                <o:lock v:ext="edit"/>
              </v:shape>
            </w:pict>
          </mc:Fallback>
        </mc:AlternateContent>
      </w:r>
      <w:r>
        <w:rPr>
          <w:rFonts w:hint="eastAsia" w:ascii="Times New Roman" w:hAnsi="Times New Roman" w:eastAsia="新宋体"/>
          <w:sz w:val="21"/>
          <w:szCs w:val="21"/>
        </w:rPr>
        <w:t>A．甲液体的密度大于乙液体的密度</w:t>
      </w:r>
      <w:r>
        <w:tab/>
      </w:r>
    </w:p>
    <w:p w14:paraId="07C6824B">
      <w:pPr>
        <w:spacing w:line="360" w:lineRule="auto"/>
        <w:ind w:firstLine="273" w:firstLineChars="130"/>
        <w:jc w:val="left"/>
      </w:pPr>
      <w:r>
        <w:rPr>
          <w:sz w:val="21"/>
        </w:rPr>
        <mc:AlternateContent>
          <mc:Choice Requires="wps">
            <w:drawing>
              <wp:anchor distT="0" distB="0" distL="114300" distR="114300" simplePos="0" relativeHeight="251879424" behindDoc="0" locked="0" layoutInCell="1" allowOverlap="1">
                <wp:simplePos x="0" y="0"/>
                <wp:positionH relativeFrom="column">
                  <wp:posOffset>363855</wp:posOffset>
                </wp:positionH>
                <wp:positionV relativeFrom="paragraph">
                  <wp:posOffset>251460</wp:posOffset>
                </wp:positionV>
                <wp:extent cx="2725420" cy="53975"/>
                <wp:effectExtent l="9525" t="9525" r="20955" b="12700"/>
                <wp:wrapNone/>
                <wp:docPr id="272" name="墨迹 272"/>
                <wp:cNvGraphicFramePr/>
                <a:graphic xmlns:a="http://schemas.openxmlformats.org/drawingml/2006/main">
                  <a:graphicData uri="http://schemas.microsoft.com/office/word/2010/wordprocessingInk">
                    <mc:AlternateContent xmlns:a14="http://schemas.microsoft.com/office/drawing/2010/main">
                      <mc:Choice Requires="a14">
                        <w14:contentPart bwMode="clr" r:id="rId457">
                          <w14:nvContentPartPr>
                            <w14:cNvPr id="272" name="墨迹 272"/>
                            <w14:cNvContentPartPr/>
                          </w14:nvContentPartPr>
                          <w14:xfrm>
                            <a:off x="1506855" y="3444240"/>
                            <a:ext cx="2725420" cy="53975"/>
                          </w14:xfrm>
                        </w14:contentPart>
                      </mc:Choice>
                    </mc:AlternateContent>
                  </a:graphicData>
                </a:graphic>
              </wp:anchor>
            </w:drawing>
          </mc:Choice>
          <mc:Fallback>
            <w:pict>
              <v:shape id="_x0000_s1026" o:spid="_x0000_s1026" o:spt="75" style="position:absolute;left:0pt;margin-left:28.65pt;margin-top:19.8pt;height:4.25pt;width:214.6pt;z-index:251879424;mso-width-relative:page;mso-height-relative:page;" coordsize="21600,21600" o:gfxdata="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">
                <v:imagedata r:id="rId458" o:title=""/>
                <o:lock v:ext="edit"/>
              </v:shape>
            </w:pict>
          </mc:Fallback>
        </mc:AlternateContent>
      </w:r>
      <w:r>
        <w:rPr>
          <w:sz w:val="21"/>
        </w:rPr>
        <mc:AlternateContent>
          <mc:Choice Requires="wps">
            <w:drawing>
              <wp:anchor distT="0" distB="0" distL="114300" distR="114300" simplePos="0" relativeHeight="251874304" behindDoc="0" locked="0" layoutInCell="1" allowOverlap="1">
                <wp:simplePos x="0" y="0"/>
                <wp:positionH relativeFrom="column">
                  <wp:posOffset>4713605</wp:posOffset>
                </wp:positionH>
                <wp:positionV relativeFrom="paragraph">
                  <wp:posOffset>52070</wp:posOffset>
                </wp:positionV>
                <wp:extent cx="251460" cy="718820"/>
                <wp:effectExtent l="9525" t="9525" r="18415" b="20955"/>
                <wp:wrapNone/>
                <wp:docPr id="267" name="墨迹 267"/>
                <wp:cNvGraphicFramePr/>
                <a:graphic xmlns:a="http://schemas.openxmlformats.org/drawingml/2006/main">
                  <a:graphicData uri="http://schemas.microsoft.com/office/word/2010/wordprocessingInk">
                    <mc:AlternateContent xmlns:a14="http://schemas.microsoft.com/office/drawing/2010/main">
                      <mc:Choice Requires="a14">
                        <w14:contentPart bwMode="clr" r:id="rId459">
                          <w14:nvContentPartPr>
                            <w14:cNvPr id="267" name="墨迹 267"/>
                            <w14:cNvContentPartPr/>
                          </w14:nvContentPartPr>
                          <w14:xfrm>
                            <a:off x="5856605" y="3244850"/>
                            <a:ext cx="251460" cy="718820"/>
                          </w14:xfrm>
                        </w14:contentPart>
                      </mc:Choice>
                    </mc:AlternateContent>
                  </a:graphicData>
                </a:graphic>
              </wp:anchor>
            </w:drawing>
          </mc:Choice>
          <mc:Fallback>
            <w:pict>
              <v:shape id="_x0000_s1026" o:spid="_x0000_s1026" o:spt="75" style="position:absolute;left:0pt;margin-left:371.15pt;margin-top:4.1pt;height:56.6pt;width:19.8pt;z-index:251874304;mso-width-relative:page;mso-height-relative:page;" coordsize="21600,21600" o:gfxdata="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">
                <v:imagedata r:id="rId460" o:title=""/>
                <o:lock v:ext="edit"/>
              </v:shape>
            </w:pict>
          </mc:Fallback>
        </mc:AlternateContent>
      </w:r>
      <w:r>
        <w:rPr>
          <w:sz w:val="21"/>
        </w:rPr>
        <mc:AlternateContent>
          <mc:Choice Requires="wps">
            <w:drawing>
              <wp:anchor distT="0" distB="0" distL="114300" distR="114300" simplePos="0" relativeHeight="251873280" behindDoc="0" locked="0" layoutInCell="1" allowOverlap="1">
                <wp:simplePos x="0" y="0"/>
                <wp:positionH relativeFrom="column">
                  <wp:posOffset>4391660</wp:posOffset>
                </wp:positionH>
                <wp:positionV relativeFrom="paragraph">
                  <wp:posOffset>164465</wp:posOffset>
                </wp:positionV>
                <wp:extent cx="196850" cy="215265"/>
                <wp:effectExtent l="9525" t="9525" r="9525" b="16510"/>
                <wp:wrapNone/>
                <wp:docPr id="266" name="墨迹 266"/>
                <wp:cNvGraphicFramePr/>
                <a:graphic xmlns:a="http://schemas.openxmlformats.org/drawingml/2006/main">
                  <a:graphicData uri="http://schemas.microsoft.com/office/word/2010/wordprocessingInk">
                    <mc:AlternateContent xmlns:a14="http://schemas.microsoft.com/office/drawing/2010/main">
                      <mc:Choice Requires="a14">
                        <w14:contentPart bwMode="clr" r:id="rId461">
                          <w14:nvContentPartPr>
                            <w14:cNvPr id="266" name="墨迹 266"/>
                            <w14:cNvContentPartPr/>
                          </w14:nvContentPartPr>
                          <w14:xfrm>
                            <a:off x="5534660" y="3357245"/>
                            <a:ext cx="196850" cy="215265"/>
                          </w14:xfrm>
                        </w14:contentPart>
                      </mc:Choice>
                    </mc:AlternateContent>
                  </a:graphicData>
                </a:graphic>
              </wp:anchor>
            </w:drawing>
          </mc:Choice>
          <mc:Fallback>
            <w:pict>
              <v:shape id="_x0000_s1026" o:spid="_x0000_s1026" o:spt="75" style="position:absolute;left:0pt;margin-left:345.8pt;margin-top:12.95pt;height:16.95pt;width:15.5pt;z-index:251873280;mso-width-relative:page;mso-height-relative:page;" coordsize="21600,21600" o:gfxdata="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">
                <v:imagedata r:id="rId462" o:title=""/>
                <o:lock v:ext="edit"/>
              </v:shape>
            </w:pict>
          </mc:Fallback>
        </mc:AlternateContent>
      </w:r>
      <w:r>
        <w:rPr>
          <w:sz w:val="21"/>
        </w:rPr>
        <mc:AlternateContent>
          <mc:Choice Requires="wps">
            <w:drawing>
              <wp:anchor distT="0" distB="0" distL="114300" distR="114300" simplePos="0" relativeHeight="251872256" behindDoc="0" locked="0" layoutInCell="1" allowOverlap="1">
                <wp:simplePos x="0" y="0"/>
                <wp:positionH relativeFrom="column">
                  <wp:posOffset>4033520</wp:posOffset>
                </wp:positionH>
                <wp:positionV relativeFrom="paragraph">
                  <wp:posOffset>201295</wp:posOffset>
                </wp:positionV>
                <wp:extent cx="226695" cy="342265"/>
                <wp:effectExtent l="9525" t="9525" r="17780" b="16510"/>
                <wp:wrapNone/>
                <wp:docPr id="265" name="墨迹 265"/>
                <wp:cNvGraphicFramePr/>
                <a:graphic xmlns:a="http://schemas.openxmlformats.org/drawingml/2006/main">
                  <a:graphicData uri="http://schemas.microsoft.com/office/word/2010/wordprocessingInk">
                    <mc:AlternateContent xmlns:a14="http://schemas.microsoft.com/office/drawing/2010/main">
                      <mc:Choice Requires="a14">
                        <w14:contentPart bwMode="clr" r:id="rId463">
                          <w14:nvContentPartPr>
                            <w14:cNvPr id="265" name="墨迹 265"/>
                            <w14:cNvContentPartPr/>
                          </w14:nvContentPartPr>
                          <w14:xfrm>
                            <a:off x="5176520" y="3394075"/>
                            <a:ext cx="226695" cy="342265"/>
                          </w14:xfrm>
                        </w14:contentPart>
                      </mc:Choice>
                    </mc:AlternateContent>
                  </a:graphicData>
                </a:graphic>
              </wp:anchor>
            </w:drawing>
          </mc:Choice>
          <mc:Fallback>
            <w:pict>
              <v:shape id="_x0000_s1026" o:spid="_x0000_s1026" o:spt="75" style="position:absolute;left:0pt;margin-left:317.6pt;margin-top:15.85pt;height:26.95pt;width:17.85pt;z-index:251872256;mso-width-relative:page;mso-height-relative:page;" coordsize="21600,21600" o:gfxdata="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">
                <v:imagedata r:id="rId464" o:title=""/>
                <o:lock v:ext="edit"/>
              </v:shape>
            </w:pict>
          </mc:Fallback>
        </mc:AlternateContent>
      </w:r>
      <w:r>
        <w:rPr>
          <w:sz w:val="21"/>
        </w:rPr>
        <mc:AlternateContent>
          <mc:Choice Requires="wps">
            <w:drawing>
              <wp:anchor distT="0" distB="0" distL="114300" distR="114300" simplePos="0" relativeHeight="251871232" behindDoc="0" locked="0" layoutInCell="1" allowOverlap="1">
                <wp:simplePos x="0" y="0"/>
                <wp:positionH relativeFrom="column">
                  <wp:posOffset>3736975</wp:posOffset>
                </wp:positionH>
                <wp:positionV relativeFrom="paragraph">
                  <wp:posOffset>20320</wp:posOffset>
                </wp:positionV>
                <wp:extent cx="167640" cy="657860"/>
                <wp:effectExtent l="9525" t="9525" r="13335" b="18415"/>
                <wp:wrapNone/>
                <wp:docPr id="257" name="墨迹 257"/>
                <wp:cNvGraphicFramePr/>
                <a:graphic xmlns:a="http://schemas.openxmlformats.org/drawingml/2006/main">
                  <a:graphicData uri="http://schemas.microsoft.com/office/word/2010/wordprocessingInk">
                    <mc:AlternateContent xmlns:a14="http://schemas.microsoft.com/office/drawing/2010/main">
                      <mc:Choice Requires="a14">
                        <w14:contentPart bwMode="clr" r:id="rId465">
                          <w14:nvContentPartPr>
                            <w14:cNvPr id="257" name="墨迹 257"/>
                            <w14:cNvContentPartPr/>
                          </w14:nvContentPartPr>
                          <w14:xfrm>
                            <a:off x="4879975" y="3213100"/>
                            <a:ext cx="167640" cy="657860"/>
                          </w14:xfrm>
                        </w14:contentPart>
                      </mc:Choice>
                    </mc:AlternateContent>
                  </a:graphicData>
                </a:graphic>
              </wp:anchor>
            </w:drawing>
          </mc:Choice>
          <mc:Fallback>
            <w:pict>
              <v:shape id="_x0000_s1026" o:spid="_x0000_s1026" o:spt="75" style="position:absolute;left:0pt;margin-left:294.25pt;margin-top:1.6pt;height:51.8pt;width:13.2pt;z-index:251871232;mso-width-relative:page;mso-height-relative:page;" coordsize="21600,21600" o:gfxdata="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">
                <v:imagedata r:id="rId466" o:title=""/>
                <o:lock v:ext="edit"/>
              </v:shape>
            </w:pict>
          </mc:Fallback>
        </mc:AlternateContent>
      </w:r>
      <w:r>
        <w:rPr>
          <w:rFonts w:hint="eastAsia" w:ascii="Times New Roman" w:hAnsi="Times New Roman" w:eastAsia="新宋体"/>
          <w:sz w:val="21"/>
          <w:szCs w:val="21"/>
        </w:rPr>
        <w:t>B．小球B在甲、乙两种液体中受到的浮力相等</w:t>
      </w:r>
      <w:r>
        <w:tab/>
      </w:r>
    </w:p>
    <w:p w14:paraId="1FDCD954">
      <w:pPr>
        <w:spacing w:line="360" w:lineRule="auto"/>
        <w:ind w:firstLine="273" w:firstLineChars="130"/>
        <w:jc w:val="left"/>
      </w:pPr>
      <w:r>
        <w:rPr>
          <w:sz w:val="21"/>
        </w:rPr>
        <mc:AlternateContent>
          <mc:Choice Requires="wps">
            <w:drawing>
              <wp:anchor distT="0" distB="0" distL="114300" distR="114300" simplePos="0" relativeHeight="251877376" behindDoc="0" locked="0" layoutInCell="1" allowOverlap="1">
                <wp:simplePos x="0" y="0"/>
                <wp:positionH relativeFrom="column">
                  <wp:posOffset>1868170</wp:posOffset>
                </wp:positionH>
                <wp:positionV relativeFrom="paragraph">
                  <wp:posOffset>44450</wp:posOffset>
                </wp:positionV>
                <wp:extent cx="391795" cy="285750"/>
                <wp:effectExtent l="9525" t="9525" r="17780" b="9525"/>
                <wp:wrapNone/>
                <wp:docPr id="270" name="墨迹 270"/>
                <wp:cNvGraphicFramePr/>
                <a:graphic xmlns:a="http://schemas.openxmlformats.org/drawingml/2006/main">
                  <a:graphicData uri="http://schemas.microsoft.com/office/word/2010/wordprocessingInk">
                    <mc:AlternateContent xmlns:a14="http://schemas.microsoft.com/office/drawing/2010/main">
                      <mc:Choice Requires="a14">
                        <w14:contentPart bwMode="clr" r:id="rId467">
                          <w14:nvContentPartPr>
                            <w14:cNvPr id="270" name="墨迹 270"/>
                            <w14:cNvContentPartPr/>
                          </w14:nvContentPartPr>
                          <w14:xfrm>
                            <a:off x="3011170" y="3534410"/>
                            <a:ext cx="391795" cy="285750"/>
                          </w14:xfrm>
                        </w14:contentPart>
                      </mc:Choice>
                    </mc:AlternateContent>
                  </a:graphicData>
                </a:graphic>
              </wp:anchor>
            </w:drawing>
          </mc:Choice>
          <mc:Fallback>
            <w:pict>
              <v:shape id="_x0000_s1026" o:spid="_x0000_s1026" o:spt="75" style="position:absolute;left:0pt;margin-left:147.1pt;margin-top:3.5pt;height:22.5pt;width:30.85pt;z-index:251877376;mso-width-relative:page;mso-height-relative:page;" coordsize="21600,21600" o:gfxdata="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">
                <v:imagedata r:id="rId468" o:title=""/>
                <o:lock v:ext="edit"/>
              </v:shape>
            </w:pict>
          </mc:Fallback>
        </mc:AlternateContent>
      </w:r>
      <w:r>
        <w:rPr>
          <w:sz w:val="21"/>
        </w:rPr>
        <mc:AlternateContent>
          <mc:Choice Requires="wps">
            <w:drawing>
              <wp:anchor distT="0" distB="0" distL="114300" distR="114300" simplePos="0" relativeHeight="251876352" behindDoc="0" locked="0" layoutInCell="1" allowOverlap="1">
                <wp:simplePos x="0" y="0"/>
                <wp:positionH relativeFrom="column">
                  <wp:posOffset>4958715</wp:posOffset>
                </wp:positionH>
                <wp:positionV relativeFrom="paragraph">
                  <wp:posOffset>59055</wp:posOffset>
                </wp:positionV>
                <wp:extent cx="306070" cy="406400"/>
                <wp:effectExtent l="9525" t="9525" r="14605" b="15875"/>
                <wp:wrapNone/>
                <wp:docPr id="269" name="墨迹 269"/>
                <wp:cNvGraphicFramePr/>
                <a:graphic xmlns:a="http://schemas.openxmlformats.org/drawingml/2006/main">
                  <a:graphicData uri="http://schemas.microsoft.com/office/word/2010/wordprocessingInk">
                    <mc:AlternateContent xmlns:a14="http://schemas.microsoft.com/office/drawing/2010/main">
                      <mc:Choice Requires="a14">
                        <w14:contentPart bwMode="clr" r:id="rId469">
                          <w14:nvContentPartPr>
                            <w14:cNvPr id="269" name="墨迹 269"/>
                            <w14:cNvContentPartPr/>
                          </w14:nvContentPartPr>
                          <w14:xfrm>
                            <a:off x="6101715" y="3549015"/>
                            <a:ext cx="306070" cy="406400"/>
                          </w14:xfrm>
                        </w14:contentPart>
                      </mc:Choice>
                    </mc:AlternateContent>
                  </a:graphicData>
                </a:graphic>
              </wp:anchor>
            </w:drawing>
          </mc:Choice>
          <mc:Fallback>
            <w:pict>
              <v:shape id="_x0000_s1026" o:spid="_x0000_s1026" o:spt="75" style="position:absolute;left:0pt;margin-left:390.45pt;margin-top:4.65pt;height:32pt;width:24.1pt;z-index:251876352;mso-width-relative:page;mso-height-relative:page;" coordsize="21600,21600" o:gfxdata="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">
                <v:imagedata r:id="rId470" o:title=""/>
                <o:lock v:ext="edit"/>
              </v:shape>
            </w:pict>
          </mc:Fallback>
        </mc:AlternateContent>
      </w:r>
      <w:r>
        <w:rPr>
          <w:sz w:val="21"/>
        </w:rPr>
        <mc:AlternateContent>
          <mc:Choice Requires="wps">
            <w:drawing>
              <wp:anchor distT="0" distB="0" distL="114300" distR="114300" simplePos="0" relativeHeight="251875328" behindDoc="0" locked="0" layoutInCell="1" allowOverlap="1">
                <wp:simplePos x="0" y="0"/>
                <wp:positionH relativeFrom="column">
                  <wp:posOffset>5026025</wp:posOffset>
                </wp:positionH>
                <wp:positionV relativeFrom="paragraph">
                  <wp:posOffset>27940</wp:posOffset>
                </wp:positionV>
                <wp:extent cx="37465" cy="364490"/>
                <wp:effectExtent l="9525" t="9525" r="16510" b="19685"/>
                <wp:wrapNone/>
                <wp:docPr id="268" name="墨迹 268"/>
                <wp:cNvGraphicFramePr/>
                <a:graphic xmlns:a="http://schemas.openxmlformats.org/drawingml/2006/main">
                  <a:graphicData uri="http://schemas.microsoft.com/office/word/2010/wordprocessingInk">
                    <mc:AlternateContent xmlns:a14="http://schemas.microsoft.com/office/drawing/2010/main">
                      <mc:Choice Requires="a14">
                        <w14:contentPart bwMode="clr" r:id="rId471">
                          <w14:nvContentPartPr>
                            <w14:cNvPr id="268" name="墨迹 268"/>
                            <w14:cNvContentPartPr/>
                          </w14:nvContentPartPr>
                          <w14:xfrm>
                            <a:off x="6169025" y="3517900"/>
                            <a:ext cx="37465" cy="364490"/>
                          </w14:xfrm>
                        </w14:contentPart>
                      </mc:Choice>
                    </mc:AlternateContent>
                  </a:graphicData>
                </a:graphic>
              </wp:anchor>
            </w:drawing>
          </mc:Choice>
          <mc:Fallback>
            <w:pict>
              <v:shape id="_x0000_s1026" o:spid="_x0000_s1026" o:spt="75" style="position:absolute;left:0pt;margin-left:395.75pt;margin-top:2.2pt;height:28.7pt;width:2.95pt;z-index:251875328;mso-width-relative:page;mso-height-relative:page;" coordsize="21600,21600" o:gfxdata="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">
                <v:imagedata r:id="rId472" o:title=""/>
                <o:lock v:ext="edit"/>
              </v:shape>
            </w:pict>
          </mc:Fallback>
        </mc:AlternateContent>
      </w:r>
      <w:r>
        <w:rPr>
          <w:rFonts w:hint="eastAsia" w:ascii="Times New Roman" w:hAnsi="Times New Roman" w:eastAsia="新宋体"/>
          <w:sz w:val="21"/>
          <w:szCs w:val="21"/>
        </w:rPr>
        <w:t>C．小球A的质量小于小球B的质量</w:t>
      </w:r>
      <w:r>
        <w:tab/>
      </w:r>
    </w:p>
    <w:p w14:paraId="262DE62D">
      <w:pPr>
        <w:spacing w:line="360" w:lineRule="auto"/>
        <w:ind w:firstLine="273" w:firstLineChars="130"/>
        <w:jc w:val="left"/>
        <w:rPr>
          <w:rFonts w:hint="eastAsia" w:ascii="Times New Roman" w:hAnsi="Times New Roman" w:eastAsia="新宋体"/>
          <w:sz w:val="21"/>
          <w:szCs w:val="21"/>
        </w:rPr>
      </w:pPr>
      <w:r>
        <w:rPr>
          <w:rFonts w:hint="eastAsia" w:ascii="Times New Roman" w:hAnsi="Times New Roman" w:eastAsia="新宋体"/>
          <w:sz w:val="21"/>
          <w:szCs w:val="21"/>
        </w:rPr>
        <w:t>D．在甲液体中，容器底对小球A的支持力大于容器底对小球B的支持力</w:t>
      </w:r>
    </w:p>
    <w:p w14:paraId="78A109A8">
      <w:pPr>
        <w:spacing w:line="360" w:lineRule="auto"/>
        <w:ind w:firstLine="273" w:firstLineChars="130"/>
        <w:jc w:val="left"/>
        <w:rPr>
          <w:rFonts w:hint="eastAsia" w:ascii="Times New Roman" w:hAnsi="Times New Roman" w:eastAsia="新宋体"/>
          <w:sz w:val="21"/>
          <w:szCs w:val="21"/>
        </w:rPr>
      </w:pPr>
    </w:p>
    <w:p w14:paraId="04B1BDE3">
      <w:pPr>
        <w:spacing w:line="360" w:lineRule="auto"/>
        <w:ind w:firstLine="273" w:firstLineChars="130"/>
        <w:jc w:val="left"/>
        <w:rPr>
          <w:rFonts w:hint="eastAsia" w:ascii="Times New Roman" w:hAnsi="Times New Roman" w:eastAsia="新宋体"/>
          <w:sz w:val="21"/>
          <w:szCs w:val="21"/>
        </w:rPr>
      </w:pPr>
    </w:p>
    <w:p w14:paraId="0D3DF749">
      <w:pPr>
        <w:spacing w:line="360" w:lineRule="auto"/>
        <w:ind w:firstLine="273" w:firstLineChars="130"/>
        <w:jc w:val="left"/>
        <w:rPr>
          <w:rFonts w:hint="eastAsia" w:ascii="Times New Roman" w:hAnsi="Times New Roman" w:eastAsia="新宋体"/>
          <w:sz w:val="21"/>
          <w:szCs w:val="21"/>
        </w:rPr>
      </w:pPr>
    </w:p>
    <w:p w14:paraId="574E0E50">
      <w:pPr>
        <w:spacing w:line="360" w:lineRule="auto"/>
        <w:ind w:firstLine="273" w:firstLineChars="130"/>
        <w:jc w:val="left"/>
        <w:rPr>
          <w:rFonts w:hint="eastAsia" w:ascii="Times New Roman" w:hAnsi="Times New Roman" w:eastAsia="新宋体"/>
          <w:sz w:val="21"/>
          <w:szCs w:val="21"/>
        </w:rPr>
      </w:pPr>
    </w:p>
    <w:p w14:paraId="4A6A0FED">
      <w:pPr>
        <w:spacing w:line="360" w:lineRule="auto"/>
        <w:jc w:val="left"/>
        <w:rPr>
          <w:rFonts w:hint="eastAsia" w:ascii="Times New Roman" w:hAnsi="Times New Roman" w:eastAsia="新宋体"/>
          <w:sz w:val="21"/>
          <w:szCs w:val="21"/>
        </w:rPr>
      </w:pPr>
    </w:p>
    <w:p w14:paraId="47151389">
      <w:pPr>
        <w:spacing w:line="360" w:lineRule="auto"/>
        <w:ind w:left="273" w:hanging="273" w:hangingChars="130"/>
        <w:rPr>
          <w:rFonts w:hint="eastAsia" w:ascii="Times New Roman" w:hAnsi="Times New Roman" w:eastAsia="新宋体"/>
          <w:sz w:val="21"/>
          <w:szCs w:val="21"/>
          <w:lang w:val="en-US" w:eastAsia="zh-CN"/>
        </w:rPr>
      </w:pPr>
    </w:p>
    <w:p w14:paraId="1F2B53AC">
      <w:pPr>
        <w:spacing w:line="360" w:lineRule="auto"/>
        <w:ind w:left="273" w:hanging="273" w:hangingChars="130"/>
      </w:pPr>
      <w:r>
        <w:rPr>
          <w:sz w:val="21"/>
        </w:rPr>
        <mc:AlternateContent>
          <mc:Choice Requires="wps">
            <w:drawing>
              <wp:anchor distT="0" distB="0" distL="114300" distR="114300" simplePos="0" relativeHeight="251890688" behindDoc="0" locked="0" layoutInCell="1" allowOverlap="1">
                <wp:simplePos x="0" y="0"/>
                <wp:positionH relativeFrom="column">
                  <wp:posOffset>5111750</wp:posOffset>
                </wp:positionH>
                <wp:positionV relativeFrom="paragraph">
                  <wp:posOffset>267970</wp:posOffset>
                </wp:positionV>
                <wp:extent cx="405765" cy="309245"/>
                <wp:effectExtent l="9525" t="9525" r="16510" b="11430"/>
                <wp:wrapNone/>
                <wp:docPr id="283" name="墨迹 283"/>
                <wp:cNvGraphicFramePr/>
                <a:graphic xmlns:a="http://schemas.openxmlformats.org/drawingml/2006/main">
                  <a:graphicData uri="http://schemas.microsoft.com/office/word/2010/wordprocessingInk">
                    <mc:AlternateContent xmlns:a14="http://schemas.microsoft.com/office/drawing/2010/main">
                      <mc:Choice Requires="a14">
                        <w14:contentPart bwMode="clr" r:id="rId473">
                          <w14:nvContentPartPr>
                            <w14:cNvPr id="283" name="墨迹 283"/>
                            <w14:cNvContentPartPr/>
                          </w14:nvContentPartPr>
                          <w14:xfrm>
                            <a:off x="6254750" y="6135370"/>
                            <a:ext cx="405765" cy="309245"/>
                          </w14:xfrm>
                        </w14:contentPart>
                      </mc:Choice>
                    </mc:AlternateContent>
                  </a:graphicData>
                </a:graphic>
              </wp:anchor>
            </w:drawing>
          </mc:Choice>
          <mc:Fallback>
            <w:pict>
              <v:shape id="_x0000_s1026" o:spid="_x0000_s1026" o:spt="75" style="position:absolute;left:0pt;margin-left:402.5pt;margin-top:21.1pt;height:24.35pt;width:31.95pt;z-index:251890688;mso-width-relative:page;mso-height-relative:page;" coordsize="21600,21600" o:gfxdata="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">
                <v:imagedata r:id="rId474" o:title=""/>
                <o:lock v:ext="edit"/>
              </v:shape>
            </w:pict>
          </mc:Fallback>
        </mc:AlternateContent>
      </w:r>
      <w:r>
        <w:rPr>
          <w:sz w:val="21"/>
        </w:rPr>
        <mc:AlternateContent>
          <mc:Choice Requires="wps">
            <w:drawing>
              <wp:anchor distT="0" distB="0" distL="114300" distR="114300" simplePos="0" relativeHeight="251889664" behindDoc="0" locked="0" layoutInCell="1" allowOverlap="1">
                <wp:simplePos x="0" y="0"/>
                <wp:positionH relativeFrom="column">
                  <wp:posOffset>49530</wp:posOffset>
                </wp:positionH>
                <wp:positionV relativeFrom="paragraph">
                  <wp:posOffset>202565</wp:posOffset>
                </wp:positionV>
                <wp:extent cx="588645" cy="613410"/>
                <wp:effectExtent l="9525" t="9525" r="11430" b="12065"/>
                <wp:wrapNone/>
                <wp:docPr id="282" name="墨迹 282"/>
                <wp:cNvGraphicFramePr/>
                <a:graphic xmlns:a="http://schemas.openxmlformats.org/drawingml/2006/main">
                  <a:graphicData uri="http://schemas.microsoft.com/office/word/2010/wordprocessingInk">
                    <mc:AlternateContent xmlns:a14="http://schemas.microsoft.com/office/drawing/2010/main">
                      <mc:Choice Requires="a14">
                        <w14:contentPart bwMode="clr" r:id="rId475">
                          <w14:nvContentPartPr>
                            <w14:cNvPr id="282" name="墨迹 282"/>
                            <w14:cNvContentPartPr/>
                          </w14:nvContentPartPr>
                          <w14:xfrm>
                            <a:off x="1192530" y="6069965"/>
                            <a:ext cx="588645" cy="613410"/>
                          </w14:xfrm>
                        </w14:contentPart>
                      </mc:Choice>
                    </mc:AlternateContent>
                  </a:graphicData>
                </a:graphic>
              </wp:anchor>
            </w:drawing>
          </mc:Choice>
          <mc:Fallback>
            <w:pict>
              <v:shape id="_x0000_s1026" o:spid="_x0000_s1026" o:spt="75" style="position:absolute;left:0pt;margin-left:3.9pt;margin-top:15.95pt;height:48.3pt;width:46.35pt;z-index:251889664;mso-width-relative:page;mso-height-relative:page;" coordsize="21600,21600" o:gfxdata="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">
                <v:imagedata r:id="rId476" o:title=""/>
                <o:lock v:ext="edit"/>
              </v:shape>
            </w:pict>
          </mc:Fallback>
        </mc:AlternateContent>
      </w:r>
      <w:r>
        <w:rPr>
          <w:sz w:val="21"/>
        </w:rPr>
        <mc:AlternateContent>
          <mc:Choice Requires="wps">
            <w:drawing>
              <wp:anchor distT="0" distB="0" distL="114300" distR="114300" simplePos="0" relativeHeight="251888640" behindDoc="0" locked="0" layoutInCell="1" allowOverlap="1">
                <wp:simplePos x="0" y="0"/>
                <wp:positionH relativeFrom="column">
                  <wp:posOffset>883920</wp:posOffset>
                </wp:positionH>
                <wp:positionV relativeFrom="paragraph">
                  <wp:posOffset>201295</wp:posOffset>
                </wp:positionV>
                <wp:extent cx="496570" cy="442595"/>
                <wp:effectExtent l="9525" t="9525" r="14605" b="17780"/>
                <wp:wrapNone/>
                <wp:docPr id="281" name="墨迹 281"/>
                <wp:cNvGraphicFramePr/>
                <a:graphic xmlns:a="http://schemas.openxmlformats.org/drawingml/2006/main">
                  <a:graphicData uri="http://schemas.microsoft.com/office/word/2010/wordprocessingInk">
                    <mc:AlternateContent xmlns:a14="http://schemas.microsoft.com/office/drawing/2010/main">
                      <mc:Choice Requires="a14">
                        <w14:contentPart bwMode="clr" r:id="rId477">
                          <w14:nvContentPartPr>
                            <w14:cNvPr id="281" name="墨迹 281"/>
                            <w14:cNvContentPartPr/>
                          </w14:nvContentPartPr>
                          <w14:xfrm>
                            <a:off x="2026920" y="6068695"/>
                            <a:ext cx="496570" cy="442595"/>
                          </w14:xfrm>
                        </w14:contentPart>
                      </mc:Choice>
                    </mc:AlternateContent>
                  </a:graphicData>
                </a:graphic>
              </wp:anchor>
            </w:drawing>
          </mc:Choice>
          <mc:Fallback>
            <w:pict>
              <v:shape id="_x0000_s1026" o:spid="_x0000_s1026" o:spt="75" style="position:absolute;left:0pt;margin-left:69.6pt;margin-top:15.85pt;height:34.85pt;width:39.1pt;z-index:251888640;mso-width-relative:page;mso-height-relative:page;" coordsize="21600,21600" o:gfxdata="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">
                <v:imagedata r:id="rId478" o:title=""/>
                <o:lock v:ext="edit"/>
              </v:shape>
            </w:pict>
          </mc:Fallback>
        </mc:AlternateContent>
      </w:r>
      <w:r>
        <w:rPr>
          <w:sz w:val="21"/>
        </w:rPr>
        <mc:AlternateContent>
          <mc:Choice Requires="wps">
            <w:drawing>
              <wp:anchor distT="0" distB="0" distL="114300" distR="114300" simplePos="0" relativeHeight="251887616" behindDoc="0" locked="0" layoutInCell="1" allowOverlap="1">
                <wp:simplePos x="0" y="0"/>
                <wp:positionH relativeFrom="column">
                  <wp:posOffset>2211070</wp:posOffset>
                </wp:positionH>
                <wp:positionV relativeFrom="paragraph">
                  <wp:posOffset>398145</wp:posOffset>
                </wp:positionV>
                <wp:extent cx="536575" cy="601980"/>
                <wp:effectExtent l="9525" t="9525" r="12700" b="10795"/>
                <wp:wrapNone/>
                <wp:docPr id="280" name="墨迹 280"/>
                <wp:cNvGraphicFramePr/>
                <a:graphic xmlns:a="http://schemas.openxmlformats.org/drawingml/2006/main">
                  <a:graphicData uri="http://schemas.microsoft.com/office/word/2010/wordprocessingInk">
                    <mc:AlternateContent xmlns:a14="http://schemas.microsoft.com/office/drawing/2010/main">
                      <mc:Choice Requires="a14">
                        <w14:contentPart bwMode="clr" r:id="rId479">
                          <w14:nvContentPartPr>
                            <w14:cNvPr id="280" name="墨迹 280"/>
                            <w14:cNvContentPartPr/>
                          </w14:nvContentPartPr>
                          <w14:xfrm>
                            <a:off x="3354070" y="6265545"/>
                            <a:ext cx="536575" cy="601980"/>
                          </w14:xfrm>
                        </w14:contentPart>
                      </mc:Choice>
                    </mc:AlternateContent>
                  </a:graphicData>
                </a:graphic>
              </wp:anchor>
            </w:drawing>
          </mc:Choice>
          <mc:Fallback>
            <w:pict>
              <v:shape id="_x0000_s1026" o:spid="_x0000_s1026" o:spt="75" style="position:absolute;left:0pt;margin-left:174.1pt;margin-top:31.35pt;height:47.4pt;width:42.25pt;z-index:251887616;mso-width-relative:page;mso-height-relative:page;" coordsize="21600,21600" o:gfxdata="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">
                <v:imagedata r:id="rId480" o:title=""/>
                <o:lock v:ext="edit"/>
              </v:shape>
            </w:pict>
          </mc:Fallback>
        </mc:AlternateContent>
      </w:r>
      <w:r>
        <w:rPr>
          <w:sz w:val="21"/>
        </w:rPr>
        <mc:AlternateContent>
          <mc:Choice Requires="wps">
            <w:drawing>
              <wp:anchor distT="0" distB="0" distL="114300" distR="114300" simplePos="0" relativeHeight="251886592" behindDoc="0" locked="0" layoutInCell="1" allowOverlap="1">
                <wp:simplePos x="0" y="0"/>
                <wp:positionH relativeFrom="column">
                  <wp:posOffset>1922780</wp:posOffset>
                </wp:positionH>
                <wp:positionV relativeFrom="paragraph">
                  <wp:posOffset>830580</wp:posOffset>
                </wp:positionV>
                <wp:extent cx="1760855" cy="38100"/>
                <wp:effectExtent l="9525" t="9525" r="20320" b="15875"/>
                <wp:wrapNone/>
                <wp:docPr id="279" name="墨迹 279"/>
                <wp:cNvGraphicFramePr/>
                <a:graphic xmlns:a="http://schemas.openxmlformats.org/drawingml/2006/main">
                  <a:graphicData uri="http://schemas.microsoft.com/office/word/2010/wordprocessingInk">
                    <mc:AlternateContent xmlns:a14="http://schemas.microsoft.com/office/drawing/2010/main">
                      <mc:Choice Requires="a14">
                        <w14:contentPart bwMode="clr" r:id="rId481">
                          <w14:nvContentPartPr>
                            <w14:cNvPr id="279" name="墨迹 279"/>
                            <w14:cNvContentPartPr/>
                          </w14:nvContentPartPr>
                          <w14:xfrm>
                            <a:off x="3065780" y="6697980"/>
                            <a:ext cx="1760855" cy="38100"/>
                          </w14:xfrm>
                        </w14:contentPart>
                      </mc:Choice>
                    </mc:AlternateContent>
                  </a:graphicData>
                </a:graphic>
              </wp:anchor>
            </w:drawing>
          </mc:Choice>
          <mc:Fallback>
            <w:pict>
              <v:shape id="_x0000_s1026" o:spid="_x0000_s1026" o:spt="75" style="position:absolute;left:0pt;margin-left:151.4pt;margin-top:65.4pt;height:3pt;width:138.65pt;z-index:251886592;mso-width-relative:page;mso-height-relative:page;" coordsize="21600,21600" o:gfxdata="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">
                <v:imagedata r:id="rId482" o:title=""/>
                <o:lock v:ext="edit"/>
              </v:shape>
            </w:pict>
          </mc:Fallback>
        </mc:AlternateContent>
      </w:r>
      <w:r>
        <w:rPr>
          <w:sz w:val="21"/>
        </w:rPr>
        <mc:AlternateContent>
          <mc:Choice Requires="wps">
            <w:drawing>
              <wp:anchor distT="0" distB="0" distL="114300" distR="114300" simplePos="0" relativeHeight="251885568" behindDoc="0" locked="0" layoutInCell="1" allowOverlap="1">
                <wp:simplePos x="0" y="0"/>
                <wp:positionH relativeFrom="column">
                  <wp:posOffset>56515</wp:posOffset>
                </wp:positionH>
                <wp:positionV relativeFrom="paragraph">
                  <wp:posOffset>542925</wp:posOffset>
                </wp:positionV>
                <wp:extent cx="1290955" cy="40640"/>
                <wp:effectExtent l="9525" t="9525" r="20320" b="13335"/>
                <wp:wrapNone/>
                <wp:docPr id="278" name="墨迹 278"/>
                <wp:cNvGraphicFramePr/>
                <a:graphic xmlns:a="http://schemas.openxmlformats.org/drawingml/2006/main">
                  <a:graphicData uri="http://schemas.microsoft.com/office/word/2010/wordprocessingInk">
                    <mc:AlternateContent xmlns:a14="http://schemas.microsoft.com/office/drawing/2010/main">
                      <mc:Choice Requires="a14">
                        <w14:contentPart bwMode="clr" r:id="rId483">
                          <w14:nvContentPartPr>
                            <w14:cNvPr id="278" name="墨迹 278"/>
                            <w14:cNvContentPartPr/>
                          </w14:nvContentPartPr>
                          <w14:xfrm>
                            <a:off x="1199515" y="6410325"/>
                            <a:ext cx="1290955" cy="40640"/>
                          </w14:xfrm>
                        </w14:contentPart>
                      </mc:Choice>
                    </mc:AlternateContent>
                  </a:graphicData>
                </a:graphic>
              </wp:anchor>
            </w:drawing>
          </mc:Choice>
          <mc:Fallback>
            <w:pict>
              <v:shape id="_x0000_s1026" o:spid="_x0000_s1026" o:spt="75" style="position:absolute;left:0pt;margin-left:4.45pt;margin-top:42.75pt;height:3.2pt;width:101.65pt;z-index:251885568;mso-width-relative:page;mso-height-relative:page;" coordsize="21600,21600" o:gfxdata="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">
                <v:imagedata r:id="rId484" o:title=""/>
                <o:lock v:ext="edit"/>
              </v:shape>
            </w:pict>
          </mc:Fallback>
        </mc:AlternateContent>
      </w:r>
      <w:r>
        <w:rPr>
          <w:rFonts w:hint="eastAsia" w:ascii="Times New Roman" w:hAnsi="Times New Roman" w:eastAsia="新宋体"/>
          <w:sz w:val="21"/>
          <w:szCs w:val="21"/>
          <w:lang w:val="en-US" w:eastAsia="zh-CN"/>
        </w:rPr>
        <w:t>5.</w:t>
      </w:r>
      <w:r>
        <w:rPr>
          <w:rFonts w:hint="eastAsia" w:ascii="Times New Roman" w:hAnsi="Times New Roman" w:eastAsia="新宋体"/>
          <w:sz w:val="21"/>
          <w:szCs w:val="21"/>
        </w:rPr>
        <w:t>底面积为100cm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的平底圆柱形容器内装有适量的水，放置于水平桌面上，现将体积为500cm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、重为3N的木块A轻放入容器内的水中，静止时如图甲所示。若将一重为6N的物体B用细绳系于A的下方，使A恰好浸没在水中（水未溢出），如图乙所示，不计绳的重力及其体积。则（　　）</w:t>
      </w:r>
    </w:p>
    <w:p w14:paraId="24CCF462">
      <w:pPr>
        <w:spacing w:line="360" w:lineRule="auto"/>
        <w:ind w:left="273" w:leftChars="130" w:right="0" w:firstLine="0" w:firstLineChars="0"/>
      </w:pPr>
      <w:r>
        <w:rPr>
          <w:sz w:val="21"/>
        </w:rPr>
        <mc:AlternateContent>
          <mc:Choice Requires="wps">
            <w:drawing>
              <wp:anchor distT="0" distB="0" distL="114300" distR="114300" simplePos="0" relativeHeight="251891712" behindDoc="0" locked="0" layoutInCell="1" allowOverlap="1">
                <wp:simplePos x="0" y="0"/>
                <wp:positionH relativeFrom="column">
                  <wp:posOffset>1918970</wp:posOffset>
                </wp:positionH>
                <wp:positionV relativeFrom="paragraph">
                  <wp:posOffset>1188720</wp:posOffset>
                </wp:positionV>
                <wp:extent cx="448945" cy="441325"/>
                <wp:effectExtent l="9525" t="9525" r="11430" b="19050"/>
                <wp:wrapNone/>
                <wp:docPr id="284" name="墨迹 284"/>
                <wp:cNvGraphicFramePr/>
                <a:graphic xmlns:a="http://schemas.openxmlformats.org/drawingml/2006/main">
                  <a:graphicData uri="http://schemas.microsoft.com/office/word/2010/wordprocessingInk">
                    <mc:AlternateContent xmlns:a14="http://schemas.microsoft.com/office/drawing/2010/main">
                      <mc:Choice Requires="a14">
                        <w14:contentPart bwMode="clr" r:id="rId485">
                          <w14:nvContentPartPr>
                            <w14:cNvPr id="284" name="墨迹 284"/>
                            <w14:cNvContentPartPr/>
                          </w14:nvContentPartPr>
                          <w14:xfrm>
                            <a:off x="3061970" y="8244840"/>
                            <a:ext cx="448945" cy="441325"/>
                          </w14:xfrm>
                        </w14:contentPart>
                      </mc:Choice>
                    </mc:AlternateContent>
                  </a:graphicData>
                </a:graphic>
              </wp:anchor>
            </w:drawing>
          </mc:Choice>
          <mc:Fallback>
            <w:pict>
              <v:shape id="_x0000_s1026" o:spid="_x0000_s1026" o:spt="75" style="position:absolute;left:0pt;margin-left:151.1pt;margin-top:93.6pt;height:34.75pt;width:35.35pt;z-index:251891712;mso-width-relative:page;mso-height-relative:page;" coordsize="21600,21600" o:gfxdata="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">
                <v:imagedata r:id="rId486" o:title=""/>
                <o:lock v:ext="edit"/>
              </v:shape>
            </w:pict>
          </mc:Fallback>
        </mc:AlternateContent>
      </w:r>
      <w:r>
        <w:rPr>
          <w:rFonts w:hint="eastAsia" w:ascii="Times New Roman" w:hAnsi="Times New Roman" w:eastAsia="新宋体"/>
          <w:sz w:val="21"/>
          <w:szCs w:val="21"/>
        </w:rPr>
        <w:drawing>
          <wp:inline distT="0" distB="0" distL="114300" distR="114300">
            <wp:extent cx="1409700" cy="1200150"/>
            <wp:effectExtent l="0" t="0" r="0" b="6350"/>
            <wp:docPr id="32"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2" descr="菁优网：http://www.jyeoo.com"/>
                    <pic:cNvPicPr>
                      <a:picLocks noChangeAspect="1"/>
                    </pic:cNvPicPr>
                  </pic:nvPicPr>
                  <pic:blipFill>
                    <a:blip r:embed="rId487"/>
                    <a:stretch>
                      <a:fillRect/>
                    </a:stretch>
                  </pic:blipFill>
                  <pic:spPr>
                    <a:xfrm>
                      <a:off x="0" y="0"/>
                      <a:ext cx="1409700" cy="1200150"/>
                    </a:xfrm>
                    <a:prstGeom prst="rect">
                      <a:avLst/>
                    </a:prstGeom>
                    <a:noFill/>
                    <a:ln>
                      <a:noFill/>
                    </a:ln>
                  </pic:spPr>
                </pic:pic>
              </a:graphicData>
            </a:graphic>
          </wp:inline>
        </w:drawing>
      </w:r>
    </w:p>
    <w:p w14:paraId="46FA1159">
      <w:pPr>
        <w:spacing w:line="360" w:lineRule="auto"/>
        <w:ind w:firstLine="273" w:firstLineChars="130"/>
        <w:jc w:val="left"/>
      </w:pPr>
      <w:r>
        <w:rPr>
          <w:sz w:val="21"/>
        </w:rPr>
        <mc:AlternateContent>
          <mc:Choice Requires="wps">
            <w:drawing>
              <wp:anchor distT="0" distB="0" distL="114300" distR="114300" simplePos="0" relativeHeight="251892736" behindDoc="0" locked="0" layoutInCell="1" allowOverlap="1">
                <wp:simplePos x="0" y="0"/>
                <wp:positionH relativeFrom="column">
                  <wp:posOffset>1294765</wp:posOffset>
                </wp:positionH>
                <wp:positionV relativeFrom="paragraph">
                  <wp:posOffset>229235</wp:posOffset>
                </wp:positionV>
                <wp:extent cx="431165" cy="330200"/>
                <wp:effectExtent l="9525" t="9525" r="16510" b="15875"/>
                <wp:wrapNone/>
                <wp:docPr id="285" name="墨迹 285"/>
                <wp:cNvGraphicFramePr/>
                <a:graphic xmlns:a="http://schemas.openxmlformats.org/drawingml/2006/main">
                  <a:graphicData uri="http://schemas.microsoft.com/office/word/2010/wordprocessingInk">
                    <mc:AlternateContent xmlns:a14="http://schemas.microsoft.com/office/drawing/2010/main">
                      <mc:Choice Requires="a14">
                        <w14:contentPart bwMode="clr" r:id="rId488">
                          <w14:nvContentPartPr>
                            <w14:cNvPr id="285" name="墨迹 285"/>
                            <w14:cNvContentPartPr/>
                          </w14:nvContentPartPr>
                          <w14:xfrm>
                            <a:off x="2437765" y="8672195"/>
                            <a:ext cx="431165" cy="330200"/>
                          </w14:xfrm>
                        </w14:contentPart>
                      </mc:Choice>
                    </mc:AlternateContent>
                  </a:graphicData>
                </a:graphic>
              </wp:anchor>
            </w:drawing>
          </mc:Choice>
          <mc:Fallback>
            <w:pict>
              <v:shape id="_x0000_s1026" o:spid="_x0000_s1026" o:spt="75" style="position:absolute;left:0pt;margin-left:101.95pt;margin-top:18.05pt;height:26pt;width:33.95pt;z-index:251892736;mso-width-relative:page;mso-height-relative:page;" coordsize="21600,21600" o:gfxdata="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">
                <v:imagedata r:id="rId489" o:title=""/>
                <o:lock v:ext="edit"/>
              </v:shape>
            </w:pict>
          </mc:Fallback>
        </mc:AlternateContent>
      </w:r>
      <w:r>
        <w:rPr>
          <w:rFonts w:hint="eastAsia" w:ascii="Times New Roman" w:hAnsi="Times New Roman" w:eastAsia="新宋体"/>
          <w:sz w:val="21"/>
          <w:szCs w:val="21"/>
        </w:rPr>
        <w:t>A．物体B的密度为1.5×10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tab/>
      </w:r>
    </w:p>
    <w:p w14:paraId="0BFE8386">
      <w:pPr>
        <w:spacing w:line="360" w:lineRule="auto"/>
        <w:ind w:firstLine="273" w:firstLineChars="130"/>
        <w:jc w:val="left"/>
      </w:pPr>
      <w:r>
        <w:rPr>
          <w:sz w:val="21"/>
        </w:rPr>
        <mc:AlternateContent>
          <mc:Choice Requires="wps">
            <w:drawing>
              <wp:anchor distT="0" distB="0" distL="114300" distR="114300" simplePos="0" relativeHeight="251893760" behindDoc="0" locked="0" layoutInCell="1" allowOverlap="1">
                <wp:simplePos x="0" y="0"/>
                <wp:positionH relativeFrom="column">
                  <wp:posOffset>1887220</wp:posOffset>
                </wp:positionH>
                <wp:positionV relativeFrom="paragraph">
                  <wp:posOffset>295910</wp:posOffset>
                </wp:positionV>
                <wp:extent cx="330835" cy="200660"/>
                <wp:effectExtent l="9525" t="9525" r="15240" b="18415"/>
                <wp:wrapNone/>
                <wp:docPr id="286" name="墨迹 286"/>
                <wp:cNvGraphicFramePr/>
                <a:graphic xmlns:a="http://schemas.openxmlformats.org/drawingml/2006/main">
                  <a:graphicData uri="http://schemas.microsoft.com/office/word/2010/wordprocessingInk">
                    <mc:AlternateContent xmlns:a14="http://schemas.microsoft.com/office/drawing/2010/main">
                      <mc:Choice Requires="a14">
                        <w14:contentPart bwMode="clr" r:id="rId490">
                          <w14:nvContentPartPr>
                            <w14:cNvPr id="286" name="墨迹 286"/>
                            <w14:cNvContentPartPr/>
                          </w14:nvContentPartPr>
                          <w14:xfrm>
                            <a:off x="3030220" y="9036050"/>
                            <a:ext cx="330835" cy="200660"/>
                          </w14:xfrm>
                        </w14:contentPart>
                      </mc:Choice>
                    </mc:AlternateContent>
                  </a:graphicData>
                </a:graphic>
              </wp:anchor>
            </w:drawing>
          </mc:Choice>
          <mc:Fallback>
            <w:pict>
              <v:shape id="_x0000_s1026" o:spid="_x0000_s1026" o:spt="75" style="position:absolute;left:0pt;margin-left:148.6pt;margin-top:23.3pt;height:15.8pt;width:26.05pt;z-index:251893760;mso-width-relative:page;mso-height-relative:page;" coordsize="21600,21600" o:gfxdata="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">
                <v:imagedata r:id="rId491" o:title=""/>
                <o:lock v:ext="edit"/>
              </v:shape>
            </w:pict>
          </mc:Fallback>
        </mc:AlternateContent>
      </w:r>
      <w:r>
        <w:rPr>
          <w:rFonts w:hint="eastAsia" w:ascii="Times New Roman" w:hAnsi="Times New Roman" w:eastAsia="新宋体"/>
          <w:sz w:val="21"/>
          <w:szCs w:val="21"/>
        </w:rPr>
        <w:t>B．物体B的体积为150cm</w:t>
      </w:r>
      <w:r>
        <w:rPr>
          <w:rFonts w:hint="eastAsia" w:ascii="Times New Roman" w:hAnsi="Times New Roman" w:eastAsia="新宋体"/>
          <w:sz w:val="24"/>
          <w:szCs w:val="24"/>
          <w:vertAlign w:val="superscript"/>
        </w:rPr>
        <w:t>3</w:t>
      </w:r>
      <w:r>
        <w:tab/>
      </w:r>
    </w:p>
    <w:p w14:paraId="39D57C9D">
      <w:pPr>
        <w:spacing w:line="360" w:lineRule="auto"/>
        <w:ind w:firstLine="273" w:firstLineChars="130"/>
        <w:jc w:val="left"/>
      </w:pPr>
      <w:r>
        <w:rPr>
          <w:sz w:val="21"/>
        </w:rPr>
        <mc:AlternateContent>
          <mc:Choice Requires="wps">
            <w:drawing>
              <wp:anchor distT="0" distB="0" distL="114300" distR="114300" simplePos="0" relativeHeight="251896832" behindDoc="0" locked="0" layoutInCell="1" allowOverlap="1">
                <wp:simplePos x="0" y="0"/>
                <wp:positionH relativeFrom="column">
                  <wp:posOffset>2299335</wp:posOffset>
                </wp:positionH>
                <wp:positionV relativeFrom="paragraph">
                  <wp:posOffset>184150</wp:posOffset>
                </wp:positionV>
                <wp:extent cx="325120" cy="386715"/>
                <wp:effectExtent l="9525" t="9525" r="20955" b="10160"/>
                <wp:wrapNone/>
                <wp:docPr id="289" name="墨迹 289"/>
                <wp:cNvGraphicFramePr/>
                <a:graphic xmlns:a="http://schemas.openxmlformats.org/drawingml/2006/main">
                  <a:graphicData uri="http://schemas.microsoft.com/office/word/2010/wordprocessingInk">
                    <mc:AlternateContent xmlns:a14="http://schemas.microsoft.com/office/drawing/2010/main">
                      <mc:Choice Requires="a14">
                        <w14:contentPart bwMode="clr" r:id="rId492">
                          <w14:nvContentPartPr>
                            <w14:cNvPr id="289" name="墨迹 289"/>
                            <w14:cNvContentPartPr/>
                          </w14:nvContentPartPr>
                          <w14:xfrm>
                            <a:off x="3442335" y="9221470"/>
                            <a:ext cx="325120" cy="386715"/>
                          </w14:xfrm>
                        </w14:contentPart>
                      </mc:Choice>
                    </mc:AlternateContent>
                  </a:graphicData>
                </a:graphic>
              </wp:anchor>
            </w:drawing>
          </mc:Choice>
          <mc:Fallback>
            <w:pict>
              <v:shape id="_x0000_s1026" o:spid="_x0000_s1026" o:spt="75" style="position:absolute;left:0pt;margin-left:181.05pt;margin-top:14.5pt;height:30.45pt;width:25.6pt;z-index:251896832;mso-width-relative:page;mso-height-relative:page;" coordsize="21600,21600" o:gfxdata="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">
                <v:imagedata r:id="rId493" o:title=""/>
                <o:lock v:ext="edit"/>
              </v:shape>
            </w:pict>
          </mc:Fallback>
        </mc:AlternateContent>
      </w:r>
      <w:r>
        <w:rPr>
          <w:rFonts w:hint="eastAsia" w:ascii="Times New Roman" w:hAnsi="Times New Roman" w:eastAsia="新宋体"/>
          <w:sz w:val="21"/>
          <w:szCs w:val="21"/>
        </w:rPr>
        <w:t>C．容器对桌面的压强增加800Pa</w:t>
      </w:r>
      <w:r>
        <w:tab/>
      </w:r>
    </w:p>
    <w:p w14:paraId="555E1861">
      <w:pPr>
        <w:spacing w:line="360" w:lineRule="auto"/>
        <w:ind w:firstLine="273" w:firstLineChars="130"/>
        <w:jc w:val="left"/>
      </w:pPr>
      <w:r>
        <w:rPr>
          <w:sz w:val="21"/>
        </w:rPr>
        <mc:AlternateContent>
          <mc:Choice Requires="wps">
            <w:drawing>
              <wp:anchor distT="0" distB="0" distL="114300" distR="114300" simplePos="0" relativeHeight="251895808" behindDoc="0" locked="0" layoutInCell="1" allowOverlap="1">
                <wp:simplePos x="0" y="0"/>
                <wp:positionH relativeFrom="column">
                  <wp:posOffset>1880235</wp:posOffset>
                </wp:positionH>
                <wp:positionV relativeFrom="paragraph">
                  <wp:posOffset>48895</wp:posOffset>
                </wp:positionV>
                <wp:extent cx="401955" cy="182880"/>
                <wp:effectExtent l="9525" t="9525" r="20320" b="10795"/>
                <wp:wrapNone/>
                <wp:docPr id="288" name="墨迹 288"/>
                <wp:cNvGraphicFramePr/>
                <a:graphic xmlns:a="http://schemas.openxmlformats.org/drawingml/2006/main">
                  <a:graphicData uri="http://schemas.microsoft.com/office/word/2010/wordprocessingInk">
                    <mc:AlternateContent xmlns:a14="http://schemas.microsoft.com/office/drawing/2010/main">
                      <mc:Choice Requires="a14">
                        <w14:contentPart bwMode="clr" r:id="rId494">
                          <w14:nvContentPartPr>
                            <w14:cNvPr id="288" name="墨迹 288"/>
                            <w14:cNvContentPartPr/>
                          </w14:nvContentPartPr>
                          <w14:xfrm>
                            <a:off x="3023235" y="9383395"/>
                            <a:ext cx="401955" cy="182880"/>
                          </w14:xfrm>
                        </w14:contentPart>
                      </mc:Choice>
                    </mc:AlternateContent>
                  </a:graphicData>
                </a:graphic>
              </wp:anchor>
            </w:drawing>
          </mc:Choice>
          <mc:Fallback>
            <w:pict>
              <v:shape id="_x0000_s1026" o:spid="_x0000_s1026" o:spt="75" style="position:absolute;left:0pt;margin-left:148.05pt;margin-top:3.85pt;height:14.4pt;width:31.65pt;z-index:251895808;mso-width-relative:page;mso-height-relative:page;" coordsize="21600,21600" o:gfxdata="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">
                <v:imagedata r:id="rId495" o:title=""/>
                <o:lock v:ext="edit"/>
              </v:shape>
            </w:pict>
          </mc:Fallback>
        </mc:AlternateContent>
      </w:r>
      <w:r>
        <w:rPr>
          <w:sz w:val="21"/>
        </w:rPr>
        <mc:AlternateContent>
          <mc:Choice Requires="wps">
            <w:drawing>
              <wp:anchor distT="0" distB="0" distL="114300" distR="114300" simplePos="0" relativeHeight="251894784" behindDoc="0" locked="0" layoutInCell="1" allowOverlap="1">
                <wp:simplePos x="0" y="0"/>
                <wp:positionH relativeFrom="column">
                  <wp:posOffset>1383030</wp:posOffset>
                </wp:positionH>
                <wp:positionV relativeFrom="paragraph">
                  <wp:posOffset>19050</wp:posOffset>
                </wp:positionV>
                <wp:extent cx="346710" cy="297815"/>
                <wp:effectExtent l="9525" t="9525" r="12065" b="10160"/>
                <wp:wrapNone/>
                <wp:docPr id="287" name="墨迹 287"/>
                <wp:cNvGraphicFramePr/>
                <a:graphic xmlns:a="http://schemas.openxmlformats.org/drawingml/2006/main">
                  <a:graphicData uri="http://schemas.microsoft.com/office/word/2010/wordprocessingInk">
                    <mc:AlternateContent xmlns:a14="http://schemas.microsoft.com/office/drawing/2010/main">
                      <mc:Choice Requires="a14">
                        <w14:contentPart bwMode="clr" r:id="rId496">
                          <w14:nvContentPartPr>
                            <w14:cNvPr id="287" name="墨迹 287"/>
                            <w14:cNvContentPartPr/>
                          </w14:nvContentPartPr>
                          <w14:xfrm>
                            <a:off x="2526030" y="9353550"/>
                            <a:ext cx="346710" cy="297815"/>
                          </w14:xfrm>
                        </w14:contentPart>
                      </mc:Choice>
                    </mc:AlternateContent>
                  </a:graphicData>
                </a:graphic>
              </wp:anchor>
            </w:drawing>
          </mc:Choice>
          <mc:Fallback>
            <w:pict>
              <v:shape id="_x0000_s1026" o:spid="_x0000_s1026" o:spt="75" style="position:absolute;left:0pt;margin-left:108.9pt;margin-top:1.5pt;height:23.45pt;width:27.3pt;z-index:251894784;mso-width-relative:page;mso-height-relative:page;" coordsize="21600,21600" o:gfxdata="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">
                <v:imagedata r:id="rId497" o:title=""/>
                <o:lock v:ext="edit"/>
              </v:shape>
            </w:pict>
          </mc:Fallback>
        </mc:AlternateContent>
      </w:r>
      <w:r>
        <w:rPr>
          <w:rFonts w:hint="eastAsia" w:ascii="Times New Roman" w:hAnsi="Times New Roman" w:eastAsia="新宋体"/>
          <w:sz w:val="21"/>
          <w:szCs w:val="21"/>
        </w:rPr>
        <w:t>D．绳子受到的拉力为4N</w:t>
      </w:r>
    </w:p>
    <w:p w14:paraId="47F4BA74">
      <w:pPr>
        <w:tabs>
          <w:tab w:val="left" w:pos="5876"/>
        </w:tabs>
        <w:bidi w:val="0"/>
        <w:jc w:val="left"/>
        <w:rPr>
          <w:rFonts w:hint="default"/>
          <w:lang w:val="en-US" w:eastAsia="zh-CN"/>
        </w:rPr>
      </w:pPr>
      <w:r>
        <w:rPr>
          <w:sz w:val="21"/>
        </w:rPr>
        <mc:AlternateContent>
          <mc:Choice Requires="wps">
            <w:drawing>
              <wp:anchor distT="0" distB="0" distL="114300" distR="114300" simplePos="0" relativeHeight="251898880" behindDoc="0" locked="0" layoutInCell="1" allowOverlap="1">
                <wp:simplePos x="0" y="0"/>
                <wp:positionH relativeFrom="column">
                  <wp:posOffset>3486150</wp:posOffset>
                </wp:positionH>
                <wp:positionV relativeFrom="paragraph">
                  <wp:posOffset>121920</wp:posOffset>
                </wp:positionV>
                <wp:extent cx="531495" cy="325120"/>
                <wp:effectExtent l="9525" t="9525" r="17780" b="20955"/>
                <wp:wrapNone/>
                <wp:docPr id="291" name="墨迹 291"/>
                <wp:cNvGraphicFramePr/>
                <a:graphic xmlns:a="http://schemas.openxmlformats.org/drawingml/2006/main">
                  <a:graphicData uri="http://schemas.microsoft.com/office/word/2010/wordprocessingInk">
                    <mc:AlternateContent xmlns:a14="http://schemas.microsoft.com/office/drawing/2010/main">
                      <mc:Choice Requires="a14">
                        <w14:contentPart bwMode="clr" r:id="rId498">
                          <w14:nvContentPartPr>
                            <w14:cNvPr id="291" name="墨迹 291"/>
                            <w14:cNvContentPartPr/>
                          </w14:nvContentPartPr>
                          <w14:xfrm>
                            <a:off x="4629150" y="1036320"/>
                            <a:ext cx="531495" cy="325120"/>
                          </w14:xfrm>
                        </w14:contentPart>
                      </mc:Choice>
                    </mc:AlternateContent>
                  </a:graphicData>
                </a:graphic>
              </wp:anchor>
            </w:drawing>
          </mc:Choice>
          <mc:Fallback>
            <w:pict>
              <v:shape id="_x0000_s1026" o:spid="_x0000_s1026" o:spt="75" style="position:absolute;left:0pt;margin-left:274.5pt;margin-top:9.6pt;height:25.6pt;width:41.85pt;z-index:251898880;mso-width-relative:page;mso-height-relative:page;" coordsize="21600,21600" o:gfxdata="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">
                <v:imagedata r:id="rId499" o:title=""/>
                <o:lock v:ext="edit"/>
              </v:shape>
            </w:pict>
          </mc:Fallback>
        </mc:AlternateContent>
      </w:r>
    </w:p>
    <w:p w14:paraId="49334C65">
      <w:pPr>
        <w:spacing w:line="360" w:lineRule="auto"/>
        <w:ind w:left="273" w:hanging="273" w:hangingChars="130"/>
      </w:pPr>
      <w:r>
        <w:rPr>
          <w:sz w:val="21"/>
        </w:rPr>
        <mc:AlternateContent>
          <mc:Choice Requires="wps">
            <w:drawing>
              <wp:anchor distT="0" distB="0" distL="114300" distR="114300" simplePos="0" relativeHeight="251897856" behindDoc="0" locked="0" layoutInCell="1" allowOverlap="1">
                <wp:simplePos x="0" y="0"/>
                <wp:positionH relativeFrom="column">
                  <wp:posOffset>3284220</wp:posOffset>
                </wp:positionH>
                <wp:positionV relativeFrom="paragraph">
                  <wp:posOffset>205740</wp:posOffset>
                </wp:positionV>
                <wp:extent cx="927100" cy="47625"/>
                <wp:effectExtent l="9525" t="9525" r="15875" b="19050"/>
                <wp:wrapNone/>
                <wp:docPr id="290" name="墨迹 290"/>
                <wp:cNvGraphicFramePr/>
                <a:graphic xmlns:a="http://schemas.openxmlformats.org/drawingml/2006/main">
                  <a:graphicData uri="http://schemas.microsoft.com/office/word/2010/wordprocessingInk">
                    <mc:AlternateContent xmlns:a14="http://schemas.microsoft.com/office/drawing/2010/main">
                      <mc:Choice Requires="a14">
                        <w14:contentPart bwMode="clr" r:id="rId500">
                          <w14:nvContentPartPr>
                            <w14:cNvPr id="290" name="墨迹 290"/>
                            <w14:cNvContentPartPr/>
                          </w14:nvContentPartPr>
                          <w14:xfrm>
                            <a:off x="4427220" y="1318260"/>
                            <a:ext cx="927100" cy="47625"/>
                          </w14:xfrm>
                        </w14:contentPart>
                      </mc:Choice>
                    </mc:AlternateContent>
                  </a:graphicData>
                </a:graphic>
              </wp:anchor>
            </w:drawing>
          </mc:Choice>
          <mc:Fallback>
            <w:pict>
              <v:shape id="_x0000_s1026" o:spid="_x0000_s1026" o:spt="75" style="position:absolute;left:0pt;margin-left:258.6pt;margin-top:16.2pt;height:3.75pt;width:73pt;z-index:251897856;mso-width-relative:page;mso-height-relative:page;" coordsize="21600,21600" o:gfxdata="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">
                <v:imagedata r:id="rId501" o:title=""/>
                <o:lock v:ext="edit"/>
              </v:shape>
            </w:pict>
          </mc:Fallback>
        </mc:AlternateContent>
      </w:r>
      <w:r>
        <w:rPr>
          <w:rFonts w:hint="eastAsia" w:ascii="Times New Roman" w:hAnsi="Times New Roman" w:eastAsia="新宋体"/>
          <w:sz w:val="21"/>
          <w:szCs w:val="21"/>
          <w:lang w:val="en-US" w:eastAsia="zh-CN"/>
        </w:rPr>
        <w:t>6.</w:t>
      </w:r>
      <w:r>
        <w:rPr>
          <w:rFonts w:hint="eastAsia" w:ascii="Times New Roman" w:hAnsi="Times New Roman" w:eastAsia="新宋体"/>
          <w:sz w:val="21"/>
          <w:szCs w:val="21"/>
        </w:rPr>
        <w:t>如图甲所示，小红在透明塑料板下放了一张爱心的图案，用丝绸裹住手指，照着图案用力摩擦塑料板后，均匀撒上木屑，竖起塑料板轻敲，板上就留下了一颗由木屑组成的爱心，如图乙所示，关于这个现象的说法正确的是（　　）</w:t>
      </w:r>
    </w:p>
    <w:p w14:paraId="61678E0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85975" cy="809625"/>
            <wp:effectExtent l="0" t="0" r="9525" b="3175"/>
            <wp:docPr id="38"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descr="菁优网：http://www.jyeoo.com"/>
                    <pic:cNvPicPr>
                      <a:picLocks noChangeAspect="1"/>
                    </pic:cNvPicPr>
                  </pic:nvPicPr>
                  <pic:blipFill>
                    <a:blip r:embed="rId502"/>
                    <a:stretch>
                      <a:fillRect/>
                    </a:stretch>
                  </pic:blipFill>
                  <pic:spPr>
                    <a:xfrm>
                      <a:off x="0" y="0"/>
                      <a:ext cx="2085975" cy="809625"/>
                    </a:xfrm>
                    <a:prstGeom prst="rect">
                      <a:avLst/>
                    </a:prstGeom>
                    <a:noFill/>
                    <a:ln>
                      <a:noFill/>
                    </a:ln>
                  </pic:spPr>
                </pic:pic>
              </a:graphicData>
            </a:graphic>
          </wp:inline>
        </w:drawing>
      </w:r>
    </w:p>
    <w:p w14:paraId="2EE99C1F">
      <w:pPr>
        <w:spacing w:line="360" w:lineRule="auto"/>
        <w:ind w:firstLine="273" w:firstLineChars="130"/>
        <w:jc w:val="left"/>
      </w:pPr>
      <w:r>
        <w:rPr>
          <w:sz w:val="21"/>
        </w:rPr>
        <mc:AlternateContent>
          <mc:Choice Requires="wps">
            <w:drawing>
              <wp:anchor distT="0" distB="0" distL="114300" distR="114300" simplePos="0" relativeHeight="251901952" behindDoc="0" locked="0" layoutInCell="1" allowOverlap="1">
                <wp:simplePos x="0" y="0"/>
                <wp:positionH relativeFrom="column">
                  <wp:posOffset>2194560</wp:posOffset>
                </wp:positionH>
                <wp:positionV relativeFrom="paragraph">
                  <wp:posOffset>247015</wp:posOffset>
                </wp:positionV>
                <wp:extent cx="499110" cy="403225"/>
                <wp:effectExtent l="9525" t="9525" r="12065" b="19050"/>
                <wp:wrapNone/>
                <wp:docPr id="294" name="墨迹 294"/>
                <wp:cNvGraphicFramePr/>
                <a:graphic xmlns:a="http://schemas.openxmlformats.org/drawingml/2006/main">
                  <a:graphicData uri="http://schemas.microsoft.com/office/word/2010/wordprocessingInk">
                    <mc:AlternateContent xmlns:a14="http://schemas.microsoft.com/office/drawing/2010/main">
                      <mc:Choice Requires="a14">
                        <w14:contentPart bwMode="clr" r:id="rId503">
                          <w14:nvContentPartPr>
                            <w14:cNvPr id="294" name="墨迹 294"/>
                            <w14:cNvContentPartPr/>
                          </w14:nvContentPartPr>
                          <w14:xfrm>
                            <a:off x="3337560" y="3241675"/>
                            <a:ext cx="499110" cy="403225"/>
                          </w14:xfrm>
                        </w14:contentPart>
                      </mc:Choice>
                    </mc:AlternateContent>
                  </a:graphicData>
                </a:graphic>
              </wp:anchor>
            </w:drawing>
          </mc:Choice>
          <mc:Fallback>
            <w:pict>
              <v:shape id="_x0000_s1026" o:spid="_x0000_s1026" o:spt="75" style="position:absolute;left:0pt;margin-left:172.8pt;margin-top:19.45pt;height:31.75pt;width:39.3pt;z-index:251901952;mso-width-relative:page;mso-height-relative:page;" coordsize="21600,21600" o:gfxdata="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">
                <v:imagedata r:id="rId504" o:title=""/>
                <o:lock v:ext="edit"/>
              </v:shape>
            </w:pict>
          </mc:Fallback>
        </mc:AlternateContent>
      </w:r>
      <w:r>
        <w:rPr>
          <w:sz w:val="21"/>
        </w:rPr>
        <mc:AlternateContent>
          <mc:Choice Requires="wps">
            <w:drawing>
              <wp:anchor distT="0" distB="0" distL="114300" distR="114300" simplePos="0" relativeHeight="251900928" behindDoc="0" locked="0" layoutInCell="1" allowOverlap="1">
                <wp:simplePos x="0" y="0"/>
                <wp:positionH relativeFrom="column">
                  <wp:posOffset>2596515</wp:posOffset>
                </wp:positionH>
                <wp:positionV relativeFrom="paragraph">
                  <wp:posOffset>78105</wp:posOffset>
                </wp:positionV>
                <wp:extent cx="278765" cy="176530"/>
                <wp:effectExtent l="9525" t="9525" r="16510" b="17145"/>
                <wp:wrapNone/>
                <wp:docPr id="293" name="墨迹 293"/>
                <wp:cNvGraphicFramePr/>
                <a:graphic xmlns:a="http://schemas.openxmlformats.org/drawingml/2006/main">
                  <a:graphicData uri="http://schemas.microsoft.com/office/word/2010/wordprocessingInk">
                    <mc:AlternateContent xmlns:a14="http://schemas.microsoft.com/office/drawing/2010/main">
                      <mc:Choice Requires="a14">
                        <w14:contentPart bwMode="clr" r:id="rId505">
                          <w14:nvContentPartPr>
                            <w14:cNvPr id="293" name="墨迹 293"/>
                            <w14:cNvContentPartPr/>
                          </w14:nvContentPartPr>
                          <w14:xfrm>
                            <a:off x="3739515" y="3072765"/>
                            <a:ext cx="278765" cy="176530"/>
                          </w14:xfrm>
                        </w14:contentPart>
                      </mc:Choice>
                    </mc:AlternateContent>
                  </a:graphicData>
                </a:graphic>
              </wp:anchor>
            </w:drawing>
          </mc:Choice>
          <mc:Fallback>
            <w:pict>
              <v:shape id="_x0000_s1026" o:spid="_x0000_s1026" o:spt="75" style="position:absolute;left:0pt;margin-left:204.45pt;margin-top:6.15pt;height:13.9pt;width:21.95pt;z-index:251900928;mso-width-relative:page;mso-height-relative:page;" coordsize="21600,21600" o:gfxdata="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">
                <v:imagedata r:id="rId506" o:title=""/>
                <o:lock v:ext="edit"/>
              </v:shape>
            </w:pict>
          </mc:Fallback>
        </mc:AlternateContent>
      </w:r>
      <w:r>
        <w:rPr>
          <w:rFonts w:hint="eastAsia" w:ascii="Times New Roman" w:hAnsi="Times New Roman" w:eastAsia="新宋体"/>
          <w:sz w:val="21"/>
          <w:szCs w:val="21"/>
        </w:rPr>
        <w:t>A．爱心的形成利用了异种电荷相互吸引的原理</w:t>
      </w:r>
      <w:r>
        <w:tab/>
      </w:r>
    </w:p>
    <w:p w14:paraId="57368160">
      <w:pPr>
        <w:spacing w:line="360" w:lineRule="auto"/>
        <w:ind w:firstLine="273" w:firstLineChars="130"/>
        <w:jc w:val="left"/>
      </w:pPr>
      <w:r>
        <w:rPr>
          <w:sz w:val="21"/>
        </w:rPr>
        <mc:AlternateContent>
          <mc:Choice Requires="wps">
            <w:drawing>
              <wp:anchor distT="0" distB="0" distL="114300" distR="114300" simplePos="0" relativeHeight="251904000" behindDoc="0" locked="0" layoutInCell="1" allowOverlap="1">
                <wp:simplePos x="0" y="0"/>
                <wp:positionH relativeFrom="column">
                  <wp:posOffset>601345</wp:posOffset>
                </wp:positionH>
                <wp:positionV relativeFrom="paragraph">
                  <wp:posOffset>285750</wp:posOffset>
                </wp:positionV>
                <wp:extent cx="842645" cy="405765"/>
                <wp:effectExtent l="9525" t="9525" r="11430" b="16510"/>
                <wp:wrapNone/>
                <wp:docPr id="296" name="墨迹 296"/>
                <wp:cNvGraphicFramePr/>
                <a:graphic xmlns:a="http://schemas.openxmlformats.org/drawingml/2006/main">
                  <a:graphicData uri="http://schemas.microsoft.com/office/word/2010/wordprocessingInk">
                    <mc:AlternateContent xmlns:a14="http://schemas.microsoft.com/office/drawing/2010/main">
                      <mc:Choice Requires="a14">
                        <w14:contentPart bwMode="clr" r:id="rId507">
                          <w14:nvContentPartPr>
                            <w14:cNvPr id="296" name="墨迹 296"/>
                            <w14:cNvContentPartPr/>
                          </w14:nvContentPartPr>
                          <w14:xfrm>
                            <a:off x="1744345" y="3577590"/>
                            <a:ext cx="842645" cy="405765"/>
                          </w14:xfrm>
                        </w14:contentPart>
                      </mc:Choice>
                    </mc:AlternateContent>
                  </a:graphicData>
                </a:graphic>
              </wp:anchor>
            </w:drawing>
          </mc:Choice>
          <mc:Fallback>
            <w:pict>
              <v:shape id="_x0000_s1026" o:spid="_x0000_s1026" o:spt="75" style="position:absolute;left:0pt;margin-left:47.35pt;margin-top:22.5pt;height:31.95pt;width:66.35pt;z-index:251904000;mso-width-relative:page;mso-height-relative:page;" coordsize="21600,21600" o:gfxdata="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">
                <v:imagedata r:id="rId508" o:title=""/>
                <o:lock v:ext="edit"/>
              </v:shape>
            </w:pict>
          </mc:Fallback>
        </mc:AlternateContent>
      </w:r>
      <w:r>
        <w:rPr>
          <w:rFonts w:hint="eastAsia" w:ascii="Times New Roman" w:hAnsi="Times New Roman" w:eastAsia="新宋体"/>
          <w:sz w:val="21"/>
          <w:szCs w:val="21"/>
        </w:rPr>
        <w:t>B．可能是摩擦致使塑料板潮湿，粘住了木屑</w:t>
      </w:r>
      <w:r>
        <w:tab/>
      </w:r>
    </w:p>
    <w:p w14:paraId="11BC8A81">
      <w:pPr>
        <w:spacing w:line="360" w:lineRule="auto"/>
        <w:ind w:firstLine="273" w:firstLineChars="130"/>
        <w:jc w:val="left"/>
      </w:pPr>
      <w:r>
        <w:rPr>
          <w:sz w:val="21"/>
        </w:rPr>
        <mc:AlternateContent>
          <mc:Choice Requires="wps">
            <w:drawing>
              <wp:anchor distT="0" distB="0" distL="114300" distR="114300" simplePos="0" relativeHeight="251902976" behindDoc="0" locked="0" layoutInCell="1" allowOverlap="1">
                <wp:simplePos x="0" y="0"/>
                <wp:positionH relativeFrom="column">
                  <wp:posOffset>219075</wp:posOffset>
                </wp:positionH>
                <wp:positionV relativeFrom="paragraph">
                  <wp:posOffset>210185</wp:posOffset>
                </wp:positionV>
                <wp:extent cx="1323340" cy="46990"/>
                <wp:effectExtent l="9525" t="9525" r="13335" b="19685"/>
                <wp:wrapNone/>
                <wp:docPr id="295" name="墨迹 295"/>
                <wp:cNvGraphicFramePr/>
                <a:graphic xmlns:a="http://schemas.openxmlformats.org/drawingml/2006/main">
                  <a:graphicData uri="http://schemas.microsoft.com/office/word/2010/wordprocessingInk">
                    <mc:AlternateContent xmlns:a14="http://schemas.microsoft.com/office/drawing/2010/main">
                      <mc:Choice Requires="a14">
                        <w14:contentPart bwMode="clr" r:id="rId509">
                          <w14:nvContentPartPr>
                            <w14:cNvPr id="295" name="墨迹 295"/>
                            <w14:cNvContentPartPr/>
                          </w14:nvContentPartPr>
                          <w14:xfrm>
                            <a:off x="1362075" y="3799205"/>
                            <a:ext cx="1323340" cy="46990"/>
                          </w14:xfrm>
                        </w14:contentPart>
                      </mc:Choice>
                    </mc:AlternateContent>
                  </a:graphicData>
                </a:graphic>
              </wp:anchor>
            </w:drawing>
          </mc:Choice>
          <mc:Fallback>
            <w:pict>
              <v:shape id="_x0000_s1026" o:spid="_x0000_s1026" o:spt="75" style="position:absolute;left:0pt;margin-left:17.25pt;margin-top:16.55pt;height:3.7pt;width:104.2pt;z-index:251902976;mso-width-relative:page;mso-height-relative:page;" coordsize="21600,21600" o:gfxdata="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">
                <v:imagedata r:id="rId510" o:title=""/>
                <o:lock v:ext="edit"/>
              </v:shape>
            </w:pict>
          </mc:Fallback>
        </mc:AlternateContent>
      </w:r>
      <w:r>
        <w:rPr>
          <w:rFonts w:hint="eastAsia" w:ascii="Times New Roman" w:hAnsi="Times New Roman" w:eastAsia="新宋体"/>
          <w:sz w:val="21"/>
          <w:szCs w:val="21"/>
        </w:rPr>
        <w:t>C．摩擦创造了电荷，这样塑料板成了带电体，因此能吸引轻小物体</w:t>
      </w:r>
      <w:r>
        <w:tab/>
      </w:r>
    </w:p>
    <w:p w14:paraId="16567BF3">
      <w:pPr>
        <w:spacing w:line="360" w:lineRule="auto"/>
        <w:ind w:firstLine="273" w:firstLineChars="130"/>
        <w:jc w:val="left"/>
      </w:pPr>
      <w:r>
        <w:rPr>
          <w:sz w:val="21"/>
        </w:rPr>
        <mc:AlternateContent>
          <mc:Choice Requires="wps">
            <w:drawing>
              <wp:anchor distT="0" distB="0" distL="114300" distR="114300" simplePos="0" relativeHeight="251899904" behindDoc="0" locked="0" layoutInCell="1" allowOverlap="1">
                <wp:simplePos x="0" y="0"/>
                <wp:positionH relativeFrom="column">
                  <wp:posOffset>3771265</wp:posOffset>
                </wp:positionH>
                <wp:positionV relativeFrom="paragraph">
                  <wp:posOffset>64770</wp:posOffset>
                </wp:positionV>
                <wp:extent cx="494030" cy="324485"/>
                <wp:effectExtent l="9525" t="9525" r="17145" b="8890"/>
                <wp:wrapNone/>
                <wp:docPr id="292" name="墨迹 292"/>
                <wp:cNvGraphicFramePr/>
                <a:graphic xmlns:a="http://schemas.openxmlformats.org/drawingml/2006/main">
                  <a:graphicData uri="http://schemas.microsoft.com/office/word/2010/wordprocessingInk">
                    <mc:AlternateContent xmlns:a14="http://schemas.microsoft.com/office/drawing/2010/main">
                      <mc:Choice Requires="a14">
                        <w14:contentPart bwMode="clr" r:id="rId511">
                          <w14:nvContentPartPr>
                            <w14:cNvPr id="292" name="墨迹 292"/>
                            <w14:cNvContentPartPr/>
                          </w14:nvContentPartPr>
                          <w14:xfrm>
                            <a:off x="4914265" y="3950970"/>
                            <a:ext cx="494030" cy="324485"/>
                          </w14:xfrm>
                        </w14:contentPart>
                      </mc:Choice>
                    </mc:AlternateContent>
                  </a:graphicData>
                </a:graphic>
              </wp:anchor>
            </w:drawing>
          </mc:Choice>
          <mc:Fallback>
            <w:pict>
              <v:shape id="_x0000_s1026" o:spid="_x0000_s1026" o:spt="75" style="position:absolute;left:0pt;margin-left:296.95pt;margin-top:5.1pt;height:25.55pt;width:38.9pt;z-index:251899904;mso-width-relative:page;mso-height-relative:page;" coordsize="21600,21600" o:gfxdata="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">
                <v:imagedata r:id="rId512" o:title=""/>
                <o:lock v:ext="edit"/>
              </v:shape>
            </w:pict>
          </mc:Fallback>
        </mc:AlternateContent>
      </w:r>
      <w:r>
        <w:rPr>
          <w:rFonts w:hint="eastAsia" w:ascii="Times New Roman" w:hAnsi="Times New Roman" w:eastAsia="新宋体"/>
          <w:sz w:val="21"/>
          <w:szCs w:val="21"/>
        </w:rPr>
        <w:t>D．摩擦之后塑料板和丝绸带上了等量的异种电荷，塑料板因带电而能吸引轻小物体</w:t>
      </w:r>
    </w:p>
    <w:p w14:paraId="353882DB">
      <w:pPr>
        <w:tabs>
          <w:tab w:val="left" w:pos="5876"/>
        </w:tabs>
        <w:bidi w:val="0"/>
        <w:jc w:val="left"/>
        <w:rPr>
          <w:rFonts w:hint="default"/>
          <w:lang w:val="en-US" w:eastAsia="zh-CN"/>
        </w:rPr>
      </w:pPr>
    </w:p>
    <w:p w14:paraId="7D5620FF">
      <w:pPr>
        <w:tabs>
          <w:tab w:val="left" w:pos="5876"/>
        </w:tabs>
        <w:bidi w:val="0"/>
        <w:jc w:val="left"/>
        <w:rPr>
          <w:rFonts w:hint="default"/>
          <w:lang w:val="en-US" w:eastAsia="zh-CN"/>
        </w:rPr>
      </w:pPr>
    </w:p>
    <w:p w14:paraId="7D76311D">
      <w:pPr>
        <w:tabs>
          <w:tab w:val="left" w:pos="5876"/>
        </w:tabs>
        <w:bidi w:val="0"/>
        <w:jc w:val="left"/>
        <w:rPr>
          <w:rFonts w:hint="default"/>
          <w:lang w:val="en-US" w:eastAsia="zh-CN"/>
        </w:rPr>
      </w:pPr>
    </w:p>
    <w:p w14:paraId="7A8C9F16">
      <w:pPr>
        <w:tabs>
          <w:tab w:val="left" w:pos="5876"/>
        </w:tabs>
        <w:bidi w:val="0"/>
        <w:jc w:val="left"/>
        <w:rPr>
          <w:rFonts w:hint="default"/>
          <w:lang w:val="en-US" w:eastAsia="zh-CN"/>
        </w:rPr>
      </w:pPr>
    </w:p>
    <w:p w14:paraId="56F1B79C">
      <w:pPr>
        <w:tabs>
          <w:tab w:val="left" w:pos="5876"/>
        </w:tabs>
        <w:bidi w:val="0"/>
        <w:jc w:val="left"/>
        <w:rPr>
          <w:rFonts w:hint="default"/>
          <w:lang w:val="en-US" w:eastAsia="zh-CN"/>
        </w:rPr>
      </w:pPr>
    </w:p>
    <w:p w14:paraId="2F1415BC">
      <w:pPr>
        <w:tabs>
          <w:tab w:val="left" w:pos="5876"/>
        </w:tabs>
        <w:bidi w:val="0"/>
        <w:jc w:val="left"/>
        <w:rPr>
          <w:rFonts w:hint="default"/>
          <w:lang w:val="en-US" w:eastAsia="zh-CN"/>
        </w:rPr>
      </w:pPr>
    </w:p>
    <w:p w14:paraId="79B4785D">
      <w:pPr>
        <w:tabs>
          <w:tab w:val="left" w:pos="5876"/>
        </w:tabs>
        <w:bidi w:val="0"/>
        <w:jc w:val="left"/>
        <w:rPr>
          <w:rFonts w:hint="default"/>
          <w:lang w:val="en-US" w:eastAsia="zh-CN"/>
        </w:rPr>
      </w:pPr>
    </w:p>
    <w:p w14:paraId="798B8051">
      <w:pPr>
        <w:tabs>
          <w:tab w:val="left" w:pos="5876"/>
        </w:tabs>
        <w:bidi w:val="0"/>
        <w:jc w:val="left"/>
        <w:rPr>
          <w:rFonts w:hint="default"/>
          <w:lang w:val="en-US" w:eastAsia="zh-CN"/>
        </w:rPr>
      </w:pPr>
    </w:p>
    <w:p w14:paraId="709B89FF">
      <w:pPr>
        <w:spacing w:line="360" w:lineRule="auto"/>
      </w:pPr>
      <w:r>
        <w:rPr>
          <w:sz w:val="21"/>
        </w:rPr>
        <mc:AlternateContent>
          <mc:Choice Requires="wps">
            <w:drawing>
              <wp:anchor distT="0" distB="0" distL="114300" distR="114300" simplePos="0" relativeHeight="251923456" behindDoc="0" locked="0" layoutInCell="1" allowOverlap="1">
                <wp:simplePos x="0" y="0"/>
                <wp:positionH relativeFrom="column">
                  <wp:posOffset>5316220</wp:posOffset>
                </wp:positionH>
                <wp:positionV relativeFrom="paragraph">
                  <wp:posOffset>866140</wp:posOffset>
                </wp:positionV>
                <wp:extent cx="610235" cy="793750"/>
                <wp:effectExtent l="9525" t="9525" r="15240" b="9525"/>
                <wp:wrapNone/>
                <wp:docPr id="366" name="墨迹 366"/>
                <wp:cNvGraphicFramePr/>
                <a:graphic xmlns:a="http://schemas.openxmlformats.org/drawingml/2006/main">
                  <a:graphicData uri="http://schemas.microsoft.com/office/word/2010/wordprocessingInk">
                    <mc:AlternateContent xmlns:a14="http://schemas.microsoft.com/office/drawing/2010/main">
                      <mc:Choice Requires="a14">
                        <w14:contentPart bwMode="clr" r:id="rId513">
                          <w14:nvContentPartPr>
                            <w14:cNvPr id="366" name="墨迹 366"/>
                            <w14:cNvContentPartPr/>
                          </w14:nvContentPartPr>
                          <w14:xfrm>
                            <a:off x="6459220" y="6634480"/>
                            <a:ext cx="610235" cy="793750"/>
                          </w14:xfrm>
                        </w14:contentPart>
                      </mc:Choice>
                    </mc:AlternateContent>
                  </a:graphicData>
                </a:graphic>
              </wp:anchor>
            </w:drawing>
          </mc:Choice>
          <mc:Fallback>
            <w:pict>
              <v:shape id="_x0000_s1026" o:spid="_x0000_s1026" o:spt="75" style="position:absolute;left:0pt;margin-left:418.6pt;margin-top:68.2pt;height:62.5pt;width:48.05pt;z-index:251923456;mso-width-relative:page;mso-height-relative:page;" coordsize="21600,21600" o:gfxdata="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">
                <v:imagedata r:id="rId514" o:title=""/>
                <o:lock v:ext="edit"/>
              </v:shape>
            </w:pict>
          </mc:Fallback>
        </mc:AlternateContent>
      </w:r>
      <w:r>
        <w:rPr>
          <w:sz w:val="21"/>
        </w:rPr>
        <mc:AlternateContent>
          <mc:Choice Requires="wps">
            <w:drawing>
              <wp:anchor distT="0" distB="0" distL="114300" distR="114300" simplePos="0" relativeHeight="251922432" behindDoc="0" locked="0" layoutInCell="1" allowOverlap="1">
                <wp:simplePos x="0" y="0"/>
                <wp:positionH relativeFrom="column">
                  <wp:posOffset>4901565</wp:posOffset>
                </wp:positionH>
                <wp:positionV relativeFrom="paragraph">
                  <wp:posOffset>979170</wp:posOffset>
                </wp:positionV>
                <wp:extent cx="288925" cy="444500"/>
                <wp:effectExtent l="9525" t="9525" r="19050" b="15875"/>
                <wp:wrapNone/>
                <wp:docPr id="365" name="墨迹 365"/>
                <wp:cNvGraphicFramePr/>
                <a:graphic xmlns:a="http://schemas.openxmlformats.org/drawingml/2006/main">
                  <a:graphicData uri="http://schemas.microsoft.com/office/word/2010/wordprocessingInk">
                    <mc:AlternateContent xmlns:a14="http://schemas.microsoft.com/office/drawing/2010/main">
                      <mc:Choice Requires="a14">
                        <w14:contentPart bwMode="clr" r:id="rId515">
                          <w14:nvContentPartPr>
                            <w14:cNvPr id="365" name="墨迹 365"/>
                            <w14:cNvContentPartPr/>
                          </w14:nvContentPartPr>
                          <w14:xfrm>
                            <a:off x="6044565" y="6747510"/>
                            <a:ext cx="288925" cy="444500"/>
                          </w14:xfrm>
                        </w14:contentPart>
                      </mc:Choice>
                    </mc:AlternateContent>
                  </a:graphicData>
                </a:graphic>
              </wp:anchor>
            </w:drawing>
          </mc:Choice>
          <mc:Fallback>
            <w:pict>
              <v:shape id="_x0000_s1026" o:spid="_x0000_s1026" o:spt="75" style="position:absolute;left:0pt;margin-left:385.95pt;margin-top:77.1pt;height:35pt;width:22.75pt;z-index:251922432;mso-width-relative:page;mso-height-relative:page;" coordsize="21600,21600" o:gfxdata="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">
                <v:imagedata r:id="rId516" o:title=""/>
                <o:lock v:ext="edit"/>
              </v:shape>
            </w:pict>
          </mc:Fallback>
        </mc:AlternateContent>
      </w:r>
      <w:r>
        <w:rPr>
          <w:sz w:val="21"/>
        </w:rPr>
        <mc:AlternateContent>
          <mc:Choice Requires="wps">
            <w:drawing>
              <wp:anchor distT="0" distB="0" distL="114300" distR="114300" simplePos="0" relativeHeight="251921408" behindDoc="0" locked="0" layoutInCell="1" allowOverlap="1">
                <wp:simplePos x="0" y="0"/>
                <wp:positionH relativeFrom="column">
                  <wp:posOffset>4706620</wp:posOffset>
                </wp:positionH>
                <wp:positionV relativeFrom="paragraph">
                  <wp:posOffset>551815</wp:posOffset>
                </wp:positionV>
                <wp:extent cx="501015" cy="800100"/>
                <wp:effectExtent l="9525" t="9525" r="10160" b="15875"/>
                <wp:wrapNone/>
                <wp:docPr id="364" name="墨迹 364"/>
                <wp:cNvGraphicFramePr/>
                <a:graphic xmlns:a="http://schemas.openxmlformats.org/drawingml/2006/main">
                  <a:graphicData uri="http://schemas.microsoft.com/office/word/2010/wordprocessingInk">
                    <mc:AlternateContent xmlns:a14="http://schemas.microsoft.com/office/drawing/2010/main">
                      <mc:Choice Requires="a14">
                        <w14:contentPart bwMode="clr" r:id="rId517">
                          <w14:nvContentPartPr>
                            <w14:cNvPr id="364" name="墨迹 364"/>
                            <w14:cNvContentPartPr/>
                          </w14:nvContentPartPr>
                          <w14:xfrm>
                            <a:off x="5849620" y="6320155"/>
                            <a:ext cx="501015" cy="800100"/>
                          </w14:xfrm>
                        </w14:contentPart>
                      </mc:Choice>
                    </mc:AlternateContent>
                  </a:graphicData>
                </a:graphic>
              </wp:anchor>
            </w:drawing>
          </mc:Choice>
          <mc:Fallback>
            <w:pict>
              <v:shape id="_x0000_s1026" o:spid="_x0000_s1026" o:spt="75" style="position:absolute;left:0pt;margin-left:370.6pt;margin-top:43.45pt;height:63pt;width:39.45pt;z-index:251921408;mso-width-relative:page;mso-height-relative:page;" coordsize="21600,21600" o:gfxdata="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">
                <v:imagedata r:id="rId518" o:title=""/>
                <o:lock v:ext="edit"/>
              </v:shape>
            </w:pict>
          </mc:Fallback>
        </mc:AlternateContent>
      </w:r>
      <w:r>
        <w:rPr>
          <w:sz w:val="21"/>
        </w:rPr>
        <mc:AlternateContent>
          <mc:Choice Requires="wps">
            <w:drawing>
              <wp:anchor distT="0" distB="0" distL="114300" distR="114300" simplePos="0" relativeHeight="251915264" behindDoc="0" locked="0" layoutInCell="1" allowOverlap="1">
                <wp:simplePos x="0" y="0"/>
                <wp:positionH relativeFrom="column">
                  <wp:posOffset>4220845</wp:posOffset>
                </wp:positionH>
                <wp:positionV relativeFrom="paragraph">
                  <wp:posOffset>953770</wp:posOffset>
                </wp:positionV>
                <wp:extent cx="347345" cy="342900"/>
                <wp:effectExtent l="9525" t="9525" r="11430" b="15875"/>
                <wp:wrapNone/>
                <wp:docPr id="341" name="墨迹 341"/>
                <wp:cNvGraphicFramePr/>
                <a:graphic xmlns:a="http://schemas.openxmlformats.org/drawingml/2006/main">
                  <a:graphicData uri="http://schemas.microsoft.com/office/word/2010/wordprocessingInk">
                    <mc:AlternateContent xmlns:a14="http://schemas.microsoft.com/office/drawing/2010/main">
                      <mc:Choice Requires="a14">
                        <w14:contentPart bwMode="clr" r:id="rId519">
                          <w14:nvContentPartPr>
                            <w14:cNvPr id="341" name="墨迹 341"/>
                            <w14:cNvContentPartPr/>
                          </w14:nvContentPartPr>
                          <w14:xfrm>
                            <a:off x="5363845" y="6722110"/>
                            <a:ext cx="347345" cy="342900"/>
                          </w14:xfrm>
                        </w14:contentPart>
                      </mc:Choice>
                    </mc:AlternateContent>
                  </a:graphicData>
                </a:graphic>
              </wp:anchor>
            </w:drawing>
          </mc:Choice>
          <mc:Fallback>
            <w:pict>
              <v:shape id="_x0000_s1026" o:spid="_x0000_s1026" o:spt="75" style="position:absolute;left:0pt;margin-left:332.35pt;margin-top:75.1pt;height:27pt;width:27.35pt;z-index:251915264;mso-width-relative:page;mso-height-relative:page;" coordsize="21600,21600" o:gfxdata="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">
                <v:imagedata r:id="rId520" o:title=""/>
                <o:lock v:ext="edit"/>
              </v:shape>
            </w:pict>
          </mc:Fallback>
        </mc:AlternateContent>
      </w:r>
      <w:r>
        <w:rPr>
          <w:sz w:val="21"/>
        </w:rPr>
        <mc:AlternateContent>
          <mc:Choice Requires="wps">
            <w:drawing>
              <wp:anchor distT="0" distB="0" distL="114300" distR="114300" simplePos="0" relativeHeight="251914240" behindDoc="0" locked="0" layoutInCell="1" allowOverlap="1">
                <wp:simplePos x="0" y="0"/>
                <wp:positionH relativeFrom="column">
                  <wp:posOffset>3698875</wp:posOffset>
                </wp:positionH>
                <wp:positionV relativeFrom="paragraph">
                  <wp:posOffset>781685</wp:posOffset>
                </wp:positionV>
                <wp:extent cx="343535" cy="708025"/>
                <wp:effectExtent l="9525" t="9525" r="15240" b="19050"/>
                <wp:wrapNone/>
                <wp:docPr id="340" name="墨迹 340"/>
                <wp:cNvGraphicFramePr/>
                <a:graphic xmlns:a="http://schemas.openxmlformats.org/drawingml/2006/main">
                  <a:graphicData uri="http://schemas.microsoft.com/office/word/2010/wordprocessingInk">
                    <mc:AlternateContent xmlns:a14="http://schemas.microsoft.com/office/drawing/2010/main">
                      <mc:Choice Requires="a14">
                        <w14:contentPart bwMode="clr" r:id="rId521">
                          <w14:nvContentPartPr>
                            <w14:cNvPr id="340" name="墨迹 340"/>
                            <w14:cNvContentPartPr/>
                          </w14:nvContentPartPr>
                          <w14:xfrm>
                            <a:off x="4841875" y="6550025"/>
                            <a:ext cx="343535" cy="708025"/>
                          </w14:xfrm>
                        </w14:contentPart>
                      </mc:Choice>
                    </mc:AlternateContent>
                  </a:graphicData>
                </a:graphic>
              </wp:anchor>
            </w:drawing>
          </mc:Choice>
          <mc:Fallback>
            <w:pict>
              <v:shape id="_x0000_s1026" o:spid="_x0000_s1026" o:spt="75" style="position:absolute;left:0pt;margin-left:291.25pt;margin-top:61.55pt;height:55.75pt;width:27.05pt;z-index:251914240;mso-width-relative:page;mso-height-relative:page;" coordsize="21600,21600" o:gfxdata="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">
                <v:imagedata r:id="rId522" o:title=""/>
                <o:lock v:ext="edit"/>
              </v:shape>
            </w:pict>
          </mc:Fallback>
        </mc:AlternateContent>
      </w:r>
      <w:r>
        <w:rPr>
          <w:sz w:val="21"/>
        </w:rPr>
        <mc:AlternateContent>
          <mc:Choice Requires="wps">
            <w:drawing>
              <wp:anchor distT="0" distB="0" distL="114300" distR="114300" simplePos="0" relativeHeight="251913216" behindDoc="0" locked="0" layoutInCell="1" allowOverlap="1">
                <wp:simplePos x="0" y="0"/>
                <wp:positionH relativeFrom="column">
                  <wp:posOffset>3362325</wp:posOffset>
                </wp:positionH>
                <wp:positionV relativeFrom="paragraph">
                  <wp:posOffset>567055</wp:posOffset>
                </wp:positionV>
                <wp:extent cx="412115" cy="932180"/>
                <wp:effectExtent l="9525" t="9525" r="10160" b="10795"/>
                <wp:wrapNone/>
                <wp:docPr id="339" name="墨迹 339"/>
                <wp:cNvGraphicFramePr/>
                <a:graphic xmlns:a="http://schemas.openxmlformats.org/drawingml/2006/main">
                  <a:graphicData uri="http://schemas.microsoft.com/office/word/2010/wordprocessingInk">
                    <mc:AlternateContent xmlns:a14="http://schemas.microsoft.com/office/drawing/2010/main">
                      <mc:Choice Requires="a14">
                        <w14:contentPart bwMode="clr" r:id="rId523">
                          <w14:nvContentPartPr>
                            <w14:cNvPr id="339" name="墨迹 339"/>
                            <w14:cNvContentPartPr/>
                          </w14:nvContentPartPr>
                          <w14:xfrm>
                            <a:off x="4505325" y="6335395"/>
                            <a:ext cx="412115" cy="932180"/>
                          </w14:xfrm>
                        </w14:contentPart>
                      </mc:Choice>
                    </mc:AlternateContent>
                  </a:graphicData>
                </a:graphic>
              </wp:anchor>
            </w:drawing>
          </mc:Choice>
          <mc:Fallback>
            <w:pict>
              <v:shape id="_x0000_s1026" o:spid="_x0000_s1026" o:spt="75" style="position:absolute;left:0pt;margin-left:264.75pt;margin-top:44.65pt;height:73.4pt;width:32.45pt;z-index:251913216;mso-width-relative:page;mso-height-relative:page;" coordsize="21600,21600" o:gfxdata="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">
                <v:imagedata r:id="rId524" o:title=""/>
                <o:lock v:ext="edit"/>
              </v:shape>
            </w:pict>
          </mc:Fallback>
        </mc:AlternateContent>
      </w:r>
      <w:r>
        <w:rPr>
          <w:sz w:val="21"/>
        </w:rPr>
        <mc:AlternateContent>
          <mc:Choice Requires="wps">
            <w:drawing>
              <wp:anchor distT="0" distB="0" distL="114300" distR="114300" simplePos="0" relativeHeight="251905024" behindDoc="0" locked="0" layoutInCell="1" allowOverlap="1">
                <wp:simplePos x="0" y="0"/>
                <wp:positionH relativeFrom="column">
                  <wp:posOffset>1337945</wp:posOffset>
                </wp:positionH>
                <wp:positionV relativeFrom="paragraph">
                  <wp:posOffset>263525</wp:posOffset>
                </wp:positionV>
                <wp:extent cx="2178685" cy="34925"/>
                <wp:effectExtent l="9525" t="9525" r="8890" b="19050"/>
                <wp:wrapNone/>
                <wp:docPr id="297" name="墨迹 297"/>
                <wp:cNvGraphicFramePr/>
                <a:graphic xmlns:a="http://schemas.openxmlformats.org/drawingml/2006/main">
                  <a:graphicData uri="http://schemas.microsoft.com/office/word/2010/wordprocessingInk">
                    <mc:AlternateContent xmlns:a14="http://schemas.microsoft.com/office/drawing/2010/main">
                      <mc:Choice Requires="a14">
                        <w14:contentPart bwMode="clr" r:id="rId525">
                          <w14:nvContentPartPr>
                            <w14:cNvPr id="297" name="墨迹 297"/>
                            <w14:cNvContentPartPr/>
                          </w14:nvContentPartPr>
                          <w14:xfrm>
                            <a:off x="2480945" y="6031865"/>
                            <a:ext cx="2178685" cy="34925"/>
                          </w14:xfrm>
                        </w14:contentPart>
                      </mc:Choice>
                    </mc:AlternateContent>
                  </a:graphicData>
                </a:graphic>
              </wp:anchor>
            </w:drawing>
          </mc:Choice>
          <mc:Fallback>
            <w:pict>
              <v:shape id="_x0000_s1026" o:spid="_x0000_s1026" o:spt="75" style="position:absolute;left:0pt;margin-left:105.35pt;margin-top:20.75pt;height:2.75pt;width:171.55pt;z-index:251905024;mso-width-relative:page;mso-height-relative:page;" coordsize="21600,21600" o:gfxdata="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">
                <v:imagedata r:id="rId526" o:title=""/>
                <o:lock v:ext="edit"/>
              </v:shape>
            </w:pict>
          </mc:Fallback>
        </mc:AlternateContent>
      </w:r>
      <w:r>
        <w:rPr>
          <w:rFonts w:hint="eastAsia" w:ascii="Times New Roman" w:hAnsi="Times New Roman" w:eastAsia="新宋体"/>
          <w:sz w:val="21"/>
          <w:szCs w:val="21"/>
          <w:lang w:val="en-US" w:eastAsia="zh-CN"/>
        </w:rPr>
        <w:t>7.</w:t>
      </w:r>
      <w:r>
        <w:rPr>
          <w:rFonts w:hint="eastAsia" w:ascii="Times New Roman" w:hAnsi="Times New Roman" w:eastAsia="新宋体"/>
          <w:sz w:val="21"/>
          <w:szCs w:val="21"/>
        </w:rPr>
        <w:t>已知放在水平地面上的A、B两长方体物块，密度相等，高度h相等。若把它们分别放入盛有不同液体的两个容器中，静止时所处状态如图所示。两物体对水平面的压力分别记作F</w:t>
      </w:r>
      <w:r>
        <w:rPr>
          <w:rFonts w:hint="eastAsia" w:ascii="Times New Roman" w:hAnsi="Times New Roman" w:eastAsia="新宋体"/>
          <w:sz w:val="24"/>
          <w:szCs w:val="24"/>
          <w:vertAlign w:val="subscript"/>
        </w:rPr>
        <w:t>A压</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B压</w:t>
      </w:r>
      <w:r>
        <w:rPr>
          <w:rFonts w:hint="eastAsia" w:ascii="Times New Roman" w:hAnsi="Times New Roman" w:eastAsia="新宋体"/>
          <w:sz w:val="21"/>
          <w:szCs w:val="21"/>
        </w:rPr>
        <w:t>，两物体对水平面的压强分别记作p</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，两物体所受浮力分别记作F</w:t>
      </w:r>
      <w:r>
        <w:rPr>
          <w:rFonts w:hint="eastAsia" w:ascii="Times New Roman" w:hAnsi="Times New Roman" w:eastAsia="新宋体"/>
          <w:sz w:val="24"/>
          <w:szCs w:val="24"/>
          <w:vertAlign w:val="subscript"/>
        </w:rPr>
        <w:t>浮A</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浮B</w:t>
      </w:r>
      <w:r>
        <w:rPr>
          <w:rFonts w:hint="eastAsia" w:ascii="Times New Roman" w:hAnsi="Times New Roman" w:eastAsia="新宋体"/>
          <w:sz w:val="21"/>
          <w:szCs w:val="21"/>
        </w:rPr>
        <w:t>，两容器内部液体的密度分别记作</w:t>
      </w:r>
      <w:r>
        <w:rPr>
          <w:rFonts w:ascii="Cambria Math" w:hAnsi="Cambria Math" w:eastAsia="Cambria Math"/>
          <w:sz w:val="21"/>
          <w:szCs w:val="21"/>
        </w:rPr>
        <w:t>ρ</w:t>
      </w:r>
      <w:r>
        <w:rPr>
          <w:rFonts w:hint="eastAsia" w:ascii="Times New Roman" w:hAnsi="Times New Roman" w:eastAsia="新宋体"/>
          <w:sz w:val="24"/>
          <w:szCs w:val="24"/>
          <w:vertAlign w:val="subscript"/>
        </w:rPr>
        <w:t>A液</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B液</w:t>
      </w:r>
      <w:r>
        <w:rPr>
          <w:rFonts w:hint="eastAsia" w:ascii="Times New Roman" w:hAnsi="Times New Roman" w:eastAsia="新宋体"/>
          <w:sz w:val="21"/>
          <w:szCs w:val="21"/>
        </w:rPr>
        <w:t>。下列说法中（　　）</w:t>
      </w:r>
    </w:p>
    <w:p w14:paraId="5F3E865C">
      <w:pPr>
        <w:spacing w:line="360" w:lineRule="auto"/>
        <w:ind w:left="273" w:leftChars="130" w:right="0" w:firstLine="0" w:firstLineChars="0"/>
      </w:pPr>
      <w:r>
        <w:rPr>
          <w:sz w:val="21"/>
        </w:rPr>
        <mc:AlternateContent>
          <mc:Choice Requires="wps">
            <w:drawing>
              <wp:anchor distT="0" distB="0" distL="114300" distR="114300" simplePos="0" relativeHeight="251940864" behindDoc="0" locked="0" layoutInCell="1" allowOverlap="1">
                <wp:simplePos x="0" y="0"/>
                <wp:positionH relativeFrom="column">
                  <wp:posOffset>-14605</wp:posOffset>
                </wp:positionH>
                <wp:positionV relativeFrom="paragraph">
                  <wp:posOffset>1311910</wp:posOffset>
                </wp:positionV>
                <wp:extent cx="680720" cy="492760"/>
                <wp:effectExtent l="9525" t="9525" r="20955" b="18415"/>
                <wp:wrapNone/>
                <wp:docPr id="383" name="墨迹 383"/>
                <wp:cNvGraphicFramePr/>
                <a:graphic xmlns:a="http://schemas.openxmlformats.org/drawingml/2006/main">
                  <a:graphicData uri="http://schemas.microsoft.com/office/word/2010/wordprocessingInk">
                    <mc:AlternateContent xmlns:a14="http://schemas.microsoft.com/office/drawing/2010/main">
                      <mc:Choice Requires="a14">
                        <w14:contentPart bwMode="clr" r:id="rId527">
                          <w14:nvContentPartPr>
                            <w14:cNvPr id="383" name="墨迹 383"/>
                            <w14:cNvContentPartPr/>
                          </w14:nvContentPartPr>
                          <w14:xfrm>
                            <a:off x="1128395" y="8268970"/>
                            <a:ext cx="680720" cy="492760"/>
                          </w14:xfrm>
                        </w14:contentPart>
                      </mc:Choice>
                    </mc:AlternateContent>
                  </a:graphicData>
                </a:graphic>
              </wp:anchor>
            </w:drawing>
          </mc:Choice>
          <mc:Fallback>
            <w:pict>
              <v:shape id="_x0000_s1026" o:spid="_x0000_s1026" o:spt="75" style="position:absolute;left:0pt;margin-left:-1.15pt;margin-top:103.3pt;height:38.8pt;width:53.6pt;z-index:251940864;mso-width-relative:page;mso-height-relative:page;" coordsize="21600,21600" o:gfxdata="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">
                <v:imagedata r:id="rId528" o:title=""/>
                <o:lock v:ext="edit"/>
              </v:shape>
            </w:pict>
          </mc:Fallback>
        </mc:AlternateContent>
      </w:r>
      <w:r>
        <w:rPr>
          <w:sz w:val="21"/>
        </w:rPr>
        <mc:AlternateContent>
          <mc:Choice Requires="wps">
            <w:drawing>
              <wp:anchor distT="0" distB="0" distL="114300" distR="114300" simplePos="0" relativeHeight="251931648" behindDoc="0" locked="0" layoutInCell="1" allowOverlap="1">
                <wp:simplePos x="0" y="0"/>
                <wp:positionH relativeFrom="column">
                  <wp:posOffset>4102100</wp:posOffset>
                </wp:positionH>
                <wp:positionV relativeFrom="paragraph">
                  <wp:posOffset>501650</wp:posOffset>
                </wp:positionV>
                <wp:extent cx="382905" cy="194310"/>
                <wp:effectExtent l="9525" t="9525" r="13970" b="12065"/>
                <wp:wrapNone/>
                <wp:docPr id="374" name="墨迹 374"/>
                <wp:cNvGraphicFramePr/>
                <a:graphic xmlns:a="http://schemas.openxmlformats.org/drawingml/2006/main">
                  <a:graphicData uri="http://schemas.microsoft.com/office/word/2010/wordprocessingInk">
                    <mc:AlternateContent xmlns:a14="http://schemas.microsoft.com/office/drawing/2010/main">
                      <mc:Choice Requires="a14">
                        <w14:contentPart bwMode="clr" r:id="rId529">
                          <w14:nvContentPartPr>
                            <w14:cNvPr id="374" name="墨迹 374"/>
                            <w14:cNvContentPartPr/>
                          </w14:nvContentPartPr>
                          <w14:xfrm>
                            <a:off x="5245100" y="7458710"/>
                            <a:ext cx="382905" cy="194310"/>
                          </w14:xfrm>
                        </w14:contentPart>
                      </mc:Choice>
                    </mc:AlternateContent>
                  </a:graphicData>
                </a:graphic>
              </wp:anchor>
            </w:drawing>
          </mc:Choice>
          <mc:Fallback>
            <w:pict>
              <v:shape id="_x0000_s1026" o:spid="_x0000_s1026" o:spt="75" style="position:absolute;left:0pt;margin-left:323pt;margin-top:39.5pt;height:15.3pt;width:30.15pt;z-index:251931648;mso-width-relative:page;mso-height-relative:page;" coordsize="21600,21600" o:gfxdata="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">
                <v:imagedata r:id="rId530" o:title=""/>
                <o:lock v:ext="edit"/>
              </v:shape>
            </w:pict>
          </mc:Fallback>
        </mc:AlternateContent>
      </w:r>
      <w:r>
        <w:rPr>
          <w:sz w:val="21"/>
        </w:rPr>
        <mc:AlternateContent>
          <mc:Choice Requires="wps">
            <w:drawing>
              <wp:anchor distT="0" distB="0" distL="114300" distR="114300" simplePos="0" relativeHeight="251930624" behindDoc="0" locked="0" layoutInCell="1" allowOverlap="1">
                <wp:simplePos x="0" y="0"/>
                <wp:positionH relativeFrom="column">
                  <wp:posOffset>4023360</wp:posOffset>
                </wp:positionH>
                <wp:positionV relativeFrom="paragraph">
                  <wp:posOffset>445135</wp:posOffset>
                </wp:positionV>
                <wp:extent cx="82550" cy="505460"/>
                <wp:effectExtent l="9525" t="9525" r="9525" b="18415"/>
                <wp:wrapNone/>
                <wp:docPr id="373" name="墨迹 373"/>
                <wp:cNvGraphicFramePr/>
                <a:graphic xmlns:a="http://schemas.openxmlformats.org/drawingml/2006/main">
                  <a:graphicData uri="http://schemas.microsoft.com/office/word/2010/wordprocessingInk">
                    <mc:AlternateContent xmlns:a14="http://schemas.microsoft.com/office/drawing/2010/main">
                      <mc:Choice Requires="a14">
                        <w14:contentPart bwMode="clr" r:id="rId531">
                          <w14:nvContentPartPr>
                            <w14:cNvPr id="373" name="墨迹 373"/>
                            <w14:cNvContentPartPr/>
                          </w14:nvContentPartPr>
                          <w14:xfrm>
                            <a:off x="5166360" y="7402195"/>
                            <a:ext cx="82550" cy="505460"/>
                          </w14:xfrm>
                        </w14:contentPart>
                      </mc:Choice>
                    </mc:AlternateContent>
                  </a:graphicData>
                </a:graphic>
              </wp:anchor>
            </w:drawing>
          </mc:Choice>
          <mc:Fallback>
            <w:pict>
              <v:shape id="_x0000_s1026" o:spid="_x0000_s1026" o:spt="75" style="position:absolute;left:0pt;margin-left:316.8pt;margin-top:35.05pt;height:39.8pt;width:6.5pt;z-index:251930624;mso-width-relative:page;mso-height-relative:page;" coordsize="21600,21600" o:gfxdata="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">
                <v:imagedata r:id="rId532" o:title=""/>
                <o:lock v:ext="edit"/>
              </v:shape>
            </w:pict>
          </mc:Fallback>
        </mc:AlternateContent>
      </w:r>
      <w:r>
        <w:rPr>
          <w:sz w:val="21"/>
        </w:rPr>
        <mc:AlternateContent>
          <mc:Choice Requires="wps">
            <w:drawing>
              <wp:anchor distT="0" distB="0" distL="114300" distR="114300" simplePos="0" relativeHeight="251929600" behindDoc="0" locked="0" layoutInCell="1" allowOverlap="1">
                <wp:simplePos x="0" y="0"/>
                <wp:positionH relativeFrom="column">
                  <wp:posOffset>4038600</wp:posOffset>
                </wp:positionH>
                <wp:positionV relativeFrom="paragraph">
                  <wp:posOffset>613410</wp:posOffset>
                </wp:positionV>
                <wp:extent cx="443865" cy="532130"/>
                <wp:effectExtent l="9525" t="9525" r="16510" b="17145"/>
                <wp:wrapNone/>
                <wp:docPr id="372" name="墨迹 372"/>
                <wp:cNvGraphicFramePr/>
                <a:graphic xmlns:a="http://schemas.openxmlformats.org/drawingml/2006/main">
                  <a:graphicData uri="http://schemas.microsoft.com/office/word/2010/wordprocessingInk">
                    <mc:AlternateContent xmlns:a14="http://schemas.microsoft.com/office/drawing/2010/main">
                      <mc:Choice Requires="a14">
                        <w14:contentPart bwMode="clr" r:id="rId533">
                          <w14:nvContentPartPr>
                            <w14:cNvPr id="372" name="墨迹 372"/>
                            <w14:cNvContentPartPr/>
                          </w14:nvContentPartPr>
                          <w14:xfrm>
                            <a:off x="5181600" y="7570470"/>
                            <a:ext cx="443865" cy="532130"/>
                          </w14:xfrm>
                        </w14:contentPart>
                      </mc:Choice>
                    </mc:AlternateContent>
                  </a:graphicData>
                </a:graphic>
              </wp:anchor>
            </w:drawing>
          </mc:Choice>
          <mc:Fallback>
            <w:pict>
              <v:shape id="_x0000_s1026" o:spid="_x0000_s1026" o:spt="75" style="position:absolute;left:0pt;margin-left:318pt;margin-top:48.3pt;height:41.9pt;width:34.95pt;z-index:251929600;mso-width-relative:page;mso-height-relative:page;" coordsize="21600,21600" o:gfxdata="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">
                <v:imagedata r:id="rId534" o:title=""/>
                <o:lock v:ext="edit"/>
              </v:shape>
            </w:pict>
          </mc:Fallback>
        </mc:AlternateContent>
      </w:r>
      <w:r>
        <w:rPr>
          <w:sz w:val="21"/>
        </w:rPr>
        <mc:AlternateContent>
          <mc:Choice Requires="wps">
            <w:drawing>
              <wp:anchor distT="0" distB="0" distL="114300" distR="114300" simplePos="0" relativeHeight="251928576" behindDoc="0" locked="0" layoutInCell="1" allowOverlap="1">
                <wp:simplePos x="0" y="0"/>
                <wp:positionH relativeFrom="column">
                  <wp:posOffset>5831205</wp:posOffset>
                </wp:positionH>
                <wp:positionV relativeFrom="paragraph">
                  <wp:posOffset>1365885</wp:posOffset>
                </wp:positionV>
                <wp:extent cx="509270" cy="768350"/>
                <wp:effectExtent l="9525" t="9525" r="14605" b="9525"/>
                <wp:wrapNone/>
                <wp:docPr id="371" name="墨迹 371"/>
                <wp:cNvGraphicFramePr/>
                <a:graphic xmlns:a="http://schemas.openxmlformats.org/drawingml/2006/main">
                  <a:graphicData uri="http://schemas.microsoft.com/office/word/2010/wordprocessingInk">
                    <mc:AlternateContent xmlns:a14="http://schemas.microsoft.com/office/drawing/2010/main">
                      <mc:Choice Requires="a14">
                        <w14:contentPart bwMode="clr" r:id="rId535">
                          <w14:nvContentPartPr>
                            <w14:cNvPr id="371" name="墨迹 371"/>
                            <w14:cNvContentPartPr/>
                          </w14:nvContentPartPr>
                          <w14:xfrm>
                            <a:off x="6974205" y="8322945"/>
                            <a:ext cx="509270" cy="768350"/>
                          </w14:xfrm>
                        </w14:contentPart>
                      </mc:Choice>
                    </mc:AlternateContent>
                  </a:graphicData>
                </a:graphic>
              </wp:anchor>
            </w:drawing>
          </mc:Choice>
          <mc:Fallback>
            <w:pict>
              <v:shape id="_x0000_s1026" o:spid="_x0000_s1026" o:spt="75" style="position:absolute;left:0pt;margin-left:459.15pt;margin-top:107.55pt;height:60.5pt;width:40.1pt;z-index:251928576;mso-width-relative:page;mso-height-relative:page;" coordsize="21600,21600" o:gfxdata="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">
                <v:imagedata r:id="rId536" o:title=""/>
                <o:lock v:ext="edit"/>
              </v:shape>
            </w:pict>
          </mc:Fallback>
        </mc:AlternateContent>
      </w:r>
      <w:r>
        <w:rPr>
          <w:sz w:val="21"/>
        </w:rPr>
        <mc:AlternateContent>
          <mc:Choice Requires="wps">
            <w:drawing>
              <wp:anchor distT="0" distB="0" distL="114300" distR="114300" simplePos="0" relativeHeight="251925504" behindDoc="0" locked="0" layoutInCell="1" allowOverlap="1">
                <wp:simplePos x="0" y="0"/>
                <wp:positionH relativeFrom="column">
                  <wp:posOffset>5356225</wp:posOffset>
                </wp:positionH>
                <wp:positionV relativeFrom="paragraph">
                  <wp:posOffset>1038225</wp:posOffset>
                </wp:positionV>
                <wp:extent cx="348615" cy="962025"/>
                <wp:effectExtent l="9525" t="9525" r="10160" b="19050"/>
                <wp:wrapNone/>
                <wp:docPr id="368" name="墨迹 368"/>
                <wp:cNvGraphicFramePr/>
                <a:graphic xmlns:a="http://schemas.openxmlformats.org/drawingml/2006/main">
                  <a:graphicData uri="http://schemas.microsoft.com/office/word/2010/wordprocessingInk">
                    <mc:AlternateContent xmlns:a14="http://schemas.microsoft.com/office/drawing/2010/main">
                      <mc:Choice Requires="a14">
                        <w14:contentPart bwMode="clr" r:id="rId537">
                          <w14:nvContentPartPr>
                            <w14:cNvPr id="368" name="墨迹 368"/>
                            <w14:cNvContentPartPr/>
                          </w14:nvContentPartPr>
                          <w14:xfrm>
                            <a:off x="6499225" y="7995285"/>
                            <a:ext cx="348615" cy="962025"/>
                          </w14:xfrm>
                        </w14:contentPart>
                      </mc:Choice>
                    </mc:AlternateContent>
                  </a:graphicData>
                </a:graphic>
              </wp:anchor>
            </w:drawing>
          </mc:Choice>
          <mc:Fallback>
            <w:pict>
              <v:shape id="_x0000_s1026" o:spid="_x0000_s1026" o:spt="75" style="position:absolute;left:0pt;margin-left:421.75pt;margin-top:81.75pt;height:75.75pt;width:27.45pt;z-index:251925504;mso-width-relative:page;mso-height-relative:page;" coordsize="21600,21600" o:gfxdata="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">
                <v:imagedata r:id="rId538" o:title=""/>
                <o:lock v:ext="edit"/>
              </v:shape>
            </w:pict>
          </mc:Fallback>
        </mc:AlternateContent>
      </w:r>
      <w:r>
        <w:rPr>
          <w:sz w:val="21"/>
        </w:rPr>
        <mc:AlternateContent>
          <mc:Choice Requires="wps">
            <w:drawing>
              <wp:anchor distT="0" distB="0" distL="114300" distR="114300" simplePos="0" relativeHeight="251924480" behindDoc="0" locked="0" layoutInCell="1" allowOverlap="1">
                <wp:simplePos x="0" y="0"/>
                <wp:positionH relativeFrom="column">
                  <wp:posOffset>5715635</wp:posOffset>
                </wp:positionH>
                <wp:positionV relativeFrom="paragraph">
                  <wp:posOffset>209550</wp:posOffset>
                </wp:positionV>
                <wp:extent cx="93345" cy="100965"/>
                <wp:effectExtent l="9525" t="9525" r="11430" b="16510"/>
                <wp:wrapNone/>
                <wp:docPr id="367" name="墨迹 367"/>
                <wp:cNvGraphicFramePr/>
                <a:graphic xmlns:a="http://schemas.openxmlformats.org/drawingml/2006/main">
                  <a:graphicData uri="http://schemas.microsoft.com/office/word/2010/wordprocessingInk">
                    <mc:AlternateContent xmlns:a14="http://schemas.microsoft.com/office/drawing/2010/main">
                      <mc:Choice Requires="a14">
                        <w14:contentPart bwMode="clr" r:id="rId539">
                          <w14:nvContentPartPr>
                            <w14:cNvPr id="367" name="墨迹 367"/>
                            <w14:cNvContentPartPr/>
                          </w14:nvContentPartPr>
                          <w14:xfrm>
                            <a:off x="6858635" y="7166610"/>
                            <a:ext cx="93345" cy="100965"/>
                          </w14:xfrm>
                        </w14:contentPart>
                      </mc:Choice>
                    </mc:AlternateContent>
                  </a:graphicData>
                </a:graphic>
              </wp:anchor>
            </w:drawing>
          </mc:Choice>
          <mc:Fallback>
            <w:pict>
              <v:shape id="_x0000_s1026" o:spid="_x0000_s1026" o:spt="75" style="position:absolute;left:0pt;margin-left:450.05pt;margin-top:16.5pt;height:7.95pt;width:7.35pt;z-index:251924480;mso-width-relative:page;mso-height-relative:page;" coordsize="21600,21600" o:gfxdata="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">
                <v:imagedata r:id="rId540" o:title=""/>
                <o:lock v:ext="edit"/>
              </v:shape>
            </w:pict>
          </mc:Fallback>
        </mc:AlternateContent>
      </w:r>
      <w:r>
        <w:rPr>
          <w:sz w:val="21"/>
        </w:rPr>
        <mc:AlternateContent>
          <mc:Choice Requires="wps">
            <w:drawing>
              <wp:anchor distT="0" distB="0" distL="114300" distR="114300" simplePos="0" relativeHeight="251918336" behindDoc="0" locked="0" layoutInCell="1" allowOverlap="1">
                <wp:simplePos x="0" y="0"/>
                <wp:positionH relativeFrom="column">
                  <wp:posOffset>4838065</wp:posOffset>
                </wp:positionH>
                <wp:positionV relativeFrom="paragraph">
                  <wp:posOffset>1318895</wp:posOffset>
                </wp:positionV>
                <wp:extent cx="213995" cy="354330"/>
                <wp:effectExtent l="9525" t="9525" r="17780" b="17145"/>
                <wp:wrapNone/>
                <wp:docPr id="348" name="墨迹 348"/>
                <wp:cNvGraphicFramePr/>
                <a:graphic xmlns:a="http://schemas.openxmlformats.org/drawingml/2006/main">
                  <a:graphicData uri="http://schemas.microsoft.com/office/word/2010/wordprocessingInk">
                    <mc:AlternateContent xmlns:a14="http://schemas.microsoft.com/office/drawing/2010/main">
                      <mc:Choice Requires="a14">
                        <w14:contentPart bwMode="clr" r:id="rId541">
                          <w14:nvContentPartPr>
                            <w14:cNvPr id="348" name="墨迹 348"/>
                            <w14:cNvContentPartPr/>
                          </w14:nvContentPartPr>
                          <w14:xfrm>
                            <a:off x="5981065" y="8275955"/>
                            <a:ext cx="213995" cy="354330"/>
                          </w14:xfrm>
                        </w14:contentPart>
                      </mc:Choice>
                    </mc:AlternateContent>
                  </a:graphicData>
                </a:graphic>
              </wp:anchor>
            </w:drawing>
          </mc:Choice>
          <mc:Fallback>
            <w:pict>
              <v:shape id="_x0000_s1026" o:spid="_x0000_s1026" o:spt="75" style="position:absolute;left:0pt;margin-left:380.95pt;margin-top:103.85pt;height:27.9pt;width:16.85pt;z-index:251918336;mso-width-relative:page;mso-height-relative:page;" coordsize="21600,21600" o:gfxdata="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">
                <v:imagedata r:id="rId542" o:title=""/>
                <o:lock v:ext="edit"/>
              </v:shape>
            </w:pict>
          </mc:Fallback>
        </mc:AlternateContent>
      </w:r>
      <w:r>
        <w:rPr>
          <w:sz w:val="21"/>
        </w:rPr>
        <mc:AlternateContent>
          <mc:Choice Requires="wps">
            <w:drawing>
              <wp:anchor distT="0" distB="0" distL="114300" distR="114300" simplePos="0" relativeHeight="251917312" behindDoc="0" locked="0" layoutInCell="1" allowOverlap="1">
                <wp:simplePos x="0" y="0"/>
                <wp:positionH relativeFrom="column">
                  <wp:posOffset>4782185</wp:posOffset>
                </wp:positionH>
                <wp:positionV relativeFrom="paragraph">
                  <wp:posOffset>1285240</wp:posOffset>
                </wp:positionV>
                <wp:extent cx="71120" cy="510540"/>
                <wp:effectExtent l="9525" t="9525" r="20955" b="13335"/>
                <wp:wrapNone/>
                <wp:docPr id="347" name="墨迹 347"/>
                <wp:cNvGraphicFramePr/>
                <a:graphic xmlns:a="http://schemas.openxmlformats.org/drawingml/2006/main">
                  <a:graphicData uri="http://schemas.microsoft.com/office/word/2010/wordprocessingInk">
                    <mc:AlternateContent xmlns:a14="http://schemas.microsoft.com/office/drawing/2010/main">
                      <mc:Choice Requires="a14">
                        <w14:contentPart bwMode="clr" r:id="rId543">
                          <w14:nvContentPartPr>
                            <w14:cNvPr id="347" name="墨迹 347"/>
                            <w14:cNvContentPartPr/>
                          </w14:nvContentPartPr>
                          <w14:xfrm>
                            <a:off x="5925185" y="8242300"/>
                            <a:ext cx="71120" cy="510540"/>
                          </w14:xfrm>
                        </w14:contentPart>
                      </mc:Choice>
                    </mc:AlternateContent>
                  </a:graphicData>
                </a:graphic>
              </wp:anchor>
            </w:drawing>
          </mc:Choice>
          <mc:Fallback>
            <w:pict>
              <v:shape id="_x0000_s1026" o:spid="_x0000_s1026" o:spt="75" style="position:absolute;left:0pt;margin-left:376.55pt;margin-top:101.2pt;height:40.2pt;width:5.6pt;z-index:251917312;mso-width-relative:page;mso-height-relative:page;" coordsize="21600,21600" o:gfxdata="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">
                <v:imagedata r:id="rId544" o:title=""/>
                <o:lock v:ext="edit"/>
              </v:shape>
            </w:pict>
          </mc:Fallback>
        </mc:AlternateContent>
      </w:r>
      <w:r>
        <w:rPr>
          <w:sz w:val="21"/>
        </w:rPr>
        <mc:AlternateContent>
          <mc:Choice Requires="wps">
            <w:drawing>
              <wp:anchor distT="0" distB="0" distL="114300" distR="114300" simplePos="0" relativeHeight="251916288" behindDoc="0" locked="0" layoutInCell="1" allowOverlap="1">
                <wp:simplePos x="0" y="0"/>
                <wp:positionH relativeFrom="column">
                  <wp:posOffset>4378325</wp:posOffset>
                </wp:positionH>
                <wp:positionV relativeFrom="paragraph">
                  <wp:posOffset>865505</wp:posOffset>
                </wp:positionV>
                <wp:extent cx="398145" cy="1009650"/>
                <wp:effectExtent l="9525" t="9525" r="11430" b="9525"/>
                <wp:wrapNone/>
                <wp:docPr id="346" name="墨迹 346"/>
                <wp:cNvGraphicFramePr/>
                <a:graphic xmlns:a="http://schemas.openxmlformats.org/drawingml/2006/main">
                  <a:graphicData uri="http://schemas.microsoft.com/office/word/2010/wordprocessingInk">
                    <mc:AlternateContent xmlns:a14="http://schemas.microsoft.com/office/drawing/2010/main">
                      <mc:Choice Requires="a14">
                        <w14:contentPart bwMode="clr" r:id="rId545">
                          <w14:nvContentPartPr>
                            <w14:cNvPr id="346" name="墨迹 346"/>
                            <w14:cNvContentPartPr/>
                          </w14:nvContentPartPr>
                          <w14:xfrm>
                            <a:off x="5521325" y="7822565"/>
                            <a:ext cx="398145" cy="1009650"/>
                          </w14:xfrm>
                        </w14:contentPart>
                      </mc:Choice>
                    </mc:AlternateContent>
                  </a:graphicData>
                </a:graphic>
              </wp:anchor>
            </w:drawing>
          </mc:Choice>
          <mc:Fallback>
            <w:pict>
              <v:shape id="_x0000_s1026" o:spid="_x0000_s1026" o:spt="75" style="position:absolute;left:0pt;margin-left:344.75pt;margin-top:68.15pt;height:79.5pt;width:31.35pt;z-index:251916288;mso-width-relative:page;mso-height-relative:page;" coordsize="21600,21600" o:gfxdata="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">
                <v:imagedata r:id="rId546" o:title=""/>
                <o:lock v:ext="edit"/>
              </v:shape>
            </w:pict>
          </mc:Fallback>
        </mc:AlternateContent>
      </w:r>
      <w:r>
        <w:rPr>
          <w:sz w:val="21"/>
        </w:rPr>
        <mc:AlternateContent>
          <mc:Choice Requires="wps">
            <w:drawing>
              <wp:anchor distT="0" distB="0" distL="114300" distR="114300" simplePos="0" relativeHeight="251912192" behindDoc="0" locked="0" layoutInCell="1" allowOverlap="1">
                <wp:simplePos x="0" y="0"/>
                <wp:positionH relativeFrom="column">
                  <wp:posOffset>2244090</wp:posOffset>
                </wp:positionH>
                <wp:positionV relativeFrom="paragraph">
                  <wp:posOffset>1003935</wp:posOffset>
                </wp:positionV>
                <wp:extent cx="1910080" cy="188595"/>
                <wp:effectExtent l="9525" t="9525" r="10795" b="17780"/>
                <wp:wrapNone/>
                <wp:docPr id="332" name="墨迹 332"/>
                <wp:cNvGraphicFramePr/>
                <a:graphic xmlns:a="http://schemas.openxmlformats.org/drawingml/2006/main">
                  <a:graphicData uri="http://schemas.microsoft.com/office/word/2010/wordprocessingInk">
                    <mc:AlternateContent xmlns:a14="http://schemas.microsoft.com/office/drawing/2010/main">
                      <mc:Choice Requires="a14">
                        <w14:contentPart bwMode="clr" r:id="rId547">
                          <w14:nvContentPartPr>
                            <w14:cNvPr id="332" name="墨迹 332"/>
                            <w14:cNvContentPartPr/>
                          </w14:nvContentPartPr>
                          <w14:xfrm>
                            <a:off x="3387090" y="7960995"/>
                            <a:ext cx="1910080" cy="188595"/>
                          </w14:xfrm>
                        </w14:contentPart>
                      </mc:Choice>
                    </mc:AlternateContent>
                  </a:graphicData>
                </a:graphic>
              </wp:anchor>
            </w:drawing>
          </mc:Choice>
          <mc:Fallback>
            <w:pict>
              <v:shape id="_x0000_s1026" o:spid="_x0000_s1026" o:spt="75" style="position:absolute;left:0pt;margin-left:176.7pt;margin-top:79.05pt;height:14.85pt;width:150.4pt;z-index:251912192;mso-width-relative:page;mso-height-relative:page;" coordsize="21600,21600" o:gfxdata="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">
                <v:imagedata r:id="rId548" o:title=""/>
                <o:lock v:ext="edit"/>
              </v:shape>
            </w:pict>
          </mc:Fallback>
        </mc:AlternateContent>
      </w:r>
      <w:r>
        <w:rPr>
          <w:sz w:val="21"/>
        </w:rPr>
        <mc:AlternateContent>
          <mc:Choice Requires="wps">
            <w:drawing>
              <wp:anchor distT="0" distB="0" distL="114300" distR="114300" simplePos="0" relativeHeight="251910144" behindDoc="0" locked="0" layoutInCell="1" allowOverlap="1">
                <wp:simplePos x="0" y="0"/>
                <wp:positionH relativeFrom="column">
                  <wp:posOffset>3552190</wp:posOffset>
                </wp:positionH>
                <wp:positionV relativeFrom="paragraph">
                  <wp:posOffset>1217930</wp:posOffset>
                </wp:positionV>
                <wp:extent cx="212090" cy="525145"/>
                <wp:effectExtent l="9525" t="9525" r="19685" b="11430"/>
                <wp:wrapNone/>
                <wp:docPr id="323" name="墨迹 323"/>
                <wp:cNvGraphicFramePr/>
                <a:graphic xmlns:a="http://schemas.openxmlformats.org/drawingml/2006/main">
                  <a:graphicData uri="http://schemas.microsoft.com/office/word/2010/wordprocessingInk">
                    <mc:AlternateContent xmlns:a14="http://schemas.microsoft.com/office/drawing/2010/main">
                      <mc:Choice Requires="a14">
                        <w14:contentPart bwMode="clr" r:id="rId549">
                          <w14:nvContentPartPr>
                            <w14:cNvPr id="323" name="墨迹 323"/>
                            <w14:cNvContentPartPr/>
                          </w14:nvContentPartPr>
                          <w14:xfrm>
                            <a:off x="4695190" y="8174990"/>
                            <a:ext cx="212090" cy="525145"/>
                          </w14:xfrm>
                        </w14:contentPart>
                      </mc:Choice>
                    </mc:AlternateContent>
                  </a:graphicData>
                </a:graphic>
              </wp:anchor>
            </w:drawing>
          </mc:Choice>
          <mc:Fallback>
            <w:pict>
              <v:shape id="_x0000_s1026" o:spid="_x0000_s1026" o:spt="75" style="position:absolute;left:0pt;margin-left:279.7pt;margin-top:95.9pt;height:41.35pt;width:16.7pt;z-index:251910144;mso-width-relative:page;mso-height-relative:page;" coordsize="21600,21600" o:gfxdata="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">
                <v:imagedata r:id="rId550" o:title=""/>
                <o:lock v:ext="edit"/>
              </v:shape>
            </w:pict>
          </mc:Fallback>
        </mc:AlternateContent>
      </w:r>
      <w:r>
        <w:rPr>
          <w:rFonts w:hint="eastAsia" w:ascii="Times New Roman" w:hAnsi="Times New Roman" w:eastAsia="新宋体"/>
          <w:sz w:val="21"/>
          <w:szCs w:val="21"/>
        </w:rPr>
        <w:drawing>
          <wp:inline distT="0" distB="0" distL="114300" distR="114300">
            <wp:extent cx="3973830" cy="1238885"/>
            <wp:effectExtent l="0" t="0" r="1270" b="5715"/>
            <wp:docPr id="36"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菁优网：http://www.jyeoo.com"/>
                    <pic:cNvPicPr>
                      <a:picLocks noChangeAspect="1"/>
                    </pic:cNvPicPr>
                  </pic:nvPicPr>
                  <pic:blipFill>
                    <a:blip r:embed="rId551"/>
                    <a:stretch>
                      <a:fillRect/>
                    </a:stretch>
                  </pic:blipFill>
                  <pic:spPr>
                    <a:xfrm>
                      <a:off x="0" y="0"/>
                      <a:ext cx="3973830" cy="1238885"/>
                    </a:xfrm>
                    <a:prstGeom prst="rect">
                      <a:avLst/>
                    </a:prstGeom>
                    <a:noFill/>
                    <a:ln>
                      <a:noFill/>
                    </a:ln>
                  </pic:spPr>
                </pic:pic>
              </a:graphicData>
            </a:graphic>
          </wp:inline>
        </w:drawing>
      </w:r>
    </w:p>
    <w:p w14:paraId="02B4BB26">
      <w:pPr>
        <w:spacing w:line="360" w:lineRule="auto"/>
        <w:ind w:left="273" w:leftChars="130" w:right="0" w:firstLine="0" w:firstLineChars="0"/>
      </w:pPr>
      <w:r>
        <w:rPr>
          <w:sz w:val="21"/>
        </w:rPr>
        <mc:AlternateContent>
          <mc:Choice Requires="wps">
            <w:drawing>
              <wp:anchor distT="0" distB="0" distL="114300" distR="114300" simplePos="0" relativeHeight="251927552" behindDoc="0" locked="0" layoutInCell="1" allowOverlap="1">
                <wp:simplePos x="0" y="0"/>
                <wp:positionH relativeFrom="column">
                  <wp:posOffset>5488940</wp:posOffset>
                </wp:positionH>
                <wp:positionV relativeFrom="paragraph">
                  <wp:posOffset>167005</wp:posOffset>
                </wp:positionV>
                <wp:extent cx="264795" cy="426720"/>
                <wp:effectExtent l="9525" t="9525" r="17780" b="20955"/>
                <wp:wrapNone/>
                <wp:docPr id="370" name="墨迹 370"/>
                <wp:cNvGraphicFramePr/>
                <a:graphic xmlns:a="http://schemas.openxmlformats.org/drawingml/2006/main">
                  <a:graphicData uri="http://schemas.microsoft.com/office/word/2010/wordprocessingInk">
                    <mc:AlternateContent xmlns:a14="http://schemas.microsoft.com/office/drawing/2010/main">
                      <mc:Choice Requires="a14">
                        <w14:contentPart bwMode="clr" r:id="rId552">
                          <w14:nvContentPartPr>
                            <w14:cNvPr id="370" name="墨迹 370"/>
                            <w14:cNvContentPartPr/>
                          </w14:nvContentPartPr>
                          <w14:xfrm>
                            <a:off x="6631940" y="8510905"/>
                            <a:ext cx="264795" cy="426720"/>
                          </w14:xfrm>
                        </w14:contentPart>
                      </mc:Choice>
                    </mc:AlternateContent>
                  </a:graphicData>
                </a:graphic>
              </wp:anchor>
            </w:drawing>
          </mc:Choice>
          <mc:Fallback>
            <w:pict>
              <v:shape id="_x0000_s1026" o:spid="_x0000_s1026" o:spt="75" style="position:absolute;left:0pt;margin-left:432.2pt;margin-top:13.15pt;height:33.6pt;width:20.85pt;z-index:251927552;mso-width-relative:page;mso-height-relative:page;" coordsize="21600,21600" o:gfxdata="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">
                <v:imagedata r:id="rId553" o:title=""/>
                <o:lock v:ext="edit"/>
              </v:shape>
            </w:pict>
          </mc:Fallback>
        </mc:AlternateContent>
      </w:r>
      <w:r>
        <w:rPr>
          <w:sz w:val="21"/>
        </w:rPr>
        <mc:AlternateContent>
          <mc:Choice Requires="wps">
            <w:drawing>
              <wp:anchor distT="0" distB="0" distL="114300" distR="114300" simplePos="0" relativeHeight="251926528" behindDoc="0" locked="0" layoutInCell="1" allowOverlap="1">
                <wp:simplePos x="0" y="0"/>
                <wp:positionH relativeFrom="column">
                  <wp:posOffset>5604510</wp:posOffset>
                </wp:positionH>
                <wp:positionV relativeFrom="paragraph">
                  <wp:posOffset>144780</wp:posOffset>
                </wp:positionV>
                <wp:extent cx="36830" cy="373380"/>
                <wp:effectExtent l="9525" t="9525" r="17145" b="10795"/>
                <wp:wrapNone/>
                <wp:docPr id="369" name="墨迹 369"/>
                <wp:cNvGraphicFramePr/>
                <a:graphic xmlns:a="http://schemas.openxmlformats.org/drawingml/2006/main">
                  <a:graphicData uri="http://schemas.microsoft.com/office/word/2010/wordprocessingInk">
                    <mc:AlternateContent xmlns:a14="http://schemas.microsoft.com/office/drawing/2010/main">
                      <mc:Choice Requires="a14">
                        <w14:contentPart bwMode="clr" r:id="rId554">
                          <w14:nvContentPartPr>
                            <w14:cNvPr id="369" name="墨迹 369"/>
                            <w14:cNvContentPartPr/>
                          </w14:nvContentPartPr>
                          <w14:xfrm>
                            <a:off x="6747510" y="8488680"/>
                            <a:ext cx="36830" cy="373380"/>
                          </w14:xfrm>
                        </w14:contentPart>
                      </mc:Choice>
                    </mc:AlternateContent>
                  </a:graphicData>
                </a:graphic>
              </wp:anchor>
            </w:drawing>
          </mc:Choice>
          <mc:Fallback>
            <w:pict>
              <v:shape id="_x0000_s1026" o:spid="_x0000_s1026" o:spt="75" style="position:absolute;left:0pt;margin-left:441.3pt;margin-top:11.4pt;height:29.4pt;width:2.9pt;z-index:251926528;mso-width-relative:page;mso-height-relative:page;" coordsize="21600,21600" o:gfxdata="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">
                <v:imagedata r:id="rId555" o:title=""/>
                <o:lock v:ext="edit"/>
              </v:shape>
            </w:pict>
          </mc:Fallback>
        </mc:AlternateContent>
      </w:r>
      <w:r>
        <w:rPr>
          <w:sz w:val="21"/>
        </w:rPr>
        <mc:AlternateContent>
          <mc:Choice Requires="wps">
            <w:drawing>
              <wp:anchor distT="0" distB="0" distL="114300" distR="114300" simplePos="0" relativeHeight="251920384" behindDoc="0" locked="0" layoutInCell="1" allowOverlap="1">
                <wp:simplePos x="0" y="0"/>
                <wp:positionH relativeFrom="column">
                  <wp:posOffset>5159375</wp:posOffset>
                </wp:positionH>
                <wp:positionV relativeFrom="paragraph">
                  <wp:posOffset>225425</wp:posOffset>
                </wp:positionV>
                <wp:extent cx="198120" cy="8890"/>
                <wp:effectExtent l="9525" t="9525" r="20955" b="19685"/>
                <wp:wrapNone/>
                <wp:docPr id="350" name="墨迹 350"/>
                <wp:cNvGraphicFramePr/>
                <a:graphic xmlns:a="http://schemas.openxmlformats.org/drawingml/2006/main">
                  <a:graphicData uri="http://schemas.microsoft.com/office/word/2010/wordprocessingInk">
                    <mc:AlternateContent xmlns:a14="http://schemas.microsoft.com/office/drawing/2010/main">
                      <mc:Choice Requires="a14">
                        <w14:contentPart bwMode="clr" r:id="rId556">
                          <w14:nvContentPartPr>
                            <w14:cNvPr id="350" name="墨迹 350"/>
                            <w14:cNvContentPartPr/>
                          </w14:nvContentPartPr>
                          <w14:xfrm>
                            <a:off x="6302375" y="8569325"/>
                            <a:ext cx="198120" cy="8890"/>
                          </w14:xfrm>
                        </w14:contentPart>
                      </mc:Choice>
                    </mc:AlternateContent>
                  </a:graphicData>
                </a:graphic>
              </wp:anchor>
            </w:drawing>
          </mc:Choice>
          <mc:Fallback>
            <w:pict>
              <v:shape id="_x0000_s1026" o:spid="_x0000_s1026" o:spt="75" style="position:absolute;left:0pt;margin-left:406.25pt;margin-top:17.75pt;height:0.7pt;width:15.6pt;z-index:251920384;mso-width-relative:page;mso-height-relative:page;" coordsize="21600,21600" o:gfxdata="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">
                <v:imagedata r:id="rId557" o:title=""/>
                <o:lock v:ext="edit"/>
              </v:shape>
            </w:pict>
          </mc:Fallback>
        </mc:AlternateContent>
      </w:r>
      <w:r>
        <w:rPr>
          <w:sz w:val="21"/>
        </w:rPr>
        <mc:AlternateContent>
          <mc:Choice Requires="wps">
            <w:drawing>
              <wp:anchor distT="0" distB="0" distL="114300" distR="114300" simplePos="0" relativeHeight="251919360" behindDoc="0" locked="0" layoutInCell="1" allowOverlap="1">
                <wp:simplePos x="0" y="0"/>
                <wp:positionH relativeFrom="column">
                  <wp:posOffset>5166360</wp:posOffset>
                </wp:positionH>
                <wp:positionV relativeFrom="paragraph">
                  <wp:posOffset>25400</wp:posOffset>
                </wp:positionV>
                <wp:extent cx="108585" cy="8255"/>
                <wp:effectExtent l="9525" t="9525" r="8890" b="20320"/>
                <wp:wrapNone/>
                <wp:docPr id="349" name="墨迹 349"/>
                <wp:cNvGraphicFramePr/>
                <a:graphic xmlns:a="http://schemas.openxmlformats.org/drawingml/2006/main">
                  <a:graphicData uri="http://schemas.microsoft.com/office/word/2010/wordprocessingInk">
                    <mc:AlternateContent xmlns:a14="http://schemas.microsoft.com/office/drawing/2010/main">
                      <mc:Choice Requires="a14">
                        <w14:contentPart bwMode="clr" r:id="rId558">
                          <w14:nvContentPartPr>
                            <w14:cNvPr id="349" name="墨迹 349"/>
                            <w14:cNvContentPartPr/>
                          </w14:nvContentPartPr>
                          <w14:xfrm>
                            <a:off x="6309360" y="8369300"/>
                            <a:ext cx="108585" cy="8255"/>
                          </w14:xfrm>
                        </w14:contentPart>
                      </mc:Choice>
                    </mc:AlternateContent>
                  </a:graphicData>
                </a:graphic>
              </wp:anchor>
            </w:drawing>
          </mc:Choice>
          <mc:Fallback>
            <w:pict>
              <v:shape id="_x0000_s1026" o:spid="_x0000_s1026" o:spt="75" style="position:absolute;left:0pt;margin-left:406.8pt;margin-top:2pt;height:0.65pt;width:8.55pt;z-index:251919360;mso-width-relative:page;mso-height-relative:page;" coordsize="21600,21600" o:gfxdata="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">
                <v:imagedata r:id="rId559" o:title=""/>
                <o:lock v:ext="edit"/>
              </v:shape>
            </w:pict>
          </mc:Fallback>
        </mc:AlternateContent>
      </w:r>
      <w:r>
        <w:rPr>
          <w:sz w:val="21"/>
        </w:rPr>
        <mc:AlternateContent>
          <mc:Choice Requires="wps">
            <w:drawing>
              <wp:anchor distT="0" distB="0" distL="114300" distR="114300" simplePos="0" relativeHeight="251911168" behindDoc="0" locked="0" layoutInCell="1" allowOverlap="1">
                <wp:simplePos x="0" y="0"/>
                <wp:positionH relativeFrom="column">
                  <wp:posOffset>3758565</wp:posOffset>
                </wp:positionH>
                <wp:positionV relativeFrom="paragraph">
                  <wp:posOffset>136525</wp:posOffset>
                </wp:positionV>
                <wp:extent cx="280670" cy="485140"/>
                <wp:effectExtent l="9525" t="9525" r="14605" b="13335"/>
                <wp:wrapNone/>
                <wp:docPr id="324" name="墨迹 324"/>
                <wp:cNvGraphicFramePr/>
                <a:graphic xmlns:a="http://schemas.openxmlformats.org/drawingml/2006/main">
                  <a:graphicData uri="http://schemas.microsoft.com/office/word/2010/wordprocessingInk">
                    <mc:AlternateContent xmlns:a14="http://schemas.microsoft.com/office/drawing/2010/main">
                      <mc:Choice Requires="a14">
                        <w14:contentPart bwMode="clr" r:id="rId560">
                          <w14:nvContentPartPr>
                            <w14:cNvPr id="324" name="墨迹 324"/>
                            <w14:cNvContentPartPr/>
                          </w14:nvContentPartPr>
                          <w14:xfrm>
                            <a:off x="4901565" y="8480425"/>
                            <a:ext cx="280670" cy="485140"/>
                          </w14:xfrm>
                        </w14:contentPart>
                      </mc:Choice>
                    </mc:AlternateContent>
                  </a:graphicData>
                </a:graphic>
              </wp:anchor>
            </w:drawing>
          </mc:Choice>
          <mc:Fallback>
            <w:pict>
              <v:shape id="_x0000_s1026" o:spid="_x0000_s1026" o:spt="75" style="position:absolute;left:0pt;margin-left:295.95pt;margin-top:10.75pt;height:38.2pt;width:22.1pt;z-index:251911168;mso-width-relative:page;mso-height-relative:page;" coordsize="21600,21600" o:gfxdata="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">
                <v:imagedata r:id="rId561" o:title=""/>
                <o:lock v:ext="edit"/>
              </v:shape>
            </w:pict>
          </mc:Fallback>
        </mc:AlternateContent>
      </w:r>
      <w:r>
        <w:rPr>
          <w:sz w:val="21"/>
        </w:rPr>
        <mc:AlternateContent>
          <mc:Choice Requires="wps">
            <w:drawing>
              <wp:anchor distT="0" distB="0" distL="114300" distR="114300" simplePos="0" relativeHeight="251909120" behindDoc="0" locked="0" layoutInCell="1" allowOverlap="1">
                <wp:simplePos x="0" y="0"/>
                <wp:positionH relativeFrom="column">
                  <wp:posOffset>3220720</wp:posOffset>
                </wp:positionH>
                <wp:positionV relativeFrom="paragraph">
                  <wp:posOffset>278765</wp:posOffset>
                </wp:positionV>
                <wp:extent cx="244475" cy="76200"/>
                <wp:effectExtent l="9525" t="9525" r="12700" b="15875"/>
                <wp:wrapNone/>
                <wp:docPr id="322" name="墨迹 322"/>
                <wp:cNvGraphicFramePr/>
                <a:graphic xmlns:a="http://schemas.openxmlformats.org/drawingml/2006/main">
                  <a:graphicData uri="http://schemas.microsoft.com/office/word/2010/wordprocessingInk">
                    <mc:AlternateContent xmlns:a14="http://schemas.microsoft.com/office/drawing/2010/main">
                      <mc:Choice Requires="a14">
                        <w14:contentPart bwMode="clr" r:id="rId562">
                          <w14:nvContentPartPr>
                            <w14:cNvPr id="322" name="墨迹 322"/>
                            <w14:cNvContentPartPr/>
                          </w14:nvContentPartPr>
                          <w14:xfrm>
                            <a:off x="4363720" y="8622665"/>
                            <a:ext cx="244475" cy="76200"/>
                          </w14:xfrm>
                        </w14:contentPart>
                      </mc:Choice>
                    </mc:AlternateContent>
                  </a:graphicData>
                </a:graphic>
              </wp:anchor>
            </w:drawing>
          </mc:Choice>
          <mc:Fallback>
            <w:pict>
              <v:shape id="_x0000_s1026" o:spid="_x0000_s1026" o:spt="75" style="position:absolute;left:0pt;margin-left:253.6pt;margin-top:21.95pt;height:6pt;width:19.25pt;z-index:251909120;mso-width-relative:page;mso-height-relative:page;" coordsize="21600,21600" o:gfxdata="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">
                <v:imagedata r:id="rId563" o:title=""/>
                <o:lock v:ext="edit"/>
              </v:shape>
            </w:pict>
          </mc:Fallback>
        </mc:AlternateContent>
      </w:r>
      <w:r>
        <w:rPr>
          <w:sz w:val="21"/>
        </w:rPr>
        <mc:AlternateContent>
          <mc:Choice Requires="wps">
            <w:drawing>
              <wp:anchor distT="0" distB="0" distL="114300" distR="114300" simplePos="0" relativeHeight="251908096" behindDoc="0" locked="0" layoutInCell="1" allowOverlap="1">
                <wp:simplePos x="0" y="0"/>
                <wp:positionH relativeFrom="column">
                  <wp:posOffset>3254375</wp:posOffset>
                </wp:positionH>
                <wp:positionV relativeFrom="paragraph">
                  <wp:posOffset>178435</wp:posOffset>
                </wp:positionV>
                <wp:extent cx="104140" cy="20320"/>
                <wp:effectExtent l="9525" t="9525" r="13335" b="20955"/>
                <wp:wrapNone/>
                <wp:docPr id="321" name="墨迹 321"/>
                <wp:cNvGraphicFramePr/>
                <a:graphic xmlns:a="http://schemas.openxmlformats.org/drawingml/2006/main">
                  <a:graphicData uri="http://schemas.microsoft.com/office/word/2010/wordprocessingInk">
                    <mc:AlternateContent xmlns:a14="http://schemas.microsoft.com/office/drawing/2010/main">
                      <mc:Choice Requires="a14">
                        <w14:contentPart bwMode="clr" r:id="rId564">
                          <w14:nvContentPartPr>
                            <w14:cNvPr id="321" name="墨迹 321"/>
                            <w14:cNvContentPartPr/>
                          </w14:nvContentPartPr>
                          <w14:xfrm>
                            <a:off x="4397375" y="8522335"/>
                            <a:ext cx="104140" cy="20320"/>
                          </w14:xfrm>
                        </w14:contentPart>
                      </mc:Choice>
                    </mc:AlternateContent>
                  </a:graphicData>
                </a:graphic>
              </wp:anchor>
            </w:drawing>
          </mc:Choice>
          <mc:Fallback>
            <w:pict>
              <v:shape id="_x0000_s1026" o:spid="_x0000_s1026" o:spt="75" style="position:absolute;left:0pt;margin-left:256.25pt;margin-top:14.05pt;height:1.6pt;width:8.2pt;z-index:251908096;mso-width-relative:page;mso-height-relative:page;" coordsize="21600,21600" o:gfxdata="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">
                <v:imagedata r:id="rId565" o:title=""/>
                <o:lock v:ext="edit"/>
              </v:shape>
            </w:pict>
          </mc:Fallback>
        </mc:AlternateContent>
      </w:r>
      <w:r>
        <w:rPr>
          <w:sz w:val="21"/>
        </w:rPr>
        <mc:AlternateContent>
          <mc:Choice Requires="wps">
            <w:drawing>
              <wp:anchor distT="0" distB="0" distL="114300" distR="114300" simplePos="0" relativeHeight="251907072" behindDoc="0" locked="0" layoutInCell="1" allowOverlap="1">
                <wp:simplePos x="0" y="0"/>
                <wp:positionH relativeFrom="column">
                  <wp:posOffset>2832100</wp:posOffset>
                </wp:positionH>
                <wp:positionV relativeFrom="paragraph">
                  <wp:posOffset>154940</wp:posOffset>
                </wp:positionV>
                <wp:extent cx="243205" cy="383540"/>
                <wp:effectExtent l="9525" t="9525" r="13970" b="13335"/>
                <wp:wrapNone/>
                <wp:docPr id="320" name="墨迹 320"/>
                <wp:cNvGraphicFramePr/>
                <a:graphic xmlns:a="http://schemas.openxmlformats.org/drawingml/2006/main">
                  <a:graphicData uri="http://schemas.microsoft.com/office/word/2010/wordprocessingInk">
                    <mc:AlternateContent xmlns:a14="http://schemas.microsoft.com/office/drawing/2010/main">
                      <mc:Choice Requires="a14">
                        <w14:contentPart bwMode="clr" r:id="rId566">
                          <w14:nvContentPartPr>
                            <w14:cNvPr id="320" name="墨迹 320"/>
                            <w14:cNvContentPartPr/>
                          </w14:nvContentPartPr>
                          <w14:xfrm>
                            <a:off x="3975100" y="8498840"/>
                            <a:ext cx="243205" cy="383540"/>
                          </w14:xfrm>
                        </w14:contentPart>
                      </mc:Choice>
                    </mc:AlternateContent>
                  </a:graphicData>
                </a:graphic>
              </wp:anchor>
            </w:drawing>
          </mc:Choice>
          <mc:Fallback>
            <w:pict>
              <v:shape id="_x0000_s1026" o:spid="_x0000_s1026" o:spt="75" style="position:absolute;left:0pt;margin-left:223pt;margin-top:12.2pt;height:30.2pt;width:19.15pt;z-index:251907072;mso-width-relative:page;mso-height-relative:page;" coordsize="21600,21600" o:gfxdata="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">
                <v:imagedata r:id="rId567" o:title=""/>
                <o:lock v:ext="edit"/>
              </v:shape>
            </w:pict>
          </mc:Fallback>
        </mc:AlternateContent>
      </w:r>
      <w:r>
        <w:rPr>
          <w:sz w:val="21"/>
        </w:rPr>
        <mc:AlternateContent>
          <mc:Choice Requires="wps">
            <w:drawing>
              <wp:anchor distT="0" distB="0" distL="114300" distR="114300" simplePos="0" relativeHeight="251906048" behindDoc="0" locked="0" layoutInCell="1" allowOverlap="1">
                <wp:simplePos x="0" y="0"/>
                <wp:positionH relativeFrom="column">
                  <wp:posOffset>2496820</wp:posOffset>
                </wp:positionH>
                <wp:positionV relativeFrom="paragraph">
                  <wp:posOffset>92710</wp:posOffset>
                </wp:positionV>
                <wp:extent cx="261620" cy="351790"/>
                <wp:effectExtent l="9525" t="9525" r="20955" b="19685"/>
                <wp:wrapNone/>
                <wp:docPr id="319" name="墨迹 319"/>
                <wp:cNvGraphicFramePr/>
                <a:graphic xmlns:a="http://schemas.openxmlformats.org/drawingml/2006/main">
                  <a:graphicData uri="http://schemas.microsoft.com/office/word/2010/wordprocessingInk">
                    <mc:AlternateContent xmlns:a14="http://schemas.microsoft.com/office/drawing/2010/main">
                      <mc:Choice Requires="a14">
                        <w14:contentPart bwMode="clr" r:id="rId568">
                          <w14:nvContentPartPr>
                            <w14:cNvPr id="319" name="墨迹 319"/>
                            <w14:cNvContentPartPr/>
                          </w14:nvContentPartPr>
                          <w14:xfrm>
                            <a:off x="3639820" y="8436610"/>
                            <a:ext cx="261620" cy="351790"/>
                          </w14:xfrm>
                        </w14:contentPart>
                      </mc:Choice>
                    </mc:AlternateContent>
                  </a:graphicData>
                </a:graphic>
              </wp:anchor>
            </w:drawing>
          </mc:Choice>
          <mc:Fallback>
            <w:pict>
              <v:shape id="_x0000_s1026" o:spid="_x0000_s1026" o:spt="75" style="position:absolute;left:0pt;margin-left:196.6pt;margin-top:7.3pt;height:27.7pt;width:20.6pt;z-index:251906048;mso-width-relative:page;mso-height-relative:page;" coordsize="21600,21600" o:gfxdata="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">
                <v:imagedata r:id="rId569" o:title=""/>
                <o:lock v:ext="edit"/>
              </v:shape>
            </w:pict>
          </mc:Fallback>
        </mc:AlternateContent>
      </w:r>
      <w:r>
        <w:rPr>
          <w:rFonts w:hint="eastAsia" w:ascii="Times New Roman" w:hAnsi="Times New Roman" w:eastAsia="Calibri"/>
          <w:sz w:val="21"/>
          <w:szCs w:val="21"/>
        </w:rPr>
        <w:t>①</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A压</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B压</w:t>
      </w:r>
    </w:p>
    <w:p w14:paraId="5A9F1D80">
      <w:pPr>
        <w:spacing w:line="360" w:lineRule="auto"/>
        <w:ind w:left="273" w:leftChars="130" w:right="0" w:firstLine="0" w:firstLineChars="0"/>
      </w:pPr>
      <w:r>
        <w:rPr>
          <w:sz w:val="21"/>
        </w:rPr>
        <mc:AlternateContent>
          <mc:Choice Requires="wps">
            <w:drawing>
              <wp:anchor distT="0" distB="0" distL="114300" distR="114300" simplePos="0" relativeHeight="251941888" behindDoc="0" locked="0" layoutInCell="1" allowOverlap="1">
                <wp:simplePos x="0" y="0"/>
                <wp:positionH relativeFrom="column">
                  <wp:posOffset>175895</wp:posOffset>
                </wp:positionH>
                <wp:positionV relativeFrom="paragraph">
                  <wp:posOffset>296545</wp:posOffset>
                </wp:positionV>
                <wp:extent cx="942975" cy="73025"/>
                <wp:effectExtent l="9525" t="9525" r="12700" b="19050"/>
                <wp:wrapNone/>
                <wp:docPr id="384" name="墨迹 384"/>
                <wp:cNvGraphicFramePr/>
                <a:graphic xmlns:a="http://schemas.openxmlformats.org/drawingml/2006/main">
                  <a:graphicData uri="http://schemas.microsoft.com/office/word/2010/wordprocessingInk">
                    <mc:AlternateContent xmlns:a14="http://schemas.microsoft.com/office/drawing/2010/main">
                      <mc:Choice Requires="a14">
                        <w14:contentPart bwMode="clr" r:id="rId570">
                          <w14:nvContentPartPr>
                            <w14:cNvPr id="384" name="墨迹 384"/>
                            <w14:cNvContentPartPr/>
                          </w14:nvContentPartPr>
                          <w14:xfrm>
                            <a:off x="1318895" y="8937625"/>
                            <a:ext cx="942975" cy="73025"/>
                          </w14:xfrm>
                        </w14:contentPart>
                      </mc:Choice>
                    </mc:AlternateContent>
                  </a:graphicData>
                </a:graphic>
              </wp:anchor>
            </w:drawing>
          </mc:Choice>
          <mc:Fallback>
            <w:pict>
              <v:shape id="_x0000_s1026" o:spid="_x0000_s1026" o:spt="75" style="position:absolute;left:0pt;margin-left:13.85pt;margin-top:23.35pt;height:5.75pt;width:74.25pt;z-index:251941888;mso-width-relative:page;mso-height-relative:page;" coordsize="21600,21600" o:gfxdata="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">
                <v:imagedata r:id="rId571" o:title=""/>
                <o:lock v:ext="edit"/>
              </v:shape>
            </w:pict>
          </mc:Fallback>
        </mc:AlternateContent>
      </w:r>
      <w:r>
        <w:rPr>
          <w:rFonts w:hint="eastAsia" w:ascii="Times New Roman" w:hAnsi="Times New Roman" w:eastAsia="Calibri"/>
          <w:sz w:val="21"/>
          <w:szCs w:val="21"/>
        </w:rPr>
        <w:t>②</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B</w:t>
      </w:r>
    </w:p>
    <w:p w14:paraId="71A3804B">
      <w:pPr>
        <w:spacing w:line="360" w:lineRule="auto"/>
        <w:ind w:left="273" w:leftChars="130" w:right="0" w:firstLine="0" w:firstLineChars="0"/>
      </w:pPr>
      <w:r>
        <w:rPr>
          <w:sz w:val="21"/>
        </w:rPr>
        <mc:AlternateContent>
          <mc:Choice Requires="wps">
            <w:drawing>
              <wp:anchor distT="0" distB="0" distL="114300" distR="114300" simplePos="0" relativeHeight="251938816" behindDoc="0" locked="0" layoutInCell="1" allowOverlap="1">
                <wp:simplePos x="0" y="0"/>
                <wp:positionH relativeFrom="column">
                  <wp:posOffset>-29210</wp:posOffset>
                </wp:positionH>
                <wp:positionV relativeFrom="paragraph">
                  <wp:posOffset>287020</wp:posOffset>
                </wp:positionV>
                <wp:extent cx="596265" cy="397510"/>
                <wp:effectExtent l="9525" t="9525" r="16510" b="12065"/>
                <wp:wrapNone/>
                <wp:docPr id="381" name="墨迹 381"/>
                <wp:cNvGraphicFramePr/>
                <a:graphic xmlns:a="http://schemas.openxmlformats.org/drawingml/2006/main">
                  <a:graphicData uri="http://schemas.microsoft.com/office/word/2010/wordprocessingInk">
                    <mc:AlternateContent xmlns:a14="http://schemas.microsoft.com/office/drawing/2010/main">
                      <mc:Choice Requires="a14">
                        <w14:contentPart bwMode="clr" r:id="rId572">
                          <w14:nvContentPartPr>
                            <w14:cNvPr id="381" name="墨迹 381"/>
                            <w14:cNvContentPartPr/>
                          </w14:nvContentPartPr>
                          <w14:xfrm>
                            <a:off x="1113790" y="9225280"/>
                            <a:ext cx="596265" cy="397510"/>
                          </w14:xfrm>
                        </w14:contentPart>
                      </mc:Choice>
                    </mc:AlternateContent>
                  </a:graphicData>
                </a:graphic>
              </wp:anchor>
            </w:drawing>
          </mc:Choice>
          <mc:Fallback>
            <w:pict>
              <v:shape id="_x0000_s1026" o:spid="_x0000_s1026" o:spt="75" style="position:absolute;left:0pt;margin-left:-2.3pt;margin-top:22.6pt;height:31.3pt;width:46.95pt;z-index:251938816;mso-width-relative:page;mso-height-relative:page;" coordsize="21600,21600" o:gfxdata="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">
                <v:imagedata r:id="rId573" o:title=""/>
                <o:lock v:ext="edit"/>
              </v:shape>
            </w:pict>
          </mc:Fallback>
        </mc:AlternateContent>
      </w:r>
      <w:r>
        <w:rPr>
          <w:sz w:val="21"/>
        </w:rPr>
        <mc:AlternateContent>
          <mc:Choice Requires="wps">
            <w:drawing>
              <wp:anchor distT="0" distB="0" distL="114300" distR="114300" simplePos="0" relativeHeight="251937792" behindDoc="0" locked="0" layoutInCell="1" allowOverlap="1">
                <wp:simplePos x="0" y="0"/>
                <wp:positionH relativeFrom="column">
                  <wp:posOffset>3926205</wp:posOffset>
                </wp:positionH>
                <wp:positionV relativeFrom="paragraph">
                  <wp:posOffset>193040</wp:posOffset>
                </wp:positionV>
                <wp:extent cx="357505" cy="552450"/>
                <wp:effectExtent l="9525" t="9525" r="13970" b="9525"/>
                <wp:wrapNone/>
                <wp:docPr id="380" name="墨迹 380"/>
                <wp:cNvGraphicFramePr/>
                <a:graphic xmlns:a="http://schemas.openxmlformats.org/drawingml/2006/main">
                  <a:graphicData uri="http://schemas.microsoft.com/office/word/2010/wordprocessingInk">
                    <mc:AlternateContent xmlns:a14="http://schemas.microsoft.com/office/drawing/2010/main">
                      <mc:Choice Requires="a14">
                        <w14:contentPart bwMode="clr" r:id="rId574">
                          <w14:nvContentPartPr>
                            <w14:cNvPr id="380" name="墨迹 380"/>
                            <w14:cNvContentPartPr/>
                          </w14:nvContentPartPr>
                          <w14:xfrm>
                            <a:off x="5069205" y="9131300"/>
                            <a:ext cx="357505" cy="552450"/>
                          </w14:xfrm>
                        </w14:contentPart>
                      </mc:Choice>
                    </mc:AlternateContent>
                  </a:graphicData>
                </a:graphic>
              </wp:anchor>
            </w:drawing>
          </mc:Choice>
          <mc:Fallback>
            <w:pict>
              <v:shape id="_x0000_s1026" o:spid="_x0000_s1026" o:spt="75" style="position:absolute;left:0pt;margin-left:309.15pt;margin-top:15.2pt;height:43.5pt;width:28.15pt;z-index:251937792;mso-width-relative:page;mso-height-relative:page;" coordsize="21600,21600" o:gfxdata="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">
                <v:imagedata r:id="rId575" o:title=""/>
                <o:lock v:ext="edit"/>
              </v:shape>
            </w:pict>
          </mc:Fallback>
        </mc:AlternateContent>
      </w:r>
      <w:r>
        <w:rPr>
          <w:sz w:val="21"/>
        </w:rPr>
        <mc:AlternateContent>
          <mc:Choice Requires="wps">
            <w:drawing>
              <wp:anchor distT="0" distB="0" distL="114300" distR="114300" simplePos="0" relativeHeight="251936768" behindDoc="0" locked="0" layoutInCell="1" allowOverlap="1">
                <wp:simplePos x="0" y="0"/>
                <wp:positionH relativeFrom="column">
                  <wp:posOffset>3683000</wp:posOffset>
                </wp:positionH>
                <wp:positionV relativeFrom="paragraph">
                  <wp:posOffset>149860</wp:posOffset>
                </wp:positionV>
                <wp:extent cx="113665" cy="561975"/>
                <wp:effectExtent l="9525" t="9525" r="16510" b="12700"/>
                <wp:wrapNone/>
                <wp:docPr id="379" name="墨迹 379"/>
                <wp:cNvGraphicFramePr/>
                <a:graphic xmlns:a="http://schemas.openxmlformats.org/drawingml/2006/main">
                  <a:graphicData uri="http://schemas.microsoft.com/office/word/2010/wordprocessingInk">
                    <mc:AlternateContent xmlns:a14="http://schemas.microsoft.com/office/drawing/2010/main">
                      <mc:Choice Requires="a14">
                        <w14:contentPart bwMode="clr" r:id="rId576">
                          <w14:nvContentPartPr>
                            <w14:cNvPr id="379" name="墨迹 379"/>
                            <w14:cNvContentPartPr/>
                          </w14:nvContentPartPr>
                          <w14:xfrm>
                            <a:off x="4826000" y="9088120"/>
                            <a:ext cx="113665" cy="561975"/>
                          </w14:xfrm>
                        </w14:contentPart>
                      </mc:Choice>
                    </mc:AlternateContent>
                  </a:graphicData>
                </a:graphic>
              </wp:anchor>
            </w:drawing>
          </mc:Choice>
          <mc:Fallback>
            <w:pict>
              <v:shape id="_x0000_s1026" o:spid="_x0000_s1026" o:spt="75" style="position:absolute;left:0pt;margin-left:290pt;margin-top:11.8pt;height:44.25pt;width:8.95pt;z-index:251936768;mso-width-relative:page;mso-height-relative:page;" coordsize="21600,21600" o:gfxdata="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&#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">
                <v:imagedata r:id="rId577" o:title=""/>
                <o:lock v:ext="edit"/>
              </v:shape>
            </w:pict>
          </mc:Fallback>
        </mc:AlternateContent>
      </w:r>
      <w:r>
        <w:rPr>
          <w:sz w:val="21"/>
        </w:rPr>
        <mc:AlternateContent>
          <mc:Choice Requires="wps">
            <w:drawing>
              <wp:anchor distT="0" distB="0" distL="114300" distR="114300" simplePos="0" relativeHeight="251932672" behindDoc="0" locked="0" layoutInCell="1" allowOverlap="1">
                <wp:simplePos x="0" y="0"/>
                <wp:positionH relativeFrom="column">
                  <wp:posOffset>2846705</wp:posOffset>
                </wp:positionH>
                <wp:positionV relativeFrom="paragraph">
                  <wp:posOffset>245110</wp:posOffset>
                </wp:positionV>
                <wp:extent cx="130810" cy="467360"/>
                <wp:effectExtent l="9525" t="9525" r="12065" b="18415"/>
                <wp:wrapNone/>
                <wp:docPr id="375" name="墨迹 375"/>
                <wp:cNvGraphicFramePr/>
                <a:graphic xmlns:a="http://schemas.openxmlformats.org/drawingml/2006/main">
                  <a:graphicData uri="http://schemas.microsoft.com/office/word/2010/wordprocessingInk">
                    <mc:AlternateContent xmlns:a14="http://schemas.microsoft.com/office/drawing/2010/main">
                      <mc:Choice Requires="a14">
                        <w14:contentPart bwMode="clr" r:id="rId578">
                          <w14:nvContentPartPr>
                            <w14:cNvPr id="375" name="墨迹 375"/>
                            <w14:cNvContentPartPr/>
                          </w14:nvContentPartPr>
                          <w14:xfrm>
                            <a:off x="3989705" y="9183370"/>
                            <a:ext cx="130810" cy="467360"/>
                          </w14:xfrm>
                        </w14:contentPart>
                      </mc:Choice>
                    </mc:AlternateContent>
                  </a:graphicData>
                </a:graphic>
              </wp:anchor>
            </w:drawing>
          </mc:Choice>
          <mc:Fallback>
            <w:pict>
              <v:shape id="_x0000_s1026" o:spid="_x0000_s1026" o:spt="75" style="position:absolute;left:0pt;margin-left:224.15pt;margin-top:19.3pt;height:36.8pt;width:10.3pt;z-index:251932672;mso-width-relative:page;mso-height-relative:page;" coordsize="21600,21600" o:gfxdata="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">
                <v:imagedata r:id="rId579" o:title=""/>
                <o:lock v:ext="edit"/>
              </v:shape>
            </w:pict>
          </mc:Fallback>
        </mc:AlternateContent>
      </w:r>
      <w:r>
        <w:rPr>
          <w:rFonts w:hint="eastAsia" w:ascii="Times New Roman" w:hAnsi="Times New Roman" w:eastAsia="Calibri"/>
          <w:sz w:val="21"/>
          <w:szCs w:val="21"/>
        </w:rPr>
        <w:t>③</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浮A</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浮B</w:t>
      </w:r>
    </w:p>
    <w:p w14:paraId="5F71C1FF">
      <w:pPr>
        <w:spacing w:line="360" w:lineRule="auto"/>
        <w:ind w:left="273" w:leftChars="130" w:right="0" w:firstLine="0" w:firstLineChars="0"/>
      </w:pPr>
      <w:r>
        <w:rPr>
          <w:sz w:val="21"/>
        </w:rPr>
        <mc:AlternateContent>
          <mc:Choice Requires="wps">
            <w:drawing>
              <wp:anchor distT="0" distB="0" distL="114300" distR="114300" simplePos="0" relativeHeight="251942912" behindDoc="0" locked="0" layoutInCell="1" allowOverlap="1">
                <wp:simplePos x="0" y="0"/>
                <wp:positionH relativeFrom="column">
                  <wp:posOffset>258445</wp:posOffset>
                </wp:positionH>
                <wp:positionV relativeFrom="paragraph">
                  <wp:posOffset>15875</wp:posOffset>
                </wp:positionV>
                <wp:extent cx="1050925" cy="635"/>
                <wp:effectExtent l="9525" t="9525" r="19050" b="15240"/>
                <wp:wrapNone/>
                <wp:docPr id="385" name="墨迹 385"/>
                <wp:cNvGraphicFramePr/>
                <a:graphic xmlns:a="http://schemas.openxmlformats.org/drawingml/2006/main">
                  <a:graphicData uri="http://schemas.microsoft.com/office/word/2010/wordprocessingInk">
                    <mc:AlternateContent xmlns:a14="http://schemas.microsoft.com/office/drawing/2010/main">
                      <mc:Choice Requires="a14">
                        <w14:contentPart bwMode="clr" r:id="rId580">
                          <w14:nvContentPartPr>
                            <w14:cNvPr id="385" name="墨迹 385"/>
                            <w14:cNvContentPartPr/>
                          </w14:nvContentPartPr>
                          <w14:xfrm>
                            <a:off x="1401445" y="9251315"/>
                            <a:ext cx="1050925" cy="635"/>
                          </w14:xfrm>
                        </w14:contentPart>
                      </mc:Choice>
                    </mc:AlternateContent>
                  </a:graphicData>
                </a:graphic>
              </wp:anchor>
            </w:drawing>
          </mc:Choice>
          <mc:Fallback>
            <w:pict>
              <v:shape id="_x0000_s1026" o:spid="_x0000_s1026" o:spt="75" style="position:absolute;left:0pt;margin-left:20.35pt;margin-top:1.25pt;height:0.05pt;width:82.75pt;z-index:251942912;mso-width-relative:page;mso-height-relative:page;" coordsize="21600,21600" o:gfxdata="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">
                <v:imagedata r:id="rId581" o:title=""/>
                <o:lock v:ext="edit"/>
              </v:shape>
            </w:pict>
          </mc:Fallback>
        </mc:AlternateContent>
      </w:r>
      <w:r>
        <w:rPr>
          <w:sz w:val="21"/>
        </w:rPr>
        <mc:AlternateContent>
          <mc:Choice Requires="wps">
            <w:drawing>
              <wp:anchor distT="0" distB="0" distL="114300" distR="114300" simplePos="0" relativeHeight="251939840" behindDoc="0" locked="0" layoutInCell="1" allowOverlap="1">
                <wp:simplePos x="0" y="0"/>
                <wp:positionH relativeFrom="column">
                  <wp:posOffset>4404360</wp:posOffset>
                </wp:positionH>
                <wp:positionV relativeFrom="paragraph">
                  <wp:posOffset>206375</wp:posOffset>
                </wp:positionV>
                <wp:extent cx="452120" cy="351790"/>
                <wp:effectExtent l="9525" t="9525" r="20955" b="19685"/>
                <wp:wrapNone/>
                <wp:docPr id="382" name="墨迹 382"/>
                <wp:cNvGraphicFramePr/>
                <a:graphic xmlns:a="http://schemas.openxmlformats.org/drawingml/2006/main">
                  <a:graphicData uri="http://schemas.microsoft.com/office/word/2010/wordprocessingInk">
                    <mc:AlternateContent xmlns:a14="http://schemas.microsoft.com/office/drawing/2010/main">
                      <mc:Choice Requires="a14">
                        <w14:contentPart bwMode="clr" r:id="rId582">
                          <w14:nvContentPartPr>
                            <w14:cNvPr id="382" name="墨迹 382"/>
                            <w14:cNvContentPartPr/>
                          </w14:nvContentPartPr>
                          <w14:xfrm>
                            <a:off x="5547360" y="9441815"/>
                            <a:ext cx="452120" cy="351790"/>
                          </w14:xfrm>
                        </w14:contentPart>
                      </mc:Choice>
                    </mc:AlternateContent>
                  </a:graphicData>
                </a:graphic>
              </wp:anchor>
            </w:drawing>
          </mc:Choice>
          <mc:Fallback>
            <w:pict>
              <v:shape id="_x0000_s1026" o:spid="_x0000_s1026" o:spt="75" style="position:absolute;left:0pt;margin-left:346.8pt;margin-top:16.25pt;height:27.7pt;width:35.6pt;z-index:251939840;mso-width-relative:page;mso-height-relative:page;" coordsize="21600,21600" o:gfxdata="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">
                <v:imagedata r:id="rId583" o:title=""/>
                <o:lock v:ext="edit"/>
              </v:shape>
            </w:pict>
          </mc:Fallback>
        </mc:AlternateContent>
      </w:r>
      <w:r>
        <w:rPr>
          <w:sz w:val="21"/>
        </w:rPr>
        <mc:AlternateContent>
          <mc:Choice Requires="wps">
            <w:drawing>
              <wp:anchor distT="0" distB="0" distL="114300" distR="114300" simplePos="0" relativeHeight="251935744" behindDoc="0" locked="0" layoutInCell="1" allowOverlap="1">
                <wp:simplePos x="0" y="0"/>
                <wp:positionH relativeFrom="column">
                  <wp:posOffset>3422015</wp:posOffset>
                </wp:positionH>
                <wp:positionV relativeFrom="paragraph">
                  <wp:posOffset>104140</wp:posOffset>
                </wp:positionV>
                <wp:extent cx="205740" cy="19685"/>
                <wp:effectExtent l="9525" t="9525" r="13335" b="8890"/>
                <wp:wrapNone/>
                <wp:docPr id="378" name="墨迹 378"/>
                <wp:cNvGraphicFramePr/>
                <a:graphic xmlns:a="http://schemas.openxmlformats.org/drawingml/2006/main">
                  <a:graphicData uri="http://schemas.microsoft.com/office/word/2010/wordprocessingInk">
                    <mc:AlternateContent xmlns:a14="http://schemas.microsoft.com/office/drawing/2010/main">
                      <mc:Choice Requires="a14">
                        <w14:contentPart bwMode="clr" r:id="rId584">
                          <w14:nvContentPartPr>
                            <w14:cNvPr id="378" name="墨迹 378"/>
                            <w14:cNvContentPartPr/>
                          </w14:nvContentPartPr>
                          <w14:xfrm>
                            <a:off x="4565015" y="9339580"/>
                            <a:ext cx="205740" cy="19685"/>
                          </w14:xfrm>
                        </w14:contentPart>
                      </mc:Choice>
                    </mc:AlternateContent>
                  </a:graphicData>
                </a:graphic>
              </wp:anchor>
            </w:drawing>
          </mc:Choice>
          <mc:Fallback>
            <w:pict>
              <v:shape id="_x0000_s1026" o:spid="_x0000_s1026" o:spt="75" style="position:absolute;left:0pt;margin-left:269.45pt;margin-top:8.2pt;height:1.55pt;width:16.2pt;z-index:251935744;mso-width-relative:page;mso-height-relative:page;" coordsize="21600,21600" o:gfxdata="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">
                <v:imagedata r:id="rId585" o:title=""/>
                <o:lock v:ext="edit"/>
              </v:shape>
            </w:pict>
          </mc:Fallback>
        </mc:AlternateContent>
      </w:r>
      <w:r>
        <w:rPr>
          <w:sz w:val="21"/>
        </w:rPr>
        <mc:AlternateContent>
          <mc:Choice Requires="wps">
            <w:drawing>
              <wp:anchor distT="0" distB="0" distL="114300" distR="114300" simplePos="0" relativeHeight="251934720" behindDoc="0" locked="0" layoutInCell="1" allowOverlap="1">
                <wp:simplePos x="0" y="0"/>
                <wp:positionH relativeFrom="column">
                  <wp:posOffset>3429635</wp:posOffset>
                </wp:positionH>
                <wp:positionV relativeFrom="paragraph">
                  <wp:posOffset>12065</wp:posOffset>
                </wp:positionV>
                <wp:extent cx="81915" cy="12065"/>
                <wp:effectExtent l="9525" t="9525" r="10160" b="16510"/>
                <wp:wrapNone/>
                <wp:docPr id="377" name="墨迹 377"/>
                <wp:cNvGraphicFramePr/>
                <a:graphic xmlns:a="http://schemas.openxmlformats.org/drawingml/2006/main">
                  <a:graphicData uri="http://schemas.microsoft.com/office/word/2010/wordprocessingInk">
                    <mc:AlternateContent xmlns:a14="http://schemas.microsoft.com/office/drawing/2010/main">
                      <mc:Choice Requires="a14">
                        <w14:contentPart bwMode="clr" r:id="rId586">
                          <w14:nvContentPartPr>
                            <w14:cNvPr id="377" name="墨迹 377"/>
                            <w14:cNvContentPartPr/>
                          </w14:nvContentPartPr>
                          <w14:xfrm>
                            <a:off x="4572635" y="9247505"/>
                            <a:ext cx="81915" cy="12065"/>
                          </w14:xfrm>
                        </w14:contentPart>
                      </mc:Choice>
                    </mc:AlternateContent>
                  </a:graphicData>
                </a:graphic>
              </wp:anchor>
            </w:drawing>
          </mc:Choice>
          <mc:Fallback>
            <w:pict>
              <v:shape id="_x0000_s1026" o:spid="_x0000_s1026" o:spt="75" style="position:absolute;left:0pt;margin-left:270.05pt;margin-top:0.95pt;height:0.95pt;width:6.45pt;z-index:251934720;mso-width-relative:page;mso-height-relative:page;" coordsize="21600,21600" o:gfxdata="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">
                <v:imagedata r:id="rId587" o:title=""/>
                <o:lock v:ext="edit"/>
              </v:shape>
            </w:pict>
          </mc:Fallback>
        </mc:AlternateContent>
      </w:r>
      <w:r>
        <w:rPr>
          <w:sz w:val="21"/>
        </w:rPr>
        <mc:AlternateContent>
          <mc:Choice Requires="wps">
            <w:drawing>
              <wp:anchor distT="0" distB="0" distL="114300" distR="114300" simplePos="0" relativeHeight="251933696" behindDoc="0" locked="0" layoutInCell="1" allowOverlap="1">
                <wp:simplePos x="0" y="0"/>
                <wp:positionH relativeFrom="column">
                  <wp:posOffset>3067050</wp:posOffset>
                </wp:positionH>
                <wp:positionV relativeFrom="paragraph">
                  <wp:posOffset>21590</wp:posOffset>
                </wp:positionV>
                <wp:extent cx="227330" cy="294005"/>
                <wp:effectExtent l="9525" t="9525" r="17145" b="13970"/>
                <wp:wrapNone/>
                <wp:docPr id="376" name="墨迹 376"/>
                <wp:cNvGraphicFramePr/>
                <a:graphic xmlns:a="http://schemas.openxmlformats.org/drawingml/2006/main">
                  <a:graphicData uri="http://schemas.microsoft.com/office/word/2010/wordprocessingInk">
                    <mc:AlternateContent xmlns:a14="http://schemas.microsoft.com/office/drawing/2010/main">
                      <mc:Choice Requires="a14">
                        <w14:contentPart bwMode="clr" r:id="rId588">
                          <w14:nvContentPartPr>
                            <w14:cNvPr id="376" name="墨迹 376"/>
                            <w14:cNvContentPartPr/>
                          </w14:nvContentPartPr>
                          <w14:xfrm>
                            <a:off x="4210050" y="9257030"/>
                            <a:ext cx="227330" cy="294005"/>
                          </w14:xfrm>
                        </w14:contentPart>
                      </mc:Choice>
                    </mc:AlternateContent>
                  </a:graphicData>
                </a:graphic>
              </wp:anchor>
            </w:drawing>
          </mc:Choice>
          <mc:Fallback>
            <w:pict>
              <v:shape id="_x0000_s1026" o:spid="_x0000_s1026" o:spt="75" style="position:absolute;left:0pt;margin-left:241.5pt;margin-top:1.7pt;height:23.15pt;width:17.9pt;z-index:251933696;mso-width-relative:page;mso-height-relative:page;" coordsize="21600,21600" o:gfxdata="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">
                <v:imagedata r:id="rId589" o:title=""/>
                <o:lock v:ext="edit"/>
              </v:shape>
            </w:pict>
          </mc:Fallback>
        </mc:AlternateContent>
      </w:r>
      <w:r>
        <w:rPr>
          <w:rFonts w:hint="eastAsia" w:ascii="Times New Roman" w:hAnsi="Times New Roman" w:eastAsia="Calibri"/>
          <w:sz w:val="21"/>
          <w:szCs w:val="21"/>
        </w:rPr>
        <w:t>④</w:t>
      </w:r>
      <w:r>
        <w:rPr>
          <w:rFonts w:ascii="Cambria Math" w:hAnsi="Cambria Math" w:eastAsia="Cambria Math"/>
          <w:sz w:val="21"/>
          <w:szCs w:val="21"/>
        </w:rPr>
        <w:t>ρ</w:t>
      </w:r>
      <w:r>
        <w:rPr>
          <w:rFonts w:hint="eastAsia" w:ascii="Times New Roman" w:hAnsi="Times New Roman" w:eastAsia="新宋体"/>
          <w:sz w:val="24"/>
          <w:szCs w:val="24"/>
          <w:vertAlign w:val="subscript"/>
        </w:rPr>
        <w:t>A液</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B液</w:t>
      </w:r>
    </w:p>
    <w:p w14:paraId="430CF443">
      <w:pPr>
        <w:tabs>
          <w:tab w:val="left" w:pos="2300"/>
          <w:tab w:val="left" w:pos="4400"/>
          <w:tab w:val="left" w:pos="6400"/>
        </w:tabs>
        <w:spacing w:line="360" w:lineRule="auto"/>
        <w:ind w:firstLine="273" w:firstLineChars="130"/>
        <w:jc w:val="left"/>
        <w:rPr>
          <w:rFonts w:hint="default"/>
          <w:lang w:val="en-US" w:eastAsia="zh-CN"/>
        </w:rPr>
      </w:pPr>
      <w:r>
        <w:rPr>
          <w:rFonts w:hint="eastAsia" w:ascii="Times New Roman" w:hAnsi="Times New Roman" w:eastAsia="新宋体"/>
          <w:sz w:val="21"/>
          <w:szCs w:val="21"/>
        </w:rPr>
        <w:t>A．只有</w:t>
      </w:r>
      <w:r>
        <w:rPr>
          <w:rFonts w:hint="eastAsia" w:ascii="Times New Roman" w:hAnsi="Times New Roman" w:eastAsia="Calibri"/>
          <w:sz w:val="21"/>
          <w:szCs w:val="21"/>
        </w:rPr>
        <w:t>①②</w:t>
      </w:r>
      <w:r>
        <w:rPr>
          <w:rFonts w:hint="eastAsia" w:ascii="Times New Roman" w:hAnsi="Times New Roman" w:eastAsia="新宋体"/>
          <w:sz w:val="21"/>
          <w:szCs w:val="21"/>
        </w:rPr>
        <w:t>正确</w:t>
      </w:r>
      <w:r>
        <w:tab/>
      </w:r>
      <w:r>
        <w:rPr>
          <w:rFonts w:hint="eastAsia" w:ascii="Times New Roman" w:hAnsi="Times New Roman" w:eastAsia="新宋体"/>
          <w:sz w:val="21"/>
          <w:szCs w:val="21"/>
        </w:rPr>
        <w:t>B．只有</w:t>
      </w:r>
      <w:r>
        <w:rPr>
          <w:rFonts w:hint="eastAsia" w:ascii="Times New Roman" w:hAnsi="Times New Roman" w:eastAsia="Calibri"/>
          <w:sz w:val="21"/>
          <w:szCs w:val="21"/>
        </w:rPr>
        <w:t>①③</w:t>
      </w:r>
      <w:r>
        <w:rPr>
          <w:rFonts w:hint="eastAsia" w:ascii="Times New Roman" w:hAnsi="Times New Roman" w:eastAsia="新宋体"/>
          <w:sz w:val="21"/>
          <w:szCs w:val="21"/>
        </w:rPr>
        <w:t>正确</w:t>
      </w:r>
      <w:r>
        <w:tab/>
      </w:r>
      <w:r>
        <w:rPr>
          <w:rFonts w:hint="eastAsia" w:ascii="Times New Roman" w:hAnsi="Times New Roman" w:eastAsia="新宋体"/>
          <w:sz w:val="21"/>
          <w:szCs w:val="21"/>
        </w:rPr>
        <w:t>C．只有</w:t>
      </w:r>
      <w:r>
        <w:rPr>
          <w:rFonts w:hint="eastAsia" w:ascii="Times New Roman" w:hAnsi="Times New Roman" w:eastAsia="Calibri"/>
          <w:sz w:val="21"/>
          <w:szCs w:val="21"/>
        </w:rPr>
        <w:t>②③</w:t>
      </w:r>
      <w:r>
        <w:rPr>
          <w:rFonts w:hint="eastAsia" w:ascii="Times New Roman" w:hAnsi="Times New Roman" w:eastAsia="新宋体"/>
          <w:sz w:val="21"/>
          <w:szCs w:val="21"/>
        </w:rPr>
        <w:t>正确</w:t>
      </w:r>
      <w:r>
        <w:tab/>
      </w:r>
      <w:r>
        <w:rPr>
          <w:rFonts w:hint="eastAsia" w:ascii="Times New Roman" w:hAnsi="Times New Roman" w:eastAsia="新宋体"/>
          <w:sz w:val="21"/>
          <w:szCs w:val="21"/>
        </w:rPr>
        <w:t>D．只有</w:t>
      </w:r>
      <w:r>
        <w:rPr>
          <w:rFonts w:hint="eastAsia" w:ascii="Times New Roman" w:hAnsi="Times New Roman" w:eastAsia="Calibri"/>
          <w:sz w:val="21"/>
          <w:szCs w:val="21"/>
        </w:rPr>
        <w:t>③④</w:t>
      </w:r>
      <w:r>
        <w:rPr>
          <w:rFonts w:hint="eastAsia" w:ascii="Times New Roman" w:hAnsi="Times New Roman" w:eastAsia="新宋体"/>
          <w:sz w:val="21"/>
          <w:szCs w:val="21"/>
        </w:rPr>
        <w:t>正确</w:t>
      </w:r>
    </w:p>
    <w:p w14:paraId="11BAD98C">
      <w:pPr>
        <w:spacing w:line="360" w:lineRule="auto"/>
        <w:ind w:left="273" w:hanging="273" w:hangingChars="130"/>
      </w:pPr>
      <w:r>
        <w:rPr>
          <w:sz w:val="21"/>
        </w:rPr>
        <mc:AlternateContent>
          <mc:Choice Requires="wps">
            <w:drawing>
              <wp:anchor distT="0" distB="0" distL="114300" distR="114300" simplePos="0" relativeHeight="251948032" behindDoc="0" locked="0" layoutInCell="1" allowOverlap="1">
                <wp:simplePos x="0" y="0"/>
                <wp:positionH relativeFrom="column">
                  <wp:posOffset>4159885</wp:posOffset>
                </wp:positionH>
                <wp:positionV relativeFrom="paragraph">
                  <wp:posOffset>650875</wp:posOffset>
                </wp:positionV>
                <wp:extent cx="222885" cy="320675"/>
                <wp:effectExtent l="9525" t="9525" r="8890" b="12700"/>
                <wp:wrapNone/>
                <wp:docPr id="394" name="墨迹 394"/>
                <wp:cNvGraphicFramePr/>
                <a:graphic xmlns:a="http://schemas.openxmlformats.org/drawingml/2006/main">
                  <a:graphicData uri="http://schemas.microsoft.com/office/word/2010/wordprocessingInk">
                    <mc:AlternateContent xmlns:a14="http://schemas.microsoft.com/office/drawing/2010/main">
                      <mc:Choice Requires="a14">
                        <w14:contentPart bwMode="clr" r:id="rId590">
                          <w14:nvContentPartPr>
                            <w14:cNvPr id="394" name="墨迹 394"/>
                            <w14:cNvContentPartPr/>
                          </w14:nvContentPartPr>
                          <w14:xfrm>
                            <a:off x="5302885" y="1565275"/>
                            <a:ext cx="222885" cy="320675"/>
                          </w14:xfrm>
                        </w14:contentPart>
                      </mc:Choice>
                    </mc:AlternateContent>
                  </a:graphicData>
                </a:graphic>
              </wp:anchor>
            </w:drawing>
          </mc:Choice>
          <mc:Fallback>
            <w:pict>
              <v:shape id="_x0000_s1026" o:spid="_x0000_s1026" o:spt="75" style="position:absolute;left:0pt;margin-left:327.55pt;margin-top:51.25pt;height:25.25pt;width:17.55pt;z-index:251948032;mso-width-relative:page;mso-height-relative:page;" coordsize="21600,21600" o:gfxdata="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">
                <v:imagedata r:id="rId591" o:title=""/>
                <o:lock v:ext="edit"/>
              </v:shape>
            </w:pict>
          </mc:Fallback>
        </mc:AlternateContent>
      </w:r>
      <w:r>
        <w:rPr>
          <w:sz w:val="21"/>
        </w:rPr>
        <mc:AlternateContent>
          <mc:Choice Requires="wps">
            <w:drawing>
              <wp:anchor distT="0" distB="0" distL="114300" distR="114300" simplePos="0" relativeHeight="251947008" behindDoc="0" locked="0" layoutInCell="1" allowOverlap="1">
                <wp:simplePos x="0" y="0"/>
                <wp:positionH relativeFrom="column">
                  <wp:posOffset>3915410</wp:posOffset>
                </wp:positionH>
                <wp:positionV relativeFrom="paragraph">
                  <wp:posOffset>443865</wp:posOffset>
                </wp:positionV>
                <wp:extent cx="388620" cy="401320"/>
                <wp:effectExtent l="9525" t="9525" r="20955" b="20955"/>
                <wp:wrapNone/>
                <wp:docPr id="393" name="墨迹 393"/>
                <wp:cNvGraphicFramePr/>
                <a:graphic xmlns:a="http://schemas.openxmlformats.org/drawingml/2006/main">
                  <a:graphicData uri="http://schemas.microsoft.com/office/word/2010/wordprocessingInk">
                    <mc:AlternateContent xmlns:a14="http://schemas.microsoft.com/office/drawing/2010/main">
                      <mc:Choice Requires="a14">
                        <w14:contentPart bwMode="clr" r:id="rId592">
                          <w14:nvContentPartPr>
                            <w14:cNvPr id="393" name="墨迹 393"/>
                            <w14:cNvContentPartPr/>
                          </w14:nvContentPartPr>
                          <w14:xfrm>
                            <a:off x="5058410" y="1358265"/>
                            <a:ext cx="388620" cy="401320"/>
                          </w14:xfrm>
                        </w14:contentPart>
                      </mc:Choice>
                    </mc:AlternateContent>
                  </a:graphicData>
                </a:graphic>
              </wp:anchor>
            </w:drawing>
          </mc:Choice>
          <mc:Fallback>
            <w:pict>
              <v:shape id="_x0000_s1026" o:spid="_x0000_s1026" o:spt="75" style="position:absolute;left:0pt;margin-left:308.3pt;margin-top:34.95pt;height:31.6pt;width:30.6pt;z-index:251947008;mso-width-relative:page;mso-height-relative:page;" coordsize="21600,21600" o:gfxdata="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">
                <v:imagedata r:id="rId593" o:title=""/>
                <o:lock v:ext="edit"/>
              </v:shape>
            </w:pict>
          </mc:Fallback>
        </mc:AlternateContent>
      </w:r>
      <w:r>
        <w:rPr>
          <w:sz w:val="21"/>
        </w:rPr>
        <mc:AlternateContent>
          <mc:Choice Requires="wps">
            <w:drawing>
              <wp:anchor distT="0" distB="0" distL="114300" distR="114300" simplePos="0" relativeHeight="251943936" behindDoc="0" locked="0" layoutInCell="1" allowOverlap="1">
                <wp:simplePos x="0" y="0"/>
                <wp:positionH relativeFrom="column">
                  <wp:posOffset>2753995</wp:posOffset>
                </wp:positionH>
                <wp:positionV relativeFrom="paragraph">
                  <wp:posOffset>790575</wp:posOffset>
                </wp:positionV>
                <wp:extent cx="481330" cy="716915"/>
                <wp:effectExtent l="9525" t="9525" r="17145" b="10160"/>
                <wp:wrapNone/>
                <wp:docPr id="390" name="墨迹 390"/>
                <wp:cNvGraphicFramePr/>
                <a:graphic xmlns:a="http://schemas.openxmlformats.org/drawingml/2006/main">
                  <a:graphicData uri="http://schemas.microsoft.com/office/word/2010/wordprocessingInk">
                    <mc:AlternateContent xmlns:a14="http://schemas.microsoft.com/office/drawing/2010/main">
                      <mc:Choice Requires="a14">
                        <w14:contentPart bwMode="clr" r:id="rId594">
                          <w14:nvContentPartPr>
                            <w14:cNvPr id="390" name="墨迹 390"/>
                            <w14:cNvContentPartPr/>
                          </w14:nvContentPartPr>
                          <w14:xfrm>
                            <a:off x="3896995" y="1704975"/>
                            <a:ext cx="481330" cy="716915"/>
                          </w14:xfrm>
                        </w14:contentPart>
                      </mc:Choice>
                    </mc:AlternateContent>
                  </a:graphicData>
                </a:graphic>
              </wp:anchor>
            </w:drawing>
          </mc:Choice>
          <mc:Fallback>
            <w:pict>
              <v:shape id="_x0000_s1026" o:spid="_x0000_s1026" o:spt="75" style="position:absolute;left:0pt;margin-left:216.85pt;margin-top:62.25pt;height:56.45pt;width:37.9pt;z-index:251943936;mso-width-relative:page;mso-height-relative:page;" coordsize="21600,21600" o:gfxdata="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">
                <v:imagedata r:id="rId595" o:title=""/>
                <o:lock v:ext="edit"/>
              </v:shape>
            </w:pict>
          </mc:Fallback>
        </mc:AlternateContent>
      </w:r>
      <w:r>
        <w:rPr>
          <w:rFonts w:hint="eastAsia" w:ascii="Times New Roman" w:hAnsi="Times New Roman" w:eastAsia="新宋体"/>
          <w:sz w:val="21"/>
          <w:szCs w:val="21"/>
          <w:lang w:val="en-US" w:eastAsia="zh-CN"/>
        </w:rPr>
        <w:t>8.</w:t>
      </w:r>
      <w:r>
        <w:rPr>
          <w:rFonts w:hint="eastAsia" w:ascii="Times New Roman" w:hAnsi="Times New Roman" w:eastAsia="新宋体"/>
          <w:sz w:val="21"/>
          <w:szCs w:val="21"/>
        </w:rPr>
        <w:t>小明有一</w:t>
      </w:r>
      <w:r>
        <w:rPr>
          <w:rFonts w:hint="eastAsia" w:ascii="Times New Roman" w:hAnsi="Times New Roman" w:eastAsia="新宋体"/>
          <w:sz w:val="21"/>
          <w:szCs w:val="21"/>
          <w:lang w:val="en-US" w:eastAsia="zh-CN"/>
        </w:rPr>
        <w:t>正</w:t>
      </w:r>
      <w:r>
        <w:rPr>
          <w:rFonts w:hint="eastAsia" w:ascii="Times New Roman" w:hAnsi="Times New Roman" w:eastAsia="新宋体"/>
          <w:sz w:val="21"/>
          <w:szCs w:val="21"/>
        </w:rPr>
        <w:t>方体金属块，他将金属块浸没在某种液体中，如图甲所示，在将金属块缓慢从液体中竖直提出来的过程中，画出了测力计读数F随提起高度h变化的图像，如图乙所示（不考虑液面的变化），则（　　）</w:t>
      </w:r>
    </w:p>
    <w:p w14:paraId="2B778231">
      <w:pPr>
        <w:spacing w:line="360" w:lineRule="auto"/>
        <w:ind w:left="273" w:leftChars="130" w:right="0" w:firstLine="0" w:firstLineChars="0"/>
      </w:pPr>
      <w:r>
        <w:rPr>
          <w:sz w:val="21"/>
        </w:rPr>
        <mc:AlternateContent>
          <mc:Choice Requires="wps">
            <w:drawing>
              <wp:anchor distT="0" distB="0" distL="114300" distR="114300" simplePos="0" relativeHeight="251973632" behindDoc="0" locked="0" layoutInCell="1" allowOverlap="1">
                <wp:simplePos x="0" y="0"/>
                <wp:positionH relativeFrom="column">
                  <wp:posOffset>2335530</wp:posOffset>
                </wp:positionH>
                <wp:positionV relativeFrom="paragraph">
                  <wp:posOffset>1896110</wp:posOffset>
                </wp:positionV>
                <wp:extent cx="810260" cy="962025"/>
                <wp:effectExtent l="9525" t="9525" r="18415" b="19050"/>
                <wp:wrapNone/>
                <wp:docPr id="421" name="墨迹 421"/>
                <wp:cNvGraphicFramePr/>
                <a:graphic xmlns:a="http://schemas.openxmlformats.org/drawingml/2006/main">
                  <a:graphicData uri="http://schemas.microsoft.com/office/word/2010/wordprocessingInk">
                    <mc:AlternateContent xmlns:a14="http://schemas.microsoft.com/office/drawing/2010/main">
                      <mc:Choice Requires="a14">
                        <w14:contentPart bwMode="clr" r:id="rId596">
                          <w14:nvContentPartPr>
                            <w14:cNvPr id="421" name="墨迹 421"/>
                            <w14:cNvContentPartPr/>
                          </w14:nvContentPartPr>
                          <w14:xfrm>
                            <a:off x="3478530" y="3702050"/>
                            <a:ext cx="810260" cy="962025"/>
                          </w14:xfrm>
                        </w14:contentPart>
                      </mc:Choice>
                    </mc:AlternateContent>
                  </a:graphicData>
                </a:graphic>
              </wp:anchor>
            </w:drawing>
          </mc:Choice>
          <mc:Fallback>
            <w:pict>
              <v:shape id="_x0000_s1026" o:spid="_x0000_s1026" o:spt="75" style="position:absolute;left:0pt;margin-left:183.9pt;margin-top:149.3pt;height:75.75pt;width:63.8pt;z-index:251973632;mso-width-relative:page;mso-height-relative:page;" coordsize="21600,21600" o:gfxdata="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">
                <v:imagedata r:id="rId597" o:title=""/>
                <o:lock v:ext="edit"/>
              </v:shape>
            </w:pict>
          </mc:Fallback>
        </mc:AlternateContent>
      </w:r>
      <w:r>
        <w:rPr>
          <w:sz w:val="21"/>
        </w:rPr>
        <mc:AlternateContent>
          <mc:Choice Requires="wps">
            <w:drawing>
              <wp:anchor distT="0" distB="0" distL="114300" distR="114300" simplePos="0" relativeHeight="251972608" behindDoc="0" locked="0" layoutInCell="1" allowOverlap="1">
                <wp:simplePos x="0" y="0"/>
                <wp:positionH relativeFrom="column">
                  <wp:posOffset>2678430</wp:posOffset>
                </wp:positionH>
                <wp:positionV relativeFrom="paragraph">
                  <wp:posOffset>1846580</wp:posOffset>
                </wp:positionV>
                <wp:extent cx="170180" cy="993775"/>
                <wp:effectExtent l="9525" t="9525" r="10795" b="12700"/>
                <wp:wrapNone/>
                <wp:docPr id="420" name="墨迹 420"/>
                <wp:cNvGraphicFramePr/>
                <a:graphic xmlns:a="http://schemas.openxmlformats.org/drawingml/2006/main">
                  <a:graphicData uri="http://schemas.microsoft.com/office/word/2010/wordprocessingInk">
                    <mc:AlternateContent xmlns:a14="http://schemas.microsoft.com/office/drawing/2010/main">
                      <mc:Choice Requires="a14">
                        <w14:contentPart bwMode="clr" r:id="rId598">
                          <w14:nvContentPartPr>
                            <w14:cNvPr id="420" name="墨迹 420"/>
                            <w14:cNvContentPartPr/>
                          </w14:nvContentPartPr>
                          <w14:xfrm>
                            <a:off x="3821430" y="3652520"/>
                            <a:ext cx="170180" cy="993775"/>
                          </w14:xfrm>
                        </w14:contentPart>
                      </mc:Choice>
                    </mc:AlternateContent>
                  </a:graphicData>
                </a:graphic>
              </wp:anchor>
            </w:drawing>
          </mc:Choice>
          <mc:Fallback>
            <w:pict>
              <v:shape id="_x0000_s1026" o:spid="_x0000_s1026" o:spt="75" style="position:absolute;left:0pt;margin-left:210.9pt;margin-top:145.4pt;height:78.25pt;width:13.4pt;z-index:251972608;mso-width-relative:page;mso-height-relative:page;" coordsize="21600,21600" o:gfxdata="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">
                <v:imagedata r:id="rId599" o:title=""/>
                <o:lock v:ext="edit"/>
              </v:shape>
            </w:pict>
          </mc:Fallback>
        </mc:AlternateContent>
      </w:r>
      <w:r>
        <w:rPr>
          <w:sz w:val="21"/>
        </w:rPr>
        <mc:AlternateContent>
          <mc:Choice Requires="wps">
            <w:drawing>
              <wp:anchor distT="0" distB="0" distL="114300" distR="114300" simplePos="0" relativeHeight="251968512" behindDoc="0" locked="0" layoutInCell="1" allowOverlap="1">
                <wp:simplePos x="0" y="0"/>
                <wp:positionH relativeFrom="column">
                  <wp:posOffset>1036320</wp:posOffset>
                </wp:positionH>
                <wp:positionV relativeFrom="paragraph">
                  <wp:posOffset>2022475</wp:posOffset>
                </wp:positionV>
                <wp:extent cx="1226185" cy="764540"/>
                <wp:effectExtent l="9525" t="9525" r="8890" b="13335"/>
                <wp:wrapNone/>
                <wp:docPr id="416" name="墨迹 416"/>
                <wp:cNvGraphicFramePr/>
                <a:graphic xmlns:a="http://schemas.openxmlformats.org/drawingml/2006/main">
                  <a:graphicData uri="http://schemas.microsoft.com/office/word/2010/wordprocessingInk">
                    <mc:AlternateContent xmlns:a14="http://schemas.microsoft.com/office/drawing/2010/main">
                      <mc:Choice Requires="a14">
                        <w14:contentPart bwMode="clr" r:id="rId600">
                          <w14:nvContentPartPr>
                            <w14:cNvPr id="416" name="墨迹 416"/>
                            <w14:cNvContentPartPr/>
                          </w14:nvContentPartPr>
                          <w14:xfrm>
                            <a:off x="2179320" y="3828415"/>
                            <a:ext cx="1226185" cy="764540"/>
                          </w14:xfrm>
                        </w14:contentPart>
                      </mc:Choice>
                    </mc:AlternateContent>
                  </a:graphicData>
                </a:graphic>
              </wp:anchor>
            </w:drawing>
          </mc:Choice>
          <mc:Fallback>
            <w:pict>
              <v:shape id="_x0000_s1026" o:spid="_x0000_s1026" o:spt="75" style="position:absolute;left:0pt;margin-left:81.6pt;margin-top:159.25pt;height:60.2pt;width:96.55pt;z-index:251968512;mso-width-relative:page;mso-height-relative:page;" coordsize="21600,21600" o:gfxdata="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">
                <v:imagedata r:id="rId601" o:title=""/>
                <o:lock v:ext="edit"/>
              </v:shape>
            </w:pict>
          </mc:Fallback>
        </mc:AlternateContent>
      </w:r>
      <w:r>
        <w:rPr>
          <w:sz w:val="21"/>
        </w:rPr>
        <mc:AlternateContent>
          <mc:Choice Requires="wps">
            <w:drawing>
              <wp:anchor distT="0" distB="0" distL="114300" distR="114300" simplePos="0" relativeHeight="251966464" behindDoc="0" locked="0" layoutInCell="1" allowOverlap="1">
                <wp:simplePos x="0" y="0"/>
                <wp:positionH relativeFrom="column">
                  <wp:posOffset>4965700</wp:posOffset>
                </wp:positionH>
                <wp:positionV relativeFrom="paragraph">
                  <wp:posOffset>2371725</wp:posOffset>
                </wp:positionV>
                <wp:extent cx="527685" cy="356235"/>
                <wp:effectExtent l="9525" t="9525" r="8890" b="15240"/>
                <wp:wrapNone/>
                <wp:docPr id="414" name="墨迹 414"/>
                <wp:cNvGraphicFramePr/>
                <a:graphic xmlns:a="http://schemas.openxmlformats.org/drawingml/2006/main">
                  <a:graphicData uri="http://schemas.microsoft.com/office/word/2010/wordprocessingInk">
                    <mc:AlternateContent xmlns:a14="http://schemas.microsoft.com/office/drawing/2010/main">
                      <mc:Choice Requires="a14">
                        <w14:contentPart bwMode="clr" r:id="rId602">
                          <w14:nvContentPartPr>
                            <w14:cNvPr id="414" name="墨迹 414"/>
                            <w14:cNvContentPartPr/>
                          </w14:nvContentPartPr>
                          <w14:xfrm>
                            <a:off x="6108700" y="4177665"/>
                            <a:ext cx="527685" cy="356235"/>
                          </w14:xfrm>
                        </w14:contentPart>
                      </mc:Choice>
                    </mc:AlternateContent>
                  </a:graphicData>
                </a:graphic>
              </wp:anchor>
            </w:drawing>
          </mc:Choice>
          <mc:Fallback>
            <w:pict>
              <v:shape id="_x0000_s1026" o:spid="_x0000_s1026" o:spt="75" style="position:absolute;left:0pt;margin-left:391pt;margin-top:186.75pt;height:28.05pt;width:41.55pt;z-index:251966464;mso-width-relative:page;mso-height-relative:page;" coordsize="21600,21600" o:gfxdata="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">
                <v:imagedata r:id="rId603" o:title=""/>
                <o:lock v:ext="edit"/>
              </v:shape>
            </w:pict>
          </mc:Fallback>
        </mc:AlternateContent>
      </w:r>
      <w:r>
        <w:rPr>
          <w:sz w:val="21"/>
        </w:rPr>
        <mc:AlternateContent>
          <mc:Choice Requires="wps">
            <w:drawing>
              <wp:anchor distT="0" distB="0" distL="114300" distR="114300" simplePos="0" relativeHeight="251963392" behindDoc="0" locked="0" layoutInCell="1" allowOverlap="1">
                <wp:simplePos x="0" y="0"/>
                <wp:positionH relativeFrom="column">
                  <wp:posOffset>4518025</wp:posOffset>
                </wp:positionH>
                <wp:positionV relativeFrom="paragraph">
                  <wp:posOffset>2371725</wp:posOffset>
                </wp:positionV>
                <wp:extent cx="294640" cy="367030"/>
                <wp:effectExtent l="9525" t="9525" r="13335" b="17145"/>
                <wp:wrapNone/>
                <wp:docPr id="411" name="墨迹 411"/>
                <wp:cNvGraphicFramePr/>
                <a:graphic xmlns:a="http://schemas.openxmlformats.org/drawingml/2006/main">
                  <a:graphicData uri="http://schemas.microsoft.com/office/word/2010/wordprocessingInk">
                    <mc:AlternateContent xmlns:a14="http://schemas.microsoft.com/office/drawing/2010/main">
                      <mc:Choice Requires="a14">
                        <w14:contentPart bwMode="clr" r:id="rId604">
                          <w14:nvContentPartPr>
                            <w14:cNvPr id="411" name="墨迹 411"/>
                            <w14:cNvContentPartPr/>
                          </w14:nvContentPartPr>
                          <w14:xfrm>
                            <a:off x="5661025" y="4177665"/>
                            <a:ext cx="294640" cy="367030"/>
                          </w14:xfrm>
                        </w14:contentPart>
                      </mc:Choice>
                    </mc:AlternateContent>
                  </a:graphicData>
                </a:graphic>
              </wp:anchor>
            </w:drawing>
          </mc:Choice>
          <mc:Fallback>
            <w:pict>
              <v:shape id="_x0000_s1026" o:spid="_x0000_s1026" o:spt="75" style="position:absolute;left:0pt;margin-left:355.75pt;margin-top:186.75pt;height:28.9pt;width:23.2pt;z-index:251963392;mso-width-relative:page;mso-height-relative:page;" coordsize="21600,21600" o:gfxdata="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">
                <v:imagedata r:id="rId605" o:title=""/>
                <o:lock v:ext="edit"/>
              </v:shape>
            </w:pict>
          </mc:Fallback>
        </mc:AlternateContent>
      </w:r>
      <w:r>
        <w:rPr>
          <w:sz w:val="21"/>
        </w:rPr>
        <mc:AlternateContent>
          <mc:Choice Requires="wps">
            <w:drawing>
              <wp:anchor distT="0" distB="0" distL="114300" distR="114300" simplePos="0" relativeHeight="251960320" behindDoc="0" locked="0" layoutInCell="1" allowOverlap="1">
                <wp:simplePos x="0" y="0"/>
                <wp:positionH relativeFrom="column">
                  <wp:posOffset>3448685</wp:posOffset>
                </wp:positionH>
                <wp:positionV relativeFrom="paragraph">
                  <wp:posOffset>2067560</wp:posOffset>
                </wp:positionV>
                <wp:extent cx="300990" cy="866140"/>
                <wp:effectExtent l="9525" t="9525" r="19685" b="13335"/>
                <wp:wrapNone/>
                <wp:docPr id="408" name="墨迹 408"/>
                <wp:cNvGraphicFramePr/>
                <a:graphic xmlns:a="http://schemas.openxmlformats.org/drawingml/2006/main">
                  <a:graphicData uri="http://schemas.microsoft.com/office/word/2010/wordprocessingInk">
                    <mc:AlternateContent xmlns:a14="http://schemas.microsoft.com/office/drawing/2010/main">
                      <mc:Choice Requires="a14">
                        <w14:contentPart bwMode="clr" r:id="rId606">
                          <w14:nvContentPartPr>
                            <w14:cNvPr id="408" name="墨迹 408"/>
                            <w14:cNvContentPartPr/>
                          </w14:nvContentPartPr>
                          <w14:xfrm>
                            <a:off x="4591685" y="3873500"/>
                            <a:ext cx="300990" cy="866140"/>
                          </w14:xfrm>
                        </w14:contentPart>
                      </mc:Choice>
                    </mc:AlternateContent>
                  </a:graphicData>
                </a:graphic>
              </wp:anchor>
            </w:drawing>
          </mc:Choice>
          <mc:Fallback>
            <w:pict>
              <v:shape id="_x0000_s1026" o:spid="_x0000_s1026" o:spt="75" style="position:absolute;left:0pt;margin-left:271.55pt;margin-top:162.8pt;height:68.2pt;width:23.7pt;z-index:251960320;mso-width-relative:page;mso-height-relative:page;" coordsize="21600,21600" o:gfxdata="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">
                <v:imagedata r:id="rId607" o:title=""/>
                <o:lock v:ext="edit"/>
              </v:shape>
            </w:pict>
          </mc:Fallback>
        </mc:AlternateContent>
      </w:r>
      <w:r>
        <w:rPr>
          <w:sz w:val="21"/>
        </w:rPr>
        <mc:AlternateContent>
          <mc:Choice Requires="wps">
            <w:drawing>
              <wp:anchor distT="0" distB="0" distL="114300" distR="114300" simplePos="0" relativeHeight="251958272" behindDoc="0" locked="0" layoutInCell="1" allowOverlap="1">
                <wp:simplePos x="0" y="0"/>
                <wp:positionH relativeFrom="column">
                  <wp:posOffset>5240655</wp:posOffset>
                </wp:positionH>
                <wp:positionV relativeFrom="paragraph">
                  <wp:posOffset>1196975</wp:posOffset>
                </wp:positionV>
                <wp:extent cx="381000" cy="432435"/>
                <wp:effectExtent l="9525" t="9525" r="15875" b="15240"/>
                <wp:wrapNone/>
                <wp:docPr id="406" name="墨迹 406"/>
                <wp:cNvGraphicFramePr/>
                <a:graphic xmlns:a="http://schemas.openxmlformats.org/drawingml/2006/main">
                  <a:graphicData uri="http://schemas.microsoft.com/office/word/2010/wordprocessingInk">
                    <mc:AlternateContent xmlns:a14="http://schemas.microsoft.com/office/drawing/2010/main">
                      <mc:Choice Requires="a14">
                        <w14:contentPart bwMode="clr" r:id="rId608">
                          <w14:nvContentPartPr>
                            <w14:cNvPr id="406" name="墨迹 406"/>
                            <w14:cNvContentPartPr/>
                          </w14:nvContentPartPr>
                          <w14:xfrm>
                            <a:off x="6383655" y="3002915"/>
                            <a:ext cx="381000" cy="432435"/>
                          </w14:xfrm>
                        </w14:contentPart>
                      </mc:Choice>
                    </mc:AlternateContent>
                  </a:graphicData>
                </a:graphic>
              </wp:anchor>
            </w:drawing>
          </mc:Choice>
          <mc:Fallback>
            <w:pict>
              <v:shape id="_x0000_s1026" o:spid="_x0000_s1026" o:spt="75" style="position:absolute;left:0pt;margin-left:412.65pt;margin-top:94.25pt;height:34.05pt;width:30pt;z-index:251958272;mso-width-relative:page;mso-height-relative:page;" coordsize="21600,21600" o:gfxdata="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">
                <v:imagedata r:id="rId609" o:title=""/>
                <o:lock v:ext="edit"/>
              </v:shape>
            </w:pict>
          </mc:Fallback>
        </mc:AlternateContent>
      </w:r>
      <w:r>
        <w:rPr>
          <w:sz w:val="21"/>
        </w:rPr>
        <mc:AlternateContent>
          <mc:Choice Requires="wps">
            <w:drawing>
              <wp:anchor distT="0" distB="0" distL="114300" distR="114300" simplePos="0" relativeHeight="251957248" behindDoc="0" locked="0" layoutInCell="1" allowOverlap="1">
                <wp:simplePos x="0" y="0"/>
                <wp:positionH relativeFrom="column">
                  <wp:posOffset>4838700</wp:posOffset>
                </wp:positionH>
                <wp:positionV relativeFrom="paragraph">
                  <wp:posOffset>1101090</wp:posOffset>
                </wp:positionV>
                <wp:extent cx="396875" cy="449580"/>
                <wp:effectExtent l="9525" t="9525" r="12700" b="10795"/>
                <wp:wrapNone/>
                <wp:docPr id="405" name="墨迹 405"/>
                <wp:cNvGraphicFramePr/>
                <a:graphic xmlns:a="http://schemas.openxmlformats.org/drawingml/2006/main">
                  <a:graphicData uri="http://schemas.microsoft.com/office/word/2010/wordprocessingInk">
                    <mc:AlternateContent xmlns:a14="http://schemas.microsoft.com/office/drawing/2010/main">
                      <mc:Choice Requires="a14">
                        <w14:contentPart bwMode="clr" r:id="rId610">
                          <w14:nvContentPartPr>
                            <w14:cNvPr id="405" name="墨迹 405"/>
                            <w14:cNvContentPartPr/>
                          </w14:nvContentPartPr>
                          <w14:xfrm>
                            <a:off x="5981700" y="2907030"/>
                            <a:ext cx="396875" cy="449580"/>
                          </w14:xfrm>
                        </w14:contentPart>
                      </mc:Choice>
                    </mc:AlternateContent>
                  </a:graphicData>
                </a:graphic>
              </wp:anchor>
            </w:drawing>
          </mc:Choice>
          <mc:Fallback>
            <w:pict>
              <v:shape id="_x0000_s1026" o:spid="_x0000_s1026" o:spt="75" style="position:absolute;left:0pt;margin-left:381pt;margin-top:86.7pt;height:35.4pt;width:31.25pt;z-index:251957248;mso-width-relative:page;mso-height-relative:page;" coordsize="21600,21600" o:gfxdata="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">
                <v:imagedata r:id="rId611" o:title=""/>
                <o:lock v:ext="edit"/>
              </v:shape>
            </w:pict>
          </mc:Fallback>
        </mc:AlternateContent>
      </w:r>
      <w:r>
        <w:rPr>
          <w:sz w:val="21"/>
        </w:rPr>
        <mc:AlternateContent>
          <mc:Choice Requires="wps">
            <w:drawing>
              <wp:anchor distT="0" distB="0" distL="114300" distR="114300" simplePos="0" relativeHeight="251956224" behindDoc="0" locked="0" layoutInCell="1" allowOverlap="1">
                <wp:simplePos x="0" y="0"/>
                <wp:positionH relativeFrom="column">
                  <wp:posOffset>4180840</wp:posOffset>
                </wp:positionH>
                <wp:positionV relativeFrom="paragraph">
                  <wp:posOffset>1046480</wp:posOffset>
                </wp:positionV>
                <wp:extent cx="451485" cy="66040"/>
                <wp:effectExtent l="9525" t="9525" r="8890" b="13335"/>
                <wp:wrapNone/>
                <wp:docPr id="404" name="墨迹 404"/>
                <wp:cNvGraphicFramePr/>
                <a:graphic xmlns:a="http://schemas.openxmlformats.org/drawingml/2006/main">
                  <a:graphicData uri="http://schemas.microsoft.com/office/word/2010/wordprocessingInk">
                    <mc:AlternateContent xmlns:a14="http://schemas.microsoft.com/office/drawing/2010/main">
                      <mc:Choice Requires="a14">
                        <w14:contentPart bwMode="clr" r:id="rId612">
                          <w14:nvContentPartPr>
                            <w14:cNvPr id="404" name="墨迹 404"/>
                            <w14:cNvContentPartPr/>
                          </w14:nvContentPartPr>
                          <w14:xfrm>
                            <a:off x="5323840" y="2852420"/>
                            <a:ext cx="451485" cy="66040"/>
                          </w14:xfrm>
                        </w14:contentPart>
                      </mc:Choice>
                    </mc:AlternateContent>
                  </a:graphicData>
                </a:graphic>
              </wp:anchor>
            </w:drawing>
          </mc:Choice>
          <mc:Fallback>
            <w:pict>
              <v:shape id="_x0000_s1026" o:spid="_x0000_s1026" o:spt="75" style="position:absolute;left:0pt;margin-left:329.2pt;margin-top:82.4pt;height:5.2pt;width:35.55pt;z-index:251956224;mso-width-relative:page;mso-height-relative:page;" coordsize="21600,21600" o:gfxdata="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">
                <v:imagedata r:id="rId613" o:title=""/>
                <o:lock v:ext="edit"/>
              </v:shape>
            </w:pict>
          </mc:Fallback>
        </mc:AlternateContent>
      </w:r>
      <w:r>
        <w:rPr>
          <w:sz w:val="21"/>
        </w:rPr>
        <mc:AlternateContent>
          <mc:Choice Requires="wps">
            <w:drawing>
              <wp:anchor distT="0" distB="0" distL="114300" distR="114300" simplePos="0" relativeHeight="251955200" behindDoc="0" locked="0" layoutInCell="1" allowOverlap="1">
                <wp:simplePos x="0" y="0"/>
                <wp:positionH relativeFrom="column">
                  <wp:posOffset>4478020</wp:posOffset>
                </wp:positionH>
                <wp:positionV relativeFrom="paragraph">
                  <wp:posOffset>1089025</wp:posOffset>
                </wp:positionV>
                <wp:extent cx="224155" cy="394335"/>
                <wp:effectExtent l="9525" t="9525" r="20320" b="15240"/>
                <wp:wrapNone/>
                <wp:docPr id="401" name="墨迹 401"/>
                <wp:cNvGraphicFramePr/>
                <a:graphic xmlns:a="http://schemas.openxmlformats.org/drawingml/2006/main">
                  <a:graphicData uri="http://schemas.microsoft.com/office/word/2010/wordprocessingInk">
                    <mc:AlternateContent xmlns:a14="http://schemas.microsoft.com/office/drawing/2010/main">
                      <mc:Choice Requires="a14">
                        <w14:contentPart bwMode="clr" r:id="rId614">
                          <w14:nvContentPartPr>
                            <w14:cNvPr id="401" name="墨迹 401"/>
                            <w14:cNvContentPartPr/>
                          </w14:nvContentPartPr>
                          <w14:xfrm>
                            <a:off x="5621020" y="2894965"/>
                            <a:ext cx="224155" cy="394335"/>
                          </w14:xfrm>
                        </w14:contentPart>
                      </mc:Choice>
                    </mc:AlternateContent>
                  </a:graphicData>
                </a:graphic>
              </wp:anchor>
            </w:drawing>
          </mc:Choice>
          <mc:Fallback>
            <w:pict>
              <v:shape id="_x0000_s1026" o:spid="_x0000_s1026" o:spt="75" style="position:absolute;left:0pt;margin-left:352.6pt;margin-top:85.75pt;height:31.05pt;width:17.65pt;z-index:251955200;mso-width-relative:page;mso-height-relative:page;" coordsize="21600,21600" o:gfxdata="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">
                <v:imagedata r:id="rId615" o:title=""/>
                <o:lock v:ext="edit"/>
              </v:shape>
            </w:pict>
          </mc:Fallback>
        </mc:AlternateContent>
      </w:r>
      <w:r>
        <w:rPr>
          <w:sz w:val="21"/>
        </w:rPr>
        <mc:AlternateContent>
          <mc:Choice Requires="wps">
            <w:drawing>
              <wp:anchor distT="0" distB="0" distL="114300" distR="114300" simplePos="0" relativeHeight="251954176" behindDoc="0" locked="0" layoutInCell="1" allowOverlap="1">
                <wp:simplePos x="0" y="0"/>
                <wp:positionH relativeFrom="column">
                  <wp:posOffset>3834130</wp:posOffset>
                </wp:positionH>
                <wp:positionV relativeFrom="paragraph">
                  <wp:posOffset>1491615</wp:posOffset>
                </wp:positionV>
                <wp:extent cx="405765" cy="76200"/>
                <wp:effectExtent l="9525" t="9525" r="16510" b="15875"/>
                <wp:wrapNone/>
                <wp:docPr id="400" name="墨迹 400"/>
                <wp:cNvGraphicFramePr/>
                <a:graphic xmlns:a="http://schemas.openxmlformats.org/drawingml/2006/main">
                  <a:graphicData uri="http://schemas.microsoft.com/office/word/2010/wordprocessingInk">
                    <mc:AlternateContent xmlns:a14="http://schemas.microsoft.com/office/drawing/2010/main">
                      <mc:Choice Requires="a14">
                        <w14:contentPart bwMode="clr" r:id="rId616">
                          <w14:nvContentPartPr>
                            <w14:cNvPr id="400" name="墨迹 400"/>
                            <w14:cNvContentPartPr/>
                          </w14:nvContentPartPr>
                          <w14:xfrm>
                            <a:off x="4977130" y="3297555"/>
                            <a:ext cx="405765" cy="76200"/>
                          </w14:xfrm>
                        </w14:contentPart>
                      </mc:Choice>
                    </mc:AlternateContent>
                  </a:graphicData>
                </a:graphic>
              </wp:anchor>
            </w:drawing>
          </mc:Choice>
          <mc:Fallback>
            <w:pict>
              <v:shape id="_x0000_s1026" o:spid="_x0000_s1026" o:spt="75" style="position:absolute;left:0pt;margin-left:301.9pt;margin-top:117.45pt;height:6pt;width:31.95pt;z-index:251954176;mso-width-relative:page;mso-height-relative:page;" coordsize="21600,21600" o:gfxdata="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">
                <v:imagedata r:id="rId617" o:title=""/>
                <o:lock v:ext="edit"/>
              </v:shape>
            </w:pict>
          </mc:Fallback>
        </mc:AlternateContent>
      </w:r>
      <w:r>
        <w:rPr>
          <w:sz w:val="21"/>
        </w:rPr>
        <mc:AlternateContent>
          <mc:Choice Requires="wps">
            <w:drawing>
              <wp:anchor distT="0" distB="0" distL="114300" distR="114300" simplePos="0" relativeHeight="251953152" behindDoc="0" locked="0" layoutInCell="1" allowOverlap="1">
                <wp:simplePos x="0" y="0"/>
                <wp:positionH relativeFrom="column">
                  <wp:posOffset>3707130</wp:posOffset>
                </wp:positionH>
                <wp:positionV relativeFrom="paragraph">
                  <wp:posOffset>1424940</wp:posOffset>
                </wp:positionV>
                <wp:extent cx="372110" cy="36195"/>
                <wp:effectExtent l="9525" t="9525" r="12065" b="17780"/>
                <wp:wrapNone/>
                <wp:docPr id="399" name="墨迹 399"/>
                <wp:cNvGraphicFramePr/>
                <a:graphic xmlns:a="http://schemas.openxmlformats.org/drawingml/2006/main">
                  <a:graphicData uri="http://schemas.microsoft.com/office/word/2010/wordprocessingInk">
                    <mc:AlternateContent xmlns:a14="http://schemas.microsoft.com/office/drawing/2010/main">
                      <mc:Choice Requires="a14">
                        <w14:contentPart bwMode="clr" r:id="rId618">
                          <w14:nvContentPartPr>
                            <w14:cNvPr id="399" name="墨迹 399"/>
                            <w14:cNvContentPartPr/>
                          </w14:nvContentPartPr>
                          <w14:xfrm>
                            <a:off x="4850130" y="3230880"/>
                            <a:ext cx="372110" cy="36195"/>
                          </w14:xfrm>
                        </w14:contentPart>
                      </mc:Choice>
                    </mc:AlternateContent>
                  </a:graphicData>
                </a:graphic>
              </wp:anchor>
            </w:drawing>
          </mc:Choice>
          <mc:Fallback>
            <w:pict>
              <v:shape id="_x0000_s1026" o:spid="_x0000_s1026" o:spt="75" style="position:absolute;left:0pt;margin-left:291.9pt;margin-top:112.2pt;height:2.85pt;width:29.3pt;z-index:251953152;mso-width-relative:page;mso-height-relative:page;" coordsize="21600,21600" o:gfxdata="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">
                <v:imagedata r:id="rId619" o:title=""/>
                <o:lock v:ext="edit"/>
              </v:shape>
            </w:pict>
          </mc:Fallback>
        </mc:AlternateContent>
      </w:r>
      <w:r>
        <w:rPr>
          <w:sz w:val="21"/>
        </w:rPr>
        <mc:AlternateContent>
          <mc:Choice Requires="wps">
            <w:drawing>
              <wp:anchor distT="0" distB="0" distL="114300" distR="114300" simplePos="0" relativeHeight="251952128" behindDoc="0" locked="0" layoutInCell="1" allowOverlap="1">
                <wp:simplePos x="0" y="0"/>
                <wp:positionH relativeFrom="column">
                  <wp:posOffset>3176270</wp:posOffset>
                </wp:positionH>
                <wp:positionV relativeFrom="paragraph">
                  <wp:posOffset>1008380</wp:posOffset>
                </wp:positionV>
                <wp:extent cx="283210" cy="990600"/>
                <wp:effectExtent l="9525" t="9525" r="12065" b="15875"/>
                <wp:wrapNone/>
                <wp:docPr id="398" name="墨迹 398"/>
                <wp:cNvGraphicFramePr/>
                <a:graphic xmlns:a="http://schemas.openxmlformats.org/drawingml/2006/main">
                  <a:graphicData uri="http://schemas.microsoft.com/office/word/2010/wordprocessingInk">
                    <mc:AlternateContent xmlns:a14="http://schemas.microsoft.com/office/drawing/2010/main">
                      <mc:Choice Requires="a14">
                        <w14:contentPart bwMode="clr" r:id="rId620">
                          <w14:nvContentPartPr>
                            <w14:cNvPr id="398" name="墨迹 398"/>
                            <w14:cNvContentPartPr/>
                          </w14:nvContentPartPr>
                          <w14:xfrm>
                            <a:off x="4319270" y="2814320"/>
                            <a:ext cx="283210" cy="990600"/>
                          </w14:xfrm>
                        </w14:contentPart>
                      </mc:Choice>
                    </mc:AlternateContent>
                  </a:graphicData>
                </a:graphic>
              </wp:anchor>
            </w:drawing>
          </mc:Choice>
          <mc:Fallback>
            <w:pict>
              <v:shape id="_x0000_s1026" o:spid="_x0000_s1026" o:spt="75" style="position:absolute;left:0pt;margin-left:250.1pt;margin-top:79.4pt;height:78pt;width:22.3pt;z-index:251952128;mso-width-relative:page;mso-height-relative:page;" coordsize="21600,21600" o:gfxdata="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">
                <v:imagedata r:id="rId621" o:title=""/>
                <o:lock v:ext="edit"/>
              </v:shape>
            </w:pict>
          </mc:Fallback>
        </mc:AlternateContent>
      </w:r>
      <w:r>
        <w:rPr>
          <w:sz w:val="21"/>
        </w:rPr>
        <mc:AlternateContent>
          <mc:Choice Requires="wps">
            <w:drawing>
              <wp:anchor distT="0" distB="0" distL="114300" distR="114300" simplePos="0" relativeHeight="251951104" behindDoc="0" locked="0" layoutInCell="1" allowOverlap="1">
                <wp:simplePos x="0" y="0"/>
                <wp:positionH relativeFrom="column">
                  <wp:posOffset>2440940</wp:posOffset>
                </wp:positionH>
                <wp:positionV relativeFrom="paragraph">
                  <wp:posOffset>751205</wp:posOffset>
                </wp:positionV>
                <wp:extent cx="2458085" cy="122555"/>
                <wp:effectExtent l="9525" t="9525" r="8890" b="20320"/>
                <wp:wrapNone/>
                <wp:docPr id="397" name="墨迹 397"/>
                <wp:cNvGraphicFramePr/>
                <a:graphic xmlns:a="http://schemas.openxmlformats.org/drawingml/2006/main">
                  <a:graphicData uri="http://schemas.microsoft.com/office/word/2010/wordprocessingInk">
                    <mc:AlternateContent xmlns:a14="http://schemas.microsoft.com/office/drawing/2010/main">
                      <mc:Choice Requires="a14">
                        <w14:contentPart bwMode="clr" r:id="rId622">
                          <w14:nvContentPartPr>
                            <w14:cNvPr id="397" name="墨迹 397"/>
                            <w14:cNvContentPartPr/>
                          </w14:nvContentPartPr>
                          <w14:xfrm>
                            <a:off x="3583940" y="2557145"/>
                            <a:ext cx="2458085" cy="122555"/>
                          </w14:xfrm>
                        </w14:contentPart>
                      </mc:Choice>
                    </mc:AlternateContent>
                  </a:graphicData>
                </a:graphic>
              </wp:anchor>
            </w:drawing>
          </mc:Choice>
          <mc:Fallback>
            <w:pict>
              <v:shape id="_x0000_s1026" o:spid="_x0000_s1026" o:spt="75" style="position:absolute;left:0pt;margin-left:192.2pt;margin-top:59.15pt;height:9.65pt;width:193.55pt;z-index:251951104;mso-width-relative:page;mso-height-relative:page;" coordsize="21600,21600" o:gfxdata="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">
                <v:imagedata r:id="rId623" o:title=""/>
                <o:lock v:ext="edit"/>
              </v:shape>
            </w:pict>
          </mc:Fallback>
        </mc:AlternateContent>
      </w:r>
      <w:r>
        <w:rPr>
          <w:sz w:val="21"/>
        </w:rPr>
        <mc:AlternateContent>
          <mc:Choice Requires="wps">
            <w:drawing>
              <wp:anchor distT="0" distB="0" distL="114300" distR="114300" simplePos="0" relativeHeight="251950080" behindDoc="0" locked="0" layoutInCell="1" allowOverlap="1">
                <wp:simplePos x="0" y="0"/>
                <wp:positionH relativeFrom="column">
                  <wp:posOffset>3905885</wp:posOffset>
                </wp:positionH>
                <wp:positionV relativeFrom="paragraph">
                  <wp:posOffset>219710</wp:posOffset>
                </wp:positionV>
                <wp:extent cx="297180" cy="457835"/>
                <wp:effectExtent l="9525" t="9525" r="10795" b="15240"/>
                <wp:wrapNone/>
                <wp:docPr id="396" name="墨迹 396"/>
                <wp:cNvGraphicFramePr/>
                <a:graphic xmlns:a="http://schemas.openxmlformats.org/drawingml/2006/main">
                  <a:graphicData uri="http://schemas.microsoft.com/office/word/2010/wordprocessingInk">
                    <mc:AlternateContent xmlns:a14="http://schemas.microsoft.com/office/drawing/2010/main">
                      <mc:Choice Requires="a14">
                        <w14:contentPart bwMode="clr" r:id="rId624">
                          <w14:nvContentPartPr>
                            <w14:cNvPr id="396" name="墨迹 396"/>
                            <w14:cNvContentPartPr/>
                          </w14:nvContentPartPr>
                          <w14:xfrm>
                            <a:off x="5048885" y="2025650"/>
                            <a:ext cx="297180" cy="457835"/>
                          </w14:xfrm>
                        </w14:contentPart>
                      </mc:Choice>
                    </mc:AlternateContent>
                  </a:graphicData>
                </a:graphic>
              </wp:anchor>
            </w:drawing>
          </mc:Choice>
          <mc:Fallback>
            <w:pict>
              <v:shape id="_x0000_s1026" o:spid="_x0000_s1026" o:spt="75" style="position:absolute;left:0pt;margin-left:307.55pt;margin-top:17.3pt;height:36.05pt;width:23.4pt;z-index:251950080;mso-width-relative:page;mso-height-relative:page;" coordsize="21600,21600" o:gfxdata="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&#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">
                <v:imagedata r:id="rId625" o:title=""/>
                <o:lock v:ext="edit"/>
              </v:shape>
            </w:pict>
          </mc:Fallback>
        </mc:AlternateContent>
      </w:r>
      <w:r>
        <w:rPr>
          <w:sz w:val="21"/>
        </w:rPr>
        <mc:AlternateContent>
          <mc:Choice Requires="wps">
            <w:drawing>
              <wp:anchor distT="0" distB="0" distL="114300" distR="114300" simplePos="0" relativeHeight="251949056" behindDoc="0" locked="0" layoutInCell="1" allowOverlap="1">
                <wp:simplePos x="0" y="0"/>
                <wp:positionH relativeFrom="column">
                  <wp:posOffset>3749040</wp:posOffset>
                </wp:positionH>
                <wp:positionV relativeFrom="paragraph">
                  <wp:posOffset>21590</wp:posOffset>
                </wp:positionV>
                <wp:extent cx="736600" cy="112395"/>
                <wp:effectExtent l="9525" t="9525" r="15875" b="17780"/>
                <wp:wrapNone/>
                <wp:docPr id="395" name="墨迹 395"/>
                <wp:cNvGraphicFramePr/>
                <a:graphic xmlns:a="http://schemas.openxmlformats.org/drawingml/2006/main">
                  <a:graphicData uri="http://schemas.microsoft.com/office/word/2010/wordprocessingInk">
                    <mc:AlternateContent xmlns:a14="http://schemas.microsoft.com/office/drawing/2010/main">
                      <mc:Choice Requires="a14">
                        <w14:contentPart bwMode="clr" r:id="rId626">
                          <w14:nvContentPartPr>
                            <w14:cNvPr id="395" name="墨迹 395"/>
                            <w14:cNvContentPartPr/>
                          </w14:nvContentPartPr>
                          <w14:xfrm>
                            <a:off x="4892040" y="1827530"/>
                            <a:ext cx="736600" cy="112395"/>
                          </w14:xfrm>
                        </w14:contentPart>
                      </mc:Choice>
                    </mc:AlternateContent>
                  </a:graphicData>
                </a:graphic>
              </wp:anchor>
            </w:drawing>
          </mc:Choice>
          <mc:Fallback>
            <w:pict>
              <v:shape id="_x0000_s1026" o:spid="_x0000_s1026" o:spt="75" style="position:absolute;left:0pt;margin-left:295.2pt;margin-top:1.7pt;height:8.85pt;width:58pt;z-index:251949056;mso-width-relative:page;mso-height-relative:page;" coordsize="21600,21600" o:gfxdata="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">
                <v:imagedata r:id="rId627" o:title=""/>
                <o:lock v:ext="edit"/>
              </v:shape>
            </w:pict>
          </mc:Fallback>
        </mc:AlternateContent>
      </w:r>
      <w:r>
        <w:rPr>
          <w:sz w:val="21"/>
        </w:rPr>
        <mc:AlternateContent>
          <mc:Choice Requires="wps">
            <w:drawing>
              <wp:anchor distT="0" distB="0" distL="114300" distR="114300" simplePos="0" relativeHeight="251945984" behindDoc="0" locked="0" layoutInCell="1" allowOverlap="1">
                <wp:simplePos x="0" y="0"/>
                <wp:positionH relativeFrom="column">
                  <wp:posOffset>3296285</wp:posOffset>
                </wp:positionH>
                <wp:positionV relativeFrom="paragraph">
                  <wp:posOffset>301625</wp:posOffset>
                </wp:positionV>
                <wp:extent cx="375920" cy="43815"/>
                <wp:effectExtent l="9525" t="9525" r="20955" b="10160"/>
                <wp:wrapNone/>
                <wp:docPr id="392" name="墨迹 392"/>
                <wp:cNvGraphicFramePr/>
                <a:graphic xmlns:a="http://schemas.openxmlformats.org/drawingml/2006/main">
                  <a:graphicData uri="http://schemas.microsoft.com/office/word/2010/wordprocessingInk">
                    <mc:AlternateContent xmlns:a14="http://schemas.microsoft.com/office/drawing/2010/main">
                      <mc:Choice Requires="a14">
                        <w14:contentPart bwMode="clr" r:id="rId628">
                          <w14:nvContentPartPr>
                            <w14:cNvPr id="392" name="墨迹 392"/>
                            <w14:cNvContentPartPr/>
                          </w14:nvContentPartPr>
                          <w14:xfrm>
                            <a:off x="4439285" y="2107565"/>
                            <a:ext cx="375920" cy="43815"/>
                          </w14:xfrm>
                        </w14:contentPart>
                      </mc:Choice>
                    </mc:AlternateContent>
                  </a:graphicData>
                </a:graphic>
              </wp:anchor>
            </w:drawing>
          </mc:Choice>
          <mc:Fallback>
            <w:pict>
              <v:shape id="_x0000_s1026" o:spid="_x0000_s1026" o:spt="75" style="position:absolute;left:0pt;margin-left:259.55pt;margin-top:23.75pt;height:3.45pt;width:29.6pt;z-index:251945984;mso-width-relative:page;mso-height-relative:page;" coordsize="21600,21600" o:gfxdata="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">
                <v:imagedata r:id="rId629" o:title=""/>
                <o:lock v:ext="edit"/>
              </v:shape>
            </w:pict>
          </mc:Fallback>
        </mc:AlternateContent>
      </w:r>
      <w:r>
        <w:rPr>
          <w:sz w:val="21"/>
        </w:rPr>
        <mc:AlternateContent>
          <mc:Choice Requires="wps">
            <w:drawing>
              <wp:anchor distT="0" distB="0" distL="114300" distR="114300" simplePos="0" relativeHeight="251944960" behindDoc="0" locked="0" layoutInCell="1" allowOverlap="1">
                <wp:simplePos x="0" y="0"/>
                <wp:positionH relativeFrom="column">
                  <wp:posOffset>3326130</wp:posOffset>
                </wp:positionH>
                <wp:positionV relativeFrom="paragraph">
                  <wp:posOffset>132080</wp:posOffset>
                </wp:positionV>
                <wp:extent cx="177165" cy="31115"/>
                <wp:effectExtent l="9525" t="9525" r="16510" b="10160"/>
                <wp:wrapNone/>
                <wp:docPr id="391" name="墨迹 391"/>
                <wp:cNvGraphicFramePr/>
                <a:graphic xmlns:a="http://schemas.openxmlformats.org/drawingml/2006/main">
                  <a:graphicData uri="http://schemas.microsoft.com/office/word/2010/wordprocessingInk">
                    <mc:AlternateContent xmlns:a14="http://schemas.microsoft.com/office/drawing/2010/main">
                      <mc:Choice Requires="a14">
                        <w14:contentPart bwMode="clr" r:id="rId630">
                          <w14:nvContentPartPr>
                            <w14:cNvPr id="391" name="墨迹 391"/>
                            <w14:cNvContentPartPr/>
                          </w14:nvContentPartPr>
                          <w14:xfrm>
                            <a:off x="4469130" y="1938020"/>
                            <a:ext cx="177165" cy="31115"/>
                          </w14:xfrm>
                        </w14:contentPart>
                      </mc:Choice>
                    </mc:AlternateContent>
                  </a:graphicData>
                </a:graphic>
              </wp:anchor>
            </w:drawing>
          </mc:Choice>
          <mc:Fallback>
            <w:pict>
              <v:shape id="_x0000_s1026" o:spid="_x0000_s1026" o:spt="75" style="position:absolute;left:0pt;margin-left:261.9pt;margin-top:10.4pt;height:2.45pt;width:13.95pt;z-index:251944960;mso-width-relative:page;mso-height-relative:page;" coordsize="21600,21600" o:gfxdata="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">
                <v:imagedata r:id="rId631" o:title=""/>
                <o:lock v:ext="edit"/>
              </v:shape>
            </w:pict>
          </mc:Fallback>
        </mc:AlternateContent>
      </w:r>
      <w:r>
        <w:rPr>
          <w:rFonts w:hint="eastAsia" w:ascii="Times New Roman" w:hAnsi="Times New Roman" w:eastAsia="新宋体"/>
          <w:sz w:val="21"/>
          <w:szCs w:val="21"/>
        </w:rPr>
        <w:drawing>
          <wp:inline distT="0" distB="0" distL="114300" distR="114300">
            <wp:extent cx="2524760" cy="2277110"/>
            <wp:effectExtent l="0" t="0" r="2540" b="8890"/>
            <wp:docPr id="39"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5" descr="菁优网：http://www.jyeoo.com"/>
                    <pic:cNvPicPr>
                      <a:picLocks noChangeAspect="1"/>
                    </pic:cNvPicPr>
                  </pic:nvPicPr>
                  <pic:blipFill>
                    <a:blip r:embed="rId632"/>
                    <a:stretch>
                      <a:fillRect/>
                    </a:stretch>
                  </pic:blipFill>
                  <pic:spPr>
                    <a:xfrm>
                      <a:off x="0" y="0"/>
                      <a:ext cx="2524760" cy="2277110"/>
                    </a:xfrm>
                    <a:prstGeom prst="rect">
                      <a:avLst/>
                    </a:prstGeom>
                    <a:noFill/>
                    <a:ln>
                      <a:noFill/>
                    </a:ln>
                  </pic:spPr>
                </pic:pic>
              </a:graphicData>
            </a:graphic>
          </wp:inline>
        </w:drawing>
      </w:r>
    </w:p>
    <w:p w14:paraId="50912829">
      <w:pPr>
        <w:spacing w:line="360" w:lineRule="auto"/>
        <w:ind w:firstLine="273" w:firstLineChars="130"/>
        <w:jc w:val="left"/>
      </w:pPr>
      <w:r>
        <w:rPr>
          <w:sz w:val="21"/>
        </w:rPr>
        <mc:AlternateContent>
          <mc:Choice Requires="wps">
            <w:drawing>
              <wp:anchor distT="0" distB="0" distL="114300" distR="114300" simplePos="0" relativeHeight="251967488" behindDoc="0" locked="0" layoutInCell="1" allowOverlap="1">
                <wp:simplePos x="0" y="0"/>
                <wp:positionH relativeFrom="column">
                  <wp:posOffset>5204460</wp:posOffset>
                </wp:positionH>
                <wp:positionV relativeFrom="paragraph">
                  <wp:posOffset>53340</wp:posOffset>
                </wp:positionV>
                <wp:extent cx="43815" cy="614045"/>
                <wp:effectExtent l="9525" t="9525" r="10160" b="11430"/>
                <wp:wrapNone/>
                <wp:docPr id="415" name="墨迹 415"/>
                <wp:cNvGraphicFramePr/>
                <a:graphic xmlns:a="http://schemas.openxmlformats.org/drawingml/2006/main">
                  <a:graphicData uri="http://schemas.microsoft.com/office/word/2010/wordprocessingInk">
                    <mc:AlternateContent xmlns:a14="http://schemas.microsoft.com/office/drawing/2010/main">
                      <mc:Choice Requires="a14">
                        <w14:contentPart bwMode="clr" r:id="rId633">
                          <w14:nvContentPartPr>
                            <w14:cNvPr id="415" name="墨迹 415"/>
                            <w14:cNvContentPartPr/>
                          </w14:nvContentPartPr>
                          <w14:xfrm>
                            <a:off x="6347460" y="4236720"/>
                            <a:ext cx="43815" cy="614045"/>
                          </w14:xfrm>
                        </w14:contentPart>
                      </mc:Choice>
                    </mc:AlternateContent>
                  </a:graphicData>
                </a:graphic>
              </wp:anchor>
            </w:drawing>
          </mc:Choice>
          <mc:Fallback>
            <w:pict>
              <v:shape id="_x0000_s1026" o:spid="_x0000_s1026" o:spt="75" style="position:absolute;left:0pt;margin-left:409.8pt;margin-top:4.2pt;height:48.35pt;width:3.45pt;z-index:251967488;mso-width-relative:page;mso-height-relative:page;" coordsize="21600,21600" o:gfxdata="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">
                <v:imagedata r:id="rId634" o:title=""/>
                <o:lock v:ext="edit"/>
              </v:shape>
            </w:pict>
          </mc:Fallback>
        </mc:AlternateContent>
      </w:r>
      <w:r>
        <w:rPr>
          <w:sz w:val="21"/>
        </w:rPr>
        <mc:AlternateContent>
          <mc:Choice Requires="wps">
            <w:drawing>
              <wp:anchor distT="0" distB="0" distL="114300" distR="114300" simplePos="0" relativeHeight="251964416" behindDoc="0" locked="0" layoutInCell="1" allowOverlap="1">
                <wp:simplePos x="0" y="0"/>
                <wp:positionH relativeFrom="column">
                  <wp:posOffset>4705350</wp:posOffset>
                </wp:positionH>
                <wp:positionV relativeFrom="paragraph">
                  <wp:posOffset>45085</wp:posOffset>
                </wp:positionV>
                <wp:extent cx="73025" cy="355600"/>
                <wp:effectExtent l="9525" t="9525" r="19050" b="15875"/>
                <wp:wrapNone/>
                <wp:docPr id="412" name="墨迹 412"/>
                <wp:cNvGraphicFramePr/>
                <a:graphic xmlns:a="http://schemas.openxmlformats.org/drawingml/2006/main">
                  <a:graphicData uri="http://schemas.microsoft.com/office/word/2010/wordprocessingInk">
                    <mc:AlternateContent xmlns:a14="http://schemas.microsoft.com/office/drawing/2010/main">
                      <mc:Choice Requires="a14">
                        <w14:contentPart bwMode="clr" r:id="rId635">
                          <w14:nvContentPartPr>
                            <w14:cNvPr id="412" name="墨迹 412"/>
                            <w14:cNvContentPartPr/>
                          </w14:nvContentPartPr>
                          <w14:xfrm>
                            <a:off x="5848350" y="4228465"/>
                            <a:ext cx="73025" cy="355600"/>
                          </w14:xfrm>
                        </w14:contentPart>
                      </mc:Choice>
                    </mc:AlternateContent>
                  </a:graphicData>
                </a:graphic>
              </wp:anchor>
            </w:drawing>
          </mc:Choice>
          <mc:Fallback>
            <w:pict>
              <v:shape id="_x0000_s1026" o:spid="_x0000_s1026" o:spt="75" style="position:absolute;left:0pt;margin-left:370.5pt;margin-top:3.55pt;height:28pt;width:5.75pt;z-index:251964416;mso-width-relative:page;mso-height-relative:page;" coordsize="21600,21600" o:gfxdata="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">
                <v:imagedata r:id="rId636" o:title=""/>
                <o:lock v:ext="edit"/>
              </v:shape>
            </w:pict>
          </mc:Fallback>
        </mc:AlternateContent>
      </w:r>
      <w:r>
        <w:rPr>
          <w:sz w:val="21"/>
        </w:rPr>
        <mc:AlternateContent>
          <mc:Choice Requires="wps">
            <w:drawing>
              <wp:anchor distT="0" distB="0" distL="114300" distR="114300" simplePos="0" relativeHeight="251962368" behindDoc="0" locked="0" layoutInCell="1" allowOverlap="1">
                <wp:simplePos x="0" y="0"/>
                <wp:positionH relativeFrom="column">
                  <wp:posOffset>3834130</wp:posOffset>
                </wp:positionH>
                <wp:positionV relativeFrom="paragraph">
                  <wp:posOffset>263525</wp:posOffset>
                </wp:positionV>
                <wp:extent cx="400050" cy="336550"/>
                <wp:effectExtent l="9525" t="9525" r="9525" b="9525"/>
                <wp:wrapNone/>
                <wp:docPr id="410" name="墨迹 410"/>
                <wp:cNvGraphicFramePr/>
                <a:graphic xmlns:a="http://schemas.openxmlformats.org/drawingml/2006/main">
                  <a:graphicData uri="http://schemas.microsoft.com/office/word/2010/wordprocessingInk">
                    <mc:AlternateContent xmlns:a14="http://schemas.microsoft.com/office/drawing/2010/main">
                      <mc:Choice Requires="a14">
                        <w14:contentPart bwMode="clr" r:id="rId637">
                          <w14:nvContentPartPr>
                            <w14:cNvPr id="410" name="墨迹 410"/>
                            <w14:cNvContentPartPr/>
                          </w14:nvContentPartPr>
                          <w14:xfrm>
                            <a:off x="4977130" y="4446905"/>
                            <a:ext cx="400050" cy="336550"/>
                          </w14:xfrm>
                        </w14:contentPart>
                      </mc:Choice>
                    </mc:AlternateContent>
                  </a:graphicData>
                </a:graphic>
              </wp:anchor>
            </w:drawing>
          </mc:Choice>
          <mc:Fallback>
            <w:pict>
              <v:shape id="_x0000_s1026" o:spid="_x0000_s1026" o:spt="75" style="position:absolute;left:0pt;margin-left:301.9pt;margin-top:20.75pt;height:26.5pt;width:31.5pt;z-index:251962368;mso-width-relative:page;mso-height-relative:page;" coordsize="21600,21600" o:gfxdata="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">
                <v:imagedata r:id="rId638" o:title=""/>
                <o:lock v:ext="edit"/>
              </v:shape>
            </w:pict>
          </mc:Fallback>
        </mc:AlternateContent>
      </w:r>
      <w:r>
        <w:rPr>
          <w:sz w:val="21"/>
        </w:rPr>
        <mc:AlternateContent>
          <mc:Choice Requires="wps">
            <w:drawing>
              <wp:anchor distT="0" distB="0" distL="114300" distR="114300" simplePos="0" relativeHeight="251961344" behindDoc="0" locked="0" layoutInCell="1" allowOverlap="1">
                <wp:simplePos x="0" y="0"/>
                <wp:positionH relativeFrom="column">
                  <wp:posOffset>3685540</wp:posOffset>
                </wp:positionH>
                <wp:positionV relativeFrom="paragraph">
                  <wp:posOffset>31750</wp:posOffset>
                </wp:positionV>
                <wp:extent cx="655955" cy="276225"/>
                <wp:effectExtent l="9525" t="9525" r="20320" b="19050"/>
                <wp:wrapNone/>
                <wp:docPr id="409" name="墨迹 409"/>
                <wp:cNvGraphicFramePr/>
                <a:graphic xmlns:a="http://schemas.openxmlformats.org/drawingml/2006/main">
                  <a:graphicData uri="http://schemas.microsoft.com/office/word/2010/wordprocessingInk">
                    <mc:AlternateContent xmlns:a14="http://schemas.microsoft.com/office/drawing/2010/main">
                      <mc:Choice Requires="a14">
                        <w14:contentPart bwMode="clr" r:id="rId639">
                          <w14:nvContentPartPr>
                            <w14:cNvPr id="409" name="墨迹 409"/>
                            <w14:cNvContentPartPr/>
                          </w14:nvContentPartPr>
                          <w14:xfrm>
                            <a:off x="4828540" y="4215130"/>
                            <a:ext cx="655955" cy="276225"/>
                          </w14:xfrm>
                        </w14:contentPart>
                      </mc:Choice>
                    </mc:AlternateContent>
                  </a:graphicData>
                </a:graphic>
              </wp:anchor>
            </w:drawing>
          </mc:Choice>
          <mc:Fallback>
            <w:pict>
              <v:shape id="_x0000_s1026" o:spid="_x0000_s1026" o:spt="75" style="position:absolute;left:0pt;margin-left:290.2pt;margin-top:2.5pt;height:21.75pt;width:51.65pt;z-index:251961344;mso-width-relative:page;mso-height-relative:page;" coordsize="21600,21600" o:gfxdata="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">
                <v:imagedata r:id="rId640" o:title=""/>
                <o:lock v:ext="edit"/>
              </v:shape>
            </w:pict>
          </mc:Fallback>
        </mc:AlternateContent>
      </w:r>
      <w:r>
        <w:rPr>
          <w:rFonts w:hint="eastAsia" w:ascii="Times New Roman" w:hAnsi="Times New Roman" w:eastAsia="新宋体"/>
          <w:sz w:val="21"/>
          <w:szCs w:val="21"/>
        </w:rPr>
        <w:t>A．金属块密度为4.4×10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tab/>
      </w:r>
    </w:p>
    <w:p w14:paraId="28D84EB9">
      <w:pPr>
        <w:spacing w:line="360" w:lineRule="auto"/>
        <w:ind w:firstLine="273" w:firstLineChars="130"/>
        <w:jc w:val="left"/>
      </w:pPr>
      <w:r>
        <w:rPr>
          <w:sz w:val="21"/>
        </w:rPr>
        <mc:AlternateContent>
          <mc:Choice Requires="wps">
            <w:drawing>
              <wp:anchor distT="0" distB="0" distL="114300" distR="114300" simplePos="0" relativeHeight="251971584" behindDoc="0" locked="0" layoutInCell="1" allowOverlap="1">
                <wp:simplePos x="0" y="0"/>
                <wp:positionH relativeFrom="column">
                  <wp:posOffset>2528570</wp:posOffset>
                </wp:positionH>
                <wp:positionV relativeFrom="paragraph">
                  <wp:posOffset>82550</wp:posOffset>
                </wp:positionV>
                <wp:extent cx="1049655" cy="569595"/>
                <wp:effectExtent l="9525" t="9525" r="20320" b="17780"/>
                <wp:wrapNone/>
                <wp:docPr id="419" name="墨迹 419"/>
                <wp:cNvGraphicFramePr/>
                <a:graphic xmlns:a="http://schemas.openxmlformats.org/drawingml/2006/main">
                  <a:graphicData uri="http://schemas.microsoft.com/office/word/2010/wordprocessingInk">
                    <mc:AlternateContent xmlns:a14="http://schemas.microsoft.com/office/drawing/2010/main">
                      <mc:Choice Requires="a14">
                        <w14:contentPart bwMode="clr" r:id="rId641">
                          <w14:nvContentPartPr>
                            <w14:cNvPr id="419" name="墨迹 419"/>
                            <w14:cNvContentPartPr/>
                          </w14:nvContentPartPr>
                          <w14:xfrm>
                            <a:off x="3671570" y="4563110"/>
                            <a:ext cx="1049655" cy="569595"/>
                          </w14:xfrm>
                        </w14:contentPart>
                      </mc:Choice>
                    </mc:AlternateContent>
                  </a:graphicData>
                </a:graphic>
              </wp:anchor>
            </w:drawing>
          </mc:Choice>
          <mc:Fallback>
            <w:pict>
              <v:shape id="_x0000_s1026" o:spid="_x0000_s1026" o:spt="75" style="position:absolute;left:0pt;margin-left:199.1pt;margin-top:6.5pt;height:44.85pt;width:82.65pt;z-index:251971584;mso-width-relative:page;mso-height-relative:page;" coordsize="21600,21600" o:gfxdata="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">
                <v:imagedata r:id="rId642" o:title=""/>
                <o:lock v:ext="edit"/>
              </v:shape>
            </w:pict>
          </mc:Fallback>
        </mc:AlternateContent>
      </w:r>
      <w:r>
        <w:rPr>
          <w:sz w:val="21"/>
        </w:rPr>
        <mc:AlternateContent>
          <mc:Choice Requires="wps">
            <w:drawing>
              <wp:anchor distT="0" distB="0" distL="114300" distR="114300" simplePos="0" relativeHeight="251969536" behindDoc="0" locked="0" layoutInCell="1" allowOverlap="1">
                <wp:simplePos x="0" y="0"/>
                <wp:positionH relativeFrom="column">
                  <wp:posOffset>184785</wp:posOffset>
                </wp:positionH>
                <wp:positionV relativeFrom="paragraph">
                  <wp:posOffset>52705</wp:posOffset>
                </wp:positionV>
                <wp:extent cx="417195" cy="205740"/>
                <wp:effectExtent l="9525" t="9525" r="17780" b="13335"/>
                <wp:wrapNone/>
                <wp:docPr id="417" name="墨迹 417"/>
                <wp:cNvGraphicFramePr/>
                <a:graphic xmlns:a="http://schemas.openxmlformats.org/drawingml/2006/main">
                  <a:graphicData uri="http://schemas.microsoft.com/office/word/2010/wordprocessingInk">
                    <mc:AlternateContent xmlns:a14="http://schemas.microsoft.com/office/drawing/2010/main">
                      <mc:Choice Requires="a14">
                        <w14:contentPart bwMode="clr" r:id="rId643">
                          <w14:nvContentPartPr>
                            <w14:cNvPr id="417" name="墨迹 417"/>
                            <w14:cNvContentPartPr/>
                          </w14:nvContentPartPr>
                          <w14:xfrm>
                            <a:off x="1327785" y="4533265"/>
                            <a:ext cx="417195" cy="205740"/>
                          </w14:xfrm>
                        </w14:contentPart>
                      </mc:Choice>
                    </mc:AlternateContent>
                  </a:graphicData>
                </a:graphic>
              </wp:anchor>
            </w:drawing>
          </mc:Choice>
          <mc:Fallback>
            <w:pict>
              <v:shape id="_x0000_s1026" o:spid="_x0000_s1026" o:spt="75" style="position:absolute;left:0pt;margin-left:14.55pt;margin-top:4.15pt;height:16.2pt;width:32.85pt;z-index:251969536;mso-width-relative:page;mso-height-relative:page;" coordsize="21600,21600" o:gfxdata="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">
                <v:imagedata r:id="rId644" o:title=""/>
                <o:lock v:ext="edit"/>
              </v:shape>
            </w:pict>
          </mc:Fallback>
        </mc:AlternateContent>
      </w:r>
      <w:r>
        <w:rPr>
          <w:sz w:val="21"/>
        </w:rPr>
        <mc:AlternateContent>
          <mc:Choice Requires="wps">
            <w:drawing>
              <wp:anchor distT="0" distB="0" distL="114300" distR="114300" simplePos="0" relativeHeight="251965440" behindDoc="0" locked="0" layoutInCell="1" allowOverlap="1">
                <wp:simplePos x="0" y="0"/>
                <wp:positionH relativeFrom="column">
                  <wp:posOffset>4803140</wp:posOffset>
                </wp:positionH>
                <wp:positionV relativeFrom="paragraph">
                  <wp:posOffset>99060</wp:posOffset>
                </wp:positionV>
                <wp:extent cx="153035" cy="159385"/>
                <wp:effectExtent l="9525" t="9525" r="15240" b="8890"/>
                <wp:wrapNone/>
                <wp:docPr id="413" name="墨迹 413"/>
                <wp:cNvGraphicFramePr/>
                <a:graphic xmlns:a="http://schemas.openxmlformats.org/drawingml/2006/main">
                  <a:graphicData uri="http://schemas.microsoft.com/office/word/2010/wordprocessingInk">
                    <mc:AlternateContent xmlns:a14="http://schemas.microsoft.com/office/drawing/2010/main">
                      <mc:Choice Requires="a14">
                        <w14:contentPart bwMode="clr" r:id="rId645">
                          <w14:nvContentPartPr>
                            <w14:cNvPr id="413" name="墨迹 413"/>
                            <w14:cNvContentPartPr/>
                          </w14:nvContentPartPr>
                          <w14:xfrm>
                            <a:off x="5946140" y="4579620"/>
                            <a:ext cx="153035" cy="159385"/>
                          </w14:xfrm>
                        </w14:contentPart>
                      </mc:Choice>
                    </mc:AlternateContent>
                  </a:graphicData>
                </a:graphic>
              </wp:anchor>
            </w:drawing>
          </mc:Choice>
          <mc:Fallback>
            <w:pict>
              <v:shape id="_x0000_s1026" o:spid="_x0000_s1026" o:spt="75" style="position:absolute;left:0pt;margin-left:378.2pt;margin-top:7.8pt;height:12.55pt;width:12.05pt;z-index:251965440;mso-width-relative:page;mso-height-relative:page;" coordsize="21600,21600" o:gfxdata="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">
                <v:imagedata r:id="rId646" o:title=""/>
                <o:lock v:ext="edit"/>
              </v:shape>
            </w:pict>
          </mc:Fallback>
        </mc:AlternateContent>
      </w:r>
      <w:r>
        <w:rPr>
          <w:rFonts w:hint="eastAsia" w:ascii="Times New Roman" w:hAnsi="Times New Roman" w:eastAsia="新宋体"/>
          <w:sz w:val="21"/>
          <w:szCs w:val="21"/>
        </w:rPr>
        <w:t>B．桶内液体密度为2.5g/cm</w:t>
      </w:r>
      <w:r>
        <w:rPr>
          <w:rFonts w:hint="eastAsia" w:ascii="Times New Roman" w:hAnsi="Times New Roman" w:eastAsia="新宋体"/>
          <w:sz w:val="24"/>
          <w:szCs w:val="24"/>
          <w:vertAlign w:val="superscript"/>
        </w:rPr>
        <w:t>3</w:t>
      </w:r>
      <w:r>
        <w:tab/>
      </w:r>
    </w:p>
    <w:p w14:paraId="51B525CA">
      <w:pPr>
        <w:spacing w:line="360" w:lineRule="auto"/>
        <w:ind w:firstLine="273" w:firstLineChars="130"/>
        <w:jc w:val="left"/>
      </w:pPr>
      <w:r>
        <w:rPr>
          <w:sz w:val="21"/>
        </w:rPr>
        <mc:AlternateContent>
          <mc:Choice Requires="wps">
            <w:drawing>
              <wp:anchor distT="0" distB="0" distL="114300" distR="114300" simplePos="0" relativeHeight="251975680" behindDoc="0" locked="0" layoutInCell="1" allowOverlap="1">
                <wp:simplePos x="0" y="0"/>
                <wp:positionH relativeFrom="column">
                  <wp:posOffset>-22860</wp:posOffset>
                </wp:positionH>
                <wp:positionV relativeFrom="paragraph">
                  <wp:posOffset>216535</wp:posOffset>
                </wp:positionV>
                <wp:extent cx="634365" cy="201930"/>
                <wp:effectExtent l="9525" t="9525" r="16510" b="17145"/>
                <wp:wrapNone/>
                <wp:docPr id="423" name="墨迹 423"/>
                <wp:cNvGraphicFramePr/>
                <a:graphic xmlns:a="http://schemas.openxmlformats.org/drawingml/2006/main">
                  <a:graphicData uri="http://schemas.microsoft.com/office/word/2010/wordprocessingInk">
                    <mc:AlternateContent xmlns:a14="http://schemas.microsoft.com/office/drawing/2010/main">
                      <mc:Choice Requires="a14">
                        <w14:contentPart bwMode="clr" r:id="rId647">
                          <w14:nvContentPartPr>
                            <w14:cNvPr id="423" name="墨迹 423"/>
                            <w14:cNvContentPartPr/>
                          </w14:nvContentPartPr>
                          <w14:xfrm>
                            <a:off x="1120140" y="4994275"/>
                            <a:ext cx="634365" cy="201930"/>
                          </w14:xfrm>
                        </w14:contentPart>
                      </mc:Choice>
                    </mc:AlternateContent>
                  </a:graphicData>
                </a:graphic>
              </wp:anchor>
            </w:drawing>
          </mc:Choice>
          <mc:Fallback>
            <w:pict>
              <v:shape id="_x0000_s1026" o:spid="_x0000_s1026" o:spt="75" style="position:absolute;left:0pt;margin-left:-1.8pt;margin-top:17.05pt;height:15.9pt;width:49.95pt;z-index:251975680;mso-width-relative:page;mso-height-relative:page;" coordsize="21600,21600" o:gfxdata="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">
                <v:imagedata r:id="rId648" o:title=""/>
                <o:lock v:ext="edit"/>
              </v:shape>
            </w:pict>
          </mc:Fallback>
        </mc:AlternateContent>
      </w:r>
      <w:r>
        <w:rPr>
          <w:sz w:val="21"/>
        </w:rPr>
        <mc:AlternateContent>
          <mc:Choice Requires="wps">
            <w:drawing>
              <wp:anchor distT="0" distB="0" distL="114300" distR="114300" simplePos="0" relativeHeight="251974656" behindDoc="0" locked="0" layoutInCell="1" allowOverlap="1">
                <wp:simplePos x="0" y="0"/>
                <wp:positionH relativeFrom="column">
                  <wp:posOffset>138430</wp:posOffset>
                </wp:positionH>
                <wp:positionV relativeFrom="paragraph">
                  <wp:posOffset>76835</wp:posOffset>
                </wp:positionV>
                <wp:extent cx="381000" cy="147955"/>
                <wp:effectExtent l="9525" t="9525" r="15875" b="20320"/>
                <wp:wrapNone/>
                <wp:docPr id="422" name="墨迹 422"/>
                <wp:cNvGraphicFramePr/>
                <a:graphic xmlns:a="http://schemas.openxmlformats.org/drawingml/2006/main">
                  <a:graphicData uri="http://schemas.microsoft.com/office/word/2010/wordprocessingInk">
                    <mc:AlternateContent xmlns:a14="http://schemas.microsoft.com/office/drawing/2010/main">
                      <mc:Choice Requires="a14">
                        <w14:contentPart bwMode="clr" r:id="rId649">
                          <w14:nvContentPartPr>
                            <w14:cNvPr id="422" name="墨迹 422"/>
                            <w14:cNvContentPartPr/>
                          </w14:nvContentPartPr>
                          <w14:xfrm>
                            <a:off x="1281430" y="4854575"/>
                            <a:ext cx="381000" cy="147955"/>
                          </w14:xfrm>
                        </w14:contentPart>
                      </mc:Choice>
                    </mc:AlternateContent>
                  </a:graphicData>
                </a:graphic>
              </wp:anchor>
            </w:drawing>
          </mc:Choice>
          <mc:Fallback>
            <w:pict>
              <v:shape id="_x0000_s1026" o:spid="_x0000_s1026" o:spt="75" style="position:absolute;left:0pt;margin-left:10.9pt;margin-top:6.05pt;height:11.65pt;width:30pt;z-index:251974656;mso-width-relative:page;mso-height-relative:page;" coordsize="21600,21600" o:gfxdata="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">
                <v:imagedata r:id="rId650" o:title=""/>
                <o:lock v:ext="edit"/>
              </v:shape>
            </w:pict>
          </mc:Fallback>
        </mc:AlternateContent>
      </w:r>
      <w:r>
        <w:rPr>
          <w:sz w:val="21"/>
        </w:rPr>
        <mc:AlternateContent>
          <mc:Choice Requires="wps">
            <w:drawing>
              <wp:anchor distT="0" distB="0" distL="114300" distR="114300" simplePos="0" relativeHeight="251970560" behindDoc="0" locked="0" layoutInCell="1" allowOverlap="1">
                <wp:simplePos x="0" y="0"/>
                <wp:positionH relativeFrom="column">
                  <wp:posOffset>1831340</wp:posOffset>
                </wp:positionH>
                <wp:positionV relativeFrom="paragraph">
                  <wp:posOffset>229235</wp:posOffset>
                </wp:positionV>
                <wp:extent cx="1569085" cy="102235"/>
                <wp:effectExtent l="9525" t="9525" r="8890" b="15240"/>
                <wp:wrapNone/>
                <wp:docPr id="418" name="墨迹 418"/>
                <wp:cNvGraphicFramePr/>
                <a:graphic xmlns:a="http://schemas.openxmlformats.org/drawingml/2006/main">
                  <a:graphicData uri="http://schemas.microsoft.com/office/word/2010/wordprocessingInk">
                    <mc:AlternateContent xmlns:a14="http://schemas.microsoft.com/office/drawing/2010/main">
                      <mc:Choice Requires="a14">
                        <w14:contentPart bwMode="clr" r:id="rId651">
                          <w14:nvContentPartPr>
                            <w14:cNvPr id="418" name="墨迹 418"/>
                            <w14:cNvContentPartPr/>
                          </w14:nvContentPartPr>
                          <w14:xfrm>
                            <a:off x="2974340" y="5006975"/>
                            <a:ext cx="1569085" cy="102235"/>
                          </w14:xfrm>
                        </w14:contentPart>
                      </mc:Choice>
                    </mc:AlternateContent>
                  </a:graphicData>
                </a:graphic>
              </wp:anchor>
            </w:drawing>
          </mc:Choice>
          <mc:Fallback>
            <w:pict>
              <v:shape id="_x0000_s1026" o:spid="_x0000_s1026" o:spt="75" style="position:absolute;left:0pt;margin-left:144.2pt;margin-top:18.05pt;height:8.05pt;width:123.55pt;z-index:251970560;mso-width-relative:page;mso-height-relative:page;" coordsize="21600,21600" o:gfxdata="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">
                <v:imagedata r:id="rId652" o:title=""/>
                <o:lock v:ext="edit"/>
              </v:shape>
            </w:pict>
          </mc:Fallback>
        </mc:AlternateContent>
      </w:r>
      <w:r>
        <w:rPr>
          <w:rFonts w:hint="eastAsia" w:ascii="Times New Roman" w:hAnsi="Times New Roman" w:eastAsia="新宋体"/>
          <w:sz w:val="21"/>
          <w:szCs w:val="21"/>
        </w:rPr>
        <w:t>C．正方体提出液面过程中，容器对桌面的压强是不变</w:t>
      </w:r>
      <w:r>
        <w:tab/>
      </w:r>
    </w:p>
    <w:p w14:paraId="55882F0B">
      <w:pPr>
        <w:spacing w:line="360" w:lineRule="auto"/>
        <w:ind w:firstLine="273" w:firstLineChars="130"/>
        <w:jc w:val="left"/>
      </w:pPr>
      <w:r>
        <w:rPr>
          <w:sz w:val="21"/>
        </w:rPr>
        <mc:AlternateContent>
          <mc:Choice Requires="wps">
            <w:drawing>
              <wp:anchor distT="0" distB="0" distL="114300" distR="114300" simplePos="0" relativeHeight="251959296" behindDoc="0" locked="0" layoutInCell="1" allowOverlap="1">
                <wp:simplePos x="0" y="0"/>
                <wp:positionH relativeFrom="column">
                  <wp:posOffset>2894965</wp:posOffset>
                </wp:positionH>
                <wp:positionV relativeFrom="paragraph">
                  <wp:posOffset>42545</wp:posOffset>
                </wp:positionV>
                <wp:extent cx="473710" cy="306705"/>
                <wp:effectExtent l="9525" t="9525" r="12065" b="13970"/>
                <wp:wrapNone/>
                <wp:docPr id="407" name="墨迹 407"/>
                <wp:cNvGraphicFramePr/>
                <a:graphic xmlns:a="http://schemas.openxmlformats.org/drawingml/2006/main">
                  <a:graphicData uri="http://schemas.microsoft.com/office/word/2010/wordprocessingInk">
                    <mc:AlternateContent xmlns:a14="http://schemas.microsoft.com/office/drawing/2010/main">
                      <mc:Choice Requires="a14">
                        <w14:contentPart bwMode="clr" r:id="rId653">
                          <w14:nvContentPartPr>
                            <w14:cNvPr id="407" name="墨迹 407"/>
                            <w14:cNvContentPartPr/>
                          </w14:nvContentPartPr>
                          <w14:xfrm>
                            <a:off x="4037965" y="5117465"/>
                            <a:ext cx="473710" cy="306705"/>
                          </w14:xfrm>
                        </w14:contentPart>
                      </mc:Choice>
                    </mc:AlternateContent>
                  </a:graphicData>
                </a:graphic>
              </wp:anchor>
            </w:drawing>
          </mc:Choice>
          <mc:Fallback>
            <w:pict>
              <v:shape id="_x0000_s1026" o:spid="_x0000_s1026" o:spt="75" style="position:absolute;left:0pt;margin-left:227.95pt;margin-top:3.35pt;height:24.15pt;width:37.3pt;z-index:251959296;mso-width-relative:page;mso-height-relative:page;" coordsize="21600,21600" o:gfxdata="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">
                <v:imagedata r:id="rId654" o:title=""/>
                <o:lock v:ext="edit"/>
              </v:shape>
            </w:pict>
          </mc:Fallback>
        </mc:AlternateContent>
      </w:r>
      <w:r>
        <w:rPr>
          <w:rFonts w:hint="eastAsia" w:ascii="Times New Roman" w:hAnsi="Times New Roman" w:eastAsia="新宋体"/>
          <w:sz w:val="21"/>
          <w:szCs w:val="21"/>
        </w:rPr>
        <w:t>D．正方体上表面接触液面至完全拉出的过程，正方体移动8cm</w:t>
      </w:r>
    </w:p>
    <w:p w14:paraId="151B9F72">
      <w:pPr>
        <w:tabs>
          <w:tab w:val="left" w:pos="5876"/>
        </w:tabs>
        <w:bidi w:val="0"/>
        <w:jc w:val="left"/>
        <w:rPr>
          <w:rFonts w:hint="default"/>
          <w:lang w:val="en-US" w:eastAsia="zh-CN"/>
        </w:rPr>
      </w:pPr>
      <w:r>
        <w:rPr>
          <w:sz w:val="21"/>
        </w:rPr>
        <mc:AlternateContent>
          <mc:Choice Requires="wps">
            <w:drawing>
              <wp:anchor distT="0" distB="0" distL="114300" distR="114300" simplePos="0" relativeHeight="251998208" behindDoc="0" locked="0" layoutInCell="1" allowOverlap="1">
                <wp:simplePos x="0" y="0"/>
                <wp:positionH relativeFrom="column">
                  <wp:posOffset>4862830</wp:posOffset>
                </wp:positionH>
                <wp:positionV relativeFrom="paragraph">
                  <wp:posOffset>196215</wp:posOffset>
                </wp:positionV>
                <wp:extent cx="996315" cy="182880"/>
                <wp:effectExtent l="9525" t="9525" r="10160" b="10795"/>
                <wp:wrapNone/>
                <wp:docPr id="447" name="墨迹 447"/>
                <wp:cNvGraphicFramePr/>
                <a:graphic xmlns:a="http://schemas.openxmlformats.org/drawingml/2006/main">
                  <a:graphicData uri="http://schemas.microsoft.com/office/word/2010/wordprocessingInk">
                    <mc:AlternateContent xmlns:a14="http://schemas.microsoft.com/office/drawing/2010/main">
                      <mc:Choice Requires="a14">
                        <w14:contentPart bwMode="clr" r:id="rId655">
                          <w14:nvContentPartPr>
                            <w14:cNvPr id="447" name="墨迹 447"/>
                            <w14:cNvContentPartPr/>
                          </w14:nvContentPartPr>
                          <w14:xfrm>
                            <a:off x="6005830" y="5568315"/>
                            <a:ext cx="996315" cy="182880"/>
                          </w14:xfrm>
                        </w14:contentPart>
                      </mc:Choice>
                    </mc:AlternateContent>
                  </a:graphicData>
                </a:graphic>
              </wp:anchor>
            </w:drawing>
          </mc:Choice>
          <mc:Fallback>
            <w:pict>
              <v:shape id="_x0000_s1026" o:spid="_x0000_s1026" o:spt="75" style="position:absolute;left:0pt;margin-left:382.9pt;margin-top:15.45pt;height:14.4pt;width:78.45pt;z-index:251998208;mso-width-relative:page;mso-height-relative:page;" coordsize="21600,21600" o:gfxdata="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">
                <v:imagedata r:id="rId656" o:title=""/>
                <o:lock v:ext="edit"/>
              </v:shape>
            </w:pict>
          </mc:Fallback>
        </mc:AlternateContent>
      </w:r>
    </w:p>
    <w:p w14:paraId="105F7DDD">
      <w:pPr>
        <w:tabs>
          <w:tab w:val="left" w:pos="5876"/>
        </w:tabs>
        <w:bidi w:val="0"/>
        <w:jc w:val="left"/>
        <w:rPr>
          <w:rFonts w:hint="default"/>
          <w:lang w:val="en-US" w:eastAsia="zh-CN"/>
        </w:rPr>
      </w:pPr>
      <w:r>
        <w:rPr>
          <w:sz w:val="21"/>
        </w:rPr>
        <mc:AlternateContent>
          <mc:Choice Requires="wps">
            <w:drawing>
              <wp:anchor distT="0" distB="0" distL="114300" distR="114300" simplePos="0" relativeHeight="251991040" behindDoc="0" locked="0" layoutInCell="1" allowOverlap="1">
                <wp:simplePos x="0" y="0"/>
                <wp:positionH relativeFrom="column">
                  <wp:posOffset>3732530</wp:posOffset>
                </wp:positionH>
                <wp:positionV relativeFrom="paragraph">
                  <wp:posOffset>167640</wp:posOffset>
                </wp:positionV>
                <wp:extent cx="506730" cy="21590"/>
                <wp:effectExtent l="9525" t="9525" r="17145" b="19685"/>
                <wp:wrapNone/>
                <wp:docPr id="440" name="墨迹 440"/>
                <wp:cNvGraphicFramePr/>
                <a:graphic xmlns:a="http://schemas.openxmlformats.org/drawingml/2006/main">
                  <a:graphicData uri="http://schemas.microsoft.com/office/word/2010/wordprocessingInk">
                    <mc:AlternateContent xmlns:a14="http://schemas.microsoft.com/office/drawing/2010/main">
                      <mc:Choice Requires="a14">
                        <w14:contentPart bwMode="clr" r:id="rId657">
                          <w14:nvContentPartPr>
                            <w14:cNvPr id="440" name="墨迹 440"/>
                            <w14:cNvContentPartPr/>
                          </w14:nvContentPartPr>
                          <w14:xfrm>
                            <a:off x="4875530" y="5737860"/>
                            <a:ext cx="506730" cy="21590"/>
                          </w14:xfrm>
                        </w14:contentPart>
                      </mc:Choice>
                    </mc:AlternateContent>
                  </a:graphicData>
                </a:graphic>
              </wp:anchor>
            </w:drawing>
          </mc:Choice>
          <mc:Fallback>
            <w:pict>
              <v:shape id="_x0000_s1026" o:spid="_x0000_s1026" o:spt="75" style="position:absolute;left:0pt;margin-left:293.9pt;margin-top:13.2pt;height:1.7pt;width:39.9pt;z-index:251991040;mso-width-relative:page;mso-height-relative:page;" coordsize="21600,21600" o:gfxdata="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">
                <v:imagedata r:id="rId658" o:title=""/>
                <o:lock v:ext="edit"/>
              </v:shape>
            </w:pict>
          </mc:Fallback>
        </mc:AlternateContent>
      </w:r>
      <w:r>
        <w:rPr>
          <w:sz w:val="21"/>
        </w:rPr>
        <mc:AlternateContent>
          <mc:Choice Requires="wps">
            <w:drawing>
              <wp:anchor distT="0" distB="0" distL="114300" distR="114300" simplePos="0" relativeHeight="251990016" behindDoc="0" locked="0" layoutInCell="1" allowOverlap="1">
                <wp:simplePos x="0" y="0"/>
                <wp:positionH relativeFrom="column">
                  <wp:posOffset>3783330</wp:posOffset>
                </wp:positionH>
                <wp:positionV relativeFrom="paragraph">
                  <wp:posOffset>192405</wp:posOffset>
                </wp:positionV>
                <wp:extent cx="60325" cy="639445"/>
                <wp:effectExtent l="9525" t="9525" r="19050" b="11430"/>
                <wp:wrapNone/>
                <wp:docPr id="439" name="墨迹 439"/>
                <wp:cNvGraphicFramePr/>
                <a:graphic xmlns:a="http://schemas.openxmlformats.org/drawingml/2006/main">
                  <a:graphicData uri="http://schemas.microsoft.com/office/word/2010/wordprocessingInk">
                    <mc:AlternateContent xmlns:a14="http://schemas.microsoft.com/office/drawing/2010/main">
                      <mc:Choice Requires="a14">
                        <w14:contentPart bwMode="clr" r:id="rId659">
                          <w14:nvContentPartPr>
                            <w14:cNvPr id="439" name="墨迹 439"/>
                            <w14:cNvContentPartPr/>
                          </w14:nvContentPartPr>
                          <w14:xfrm>
                            <a:off x="4926330" y="5762625"/>
                            <a:ext cx="60325" cy="639445"/>
                          </w14:xfrm>
                        </w14:contentPart>
                      </mc:Choice>
                    </mc:AlternateContent>
                  </a:graphicData>
                </a:graphic>
              </wp:anchor>
            </w:drawing>
          </mc:Choice>
          <mc:Fallback>
            <w:pict>
              <v:shape id="_x0000_s1026" o:spid="_x0000_s1026" o:spt="75" style="position:absolute;left:0pt;margin-left:297.9pt;margin-top:15.15pt;height:50.35pt;width:4.75pt;z-index:251990016;mso-width-relative:page;mso-height-relative:page;" coordsize="21600,21600" o:gfxdata="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">
                <v:imagedata r:id="rId660" o:title=""/>
                <o:lock v:ext="edit"/>
              </v:shape>
            </w:pict>
          </mc:Fallback>
        </mc:AlternateContent>
      </w:r>
    </w:p>
    <w:p w14:paraId="0740AE01">
      <w:pPr>
        <w:tabs>
          <w:tab w:val="left" w:pos="5876"/>
        </w:tabs>
        <w:bidi w:val="0"/>
        <w:jc w:val="left"/>
        <w:rPr>
          <w:rFonts w:hint="default"/>
          <w:lang w:val="en-US" w:eastAsia="zh-CN"/>
        </w:rPr>
      </w:pPr>
      <w:r>
        <w:rPr>
          <w:sz w:val="21"/>
        </w:rPr>
        <mc:AlternateContent>
          <mc:Choice Requires="wps">
            <w:drawing>
              <wp:anchor distT="0" distB="0" distL="114300" distR="114300" simplePos="0" relativeHeight="251997184" behindDoc="0" locked="0" layoutInCell="1" allowOverlap="1">
                <wp:simplePos x="0" y="0"/>
                <wp:positionH relativeFrom="column">
                  <wp:posOffset>4790440</wp:posOffset>
                </wp:positionH>
                <wp:positionV relativeFrom="paragraph">
                  <wp:posOffset>83185</wp:posOffset>
                </wp:positionV>
                <wp:extent cx="800100" cy="120015"/>
                <wp:effectExtent l="9525" t="9525" r="15875" b="10160"/>
                <wp:wrapNone/>
                <wp:docPr id="446" name="墨迹 446"/>
                <wp:cNvGraphicFramePr/>
                <a:graphic xmlns:a="http://schemas.openxmlformats.org/drawingml/2006/main">
                  <a:graphicData uri="http://schemas.microsoft.com/office/word/2010/wordprocessingInk">
                    <mc:AlternateContent xmlns:a14="http://schemas.microsoft.com/office/drawing/2010/main">
                      <mc:Choice Requires="a14">
                        <w14:contentPart bwMode="clr" r:id="rId661">
                          <w14:nvContentPartPr>
                            <w14:cNvPr id="446" name="墨迹 446"/>
                            <w14:cNvContentPartPr/>
                          </w14:nvContentPartPr>
                          <w14:xfrm>
                            <a:off x="5933440" y="5851525"/>
                            <a:ext cx="800100" cy="120015"/>
                          </w14:xfrm>
                        </w14:contentPart>
                      </mc:Choice>
                    </mc:AlternateContent>
                  </a:graphicData>
                </a:graphic>
              </wp:anchor>
            </w:drawing>
          </mc:Choice>
          <mc:Fallback>
            <w:pict>
              <v:shape id="_x0000_s1026" o:spid="_x0000_s1026" o:spt="75" style="position:absolute;left:0pt;margin-left:377.2pt;margin-top:6.55pt;height:9.45pt;width:63pt;z-index:251997184;mso-width-relative:page;mso-height-relative:page;" coordsize="21600,21600" o:gfxdata="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">
                <v:imagedata r:id="rId662" o:title=""/>
                <o:lock v:ext="edit"/>
              </v:shape>
            </w:pict>
          </mc:Fallback>
        </mc:AlternateContent>
      </w:r>
      <w:r>
        <w:rPr>
          <w:sz w:val="21"/>
        </w:rPr>
        <mc:AlternateContent>
          <mc:Choice Requires="wps">
            <w:drawing>
              <wp:anchor distT="0" distB="0" distL="114300" distR="114300" simplePos="0" relativeHeight="251992064" behindDoc="0" locked="0" layoutInCell="1" allowOverlap="1">
                <wp:simplePos x="0" y="0"/>
                <wp:positionH relativeFrom="column">
                  <wp:posOffset>3761740</wp:posOffset>
                </wp:positionH>
                <wp:positionV relativeFrom="paragraph">
                  <wp:posOffset>186690</wp:posOffset>
                </wp:positionV>
                <wp:extent cx="467360" cy="96520"/>
                <wp:effectExtent l="9525" t="9525" r="18415" b="20955"/>
                <wp:wrapNone/>
                <wp:docPr id="441" name="墨迹 441"/>
                <wp:cNvGraphicFramePr/>
                <a:graphic xmlns:a="http://schemas.openxmlformats.org/drawingml/2006/main">
                  <a:graphicData uri="http://schemas.microsoft.com/office/word/2010/wordprocessingInk">
                    <mc:AlternateContent xmlns:a14="http://schemas.microsoft.com/office/drawing/2010/main">
                      <mc:Choice Requires="a14">
                        <w14:contentPart bwMode="clr" r:id="rId663">
                          <w14:nvContentPartPr>
                            <w14:cNvPr id="441" name="墨迹 441"/>
                            <w14:cNvContentPartPr/>
                          </w14:nvContentPartPr>
                          <w14:xfrm>
                            <a:off x="4904740" y="5955030"/>
                            <a:ext cx="467360" cy="96520"/>
                          </w14:xfrm>
                        </w14:contentPart>
                      </mc:Choice>
                    </mc:AlternateContent>
                  </a:graphicData>
                </a:graphic>
              </wp:anchor>
            </w:drawing>
          </mc:Choice>
          <mc:Fallback>
            <w:pict>
              <v:shape id="_x0000_s1026" o:spid="_x0000_s1026" o:spt="75" style="position:absolute;left:0pt;margin-left:296.2pt;margin-top:14.7pt;height:7.6pt;width:36.8pt;z-index:251992064;mso-width-relative:page;mso-height-relative:page;" coordsize="21600,21600" o:gfxdata="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">
                <v:imagedata r:id="rId664" o:title=""/>
                <o:lock v:ext="edit"/>
              </v:shape>
            </w:pict>
          </mc:Fallback>
        </mc:AlternateContent>
      </w:r>
      <w:r>
        <w:rPr>
          <w:sz w:val="21"/>
        </w:rPr>
        <mc:AlternateContent>
          <mc:Choice Requires="wps">
            <w:drawing>
              <wp:anchor distT="0" distB="0" distL="114300" distR="114300" simplePos="0" relativeHeight="251988992" behindDoc="0" locked="0" layoutInCell="1" allowOverlap="1">
                <wp:simplePos x="0" y="0"/>
                <wp:positionH relativeFrom="column">
                  <wp:posOffset>4193540</wp:posOffset>
                </wp:positionH>
                <wp:positionV relativeFrom="paragraph">
                  <wp:posOffset>92075</wp:posOffset>
                </wp:positionV>
                <wp:extent cx="69850" cy="1692910"/>
                <wp:effectExtent l="9525" t="9525" r="9525" b="12065"/>
                <wp:wrapNone/>
                <wp:docPr id="438" name="墨迹 438"/>
                <wp:cNvGraphicFramePr/>
                <a:graphic xmlns:a="http://schemas.openxmlformats.org/drawingml/2006/main">
                  <a:graphicData uri="http://schemas.microsoft.com/office/word/2010/wordprocessingInk">
                    <mc:AlternateContent xmlns:a14="http://schemas.microsoft.com/office/drawing/2010/main">
                      <mc:Choice Requires="a14">
                        <w14:contentPart bwMode="clr" r:id="rId665">
                          <w14:nvContentPartPr>
                            <w14:cNvPr id="438" name="墨迹 438"/>
                            <w14:cNvContentPartPr/>
                          </w14:nvContentPartPr>
                          <w14:xfrm>
                            <a:off x="5336540" y="5860415"/>
                            <a:ext cx="69850" cy="1692910"/>
                          </w14:xfrm>
                        </w14:contentPart>
                      </mc:Choice>
                    </mc:AlternateContent>
                  </a:graphicData>
                </a:graphic>
              </wp:anchor>
            </w:drawing>
          </mc:Choice>
          <mc:Fallback>
            <w:pict>
              <v:shape id="_x0000_s1026" o:spid="_x0000_s1026" o:spt="75" style="position:absolute;left:0pt;margin-left:330.2pt;margin-top:7.25pt;height:133.3pt;width:5.5pt;z-index:251988992;mso-width-relative:page;mso-height-relative:page;" coordsize="21600,21600" o:gfxdata="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">
                <v:imagedata r:id="rId666" o:title=""/>
                <o:lock v:ext="edit"/>
              </v:shape>
            </w:pict>
          </mc:Fallback>
        </mc:AlternateContent>
      </w:r>
    </w:p>
    <w:p w14:paraId="49BBD4A8">
      <w:pPr>
        <w:tabs>
          <w:tab w:val="left" w:pos="5876"/>
        </w:tabs>
        <w:bidi w:val="0"/>
        <w:jc w:val="left"/>
        <w:rPr>
          <w:rFonts w:hint="default"/>
          <w:lang w:val="en-US" w:eastAsia="zh-CN"/>
        </w:rPr>
      </w:pPr>
      <w:r>
        <w:rPr>
          <w:sz w:val="21"/>
        </w:rPr>
        <mc:AlternateContent>
          <mc:Choice Requires="wps">
            <w:drawing>
              <wp:anchor distT="0" distB="0" distL="114300" distR="114300" simplePos="0" relativeHeight="251993088" behindDoc="0" locked="0" layoutInCell="1" allowOverlap="1">
                <wp:simplePos x="0" y="0"/>
                <wp:positionH relativeFrom="column">
                  <wp:posOffset>3859530</wp:posOffset>
                </wp:positionH>
                <wp:positionV relativeFrom="paragraph">
                  <wp:posOffset>81915</wp:posOffset>
                </wp:positionV>
                <wp:extent cx="516890" cy="28575"/>
                <wp:effectExtent l="9525" t="9525" r="19685" b="12700"/>
                <wp:wrapNone/>
                <wp:docPr id="442" name="墨迹 442"/>
                <wp:cNvGraphicFramePr/>
                <a:graphic xmlns:a="http://schemas.openxmlformats.org/drawingml/2006/main">
                  <a:graphicData uri="http://schemas.microsoft.com/office/word/2010/wordprocessingInk">
                    <mc:AlternateContent xmlns:a14="http://schemas.microsoft.com/office/drawing/2010/main">
                      <mc:Choice Requires="a14">
                        <w14:contentPart bwMode="clr" r:id="rId667">
                          <w14:nvContentPartPr>
                            <w14:cNvPr id="442" name="墨迹 442"/>
                            <w14:cNvContentPartPr/>
                          </w14:nvContentPartPr>
                          <w14:xfrm>
                            <a:off x="5002530" y="6048375"/>
                            <a:ext cx="516890" cy="28575"/>
                          </w14:xfrm>
                        </w14:contentPart>
                      </mc:Choice>
                    </mc:AlternateContent>
                  </a:graphicData>
                </a:graphic>
              </wp:anchor>
            </w:drawing>
          </mc:Choice>
          <mc:Fallback>
            <w:pict>
              <v:shape id="_x0000_s1026" o:spid="_x0000_s1026" o:spt="75" style="position:absolute;left:0pt;margin-left:303.9pt;margin-top:6.45pt;height:2.25pt;width:40.7pt;z-index:251993088;mso-width-relative:page;mso-height-relative:page;" coordsize="21600,21600" o:gfxdata="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">
                <v:imagedata r:id="rId668" o:title=""/>
                <o:lock v:ext="edit"/>
              </v:shape>
            </w:pict>
          </mc:Fallback>
        </mc:AlternateContent>
      </w:r>
    </w:p>
    <w:p w14:paraId="26D5213F">
      <w:pPr>
        <w:spacing w:line="360" w:lineRule="auto"/>
        <w:ind w:left="273" w:hanging="273" w:hangingChars="130"/>
      </w:pPr>
      <w:r>
        <w:rPr>
          <w:sz w:val="21"/>
        </w:rPr>
        <mc:AlternateContent>
          <mc:Choice Requires="wps">
            <w:drawing>
              <wp:anchor distT="0" distB="0" distL="114300" distR="114300" simplePos="0" relativeHeight="251996160" behindDoc="0" locked="0" layoutInCell="1" allowOverlap="1">
                <wp:simplePos x="0" y="0"/>
                <wp:positionH relativeFrom="column">
                  <wp:posOffset>4968240</wp:posOffset>
                </wp:positionH>
                <wp:positionV relativeFrom="paragraph">
                  <wp:posOffset>144145</wp:posOffset>
                </wp:positionV>
                <wp:extent cx="437515" cy="20320"/>
                <wp:effectExtent l="9525" t="9525" r="10160" b="20955"/>
                <wp:wrapNone/>
                <wp:docPr id="445" name="墨迹 445"/>
                <wp:cNvGraphicFramePr/>
                <a:graphic xmlns:a="http://schemas.openxmlformats.org/drawingml/2006/main">
                  <a:graphicData uri="http://schemas.microsoft.com/office/word/2010/wordprocessingInk">
                    <mc:AlternateContent xmlns:a14="http://schemas.microsoft.com/office/drawing/2010/main">
                      <mc:Choice Requires="a14">
                        <w14:contentPart bwMode="clr" r:id="rId669">
                          <w14:nvContentPartPr>
                            <w14:cNvPr id="445" name="墨迹 445"/>
                            <w14:cNvContentPartPr/>
                          </w14:nvContentPartPr>
                          <w14:xfrm>
                            <a:off x="6111240" y="6308725"/>
                            <a:ext cx="437515" cy="20320"/>
                          </w14:xfrm>
                        </w14:contentPart>
                      </mc:Choice>
                    </mc:AlternateContent>
                  </a:graphicData>
                </a:graphic>
              </wp:anchor>
            </w:drawing>
          </mc:Choice>
          <mc:Fallback>
            <w:pict>
              <v:shape id="_x0000_s1026" o:spid="_x0000_s1026" o:spt="75" style="position:absolute;left:0pt;margin-left:391.2pt;margin-top:11.35pt;height:1.6pt;width:34.45pt;z-index:251996160;mso-width-relative:page;mso-height-relative:page;" coordsize="21600,21600" o:gfxdata="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">
                <v:imagedata r:id="rId670" o:title=""/>
                <o:lock v:ext="edit"/>
              </v:shape>
            </w:pict>
          </mc:Fallback>
        </mc:AlternateContent>
      </w:r>
      <w:r>
        <w:rPr>
          <w:sz w:val="21"/>
        </w:rPr>
        <mc:AlternateContent>
          <mc:Choice Requires="wps">
            <w:drawing>
              <wp:anchor distT="0" distB="0" distL="114300" distR="114300" simplePos="0" relativeHeight="251995136" behindDoc="0" locked="0" layoutInCell="1" allowOverlap="1">
                <wp:simplePos x="0" y="0"/>
                <wp:positionH relativeFrom="column">
                  <wp:posOffset>5078095</wp:posOffset>
                </wp:positionH>
                <wp:positionV relativeFrom="paragraph">
                  <wp:posOffset>85090</wp:posOffset>
                </wp:positionV>
                <wp:extent cx="242570" cy="2191385"/>
                <wp:effectExtent l="9525" t="9525" r="14605" b="8890"/>
                <wp:wrapNone/>
                <wp:docPr id="444" name="墨迹 444"/>
                <wp:cNvGraphicFramePr/>
                <a:graphic xmlns:a="http://schemas.openxmlformats.org/drawingml/2006/main">
                  <a:graphicData uri="http://schemas.microsoft.com/office/word/2010/wordprocessingInk">
                    <mc:AlternateContent xmlns:a14="http://schemas.microsoft.com/office/drawing/2010/main">
                      <mc:Choice Requires="a14">
                        <w14:contentPart bwMode="clr" r:id="rId671">
                          <w14:nvContentPartPr>
                            <w14:cNvPr id="444" name="墨迹 444"/>
                            <w14:cNvContentPartPr/>
                          </w14:nvContentPartPr>
                          <w14:xfrm>
                            <a:off x="6221095" y="6249670"/>
                            <a:ext cx="242570" cy="2191385"/>
                          </w14:xfrm>
                        </w14:contentPart>
                      </mc:Choice>
                    </mc:AlternateContent>
                  </a:graphicData>
                </a:graphic>
              </wp:anchor>
            </w:drawing>
          </mc:Choice>
          <mc:Fallback>
            <w:pict>
              <v:shape id="_x0000_s1026" o:spid="_x0000_s1026" o:spt="75" style="position:absolute;left:0pt;margin-left:399.85pt;margin-top:6.7pt;height:172.55pt;width:19.1pt;z-index:251995136;mso-width-relative:page;mso-height-relative:page;" coordsize="21600,21600" o:gfxdata="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&#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">
                <v:imagedata r:id="rId672" o:title=""/>
                <o:lock v:ext="edit"/>
              </v:shape>
            </w:pict>
          </mc:Fallback>
        </mc:AlternateContent>
      </w:r>
      <w:r>
        <w:rPr>
          <w:sz w:val="21"/>
        </w:rPr>
        <mc:AlternateContent>
          <mc:Choice Requires="wps">
            <w:drawing>
              <wp:anchor distT="0" distB="0" distL="114300" distR="114300" simplePos="0" relativeHeight="251994112" behindDoc="0" locked="0" layoutInCell="1" allowOverlap="1">
                <wp:simplePos x="0" y="0"/>
                <wp:positionH relativeFrom="column">
                  <wp:posOffset>4900295</wp:posOffset>
                </wp:positionH>
                <wp:positionV relativeFrom="paragraph">
                  <wp:posOffset>194945</wp:posOffset>
                </wp:positionV>
                <wp:extent cx="187325" cy="1939290"/>
                <wp:effectExtent l="9525" t="9525" r="19050" b="19685"/>
                <wp:wrapNone/>
                <wp:docPr id="443" name="墨迹 443"/>
                <wp:cNvGraphicFramePr/>
                <a:graphic xmlns:a="http://schemas.openxmlformats.org/drawingml/2006/main">
                  <a:graphicData uri="http://schemas.microsoft.com/office/word/2010/wordprocessingInk">
                    <mc:AlternateContent xmlns:a14="http://schemas.microsoft.com/office/drawing/2010/main">
                      <mc:Choice Requires="a14">
                        <w14:contentPart bwMode="clr" r:id="rId673">
                          <w14:nvContentPartPr>
                            <w14:cNvPr id="443" name="墨迹 443"/>
                            <w14:cNvContentPartPr/>
                          </w14:nvContentPartPr>
                          <w14:xfrm>
                            <a:off x="6043295" y="6359525"/>
                            <a:ext cx="187325" cy="1939290"/>
                          </w14:xfrm>
                        </w14:contentPart>
                      </mc:Choice>
                    </mc:AlternateContent>
                  </a:graphicData>
                </a:graphic>
              </wp:anchor>
            </w:drawing>
          </mc:Choice>
          <mc:Fallback>
            <w:pict>
              <v:shape id="_x0000_s1026" o:spid="_x0000_s1026" o:spt="75" style="position:absolute;left:0pt;margin-left:385.85pt;margin-top:15.35pt;height:152.7pt;width:14.75pt;z-index:251994112;mso-width-relative:page;mso-height-relative:page;" coordsize="21600,21600" o:gfxdata="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">
                <v:imagedata r:id="rId674" o:title=""/>
                <o:lock v:ext="edit"/>
              </v:shape>
            </w:pict>
          </mc:Fallback>
        </mc:AlternateContent>
      </w:r>
      <w:r>
        <w:rPr>
          <w:sz w:val="21"/>
        </w:rPr>
        <mc:AlternateContent>
          <mc:Choice Requires="wps">
            <w:drawing>
              <wp:anchor distT="0" distB="0" distL="114300" distR="114300" simplePos="0" relativeHeight="251987968" behindDoc="0" locked="0" layoutInCell="1" allowOverlap="1">
                <wp:simplePos x="0" y="0"/>
                <wp:positionH relativeFrom="column">
                  <wp:posOffset>3740785</wp:posOffset>
                </wp:positionH>
                <wp:positionV relativeFrom="paragraph">
                  <wp:posOffset>106045</wp:posOffset>
                </wp:positionV>
                <wp:extent cx="132080" cy="1488440"/>
                <wp:effectExtent l="9525" t="9525" r="10795" b="13335"/>
                <wp:wrapNone/>
                <wp:docPr id="437" name="墨迹 437"/>
                <wp:cNvGraphicFramePr/>
                <a:graphic xmlns:a="http://schemas.openxmlformats.org/drawingml/2006/main">
                  <a:graphicData uri="http://schemas.microsoft.com/office/word/2010/wordprocessingInk">
                    <mc:AlternateContent xmlns:a14="http://schemas.microsoft.com/office/drawing/2010/main">
                      <mc:Choice Requires="a14">
                        <w14:contentPart bwMode="clr" r:id="rId675">
                          <w14:nvContentPartPr>
                            <w14:cNvPr id="437" name="墨迹 437"/>
                            <w14:cNvContentPartPr/>
                          </w14:nvContentPartPr>
                          <w14:xfrm>
                            <a:off x="4883785" y="6270625"/>
                            <a:ext cx="132080" cy="1488440"/>
                          </w14:xfrm>
                        </w14:contentPart>
                      </mc:Choice>
                    </mc:AlternateContent>
                  </a:graphicData>
                </a:graphic>
              </wp:anchor>
            </w:drawing>
          </mc:Choice>
          <mc:Fallback>
            <w:pict>
              <v:shape id="_x0000_s1026" o:spid="_x0000_s1026" o:spt="75" style="position:absolute;left:0pt;margin-left:294.55pt;margin-top:8.35pt;height:117.2pt;width:10.4pt;z-index:251987968;mso-width-relative:page;mso-height-relative:page;" coordsize="21600,21600" o:gfxdata="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&#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">
                <v:imagedata r:id="rId676" o:title=""/>
                <o:lock v:ext="edit"/>
              </v:shape>
            </w:pict>
          </mc:Fallback>
        </mc:AlternateContent>
      </w:r>
      <w:r>
        <w:rPr>
          <w:sz w:val="21"/>
        </w:rPr>
        <mc:AlternateContent>
          <mc:Choice Requires="wps">
            <w:drawing>
              <wp:anchor distT="0" distB="0" distL="114300" distR="114300" simplePos="0" relativeHeight="251980800" behindDoc="0" locked="0" layoutInCell="1" allowOverlap="1">
                <wp:simplePos x="0" y="0"/>
                <wp:positionH relativeFrom="column">
                  <wp:posOffset>913130</wp:posOffset>
                </wp:positionH>
                <wp:positionV relativeFrom="paragraph">
                  <wp:posOffset>559435</wp:posOffset>
                </wp:positionV>
                <wp:extent cx="268605" cy="283210"/>
                <wp:effectExtent l="9525" t="9525" r="13970" b="12065"/>
                <wp:wrapNone/>
                <wp:docPr id="429" name="墨迹 429"/>
                <wp:cNvGraphicFramePr/>
                <a:graphic xmlns:a="http://schemas.openxmlformats.org/drawingml/2006/main">
                  <a:graphicData uri="http://schemas.microsoft.com/office/word/2010/wordprocessingInk">
                    <mc:AlternateContent xmlns:a14="http://schemas.microsoft.com/office/drawing/2010/main">
                      <mc:Choice Requires="a14">
                        <w14:contentPart bwMode="clr" r:id="rId677">
                          <w14:nvContentPartPr>
                            <w14:cNvPr id="429" name="墨迹 429"/>
                            <w14:cNvContentPartPr/>
                          </w14:nvContentPartPr>
                          <w14:xfrm>
                            <a:off x="2056130" y="6724015"/>
                            <a:ext cx="268605" cy="283210"/>
                          </w14:xfrm>
                        </w14:contentPart>
                      </mc:Choice>
                    </mc:AlternateContent>
                  </a:graphicData>
                </a:graphic>
              </wp:anchor>
            </w:drawing>
          </mc:Choice>
          <mc:Fallback>
            <w:pict>
              <v:shape id="_x0000_s1026" o:spid="_x0000_s1026" o:spt="75" style="position:absolute;left:0pt;margin-left:71.9pt;margin-top:44.05pt;height:22.3pt;width:21.15pt;z-index:251980800;mso-width-relative:page;mso-height-relative:page;" coordsize="21600,21600" o:gfxdata="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">
                <v:imagedata r:id="rId678" o:title=""/>
                <o:lock v:ext="edit"/>
              </v:shape>
            </w:pict>
          </mc:Fallback>
        </mc:AlternateContent>
      </w:r>
      <w:r>
        <w:rPr>
          <w:sz w:val="21"/>
        </w:rPr>
        <mc:AlternateContent>
          <mc:Choice Requires="wps">
            <w:drawing>
              <wp:anchor distT="0" distB="0" distL="114300" distR="114300" simplePos="0" relativeHeight="251979776" behindDoc="0" locked="0" layoutInCell="1" allowOverlap="1">
                <wp:simplePos x="0" y="0"/>
                <wp:positionH relativeFrom="column">
                  <wp:posOffset>675640</wp:posOffset>
                </wp:positionH>
                <wp:positionV relativeFrom="paragraph">
                  <wp:posOffset>321945</wp:posOffset>
                </wp:positionV>
                <wp:extent cx="52705" cy="490220"/>
                <wp:effectExtent l="9525" t="9525" r="13970" b="20955"/>
                <wp:wrapNone/>
                <wp:docPr id="427" name="墨迹 427"/>
                <wp:cNvGraphicFramePr/>
                <a:graphic xmlns:a="http://schemas.openxmlformats.org/drawingml/2006/main">
                  <a:graphicData uri="http://schemas.microsoft.com/office/word/2010/wordprocessingInk">
                    <mc:AlternateContent xmlns:a14="http://schemas.microsoft.com/office/drawing/2010/main">
                      <mc:Choice Requires="a14">
                        <w14:contentPart bwMode="clr" r:id="rId679">
                          <w14:nvContentPartPr>
                            <w14:cNvPr id="427" name="墨迹 427"/>
                            <w14:cNvContentPartPr/>
                          </w14:nvContentPartPr>
                          <w14:xfrm>
                            <a:off x="1818640" y="6486525"/>
                            <a:ext cx="52705" cy="490220"/>
                          </w14:xfrm>
                        </w14:contentPart>
                      </mc:Choice>
                    </mc:AlternateContent>
                  </a:graphicData>
                </a:graphic>
              </wp:anchor>
            </w:drawing>
          </mc:Choice>
          <mc:Fallback>
            <w:pict>
              <v:shape id="_x0000_s1026" o:spid="_x0000_s1026" o:spt="75" style="position:absolute;left:0pt;margin-left:53.2pt;margin-top:25.35pt;height:38.6pt;width:4.15pt;z-index:251979776;mso-width-relative:page;mso-height-relative:page;" coordsize="21600,21600" o:gfxdata="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">
                <v:imagedata r:id="rId680" o:title=""/>
                <o:lock v:ext="edit"/>
              </v:shape>
            </w:pict>
          </mc:Fallback>
        </mc:AlternateContent>
      </w:r>
      <w:r>
        <w:rPr>
          <w:rFonts w:hint="eastAsia" w:ascii="Times New Roman" w:hAnsi="Times New Roman" w:eastAsia="新宋体"/>
          <w:sz w:val="21"/>
          <w:szCs w:val="21"/>
          <w:lang w:val="en-US" w:eastAsia="zh-CN"/>
        </w:rPr>
        <w:t>9、</w:t>
      </w:r>
      <w:r>
        <w:rPr>
          <w:rFonts w:hint="eastAsia" w:ascii="Times New Roman" w:hAnsi="Times New Roman" w:eastAsia="新宋体"/>
          <w:sz w:val="21"/>
          <w:szCs w:val="21"/>
        </w:rPr>
        <w:t>在综合实践活动课中，小明用装水的广口瓶和两端开口的细玻璃管制作了一个气压计，如图所示。下列判断正确的是（　　）</w:t>
      </w:r>
    </w:p>
    <w:p w14:paraId="3E15CA61">
      <w:pPr>
        <w:spacing w:line="360" w:lineRule="auto"/>
        <w:ind w:left="273" w:leftChars="130" w:right="0" w:firstLine="0" w:firstLineChars="0"/>
      </w:pPr>
      <w:r>
        <w:rPr>
          <w:sz w:val="21"/>
        </w:rPr>
        <mc:AlternateContent>
          <mc:Choice Requires="wps">
            <w:drawing>
              <wp:anchor distT="0" distB="0" distL="114300" distR="114300" simplePos="0" relativeHeight="252000256" behindDoc="0" locked="0" layoutInCell="1" allowOverlap="1">
                <wp:simplePos x="0" y="0"/>
                <wp:positionH relativeFrom="column">
                  <wp:posOffset>4053840</wp:posOffset>
                </wp:positionH>
                <wp:positionV relativeFrom="paragraph">
                  <wp:posOffset>824230</wp:posOffset>
                </wp:positionV>
                <wp:extent cx="129540" cy="2345055"/>
                <wp:effectExtent l="9525" t="9525" r="13335" b="20320"/>
                <wp:wrapNone/>
                <wp:docPr id="449" name="墨迹 449"/>
                <wp:cNvGraphicFramePr/>
                <a:graphic xmlns:a="http://schemas.openxmlformats.org/drawingml/2006/main">
                  <a:graphicData uri="http://schemas.microsoft.com/office/word/2010/wordprocessingInk">
                    <mc:AlternateContent xmlns:a14="http://schemas.microsoft.com/office/drawing/2010/main">
                      <mc:Choice Requires="a14">
                        <w14:contentPart bwMode="clr" r:id="rId681">
                          <w14:nvContentPartPr>
                            <w14:cNvPr id="449" name="墨迹 449"/>
                            <w14:cNvContentPartPr/>
                          </w14:nvContentPartPr>
                          <w14:xfrm>
                            <a:off x="5196840" y="7583170"/>
                            <a:ext cx="129540" cy="2345055"/>
                          </w14:xfrm>
                        </w14:contentPart>
                      </mc:Choice>
                    </mc:AlternateContent>
                  </a:graphicData>
                </a:graphic>
              </wp:anchor>
            </w:drawing>
          </mc:Choice>
          <mc:Fallback>
            <w:pict>
              <v:shape id="_x0000_s1026" o:spid="_x0000_s1026" o:spt="75" style="position:absolute;left:0pt;margin-left:319.2pt;margin-top:64.9pt;height:184.65pt;width:10.2pt;z-index:252000256;mso-width-relative:page;mso-height-relative:page;" coordsize="21600,21600" o:gfxdata="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">
                <v:imagedata r:id="rId682" o:title=""/>
                <o:lock v:ext="edit"/>
              </v:shape>
            </w:pict>
          </mc:Fallback>
        </mc:AlternateContent>
      </w:r>
      <w:r>
        <w:rPr>
          <w:sz w:val="21"/>
        </w:rPr>
        <mc:AlternateContent>
          <mc:Choice Requires="wps">
            <w:drawing>
              <wp:anchor distT="0" distB="0" distL="114300" distR="114300" simplePos="0" relativeHeight="251999232" behindDoc="0" locked="0" layoutInCell="1" allowOverlap="1">
                <wp:simplePos x="0" y="0"/>
                <wp:positionH relativeFrom="column">
                  <wp:posOffset>2817495</wp:posOffset>
                </wp:positionH>
                <wp:positionV relativeFrom="paragraph">
                  <wp:posOffset>819785</wp:posOffset>
                </wp:positionV>
                <wp:extent cx="187325" cy="2032635"/>
                <wp:effectExtent l="9525" t="9525" r="19050" b="15240"/>
                <wp:wrapNone/>
                <wp:docPr id="448" name="墨迹 448"/>
                <wp:cNvGraphicFramePr/>
                <a:graphic xmlns:a="http://schemas.openxmlformats.org/drawingml/2006/main">
                  <a:graphicData uri="http://schemas.microsoft.com/office/word/2010/wordprocessingInk">
                    <mc:AlternateContent xmlns:a14="http://schemas.microsoft.com/office/drawing/2010/main">
                      <mc:Choice Requires="a14">
                        <w14:contentPart bwMode="clr" r:id="rId683">
                          <w14:nvContentPartPr>
                            <w14:cNvPr id="448" name="墨迹 448"/>
                            <w14:cNvContentPartPr/>
                          </w14:nvContentPartPr>
                          <w14:xfrm>
                            <a:off x="3960495" y="7578725"/>
                            <a:ext cx="187325" cy="2032635"/>
                          </w14:xfrm>
                        </w14:contentPart>
                      </mc:Choice>
                    </mc:AlternateContent>
                  </a:graphicData>
                </a:graphic>
              </wp:anchor>
            </w:drawing>
          </mc:Choice>
          <mc:Fallback>
            <w:pict>
              <v:shape id="_x0000_s1026" o:spid="_x0000_s1026" o:spt="75" style="position:absolute;left:0pt;margin-left:221.85pt;margin-top:64.55pt;height:160.05pt;width:14.75pt;z-index:251999232;mso-width-relative:page;mso-height-relative:page;" coordsize="21600,21600" o:gfxdata="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">
                <v:imagedata r:id="rId684" o:title=""/>
                <o:lock v:ext="edit"/>
              </v:shape>
            </w:pict>
          </mc:Fallback>
        </mc:AlternateContent>
      </w:r>
      <w:r>
        <w:rPr>
          <w:sz w:val="21"/>
        </w:rPr>
        <mc:AlternateContent>
          <mc:Choice Requires="wps">
            <w:drawing>
              <wp:anchor distT="0" distB="0" distL="114300" distR="114300" simplePos="0" relativeHeight="251978752" behindDoc="0" locked="0" layoutInCell="1" allowOverlap="1">
                <wp:simplePos x="0" y="0"/>
                <wp:positionH relativeFrom="column">
                  <wp:posOffset>510540</wp:posOffset>
                </wp:positionH>
                <wp:positionV relativeFrom="paragraph">
                  <wp:posOffset>777875</wp:posOffset>
                </wp:positionV>
                <wp:extent cx="18415" cy="213360"/>
                <wp:effectExtent l="9525" t="9525" r="10160" b="18415"/>
                <wp:wrapNone/>
                <wp:docPr id="426" name="墨迹 426"/>
                <wp:cNvGraphicFramePr/>
                <a:graphic xmlns:a="http://schemas.openxmlformats.org/drawingml/2006/main">
                  <a:graphicData uri="http://schemas.microsoft.com/office/word/2010/wordprocessingInk">
                    <mc:AlternateContent xmlns:a14="http://schemas.microsoft.com/office/drawing/2010/main">
                      <mc:Choice Requires="a14">
                        <w14:contentPart bwMode="clr" r:id="rId685">
                          <w14:nvContentPartPr>
                            <w14:cNvPr id="426" name="墨迹 426"/>
                            <w14:cNvContentPartPr/>
                          </w14:nvContentPartPr>
                          <w14:xfrm>
                            <a:off x="1653540" y="7536815"/>
                            <a:ext cx="18415" cy="213360"/>
                          </w14:xfrm>
                        </w14:contentPart>
                      </mc:Choice>
                    </mc:AlternateContent>
                  </a:graphicData>
                </a:graphic>
              </wp:anchor>
            </w:drawing>
          </mc:Choice>
          <mc:Fallback>
            <w:pict>
              <v:shape id="_x0000_s1026" o:spid="_x0000_s1026" o:spt="75" style="position:absolute;left:0pt;margin-left:40.2pt;margin-top:61.25pt;height:16.8pt;width:1.45pt;z-index:251978752;mso-width-relative:page;mso-height-relative:page;" coordsize="21600,21600" o:gfxdata="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">
                <v:imagedata r:id="rId686" o:title=""/>
                <o:lock v:ext="edit"/>
              </v:shape>
            </w:pict>
          </mc:Fallback>
        </mc:AlternateContent>
      </w:r>
      <w:r>
        <w:rPr>
          <w:sz w:val="21"/>
        </w:rPr>
        <mc:AlternateContent>
          <mc:Choice Requires="wps">
            <w:drawing>
              <wp:anchor distT="0" distB="0" distL="114300" distR="114300" simplePos="0" relativeHeight="251977728" behindDoc="0" locked="0" layoutInCell="1" allowOverlap="1">
                <wp:simplePos x="0" y="0"/>
                <wp:positionH relativeFrom="column">
                  <wp:posOffset>203835</wp:posOffset>
                </wp:positionH>
                <wp:positionV relativeFrom="paragraph">
                  <wp:posOffset>607695</wp:posOffset>
                </wp:positionV>
                <wp:extent cx="176530" cy="316230"/>
                <wp:effectExtent l="9525" t="9525" r="17145" b="17145"/>
                <wp:wrapNone/>
                <wp:docPr id="425" name="墨迹 425"/>
                <wp:cNvGraphicFramePr/>
                <a:graphic xmlns:a="http://schemas.openxmlformats.org/drawingml/2006/main">
                  <a:graphicData uri="http://schemas.microsoft.com/office/word/2010/wordprocessingInk">
                    <mc:AlternateContent xmlns:a14="http://schemas.microsoft.com/office/drawing/2010/main">
                      <mc:Choice Requires="a14">
                        <w14:contentPart bwMode="clr" r:id="rId687">
                          <w14:nvContentPartPr>
                            <w14:cNvPr id="425" name="墨迹 425"/>
                            <w14:cNvContentPartPr/>
                          </w14:nvContentPartPr>
                          <w14:xfrm>
                            <a:off x="1346835" y="7366635"/>
                            <a:ext cx="176530" cy="316230"/>
                          </w14:xfrm>
                        </w14:contentPart>
                      </mc:Choice>
                    </mc:AlternateContent>
                  </a:graphicData>
                </a:graphic>
              </wp:anchor>
            </w:drawing>
          </mc:Choice>
          <mc:Fallback>
            <w:pict>
              <v:shape id="_x0000_s1026" o:spid="_x0000_s1026" o:spt="75" style="position:absolute;left:0pt;margin-left:16.05pt;margin-top:47.85pt;height:24.9pt;width:13.9pt;z-index:251977728;mso-width-relative:page;mso-height-relative:page;" coordsize="21600,21600" o:gfxdata="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">
                <v:imagedata r:id="rId688" o:title=""/>
                <o:lock v:ext="edit"/>
              </v:shape>
            </w:pict>
          </mc:Fallback>
        </mc:AlternateContent>
      </w:r>
      <w:r>
        <w:rPr>
          <w:sz w:val="21"/>
        </w:rPr>
        <mc:AlternateContent>
          <mc:Choice Requires="wps">
            <w:drawing>
              <wp:anchor distT="0" distB="0" distL="114300" distR="114300" simplePos="0" relativeHeight="251976704" behindDoc="0" locked="0" layoutInCell="1" allowOverlap="1">
                <wp:simplePos x="0" y="0"/>
                <wp:positionH relativeFrom="column">
                  <wp:posOffset>231140</wp:posOffset>
                </wp:positionH>
                <wp:positionV relativeFrom="paragraph">
                  <wp:posOffset>603885</wp:posOffset>
                </wp:positionV>
                <wp:extent cx="26670" cy="490220"/>
                <wp:effectExtent l="9525" t="9525" r="14605" b="20955"/>
                <wp:wrapNone/>
                <wp:docPr id="424" name="墨迹 424"/>
                <wp:cNvGraphicFramePr/>
                <a:graphic xmlns:a="http://schemas.openxmlformats.org/drawingml/2006/main">
                  <a:graphicData uri="http://schemas.microsoft.com/office/word/2010/wordprocessingInk">
                    <mc:AlternateContent xmlns:a14="http://schemas.microsoft.com/office/drawing/2010/main">
                      <mc:Choice Requires="a14">
                        <w14:contentPart bwMode="clr" r:id="rId689">
                          <w14:nvContentPartPr>
                            <w14:cNvPr id="424" name="墨迹 424"/>
                            <w14:cNvContentPartPr/>
                          </w14:nvContentPartPr>
                          <w14:xfrm>
                            <a:off x="1374140" y="7362825"/>
                            <a:ext cx="26670" cy="490220"/>
                          </w14:xfrm>
                        </w14:contentPart>
                      </mc:Choice>
                    </mc:AlternateContent>
                  </a:graphicData>
                </a:graphic>
              </wp:anchor>
            </w:drawing>
          </mc:Choice>
          <mc:Fallback>
            <w:pict>
              <v:shape id="_x0000_s1026" o:spid="_x0000_s1026" o:spt="75" style="position:absolute;left:0pt;margin-left:18.2pt;margin-top:47.55pt;height:38.6pt;width:2.1pt;z-index:251976704;mso-width-relative:page;mso-height-relative:page;" coordsize="21600,21600" o:gfxdata="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">
                <v:imagedata r:id="rId690" o:title=""/>
                <o:lock v:ext="edit"/>
              </v:shape>
            </w:pict>
          </mc:Fallback>
        </mc:AlternateContent>
      </w:r>
      <w:r>
        <w:rPr>
          <w:rFonts w:hint="eastAsia" w:ascii="Times New Roman" w:hAnsi="Times New Roman" w:eastAsia="新宋体"/>
          <w:sz w:val="21"/>
          <w:szCs w:val="21"/>
        </w:rPr>
        <w:drawing>
          <wp:inline distT="0" distB="0" distL="114300" distR="114300">
            <wp:extent cx="457200" cy="963295"/>
            <wp:effectExtent l="0" t="0" r="0" b="1905"/>
            <wp:docPr id="41"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菁优网：http://www.jyeoo.com"/>
                    <pic:cNvPicPr>
                      <a:picLocks noChangeAspect="1"/>
                    </pic:cNvPicPr>
                  </pic:nvPicPr>
                  <pic:blipFill>
                    <a:blip r:embed="rId691"/>
                    <a:stretch>
                      <a:fillRect/>
                    </a:stretch>
                  </pic:blipFill>
                  <pic:spPr>
                    <a:xfrm>
                      <a:off x="0" y="0"/>
                      <a:ext cx="457200" cy="963295"/>
                    </a:xfrm>
                    <a:prstGeom prst="rect">
                      <a:avLst/>
                    </a:prstGeom>
                    <a:noFill/>
                    <a:ln>
                      <a:noFill/>
                    </a:ln>
                  </pic:spPr>
                </pic:pic>
              </a:graphicData>
            </a:graphic>
          </wp:inline>
        </w:drawing>
      </w:r>
    </w:p>
    <w:p w14:paraId="56F3EED7">
      <w:pPr>
        <w:spacing w:line="360" w:lineRule="auto"/>
        <w:ind w:firstLine="273" w:firstLineChars="130"/>
        <w:jc w:val="left"/>
      </w:pPr>
      <w:r>
        <w:rPr>
          <w:sz w:val="21"/>
        </w:rPr>
        <mc:AlternateContent>
          <mc:Choice Requires="wps">
            <w:drawing>
              <wp:anchor distT="0" distB="0" distL="114300" distR="114300" simplePos="0" relativeHeight="251984896" behindDoc="0" locked="0" layoutInCell="1" allowOverlap="1">
                <wp:simplePos x="0" y="0"/>
                <wp:positionH relativeFrom="column">
                  <wp:posOffset>1628140</wp:posOffset>
                </wp:positionH>
                <wp:positionV relativeFrom="paragraph">
                  <wp:posOffset>286385</wp:posOffset>
                </wp:positionV>
                <wp:extent cx="472440" cy="344805"/>
                <wp:effectExtent l="9525" t="9525" r="13335" b="13970"/>
                <wp:wrapNone/>
                <wp:docPr id="433" name="墨迹 433"/>
                <wp:cNvGraphicFramePr/>
                <a:graphic xmlns:a="http://schemas.openxmlformats.org/drawingml/2006/main">
                  <a:graphicData uri="http://schemas.microsoft.com/office/word/2010/wordprocessingInk">
                    <mc:AlternateContent xmlns:a14="http://schemas.microsoft.com/office/drawing/2010/main">
                      <mc:Choice Requires="a14">
                        <w14:contentPart bwMode="clr" r:id="rId692">
                          <w14:nvContentPartPr>
                            <w14:cNvPr id="433" name="墨迹 433"/>
                            <w14:cNvContentPartPr/>
                          </w14:nvContentPartPr>
                          <w14:xfrm>
                            <a:off x="2771140" y="8035925"/>
                            <a:ext cx="472440" cy="344805"/>
                          </w14:xfrm>
                        </w14:contentPart>
                      </mc:Choice>
                    </mc:AlternateContent>
                  </a:graphicData>
                </a:graphic>
              </wp:anchor>
            </w:drawing>
          </mc:Choice>
          <mc:Fallback>
            <w:pict>
              <v:shape id="_x0000_s1026" o:spid="_x0000_s1026" o:spt="75" style="position:absolute;left:0pt;margin-left:128.2pt;margin-top:22.55pt;height:27.15pt;width:37.2pt;z-index:251984896;mso-width-relative:page;mso-height-relative:page;" coordsize="21600,21600" o:gfxdata="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">
                <v:imagedata r:id="rId693" o:title=""/>
                <o:lock v:ext="edit"/>
              </v:shape>
            </w:pict>
          </mc:Fallback>
        </mc:AlternateContent>
      </w:r>
      <w:r>
        <w:rPr>
          <w:sz w:val="21"/>
        </w:rPr>
        <mc:AlternateContent>
          <mc:Choice Requires="wps">
            <w:drawing>
              <wp:anchor distT="0" distB="0" distL="114300" distR="114300" simplePos="0" relativeHeight="251981824" behindDoc="0" locked="0" layoutInCell="1" allowOverlap="1">
                <wp:simplePos x="0" y="0"/>
                <wp:positionH relativeFrom="column">
                  <wp:posOffset>66040</wp:posOffset>
                </wp:positionH>
                <wp:positionV relativeFrom="paragraph">
                  <wp:posOffset>149860</wp:posOffset>
                </wp:positionV>
                <wp:extent cx="2456180" cy="91440"/>
                <wp:effectExtent l="9525" t="9525" r="10795" b="13335"/>
                <wp:wrapNone/>
                <wp:docPr id="430" name="墨迹 430"/>
                <wp:cNvGraphicFramePr/>
                <a:graphic xmlns:a="http://schemas.openxmlformats.org/drawingml/2006/main">
                  <a:graphicData uri="http://schemas.microsoft.com/office/word/2010/wordprocessingInk">
                    <mc:AlternateContent xmlns:a14="http://schemas.microsoft.com/office/drawing/2010/main">
                      <mc:Choice Requires="a14">
                        <w14:contentPart bwMode="clr" r:id="rId694">
                          <w14:nvContentPartPr>
                            <w14:cNvPr id="430" name="墨迹 430"/>
                            <w14:cNvContentPartPr/>
                          </w14:nvContentPartPr>
                          <w14:xfrm>
                            <a:off x="1209040" y="7899400"/>
                            <a:ext cx="2456180" cy="91440"/>
                          </w14:xfrm>
                        </w14:contentPart>
                      </mc:Choice>
                    </mc:AlternateContent>
                  </a:graphicData>
                </a:graphic>
              </wp:anchor>
            </w:drawing>
          </mc:Choice>
          <mc:Fallback>
            <w:pict>
              <v:shape id="_x0000_s1026" o:spid="_x0000_s1026" o:spt="75" style="position:absolute;left:0pt;margin-left:5.2pt;margin-top:11.8pt;height:7.2pt;width:193.4pt;z-index:251981824;mso-width-relative:page;mso-height-relative:page;" coordsize="21600,21600" o:gfxdata="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">
                <v:imagedata r:id="rId695" o:title=""/>
                <o:lock v:ext="edit"/>
              </v:shape>
            </w:pict>
          </mc:Fallback>
        </mc:AlternateContent>
      </w:r>
      <w:r>
        <w:rPr>
          <w:rFonts w:hint="eastAsia" w:ascii="Times New Roman" w:hAnsi="Times New Roman" w:eastAsia="新宋体"/>
          <w:sz w:val="21"/>
          <w:szCs w:val="21"/>
        </w:rPr>
        <w:t>A．气压越低，玻璃管中的液柱越低</w:t>
      </w:r>
      <w:r>
        <w:tab/>
      </w:r>
    </w:p>
    <w:p w14:paraId="470DAEAD">
      <w:pPr>
        <w:spacing w:line="360" w:lineRule="auto"/>
        <w:ind w:firstLine="273" w:firstLineChars="130"/>
        <w:jc w:val="left"/>
      </w:pPr>
      <w:r>
        <w:rPr>
          <w:sz w:val="21"/>
        </w:rPr>
        <mc:AlternateContent>
          <mc:Choice Requires="wps">
            <w:drawing>
              <wp:anchor distT="0" distB="0" distL="114300" distR="114300" simplePos="0" relativeHeight="252004352" behindDoc="0" locked="0" layoutInCell="1" allowOverlap="1">
                <wp:simplePos x="0" y="0"/>
                <wp:positionH relativeFrom="column">
                  <wp:posOffset>-56515</wp:posOffset>
                </wp:positionH>
                <wp:positionV relativeFrom="paragraph">
                  <wp:posOffset>34290</wp:posOffset>
                </wp:positionV>
                <wp:extent cx="823595" cy="544195"/>
                <wp:effectExtent l="9525" t="9525" r="17780" b="17780"/>
                <wp:wrapNone/>
                <wp:docPr id="453" name="墨迹 453"/>
                <wp:cNvGraphicFramePr/>
                <a:graphic xmlns:a="http://schemas.openxmlformats.org/drawingml/2006/main">
                  <a:graphicData uri="http://schemas.microsoft.com/office/word/2010/wordprocessingInk">
                    <mc:AlternateContent xmlns:a14="http://schemas.microsoft.com/office/drawing/2010/main">
                      <mc:Choice Requires="a14">
                        <w14:contentPart bwMode="clr" r:id="rId696">
                          <w14:nvContentPartPr>
                            <w14:cNvPr id="453" name="墨迹 453"/>
                            <w14:cNvContentPartPr/>
                          </w14:nvContentPartPr>
                          <w14:xfrm>
                            <a:off x="1086485" y="8081010"/>
                            <a:ext cx="823595" cy="544195"/>
                          </w14:xfrm>
                        </w14:contentPart>
                      </mc:Choice>
                    </mc:AlternateContent>
                  </a:graphicData>
                </a:graphic>
              </wp:anchor>
            </w:drawing>
          </mc:Choice>
          <mc:Fallback>
            <w:pict>
              <v:shape id="_x0000_s1026" o:spid="_x0000_s1026" o:spt="75" style="position:absolute;left:0pt;margin-left:-4.45pt;margin-top:2.7pt;height:42.85pt;width:64.85pt;z-index:252004352;mso-width-relative:page;mso-height-relative:page;" coordsize="21600,21600" o:gfxdata="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">
                <v:imagedata r:id="rId697" o:title=""/>
                <o:lock v:ext="edit"/>
              </v:shape>
            </w:pict>
          </mc:Fallback>
        </mc:AlternateContent>
      </w:r>
      <w:r>
        <w:rPr>
          <w:sz w:val="21"/>
        </w:rPr>
        <mc:AlternateContent>
          <mc:Choice Requires="wps">
            <w:drawing>
              <wp:anchor distT="0" distB="0" distL="114300" distR="114300" simplePos="0" relativeHeight="251986944" behindDoc="0" locked="0" layoutInCell="1" allowOverlap="1">
                <wp:simplePos x="0" y="0"/>
                <wp:positionH relativeFrom="column">
                  <wp:posOffset>2099310</wp:posOffset>
                </wp:positionH>
                <wp:positionV relativeFrom="paragraph">
                  <wp:posOffset>202565</wp:posOffset>
                </wp:positionV>
                <wp:extent cx="478790" cy="391160"/>
                <wp:effectExtent l="9525" t="9525" r="19685" b="18415"/>
                <wp:wrapNone/>
                <wp:docPr id="436" name="墨迹 436"/>
                <wp:cNvGraphicFramePr/>
                <a:graphic xmlns:a="http://schemas.openxmlformats.org/drawingml/2006/main">
                  <a:graphicData uri="http://schemas.microsoft.com/office/word/2010/wordprocessingInk">
                    <mc:AlternateContent xmlns:a14="http://schemas.microsoft.com/office/drawing/2010/main">
                      <mc:Choice Requires="a14">
                        <w14:contentPart bwMode="clr" r:id="rId698">
                          <w14:nvContentPartPr>
                            <w14:cNvPr id="436" name="墨迹 436"/>
                            <w14:cNvContentPartPr/>
                          </w14:nvContentPartPr>
                          <w14:xfrm>
                            <a:off x="3242310" y="8249285"/>
                            <a:ext cx="478790" cy="391160"/>
                          </w14:xfrm>
                        </w14:contentPart>
                      </mc:Choice>
                    </mc:AlternateContent>
                  </a:graphicData>
                </a:graphic>
              </wp:anchor>
            </w:drawing>
          </mc:Choice>
          <mc:Fallback>
            <w:pict>
              <v:shape id="_x0000_s1026" o:spid="_x0000_s1026" o:spt="75" style="position:absolute;left:0pt;margin-left:165.3pt;margin-top:15.95pt;height:30.8pt;width:37.7pt;z-index:251986944;mso-width-relative:page;mso-height-relative:page;" coordsize="21600,21600" o:gfxdata="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">
                <v:imagedata r:id="rId699" o:title=""/>
                <o:lock v:ext="edit"/>
              </v:shape>
            </w:pict>
          </mc:Fallback>
        </mc:AlternateContent>
      </w:r>
      <w:r>
        <w:rPr>
          <w:sz w:val="21"/>
        </w:rPr>
        <mc:AlternateContent>
          <mc:Choice Requires="wps">
            <w:drawing>
              <wp:anchor distT="0" distB="0" distL="114300" distR="114300" simplePos="0" relativeHeight="251983872" behindDoc="0" locked="0" layoutInCell="1" allowOverlap="1">
                <wp:simplePos x="0" y="0"/>
                <wp:positionH relativeFrom="column">
                  <wp:posOffset>1357630</wp:posOffset>
                </wp:positionH>
                <wp:positionV relativeFrom="paragraph">
                  <wp:posOffset>285750</wp:posOffset>
                </wp:positionV>
                <wp:extent cx="682625" cy="43815"/>
                <wp:effectExtent l="9525" t="9525" r="19050" b="10160"/>
                <wp:wrapNone/>
                <wp:docPr id="432" name="墨迹 432"/>
                <wp:cNvGraphicFramePr/>
                <a:graphic xmlns:a="http://schemas.openxmlformats.org/drawingml/2006/main">
                  <a:graphicData uri="http://schemas.microsoft.com/office/word/2010/wordprocessingInk">
                    <mc:AlternateContent xmlns:a14="http://schemas.microsoft.com/office/drawing/2010/main">
                      <mc:Choice Requires="a14">
                        <w14:contentPart bwMode="clr" r:id="rId700">
                          <w14:nvContentPartPr>
                            <w14:cNvPr id="432" name="墨迹 432"/>
                            <w14:cNvContentPartPr/>
                          </w14:nvContentPartPr>
                          <w14:xfrm>
                            <a:off x="2500630" y="8332470"/>
                            <a:ext cx="682625" cy="43815"/>
                          </w14:xfrm>
                        </w14:contentPart>
                      </mc:Choice>
                    </mc:AlternateContent>
                  </a:graphicData>
                </a:graphic>
              </wp:anchor>
            </w:drawing>
          </mc:Choice>
          <mc:Fallback>
            <w:pict>
              <v:shape id="_x0000_s1026" o:spid="_x0000_s1026" o:spt="75" style="position:absolute;left:0pt;margin-left:106.9pt;margin-top:22.5pt;height:3.45pt;width:53.75pt;z-index:251983872;mso-width-relative:page;mso-height-relative:page;" coordsize="21600,21600" o:gfxdata="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">
                <v:imagedata r:id="rId701" o:title=""/>
                <o:lock v:ext="edit"/>
              </v:shape>
            </w:pict>
          </mc:Fallback>
        </mc:AlternateContent>
      </w:r>
      <w:r>
        <w:rPr>
          <w:sz w:val="21"/>
        </w:rPr>
        <mc:AlternateContent>
          <mc:Choice Requires="wps">
            <w:drawing>
              <wp:anchor distT="0" distB="0" distL="114300" distR="114300" simplePos="0" relativeHeight="251982848" behindDoc="0" locked="0" layoutInCell="1" allowOverlap="1">
                <wp:simplePos x="0" y="0"/>
                <wp:positionH relativeFrom="column">
                  <wp:posOffset>91440</wp:posOffset>
                </wp:positionH>
                <wp:positionV relativeFrom="paragraph">
                  <wp:posOffset>128905</wp:posOffset>
                </wp:positionV>
                <wp:extent cx="303530" cy="133985"/>
                <wp:effectExtent l="9525" t="9525" r="17145" b="8890"/>
                <wp:wrapNone/>
                <wp:docPr id="431" name="墨迹 431"/>
                <wp:cNvGraphicFramePr/>
                <a:graphic xmlns:a="http://schemas.openxmlformats.org/drawingml/2006/main">
                  <a:graphicData uri="http://schemas.microsoft.com/office/word/2010/wordprocessingInk">
                    <mc:AlternateContent xmlns:a14="http://schemas.microsoft.com/office/drawing/2010/main">
                      <mc:Choice Requires="a14">
                        <w14:contentPart bwMode="clr" r:id="rId702">
                          <w14:nvContentPartPr>
                            <w14:cNvPr id="431" name="墨迹 431"/>
                            <w14:cNvContentPartPr/>
                          </w14:nvContentPartPr>
                          <w14:xfrm>
                            <a:off x="1234440" y="8175625"/>
                            <a:ext cx="303530" cy="133985"/>
                          </w14:xfrm>
                        </w14:contentPart>
                      </mc:Choice>
                    </mc:AlternateContent>
                  </a:graphicData>
                </a:graphic>
              </wp:anchor>
            </w:drawing>
          </mc:Choice>
          <mc:Fallback>
            <w:pict>
              <v:shape id="_x0000_s1026" o:spid="_x0000_s1026" o:spt="75" style="position:absolute;left:0pt;margin-left:7.2pt;margin-top:10.15pt;height:10.55pt;width:23.9pt;z-index:251982848;mso-width-relative:page;mso-height-relative:page;" coordsize="21600,21600" o:gfxdata="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">
                <v:imagedata r:id="rId703" o:title=""/>
                <o:lock v:ext="edit"/>
              </v:shape>
            </w:pict>
          </mc:Fallback>
        </mc:AlternateContent>
      </w:r>
      <w:r>
        <w:rPr>
          <w:rFonts w:hint="eastAsia" w:ascii="Times New Roman" w:hAnsi="Times New Roman" w:eastAsia="新宋体"/>
          <w:sz w:val="21"/>
          <w:szCs w:val="21"/>
        </w:rPr>
        <w:t>B．液柱静止时，瓶内气压小于大气压</w:t>
      </w:r>
      <w:r>
        <w:tab/>
      </w:r>
    </w:p>
    <w:p w14:paraId="371AA69F">
      <w:pPr>
        <w:spacing w:line="360" w:lineRule="auto"/>
        <w:ind w:firstLine="273" w:firstLineChars="130"/>
        <w:jc w:val="left"/>
      </w:pPr>
      <w:r>
        <w:rPr>
          <w:sz w:val="21"/>
        </w:rPr>
        <mc:AlternateContent>
          <mc:Choice Requires="wps">
            <w:drawing>
              <wp:anchor distT="0" distB="0" distL="114300" distR="114300" simplePos="0" relativeHeight="252003328" behindDoc="0" locked="0" layoutInCell="1" allowOverlap="1">
                <wp:simplePos x="0" y="0"/>
                <wp:positionH relativeFrom="column">
                  <wp:posOffset>2707640</wp:posOffset>
                </wp:positionH>
                <wp:positionV relativeFrom="paragraph">
                  <wp:posOffset>174625</wp:posOffset>
                </wp:positionV>
                <wp:extent cx="1386205" cy="211455"/>
                <wp:effectExtent l="9525" t="9525" r="13970" b="20320"/>
                <wp:wrapNone/>
                <wp:docPr id="452" name="墨迹 452"/>
                <wp:cNvGraphicFramePr/>
                <a:graphic xmlns:a="http://schemas.openxmlformats.org/drawingml/2006/main">
                  <a:graphicData uri="http://schemas.microsoft.com/office/word/2010/wordprocessingInk">
                    <mc:AlternateContent xmlns:a14="http://schemas.microsoft.com/office/drawing/2010/main">
                      <mc:Choice Requires="a14">
                        <w14:contentPart bwMode="clr" r:id="rId704">
                          <w14:nvContentPartPr>
                            <w14:cNvPr id="452" name="墨迹 452"/>
                            <w14:cNvContentPartPr/>
                          </w14:nvContentPartPr>
                          <w14:xfrm>
                            <a:off x="3850640" y="8518525"/>
                            <a:ext cx="1386205" cy="211455"/>
                          </w14:xfrm>
                        </w14:contentPart>
                      </mc:Choice>
                    </mc:AlternateContent>
                  </a:graphicData>
                </a:graphic>
              </wp:anchor>
            </w:drawing>
          </mc:Choice>
          <mc:Fallback>
            <w:pict>
              <v:shape id="_x0000_s1026" o:spid="_x0000_s1026" o:spt="75" style="position:absolute;left:0pt;margin-left:213.2pt;margin-top:13.75pt;height:16.65pt;width:109.15pt;z-index:252003328;mso-width-relative:page;mso-height-relative:page;" coordsize="21600,21600" o:gfxdata="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">
                <v:imagedata r:id="rId705" o:title=""/>
                <o:lock v:ext="edit"/>
              </v:shape>
            </w:pict>
          </mc:Fallback>
        </mc:AlternateContent>
      </w:r>
      <w:r>
        <w:rPr>
          <w:sz w:val="21"/>
        </w:rPr>
        <mc:AlternateContent>
          <mc:Choice Requires="wps">
            <w:drawing>
              <wp:anchor distT="0" distB="0" distL="114300" distR="114300" simplePos="0" relativeHeight="251985920" behindDoc="0" locked="0" layoutInCell="1" allowOverlap="1">
                <wp:simplePos x="0" y="0"/>
                <wp:positionH relativeFrom="column">
                  <wp:posOffset>624840</wp:posOffset>
                </wp:positionH>
                <wp:positionV relativeFrom="paragraph">
                  <wp:posOffset>140970</wp:posOffset>
                </wp:positionV>
                <wp:extent cx="2146935" cy="88265"/>
                <wp:effectExtent l="9525" t="9525" r="15240" b="16510"/>
                <wp:wrapNone/>
                <wp:docPr id="435" name="墨迹 435"/>
                <wp:cNvGraphicFramePr/>
                <a:graphic xmlns:a="http://schemas.openxmlformats.org/drawingml/2006/main">
                  <a:graphicData uri="http://schemas.microsoft.com/office/word/2010/wordprocessingInk">
                    <mc:AlternateContent xmlns:a14="http://schemas.microsoft.com/office/drawing/2010/main">
                      <mc:Choice Requires="a14">
                        <w14:contentPart bwMode="clr" r:id="rId706">
                          <w14:nvContentPartPr>
                            <w14:cNvPr id="435" name="墨迹 435"/>
                            <w14:cNvContentPartPr/>
                          </w14:nvContentPartPr>
                          <w14:xfrm>
                            <a:off x="1767840" y="8484870"/>
                            <a:ext cx="2146935" cy="88265"/>
                          </w14:xfrm>
                        </w14:contentPart>
                      </mc:Choice>
                    </mc:AlternateContent>
                  </a:graphicData>
                </a:graphic>
              </wp:anchor>
            </w:drawing>
          </mc:Choice>
          <mc:Fallback>
            <w:pict>
              <v:shape id="_x0000_s1026" o:spid="_x0000_s1026" o:spt="75" style="position:absolute;left:0pt;margin-left:49.2pt;margin-top:11.1pt;height:6.95pt;width:169.05pt;z-index:251985920;mso-width-relative:page;mso-height-relative:page;" coordsize="21600,21600" o:gfxdata="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">
                <v:imagedata r:id="rId707" o:title=""/>
                <o:lock v:ext="edit"/>
              </v:shape>
            </w:pict>
          </mc:Fallback>
        </mc:AlternateContent>
      </w:r>
      <w:r>
        <w:rPr>
          <w:rFonts w:hint="eastAsia" w:ascii="Times New Roman" w:hAnsi="Times New Roman" w:eastAsia="新宋体"/>
          <w:sz w:val="21"/>
          <w:szCs w:val="21"/>
        </w:rPr>
        <w:t>C．玻璃管越粗，气压计的测量精度越低</w:t>
      </w:r>
      <w:r>
        <w:tab/>
      </w:r>
    </w:p>
    <w:p w14:paraId="26B88CD9">
      <w:pPr>
        <w:spacing w:line="360" w:lineRule="auto"/>
        <w:ind w:firstLine="273" w:firstLineChars="130"/>
        <w:jc w:val="left"/>
      </w:pPr>
      <w:r>
        <w:rPr>
          <w:sz w:val="21"/>
        </w:rPr>
        <mc:AlternateContent>
          <mc:Choice Requires="wps">
            <w:drawing>
              <wp:anchor distT="0" distB="0" distL="114300" distR="114300" simplePos="0" relativeHeight="252002304" behindDoc="0" locked="0" layoutInCell="1" allowOverlap="1">
                <wp:simplePos x="0" y="0"/>
                <wp:positionH relativeFrom="column">
                  <wp:posOffset>2767330</wp:posOffset>
                </wp:positionH>
                <wp:positionV relativeFrom="paragraph">
                  <wp:posOffset>127635</wp:posOffset>
                </wp:positionV>
                <wp:extent cx="1277620" cy="113665"/>
                <wp:effectExtent l="9525" t="9525" r="20955" b="16510"/>
                <wp:wrapNone/>
                <wp:docPr id="451" name="墨迹 451"/>
                <wp:cNvGraphicFramePr/>
                <a:graphic xmlns:a="http://schemas.openxmlformats.org/drawingml/2006/main">
                  <a:graphicData uri="http://schemas.microsoft.com/office/word/2010/wordprocessingInk">
                    <mc:AlternateContent xmlns:a14="http://schemas.microsoft.com/office/drawing/2010/main">
                      <mc:Choice Requires="a14">
                        <w14:contentPart bwMode="clr" r:id="rId708">
                          <w14:nvContentPartPr>
                            <w14:cNvPr id="451" name="墨迹 451"/>
                            <w14:cNvContentPartPr/>
                          </w14:nvContentPartPr>
                          <w14:xfrm>
                            <a:off x="3910330" y="8768715"/>
                            <a:ext cx="1277620" cy="113665"/>
                          </w14:xfrm>
                        </w14:contentPart>
                      </mc:Choice>
                    </mc:AlternateContent>
                  </a:graphicData>
                </a:graphic>
              </wp:anchor>
            </w:drawing>
          </mc:Choice>
          <mc:Fallback>
            <w:pict>
              <v:shape id="_x0000_s1026" o:spid="_x0000_s1026" o:spt="75" style="position:absolute;left:0pt;margin-left:217.9pt;margin-top:10.05pt;height:8.95pt;width:100.6pt;z-index:252002304;mso-width-relative:page;mso-height-relative:page;" coordsize="21600,21600" o:gfxdata="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">
                <v:imagedata r:id="rId709" o:title=""/>
                <o:lock v:ext="edit"/>
              </v:shape>
            </w:pict>
          </mc:Fallback>
        </mc:AlternateContent>
      </w:r>
      <w:r>
        <w:rPr>
          <w:rFonts w:hint="eastAsia" w:ascii="Times New Roman" w:hAnsi="Times New Roman" w:eastAsia="新宋体"/>
          <w:sz w:val="21"/>
          <w:szCs w:val="21"/>
        </w:rPr>
        <w:t>D．将水换成水银，气压计的测量精度变高</w:t>
      </w:r>
    </w:p>
    <w:p w14:paraId="71B3269B">
      <w:pPr>
        <w:tabs>
          <w:tab w:val="left" w:pos="5876"/>
        </w:tabs>
        <w:bidi w:val="0"/>
        <w:jc w:val="left"/>
        <w:rPr>
          <w:rFonts w:hint="default"/>
          <w:lang w:val="en-US" w:eastAsia="zh-CN"/>
        </w:rPr>
      </w:pPr>
      <w:r>
        <w:rPr>
          <w:sz w:val="21"/>
        </w:rPr>
        <mc:AlternateContent>
          <mc:Choice Requires="wps">
            <w:drawing>
              <wp:anchor distT="0" distB="0" distL="114300" distR="114300" simplePos="0" relativeHeight="252001280" behindDoc="0" locked="0" layoutInCell="1" allowOverlap="1">
                <wp:simplePos x="0" y="0"/>
                <wp:positionH relativeFrom="column">
                  <wp:posOffset>2780030</wp:posOffset>
                </wp:positionH>
                <wp:positionV relativeFrom="paragraph">
                  <wp:posOffset>164465</wp:posOffset>
                </wp:positionV>
                <wp:extent cx="1267460" cy="150495"/>
                <wp:effectExtent l="9525" t="9525" r="18415" b="17780"/>
                <wp:wrapNone/>
                <wp:docPr id="450" name="墨迹 450"/>
                <wp:cNvGraphicFramePr/>
                <a:graphic xmlns:a="http://schemas.openxmlformats.org/drawingml/2006/main">
                  <a:graphicData uri="http://schemas.microsoft.com/office/word/2010/wordprocessingInk">
                    <mc:AlternateContent xmlns:a14="http://schemas.microsoft.com/office/drawing/2010/main">
                      <mc:Choice Requires="a14">
                        <w14:contentPart bwMode="clr" r:id="rId710">
                          <w14:nvContentPartPr>
                            <w14:cNvPr id="450" name="墨迹 450"/>
                            <w14:cNvContentPartPr/>
                          </w14:nvContentPartPr>
                          <w14:xfrm>
                            <a:off x="3923030" y="9102725"/>
                            <a:ext cx="1267460" cy="150495"/>
                          </w14:xfrm>
                        </w14:contentPart>
                      </mc:Choice>
                    </mc:AlternateContent>
                  </a:graphicData>
                </a:graphic>
              </wp:anchor>
            </w:drawing>
          </mc:Choice>
          <mc:Fallback>
            <w:pict>
              <v:shape id="_x0000_s1026" o:spid="_x0000_s1026" o:spt="75" style="position:absolute;left:0pt;margin-left:218.9pt;margin-top:12.95pt;height:11.85pt;width:99.8pt;z-index:252001280;mso-width-relative:page;mso-height-relative:page;" coordsize="21600,21600" o:gfxdata="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">
                <v:imagedata r:id="rId711" o:title=""/>
                <o:lock v:ext="edit"/>
              </v:shape>
            </w:pict>
          </mc:Fallback>
        </mc:AlternateContent>
      </w:r>
    </w:p>
    <w:p w14:paraId="10D28079">
      <w:pPr>
        <w:tabs>
          <w:tab w:val="left" w:pos="5876"/>
        </w:tabs>
        <w:bidi w:val="0"/>
        <w:jc w:val="left"/>
        <w:rPr>
          <w:rFonts w:hint="default"/>
          <w:lang w:val="en-US" w:eastAsia="zh-CN"/>
        </w:rPr>
      </w:pPr>
    </w:p>
    <w:p w14:paraId="324B9484">
      <w:pPr>
        <w:tabs>
          <w:tab w:val="left" w:pos="5876"/>
        </w:tabs>
        <w:bidi w:val="0"/>
        <w:jc w:val="left"/>
        <w:rPr>
          <w:rFonts w:hint="default"/>
          <w:lang w:val="en-US" w:eastAsia="zh-CN"/>
        </w:rPr>
      </w:pPr>
    </w:p>
    <w:p w14:paraId="2A495B98">
      <w:pPr>
        <w:tabs>
          <w:tab w:val="left" w:pos="5876"/>
        </w:tabs>
        <w:bidi w:val="0"/>
        <w:jc w:val="left"/>
        <w:rPr>
          <w:rFonts w:hint="default"/>
          <w:lang w:val="en-US" w:eastAsia="zh-CN"/>
        </w:rPr>
      </w:pPr>
    </w:p>
    <w:p w14:paraId="08CCE3B4">
      <w:pPr>
        <w:numPr>
          <w:ilvl w:val="0"/>
          <w:numId w:val="0"/>
        </w:numPr>
        <w:spacing w:line="360" w:lineRule="auto"/>
        <w:ind w:leftChars="0"/>
      </w:pPr>
      <w:r>
        <w:rPr>
          <w:sz w:val="21"/>
        </w:rPr>
        <mc:AlternateContent>
          <mc:Choice Requires="wps">
            <w:drawing>
              <wp:anchor distT="0" distB="0" distL="114300" distR="114300" simplePos="0" relativeHeight="252049408" behindDoc="0" locked="0" layoutInCell="1" allowOverlap="1">
                <wp:simplePos x="0" y="0"/>
                <wp:positionH relativeFrom="column">
                  <wp:posOffset>2196465</wp:posOffset>
                </wp:positionH>
                <wp:positionV relativeFrom="paragraph">
                  <wp:posOffset>259715</wp:posOffset>
                </wp:positionV>
                <wp:extent cx="444500" cy="573405"/>
                <wp:effectExtent l="9525" t="9525" r="15875" b="13970"/>
                <wp:wrapNone/>
                <wp:docPr id="501" name="墨迹 501"/>
                <wp:cNvGraphicFramePr/>
                <a:graphic xmlns:a="http://schemas.openxmlformats.org/drawingml/2006/main">
                  <a:graphicData uri="http://schemas.microsoft.com/office/word/2010/wordprocessingInk">
                    <mc:AlternateContent xmlns:a14="http://schemas.microsoft.com/office/drawing/2010/main">
                      <mc:Choice Requires="a14">
                        <w14:contentPart bwMode="clr" r:id="rId712">
                          <w14:nvContentPartPr>
                            <w14:cNvPr id="501" name="墨迹 501"/>
                            <w14:cNvContentPartPr/>
                          </w14:nvContentPartPr>
                          <w14:xfrm>
                            <a:off x="3339465" y="1174115"/>
                            <a:ext cx="444500" cy="573405"/>
                          </w14:xfrm>
                        </w14:contentPart>
                      </mc:Choice>
                    </mc:AlternateContent>
                  </a:graphicData>
                </a:graphic>
              </wp:anchor>
            </w:drawing>
          </mc:Choice>
          <mc:Fallback>
            <w:pict>
              <v:shape id="_x0000_s1026" o:spid="_x0000_s1026" o:spt="75" style="position:absolute;left:0pt;margin-left:172.95pt;margin-top:20.45pt;height:45.15pt;width:35pt;z-index:252049408;mso-width-relative:page;mso-height-relative:page;" coordsize="21600,21600" o:gfxdata="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">
                <v:imagedata r:id="rId713" o:title=""/>
                <o:lock v:ext="edit"/>
              </v:shape>
            </w:pict>
          </mc:Fallback>
        </mc:AlternateContent>
      </w:r>
      <w:r>
        <w:rPr>
          <w:sz w:val="21"/>
        </w:rPr>
        <mc:AlternateContent>
          <mc:Choice Requires="wps">
            <w:drawing>
              <wp:anchor distT="0" distB="0" distL="114300" distR="114300" simplePos="0" relativeHeight="252048384" behindDoc="0" locked="0" layoutInCell="1" allowOverlap="1">
                <wp:simplePos x="0" y="0"/>
                <wp:positionH relativeFrom="column">
                  <wp:posOffset>1818640</wp:posOffset>
                </wp:positionH>
                <wp:positionV relativeFrom="paragraph">
                  <wp:posOffset>445770</wp:posOffset>
                </wp:positionV>
                <wp:extent cx="242570" cy="161925"/>
                <wp:effectExtent l="9525" t="9525" r="14605" b="19050"/>
                <wp:wrapNone/>
                <wp:docPr id="500" name="墨迹 500"/>
                <wp:cNvGraphicFramePr/>
                <a:graphic xmlns:a="http://schemas.openxmlformats.org/drawingml/2006/main">
                  <a:graphicData uri="http://schemas.microsoft.com/office/word/2010/wordprocessingInk">
                    <mc:AlternateContent xmlns:a14="http://schemas.microsoft.com/office/drawing/2010/main">
                      <mc:Choice Requires="a14">
                        <w14:contentPart bwMode="clr" r:id="rId714">
                          <w14:nvContentPartPr>
                            <w14:cNvPr id="500" name="墨迹 500"/>
                            <w14:cNvContentPartPr/>
                          </w14:nvContentPartPr>
                          <w14:xfrm>
                            <a:off x="2961640" y="1360170"/>
                            <a:ext cx="242570" cy="161925"/>
                          </w14:xfrm>
                        </w14:contentPart>
                      </mc:Choice>
                    </mc:AlternateContent>
                  </a:graphicData>
                </a:graphic>
              </wp:anchor>
            </w:drawing>
          </mc:Choice>
          <mc:Fallback>
            <w:pict>
              <v:shape id="_x0000_s1026" o:spid="_x0000_s1026" o:spt="75" style="position:absolute;left:0pt;margin-left:143.2pt;margin-top:35.1pt;height:12.75pt;width:19.1pt;z-index:252048384;mso-width-relative:page;mso-height-relative:page;" coordsize="21600,21600" o:gfxdata="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">
                <v:imagedata r:id="rId715" o:title=""/>
                <o:lock v:ext="edit"/>
              </v:shape>
            </w:pict>
          </mc:Fallback>
        </mc:AlternateContent>
      </w:r>
      <w:r>
        <w:rPr>
          <w:sz w:val="21"/>
        </w:rPr>
        <mc:AlternateContent>
          <mc:Choice Requires="wps">
            <w:drawing>
              <wp:anchor distT="0" distB="0" distL="114300" distR="114300" simplePos="0" relativeHeight="252047360" behindDoc="0" locked="0" layoutInCell="1" allowOverlap="1">
                <wp:simplePos x="0" y="0"/>
                <wp:positionH relativeFrom="column">
                  <wp:posOffset>1593850</wp:posOffset>
                </wp:positionH>
                <wp:positionV relativeFrom="paragraph">
                  <wp:posOffset>-2540</wp:posOffset>
                </wp:positionV>
                <wp:extent cx="394335" cy="656590"/>
                <wp:effectExtent l="9525" t="9525" r="15240" b="19685"/>
                <wp:wrapNone/>
                <wp:docPr id="499" name="墨迹 499"/>
                <wp:cNvGraphicFramePr/>
                <a:graphic xmlns:a="http://schemas.openxmlformats.org/drawingml/2006/main">
                  <a:graphicData uri="http://schemas.microsoft.com/office/word/2010/wordprocessingInk">
                    <mc:AlternateContent xmlns:a14="http://schemas.microsoft.com/office/drawing/2010/main">
                      <mc:Choice Requires="a14">
                        <w14:contentPart bwMode="clr" r:id="rId716">
                          <w14:nvContentPartPr>
                            <w14:cNvPr id="499" name="墨迹 499"/>
                            <w14:cNvContentPartPr/>
                          </w14:nvContentPartPr>
                          <w14:xfrm>
                            <a:off x="2736850" y="911860"/>
                            <a:ext cx="394335" cy="656590"/>
                          </w14:xfrm>
                        </w14:contentPart>
                      </mc:Choice>
                    </mc:AlternateContent>
                  </a:graphicData>
                </a:graphic>
              </wp:anchor>
            </w:drawing>
          </mc:Choice>
          <mc:Fallback>
            <w:pict>
              <v:shape id="_x0000_s1026" o:spid="_x0000_s1026" o:spt="75" style="position:absolute;left:0pt;margin-left:125.5pt;margin-top:-0.2pt;height:51.7pt;width:31.05pt;z-index:252047360;mso-width-relative:page;mso-height-relative:page;" coordsize="21600,21600" o:gfxdata="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">
                <v:imagedata r:id="rId717" o:title=""/>
                <o:lock v:ext="edit"/>
              </v:shape>
            </w:pict>
          </mc:Fallback>
        </mc:AlternateContent>
      </w:r>
      <w:r>
        <w:rPr>
          <w:sz w:val="21"/>
        </w:rPr>
        <mc:AlternateContent>
          <mc:Choice Requires="wps">
            <w:drawing>
              <wp:anchor distT="0" distB="0" distL="114300" distR="114300" simplePos="0" relativeHeight="252046336" behindDoc="0" locked="0" layoutInCell="1" allowOverlap="1">
                <wp:simplePos x="0" y="0"/>
                <wp:positionH relativeFrom="column">
                  <wp:posOffset>1094740</wp:posOffset>
                </wp:positionH>
                <wp:positionV relativeFrom="paragraph">
                  <wp:posOffset>873760</wp:posOffset>
                </wp:positionV>
                <wp:extent cx="970280" cy="65405"/>
                <wp:effectExtent l="9525" t="9525" r="10795" b="13970"/>
                <wp:wrapNone/>
                <wp:docPr id="498" name="墨迹 498"/>
                <wp:cNvGraphicFramePr/>
                <a:graphic xmlns:a="http://schemas.openxmlformats.org/drawingml/2006/main">
                  <a:graphicData uri="http://schemas.microsoft.com/office/word/2010/wordprocessingInk">
                    <mc:AlternateContent xmlns:a14="http://schemas.microsoft.com/office/drawing/2010/main">
                      <mc:Choice Requires="a14">
                        <w14:contentPart bwMode="clr" r:id="rId718">
                          <w14:nvContentPartPr>
                            <w14:cNvPr id="498" name="墨迹 498"/>
                            <w14:cNvContentPartPr/>
                          </w14:nvContentPartPr>
                          <w14:xfrm>
                            <a:off x="2237740" y="1788160"/>
                            <a:ext cx="970280" cy="65405"/>
                          </w14:xfrm>
                        </w14:contentPart>
                      </mc:Choice>
                    </mc:AlternateContent>
                  </a:graphicData>
                </a:graphic>
              </wp:anchor>
            </w:drawing>
          </mc:Choice>
          <mc:Fallback>
            <w:pict>
              <v:shape id="_x0000_s1026" o:spid="_x0000_s1026" o:spt="75" style="position:absolute;left:0pt;margin-left:86.2pt;margin-top:68.8pt;height:5.15pt;width:76.4pt;z-index:252046336;mso-width-relative:page;mso-height-relative:page;" coordsize="21600,21600" o:gfxdata="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">
                <v:imagedata r:id="rId719" o:title=""/>
                <o:lock v:ext="edit"/>
              </v:shape>
            </w:pict>
          </mc:Fallback>
        </mc:AlternateContent>
      </w:r>
      <w:r>
        <w:rPr>
          <w:sz w:val="21"/>
        </w:rPr>
        <mc:AlternateContent>
          <mc:Choice Requires="wps">
            <w:drawing>
              <wp:anchor distT="0" distB="0" distL="114300" distR="114300" simplePos="0" relativeHeight="252032000" behindDoc="0" locked="0" layoutInCell="1" allowOverlap="1">
                <wp:simplePos x="0" y="0"/>
                <wp:positionH relativeFrom="column">
                  <wp:posOffset>2672080</wp:posOffset>
                </wp:positionH>
                <wp:positionV relativeFrom="paragraph">
                  <wp:posOffset>523240</wp:posOffset>
                </wp:positionV>
                <wp:extent cx="548005" cy="565785"/>
                <wp:effectExtent l="9525" t="9525" r="13970" b="8890"/>
                <wp:wrapNone/>
                <wp:docPr id="484" name="墨迹 484"/>
                <wp:cNvGraphicFramePr/>
                <a:graphic xmlns:a="http://schemas.openxmlformats.org/drawingml/2006/main">
                  <a:graphicData uri="http://schemas.microsoft.com/office/word/2010/wordprocessingInk">
                    <mc:AlternateContent xmlns:a14="http://schemas.microsoft.com/office/drawing/2010/main">
                      <mc:Choice Requires="a14">
                        <w14:contentPart bwMode="clr" r:id="rId720">
                          <w14:nvContentPartPr>
                            <w14:cNvPr id="484" name="墨迹 484"/>
                            <w14:cNvContentPartPr/>
                          </w14:nvContentPartPr>
                          <w14:xfrm>
                            <a:off x="3815080" y="1437640"/>
                            <a:ext cx="548005" cy="565785"/>
                          </w14:xfrm>
                        </w14:contentPart>
                      </mc:Choice>
                    </mc:AlternateContent>
                  </a:graphicData>
                </a:graphic>
              </wp:anchor>
            </w:drawing>
          </mc:Choice>
          <mc:Fallback>
            <w:pict>
              <v:shape id="_x0000_s1026" o:spid="_x0000_s1026" o:spt="75" style="position:absolute;left:0pt;margin-left:210.4pt;margin-top:41.2pt;height:44.55pt;width:43.15pt;z-index:252032000;mso-width-relative:page;mso-height-relative:page;" coordsize="21600,21600" o:gfxdata="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">
                <v:imagedata r:id="rId721" o:title=""/>
                <o:lock v:ext="edit"/>
              </v:shape>
            </w:pict>
          </mc:Fallback>
        </mc:AlternateContent>
      </w:r>
      <w:r>
        <w:rPr>
          <w:sz w:val="21"/>
        </w:rPr>
        <mc:AlternateContent>
          <mc:Choice Requires="wps">
            <w:drawing>
              <wp:anchor distT="0" distB="0" distL="114300" distR="114300" simplePos="0" relativeHeight="252029952" behindDoc="0" locked="0" layoutInCell="1" allowOverlap="1">
                <wp:simplePos x="0" y="0"/>
                <wp:positionH relativeFrom="column">
                  <wp:posOffset>5833745</wp:posOffset>
                </wp:positionH>
                <wp:positionV relativeFrom="paragraph">
                  <wp:posOffset>191770</wp:posOffset>
                </wp:positionV>
                <wp:extent cx="316865" cy="431800"/>
                <wp:effectExtent l="9525" t="9525" r="16510" b="15875"/>
                <wp:wrapNone/>
                <wp:docPr id="482" name="墨迹 482"/>
                <wp:cNvGraphicFramePr/>
                <a:graphic xmlns:a="http://schemas.openxmlformats.org/drawingml/2006/main">
                  <a:graphicData uri="http://schemas.microsoft.com/office/word/2010/wordprocessingInk">
                    <mc:AlternateContent xmlns:a14="http://schemas.microsoft.com/office/drawing/2010/main">
                      <mc:Choice Requires="a14">
                        <w14:contentPart bwMode="clr" r:id="rId722">
                          <w14:nvContentPartPr>
                            <w14:cNvPr id="482" name="墨迹 482"/>
                            <w14:cNvContentPartPr/>
                          </w14:nvContentPartPr>
                          <w14:xfrm>
                            <a:off x="6976745" y="1106170"/>
                            <a:ext cx="316865" cy="431800"/>
                          </w14:xfrm>
                        </w14:contentPart>
                      </mc:Choice>
                    </mc:AlternateContent>
                  </a:graphicData>
                </a:graphic>
              </wp:anchor>
            </w:drawing>
          </mc:Choice>
          <mc:Fallback>
            <w:pict>
              <v:shape id="_x0000_s1026" o:spid="_x0000_s1026" o:spt="75" style="position:absolute;left:0pt;margin-left:459.35pt;margin-top:15.1pt;height:34pt;width:24.95pt;z-index:252029952;mso-width-relative:page;mso-height-relative:page;" coordsize="21600,21600" o:gfxdata="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">
                <v:imagedata r:id="rId723" o:title=""/>
                <o:lock v:ext="edit"/>
              </v:shape>
            </w:pict>
          </mc:Fallback>
        </mc:AlternateContent>
      </w:r>
      <w:r>
        <w:rPr>
          <w:sz w:val="21"/>
        </w:rPr>
        <mc:AlternateContent>
          <mc:Choice Requires="wps">
            <w:drawing>
              <wp:anchor distT="0" distB="0" distL="114300" distR="114300" simplePos="0" relativeHeight="252028928" behindDoc="0" locked="0" layoutInCell="1" allowOverlap="1">
                <wp:simplePos x="0" y="0"/>
                <wp:positionH relativeFrom="column">
                  <wp:posOffset>5494020</wp:posOffset>
                </wp:positionH>
                <wp:positionV relativeFrom="paragraph">
                  <wp:posOffset>35560</wp:posOffset>
                </wp:positionV>
                <wp:extent cx="207645" cy="739775"/>
                <wp:effectExtent l="9525" t="9525" r="11430" b="12700"/>
                <wp:wrapNone/>
                <wp:docPr id="481" name="墨迹 481"/>
                <wp:cNvGraphicFramePr/>
                <a:graphic xmlns:a="http://schemas.openxmlformats.org/drawingml/2006/main">
                  <a:graphicData uri="http://schemas.microsoft.com/office/word/2010/wordprocessingInk">
                    <mc:AlternateContent xmlns:a14="http://schemas.microsoft.com/office/drawing/2010/main">
                      <mc:Choice Requires="a14">
                        <w14:contentPart bwMode="clr" r:id="rId724">
                          <w14:nvContentPartPr>
                            <w14:cNvPr id="481" name="墨迹 481"/>
                            <w14:cNvContentPartPr/>
                          </w14:nvContentPartPr>
                          <w14:xfrm>
                            <a:off x="6637020" y="949960"/>
                            <a:ext cx="207645" cy="739775"/>
                          </w14:xfrm>
                        </w14:contentPart>
                      </mc:Choice>
                    </mc:AlternateContent>
                  </a:graphicData>
                </a:graphic>
              </wp:anchor>
            </w:drawing>
          </mc:Choice>
          <mc:Fallback>
            <w:pict>
              <v:shape id="_x0000_s1026" o:spid="_x0000_s1026" o:spt="75" style="position:absolute;left:0pt;margin-left:432.6pt;margin-top:2.8pt;height:58.25pt;width:16.35pt;z-index:252028928;mso-width-relative:page;mso-height-relative:page;" coordsize="21600,21600" o:gfxdata="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">
                <v:imagedata r:id="rId725" o:title=""/>
                <o:lock v:ext="edit"/>
              </v:shape>
            </w:pict>
          </mc:Fallback>
        </mc:AlternateContent>
      </w:r>
      <w:r>
        <w:rPr>
          <w:sz w:val="21"/>
        </w:rPr>
        <mc:AlternateContent>
          <mc:Choice Requires="wps">
            <w:drawing>
              <wp:anchor distT="0" distB="0" distL="114300" distR="114300" simplePos="0" relativeHeight="252027904" behindDoc="0" locked="0" layoutInCell="1" allowOverlap="1">
                <wp:simplePos x="0" y="0"/>
                <wp:positionH relativeFrom="column">
                  <wp:posOffset>3622040</wp:posOffset>
                </wp:positionH>
                <wp:positionV relativeFrom="paragraph">
                  <wp:posOffset>48260</wp:posOffset>
                </wp:positionV>
                <wp:extent cx="321945" cy="417195"/>
                <wp:effectExtent l="9525" t="9525" r="11430" b="17780"/>
                <wp:wrapNone/>
                <wp:docPr id="480" name="墨迹 480"/>
                <wp:cNvGraphicFramePr/>
                <a:graphic xmlns:a="http://schemas.openxmlformats.org/drawingml/2006/main">
                  <a:graphicData uri="http://schemas.microsoft.com/office/word/2010/wordprocessingInk">
                    <mc:AlternateContent xmlns:a14="http://schemas.microsoft.com/office/drawing/2010/main">
                      <mc:Choice Requires="a14">
                        <w14:contentPart bwMode="clr" r:id="rId726">
                          <w14:nvContentPartPr>
                            <w14:cNvPr id="480" name="墨迹 480"/>
                            <w14:cNvContentPartPr/>
                          </w14:nvContentPartPr>
                          <w14:xfrm>
                            <a:off x="4765040" y="962660"/>
                            <a:ext cx="321945" cy="417195"/>
                          </w14:xfrm>
                        </w14:contentPart>
                      </mc:Choice>
                    </mc:AlternateContent>
                  </a:graphicData>
                </a:graphic>
              </wp:anchor>
            </w:drawing>
          </mc:Choice>
          <mc:Fallback>
            <w:pict>
              <v:shape id="_x0000_s1026" o:spid="_x0000_s1026" o:spt="75" style="position:absolute;left:0pt;margin-left:285.2pt;margin-top:3.8pt;height:32.85pt;width:25.35pt;z-index:252027904;mso-width-relative:page;mso-height-relative:page;" coordsize="21600,21600" o:gfxdata="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">
                <v:imagedata r:id="rId727" o:title=""/>
                <o:lock v:ext="edit"/>
              </v:shape>
            </w:pict>
          </mc:Fallback>
        </mc:AlternateContent>
      </w:r>
      <w:r>
        <w:rPr>
          <w:sz w:val="21"/>
        </w:rPr>
        <mc:AlternateContent>
          <mc:Choice Requires="wps">
            <w:drawing>
              <wp:anchor distT="0" distB="0" distL="114300" distR="114300" simplePos="0" relativeHeight="252026880" behindDoc="0" locked="0" layoutInCell="1" allowOverlap="1">
                <wp:simplePos x="0" y="0"/>
                <wp:positionH relativeFrom="column">
                  <wp:posOffset>934085</wp:posOffset>
                </wp:positionH>
                <wp:positionV relativeFrom="paragraph">
                  <wp:posOffset>671195</wp:posOffset>
                </wp:positionV>
                <wp:extent cx="441960" cy="454660"/>
                <wp:effectExtent l="9525" t="9525" r="18415" b="18415"/>
                <wp:wrapNone/>
                <wp:docPr id="479" name="墨迹 479"/>
                <wp:cNvGraphicFramePr/>
                <a:graphic xmlns:a="http://schemas.openxmlformats.org/drawingml/2006/main">
                  <a:graphicData uri="http://schemas.microsoft.com/office/word/2010/wordprocessingInk">
                    <mc:AlternateContent xmlns:a14="http://schemas.microsoft.com/office/drawing/2010/main">
                      <mc:Choice Requires="a14">
                        <w14:contentPart bwMode="clr" r:id="rId728">
                          <w14:nvContentPartPr>
                            <w14:cNvPr id="479" name="墨迹 479"/>
                            <w14:cNvContentPartPr/>
                          </w14:nvContentPartPr>
                          <w14:xfrm>
                            <a:off x="2077085" y="1585595"/>
                            <a:ext cx="441960" cy="454660"/>
                          </w14:xfrm>
                        </w14:contentPart>
                      </mc:Choice>
                    </mc:AlternateContent>
                  </a:graphicData>
                </a:graphic>
              </wp:anchor>
            </w:drawing>
          </mc:Choice>
          <mc:Fallback>
            <w:pict>
              <v:shape id="_x0000_s1026" o:spid="_x0000_s1026" o:spt="75" style="position:absolute;left:0pt;margin-left:73.55pt;margin-top:52.85pt;height:35.8pt;width:34.8pt;z-index:252026880;mso-width-relative:page;mso-height-relative:page;" coordsize="21600,21600" o:gfxdata="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">
                <v:imagedata r:id="rId729" o:title=""/>
                <o:lock v:ext="edit"/>
              </v:shape>
            </w:pict>
          </mc:Fallback>
        </mc:AlternateContent>
      </w:r>
      <w:r>
        <w:rPr>
          <w:sz w:val="21"/>
        </w:rPr>
        <mc:AlternateContent>
          <mc:Choice Requires="wps">
            <w:drawing>
              <wp:anchor distT="0" distB="0" distL="114300" distR="114300" simplePos="0" relativeHeight="252025856" behindDoc="0" locked="0" layoutInCell="1" allowOverlap="1">
                <wp:simplePos x="0" y="0"/>
                <wp:positionH relativeFrom="column">
                  <wp:posOffset>1289685</wp:posOffset>
                </wp:positionH>
                <wp:positionV relativeFrom="paragraph">
                  <wp:posOffset>793115</wp:posOffset>
                </wp:positionV>
                <wp:extent cx="210820" cy="274955"/>
                <wp:effectExtent l="9525" t="9525" r="20955" b="20320"/>
                <wp:wrapNone/>
                <wp:docPr id="478" name="墨迹 478"/>
                <wp:cNvGraphicFramePr/>
                <a:graphic xmlns:a="http://schemas.openxmlformats.org/drawingml/2006/main">
                  <a:graphicData uri="http://schemas.microsoft.com/office/word/2010/wordprocessingInk">
                    <mc:AlternateContent xmlns:a14="http://schemas.microsoft.com/office/drawing/2010/main">
                      <mc:Choice Requires="a14">
                        <w14:contentPart bwMode="clr" r:id="rId730">
                          <w14:nvContentPartPr>
                            <w14:cNvPr id="478" name="墨迹 478"/>
                            <w14:cNvContentPartPr/>
                          </w14:nvContentPartPr>
                          <w14:xfrm>
                            <a:off x="2432685" y="1707515"/>
                            <a:ext cx="210820" cy="274955"/>
                          </w14:xfrm>
                        </w14:contentPart>
                      </mc:Choice>
                    </mc:AlternateContent>
                  </a:graphicData>
                </a:graphic>
              </wp:anchor>
            </w:drawing>
          </mc:Choice>
          <mc:Fallback>
            <w:pict>
              <v:shape id="_x0000_s1026" o:spid="_x0000_s1026" o:spt="75" style="position:absolute;left:0pt;margin-left:101.55pt;margin-top:62.45pt;height:21.65pt;width:16.6pt;z-index:252025856;mso-width-relative:page;mso-height-relative:page;" coordsize="21600,21600" o:gfxdata="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">
                <v:imagedata r:id="rId731" o:title=""/>
                <o:lock v:ext="edit"/>
              </v:shape>
            </w:pict>
          </mc:Fallback>
        </mc:AlternateContent>
      </w:r>
      <w:r>
        <w:rPr>
          <w:sz w:val="21"/>
        </w:rPr>
        <mc:AlternateContent>
          <mc:Choice Requires="wps">
            <w:drawing>
              <wp:anchor distT="0" distB="0" distL="114300" distR="114300" simplePos="0" relativeHeight="252023808" behindDoc="0" locked="0" layoutInCell="1" allowOverlap="1">
                <wp:simplePos x="0" y="0"/>
                <wp:positionH relativeFrom="column">
                  <wp:posOffset>138430</wp:posOffset>
                </wp:positionH>
                <wp:positionV relativeFrom="paragraph">
                  <wp:posOffset>697865</wp:posOffset>
                </wp:positionV>
                <wp:extent cx="316865" cy="367030"/>
                <wp:effectExtent l="9525" t="9525" r="16510" b="17145"/>
                <wp:wrapNone/>
                <wp:docPr id="476" name="墨迹 476"/>
                <wp:cNvGraphicFramePr/>
                <a:graphic xmlns:a="http://schemas.openxmlformats.org/drawingml/2006/main">
                  <a:graphicData uri="http://schemas.microsoft.com/office/word/2010/wordprocessingInk">
                    <mc:AlternateContent xmlns:a14="http://schemas.microsoft.com/office/drawing/2010/main">
                      <mc:Choice Requires="a14">
                        <w14:contentPart bwMode="clr" r:id="rId732">
                          <w14:nvContentPartPr>
                            <w14:cNvPr id="476" name="墨迹 476"/>
                            <w14:cNvContentPartPr/>
                          </w14:nvContentPartPr>
                          <w14:xfrm>
                            <a:off x="1281430" y="1612265"/>
                            <a:ext cx="316865" cy="367030"/>
                          </w14:xfrm>
                        </w14:contentPart>
                      </mc:Choice>
                    </mc:AlternateContent>
                  </a:graphicData>
                </a:graphic>
              </wp:anchor>
            </w:drawing>
          </mc:Choice>
          <mc:Fallback>
            <w:pict>
              <v:shape id="_x0000_s1026" o:spid="_x0000_s1026" o:spt="75" style="position:absolute;left:0pt;margin-left:10.9pt;margin-top:54.95pt;height:28.9pt;width:24.95pt;z-index:252023808;mso-width-relative:page;mso-height-relative:page;" coordsize="21600,21600" o:gfxdata="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">
                <v:imagedata r:id="rId733" o:title=""/>
                <o:lock v:ext="edit"/>
              </v:shape>
            </w:pict>
          </mc:Fallback>
        </mc:AlternateContent>
      </w:r>
      <w:r>
        <w:rPr>
          <w:sz w:val="21"/>
        </w:rPr>
        <mc:AlternateContent>
          <mc:Choice Requires="wps">
            <w:drawing>
              <wp:anchor distT="0" distB="0" distL="114300" distR="114300" simplePos="0" relativeHeight="252022784" behindDoc="0" locked="0" layoutInCell="1" allowOverlap="1">
                <wp:simplePos x="0" y="0"/>
                <wp:positionH relativeFrom="column">
                  <wp:posOffset>-166370</wp:posOffset>
                </wp:positionH>
                <wp:positionV relativeFrom="paragraph">
                  <wp:posOffset>822325</wp:posOffset>
                </wp:positionV>
                <wp:extent cx="118110" cy="189865"/>
                <wp:effectExtent l="9525" t="9525" r="12065" b="16510"/>
                <wp:wrapNone/>
                <wp:docPr id="475" name="墨迹 475"/>
                <wp:cNvGraphicFramePr/>
                <a:graphic xmlns:a="http://schemas.openxmlformats.org/drawingml/2006/main">
                  <a:graphicData uri="http://schemas.microsoft.com/office/word/2010/wordprocessingInk">
                    <mc:AlternateContent xmlns:a14="http://schemas.microsoft.com/office/drawing/2010/main">
                      <mc:Choice Requires="a14">
                        <w14:contentPart bwMode="clr" r:id="rId734">
                          <w14:nvContentPartPr>
                            <w14:cNvPr id="475" name="墨迹 475"/>
                            <w14:cNvContentPartPr/>
                          </w14:nvContentPartPr>
                          <w14:xfrm>
                            <a:off x="976630" y="1736725"/>
                            <a:ext cx="118110" cy="189865"/>
                          </w14:xfrm>
                        </w14:contentPart>
                      </mc:Choice>
                    </mc:AlternateContent>
                  </a:graphicData>
                </a:graphic>
              </wp:anchor>
            </w:drawing>
          </mc:Choice>
          <mc:Fallback>
            <w:pict>
              <v:shape id="_x0000_s1026" o:spid="_x0000_s1026" o:spt="75" style="position:absolute;left:0pt;margin-left:-13.1pt;margin-top:64.75pt;height:14.95pt;width:9.3pt;z-index:252022784;mso-width-relative:page;mso-height-relative:page;" coordsize="21600,21600" o:gfxdata="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">
                <v:imagedata r:id="rId735" o:title=""/>
                <o:lock v:ext="edit"/>
              </v:shape>
            </w:pict>
          </mc:Fallback>
        </mc:AlternateContent>
      </w:r>
      <w:r>
        <w:rPr>
          <w:sz w:val="21"/>
        </w:rPr>
        <mc:AlternateContent>
          <mc:Choice Requires="wps">
            <w:drawing>
              <wp:anchor distT="0" distB="0" distL="114300" distR="114300" simplePos="0" relativeHeight="252021760" behindDoc="0" locked="0" layoutInCell="1" allowOverlap="1">
                <wp:simplePos x="0" y="0"/>
                <wp:positionH relativeFrom="column">
                  <wp:posOffset>-348615</wp:posOffset>
                </wp:positionH>
                <wp:positionV relativeFrom="paragraph">
                  <wp:posOffset>640715</wp:posOffset>
                </wp:positionV>
                <wp:extent cx="34925" cy="436245"/>
                <wp:effectExtent l="9525" t="9525" r="19050" b="11430"/>
                <wp:wrapNone/>
                <wp:docPr id="474" name="墨迹 474"/>
                <wp:cNvGraphicFramePr/>
                <a:graphic xmlns:a="http://schemas.openxmlformats.org/drawingml/2006/main">
                  <a:graphicData uri="http://schemas.microsoft.com/office/word/2010/wordprocessingInk">
                    <mc:AlternateContent xmlns:a14="http://schemas.microsoft.com/office/drawing/2010/main">
                      <mc:Choice Requires="a14">
                        <w14:contentPart bwMode="clr" r:id="rId736">
                          <w14:nvContentPartPr>
                            <w14:cNvPr id="474" name="墨迹 474"/>
                            <w14:cNvContentPartPr/>
                          </w14:nvContentPartPr>
                          <w14:xfrm>
                            <a:off x="794385" y="1555115"/>
                            <a:ext cx="34925" cy="436245"/>
                          </w14:xfrm>
                        </w14:contentPart>
                      </mc:Choice>
                    </mc:AlternateContent>
                  </a:graphicData>
                </a:graphic>
              </wp:anchor>
            </w:drawing>
          </mc:Choice>
          <mc:Fallback>
            <w:pict>
              <v:shape id="_x0000_s1026" o:spid="_x0000_s1026" o:spt="75" style="position:absolute;left:0pt;margin-left:-27.45pt;margin-top:50.45pt;height:34.35pt;width:2.75pt;z-index:252021760;mso-width-relative:page;mso-height-relative:page;" coordsize="21600,21600" o:gfxdata="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">
                <v:imagedata r:id="rId737" o:title=""/>
                <o:lock v:ext="edit"/>
              </v:shape>
            </w:pict>
          </mc:Fallback>
        </mc:AlternateContent>
      </w:r>
      <w:r>
        <w:rPr>
          <w:sz w:val="21"/>
        </w:rPr>
        <mc:AlternateContent>
          <mc:Choice Requires="wps">
            <w:drawing>
              <wp:anchor distT="0" distB="0" distL="114300" distR="114300" simplePos="0" relativeHeight="252016640" behindDoc="0" locked="0" layoutInCell="1" allowOverlap="1">
                <wp:simplePos x="0" y="0"/>
                <wp:positionH relativeFrom="column">
                  <wp:posOffset>69850</wp:posOffset>
                </wp:positionH>
                <wp:positionV relativeFrom="paragraph">
                  <wp:posOffset>8890</wp:posOffset>
                </wp:positionV>
                <wp:extent cx="588645" cy="639445"/>
                <wp:effectExtent l="9525" t="9525" r="11430" b="11430"/>
                <wp:wrapNone/>
                <wp:docPr id="466" name="墨迹 466"/>
                <wp:cNvGraphicFramePr/>
                <a:graphic xmlns:a="http://schemas.openxmlformats.org/drawingml/2006/main">
                  <a:graphicData uri="http://schemas.microsoft.com/office/word/2010/wordprocessingInk">
                    <mc:AlternateContent xmlns:a14="http://schemas.microsoft.com/office/drawing/2010/main">
                      <mc:Choice Requires="a14">
                        <w14:contentPart bwMode="clr" r:id="rId738">
                          <w14:nvContentPartPr>
                            <w14:cNvPr id="466" name="墨迹 466"/>
                            <w14:cNvContentPartPr/>
                          </w14:nvContentPartPr>
                          <w14:xfrm>
                            <a:off x="1212850" y="923290"/>
                            <a:ext cx="588645" cy="639445"/>
                          </w14:xfrm>
                        </w14:contentPart>
                      </mc:Choice>
                    </mc:AlternateContent>
                  </a:graphicData>
                </a:graphic>
              </wp:anchor>
            </w:drawing>
          </mc:Choice>
          <mc:Fallback>
            <w:pict>
              <v:shape id="_x0000_s1026" o:spid="_x0000_s1026" o:spt="75" style="position:absolute;left:0pt;margin-left:5.5pt;margin-top:0.7pt;height:50.35pt;width:46.35pt;z-index:252016640;mso-width-relative:page;mso-height-relative:page;" coordsize="21600,21600" o:gfxdata="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">
                <v:imagedata r:id="rId739" o:title=""/>
                <o:lock v:ext="edit"/>
              </v:shape>
            </w:pict>
          </mc:Fallback>
        </mc:AlternateContent>
      </w:r>
      <w:r>
        <w:rPr>
          <w:sz w:val="21"/>
        </w:rPr>
        <mc:AlternateContent>
          <mc:Choice Requires="wps">
            <w:drawing>
              <wp:anchor distT="0" distB="0" distL="114300" distR="114300" simplePos="0" relativeHeight="252015616" behindDoc="0" locked="0" layoutInCell="1" allowOverlap="1">
                <wp:simplePos x="0" y="0"/>
                <wp:positionH relativeFrom="column">
                  <wp:posOffset>-217170</wp:posOffset>
                </wp:positionH>
                <wp:positionV relativeFrom="paragraph">
                  <wp:posOffset>537210</wp:posOffset>
                </wp:positionV>
                <wp:extent cx="1644650" cy="74930"/>
                <wp:effectExtent l="9525" t="9525" r="9525" b="17145"/>
                <wp:wrapNone/>
                <wp:docPr id="465" name="墨迹 465"/>
                <wp:cNvGraphicFramePr/>
                <a:graphic xmlns:a="http://schemas.openxmlformats.org/drawingml/2006/main">
                  <a:graphicData uri="http://schemas.microsoft.com/office/word/2010/wordprocessingInk">
                    <mc:AlternateContent xmlns:a14="http://schemas.microsoft.com/office/drawing/2010/main">
                      <mc:Choice Requires="a14">
                        <w14:contentPart bwMode="clr" r:id="rId740">
                          <w14:nvContentPartPr>
                            <w14:cNvPr id="465" name="墨迹 465"/>
                            <w14:cNvContentPartPr/>
                          </w14:nvContentPartPr>
                          <w14:xfrm>
                            <a:off x="925830" y="1451610"/>
                            <a:ext cx="1644650" cy="74930"/>
                          </w14:xfrm>
                        </w14:contentPart>
                      </mc:Choice>
                    </mc:AlternateContent>
                  </a:graphicData>
                </a:graphic>
              </wp:anchor>
            </w:drawing>
          </mc:Choice>
          <mc:Fallback>
            <w:pict>
              <v:shape id="_x0000_s1026" o:spid="_x0000_s1026" o:spt="75" style="position:absolute;left:0pt;margin-left:-17.1pt;margin-top:42.3pt;height:5.9pt;width:129.5pt;z-index:252015616;mso-width-relative:page;mso-height-relative:page;" coordsize="21600,21600" o:gfxdata="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">
                <v:imagedata r:id="rId741" o:title=""/>
                <o:lock v:ext="edit"/>
              </v:shape>
            </w:pict>
          </mc:Fallback>
        </mc:AlternateContent>
      </w:r>
      <w:r>
        <w:rPr>
          <w:rFonts w:hint="eastAsia" w:ascii="Times New Roman" w:hAnsi="Times New Roman" w:eastAsia="新宋体"/>
          <w:sz w:val="21"/>
          <w:szCs w:val="21"/>
          <w:lang w:val="en-US" w:eastAsia="zh-CN"/>
        </w:rPr>
        <w:t>10.</w:t>
      </w:r>
      <w:r>
        <w:rPr>
          <w:rFonts w:hint="eastAsia" w:ascii="Times New Roman" w:hAnsi="Times New Roman" w:eastAsia="新宋体"/>
          <w:sz w:val="21"/>
          <w:szCs w:val="21"/>
        </w:rPr>
        <w:t xml:space="preserve">如图所示，木块A、B、C叠放在水平地面上，在10N的水平拉力F作用下，一起向右做匀速直线运动（不计空气阻力）。木块AB间摩擦力大小为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N，C和地面间摩擦力大小为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N；木块C受到的重力与地面对C的支持力 </w:t>
      </w:r>
      <w:r>
        <w:rPr>
          <w:rFonts w:hint="eastAsia" w:ascii="Times New Roman" w:hAnsi="Times New Roman" w:eastAsia="新宋体"/>
          <w:sz w:val="21"/>
          <w:szCs w:val="21"/>
          <w:u w:val="single"/>
        </w:rPr>
        <w:t>　　</w:t>
      </w:r>
      <w:r>
        <w:rPr>
          <w:rFonts w:hint="eastAsia" w:ascii="Times New Roman" w:hAnsi="Times New Roman" w:eastAsia="新宋体"/>
          <w:sz w:val="21"/>
          <w:szCs w:val="21"/>
        </w:rPr>
        <w:t>（是/不是）一对平衡力。</w:t>
      </w:r>
    </w:p>
    <w:p w14:paraId="55427727">
      <w:pPr>
        <w:tabs>
          <w:tab w:val="left" w:pos="5876"/>
        </w:tabs>
        <w:bidi w:val="0"/>
        <w:jc w:val="left"/>
        <w:rPr>
          <w:rFonts w:hint="eastAsia" w:ascii="Times New Roman" w:hAnsi="Times New Roman" w:eastAsia="新宋体"/>
          <w:sz w:val="21"/>
          <w:szCs w:val="21"/>
        </w:rPr>
      </w:pPr>
      <w:r>
        <w:rPr>
          <w:sz w:val="21"/>
        </w:rPr>
        <mc:AlternateContent>
          <mc:Choice Requires="wps">
            <w:drawing>
              <wp:anchor distT="0" distB="0" distL="114300" distR="114300" simplePos="0" relativeHeight="252045312" behindDoc="0" locked="0" layoutInCell="1" allowOverlap="1">
                <wp:simplePos x="0" y="0"/>
                <wp:positionH relativeFrom="column">
                  <wp:posOffset>6127115</wp:posOffset>
                </wp:positionH>
                <wp:positionV relativeFrom="paragraph">
                  <wp:posOffset>358775</wp:posOffset>
                </wp:positionV>
                <wp:extent cx="205105" cy="444500"/>
                <wp:effectExtent l="9525" t="9525" r="13970" b="15875"/>
                <wp:wrapNone/>
                <wp:docPr id="497" name="墨迹 497"/>
                <wp:cNvGraphicFramePr/>
                <a:graphic xmlns:a="http://schemas.openxmlformats.org/drawingml/2006/main">
                  <a:graphicData uri="http://schemas.microsoft.com/office/word/2010/wordprocessingInk">
                    <mc:AlternateContent xmlns:a14="http://schemas.microsoft.com/office/drawing/2010/main">
                      <mc:Choice Requires="a14">
                        <w14:contentPart bwMode="clr" r:id="rId742">
                          <w14:nvContentPartPr>
                            <w14:cNvPr id="497" name="墨迹 497"/>
                            <w14:cNvContentPartPr/>
                          </w14:nvContentPartPr>
                          <w14:xfrm>
                            <a:off x="7270115" y="2164715"/>
                            <a:ext cx="205105" cy="444500"/>
                          </w14:xfrm>
                        </w14:contentPart>
                      </mc:Choice>
                    </mc:AlternateContent>
                  </a:graphicData>
                </a:graphic>
              </wp:anchor>
            </w:drawing>
          </mc:Choice>
          <mc:Fallback>
            <w:pict>
              <v:shape id="_x0000_s1026" o:spid="_x0000_s1026" o:spt="75" style="position:absolute;left:0pt;margin-left:482.45pt;margin-top:28.25pt;height:35pt;width:16.15pt;z-index:252045312;mso-width-relative:page;mso-height-relative:page;" coordsize="21600,21600" o:gfxdata="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">
                <v:imagedata r:id="rId743" o:title=""/>
                <o:lock v:ext="edit"/>
              </v:shape>
            </w:pict>
          </mc:Fallback>
        </mc:AlternateContent>
      </w:r>
      <w:r>
        <w:rPr>
          <w:sz w:val="21"/>
        </w:rPr>
        <mc:AlternateContent>
          <mc:Choice Requires="wps">
            <w:drawing>
              <wp:anchor distT="0" distB="0" distL="114300" distR="114300" simplePos="0" relativeHeight="252044288" behindDoc="0" locked="0" layoutInCell="1" allowOverlap="1">
                <wp:simplePos x="0" y="0"/>
                <wp:positionH relativeFrom="column">
                  <wp:posOffset>5985510</wp:posOffset>
                </wp:positionH>
                <wp:positionV relativeFrom="paragraph">
                  <wp:posOffset>363220</wp:posOffset>
                </wp:positionV>
                <wp:extent cx="111760" cy="374015"/>
                <wp:effectExtent l="9525" t="9525" r="18415" b="10160"/>
                <wp:wrapNone/>
                <wp:docPr id="496" name="墨迹 496"/>
                <wp:cNvGraphicFramePr/>
                <a:graphic xmlns:a="http://schemas.openxmlformats.org/drawingml/2006/main">
                  <a:graphicData uri="http://schemas.microsoft.com/office/word/2010/wordprocessingInk">
                    <mc:AlternateContent xmlns:a14="http://schemas.microsoft.com/office/drawing/2010/main">
                      <mc:Choice Requires="a14">
                        <w14:contentPart bwMode="clr" r:id="rId744">
                          <w14:nvContentPartPr>
                            <w14:cNvPr id="496" name="墨迹 496"/>
                            <w14:cNvContentPartPr/>
                          </w14:nvContentPartPr>
                          <w14:xfrm>
                            <a:off x="7128510" y="2169160"/>
                            <a:ext cx="111760" cy="374015"/>
                          </w14:xfrm>
                        </w14:contentPart>
                      </mc:Choice>
                    </mc:AlternateContent>
                  </a:graphicData>
                </a:graphic>
              </wp:anchor>
            </w:drawing>
          </mc:Choice>
          <mc:Fallback>
            <w:pict>
              <v:shape id="_x0000_s1026" o:spid="_x0000_s1026" o:spt="75" style="position:absolute;left:0pt;margin-left:471.3pt;margin-top:28.6pt;height:29.45pt;width:8.8pt;z-index:252044288;mso-width-relative:page;mso-height-relative:page;" coordsize="21600,21600" o:gfxdata="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">
                <v:imagedata r:id="rId745" o:title=""/>
                <o:lock v:ext="edit"/>
              </v:shape>
            </w:pict>
          </mc:Fallback>
        </mc:AlternateContent>
      </w:r>
      <w:r>
        <w:rPr>
          <w:sz w:val="21"/>
        </w:rPr>
        <mc:AlternateContent>
          <mc:Choice Requires="wps">
            <w:drawing>
              <wp:anchor distT="0" distB="0" distL="114300" distR="114300" simplePos="0" relativeHeight="252043264" behindDoc="0" locked="0" layoutInCell="1" allowOverlap="1">
                <wp:simplePos x="0" y="0"/>
                <wp:positionH relativeFrom="column">
                  <wp:posOffset>5755005</wp:posOffset>
                </wp:positionH>
                <wp:positionV relativeFrom="paragraph">
                  <wp:posOffset>193675</wp:posOffset>
                </wp:positionV>
                <wp:extent cx="342265" cy="482600"/>
                <wp:effectExtent l="9525" t="9525" r="16510" b="15875"/>
                <wp:wrapNone/>
                <wp:docPr id="495" name="墨迹 495"/>
                <wp:cNvGraphicFramePr/>
                <a:graphic xmlns:a="http://schemas.openxmlformats.org/drawingml/2006/main">
                  <a:graphicData uri="http://schemas.microsoft.com/office/word/2010/wordprocessingInk">
                    <mc:AlternateContent xmlns:a14="http://schemas.microsoft.com/office/drawing/2010/main">
                      <mc:Choice Requires="a14">
                        <w14:contentPart bwMode="clr" r:id="rId746">
                          <w14:nvContentPartPr>
                            <w14:cNvPr id="495" name="墨迹 495"/>
                            <w14:cNvContentPartPr/>
                          </w14:nvContentPartPr>
                          <w14:xfrm>
                            <a:off x="6898005" y="1999615"/>
                            <a:ext cx="342265" cy="482600"/>
                          </w14:xfrm>
                        </w14:contentPart>
                      </mc:Choice>
                    </mc:AlternateContent>
                  </a:graphicData>
                </a:graphic>
              </wp:anchor>
            </w:drawing>
          </mc:Choice>
          <mc:Fallback>
            <w:pict>
              <v:shape id="_x0000_s1026" o:spid="_x0000_s1026" o:spt="75" style="position:absolute;left:0pt;margin-left:453.15pt;margin-top:15.25pt;height:38pt;width:26.95pt;z-index:252043264;mso-width-relative:page;mso-height-relative:page;" coordsize="21600,21600" o:gfxdata="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">
                <v:imagedata r:id="rId747" o:title=""/>
                <o:lock v:ext="edit"/>
              </v:shape>
            </w:pict>
          </mc:Fallback>
        </mc:AlternateContent>
      </w:r>
      <w:r>
        <w:rPr>
          <w:sz w:val="21"/>
        </w:rPr>
        <mc:AlternateContent>
          <mc:Choice Requires="wps">
            <w:drawing>
              <wp:anchor distT="0" distB="0" distL="114300" distR="114300" simplePos="0" relativeHeight="252042240" behindDoc="0" locked="0" layoutInCell="1" allowOverlap="1">
                <wp:simplePos x="0" y="0"/>
                <wp:positionH relativeFrom="column">
                  <wp:posOffset>5589905</wp:posOffset>
                </wp:positionH>
                <wp:positionV relativeFrom="paragraph">
                  <wp:posOffset>295275</wp:posOffset>
                </wp:positionV>
                <wp:extent cx="22860" cy="286385"/>
                <wp:effectExtent l="9525" t="9525" r="18415" b="8890"/>
                <wp:wrapNone/>
                <wp:docPr id="494" name="墨迹 494"/>
                <wp:cNvGraphicFramePr/>
                <a:graphic xmlns:a="http://schemas.openxmlformats.org/drawingml/2006/main">
                  <a:graphicData uri="http://schemas.microsoft.com/office/word/2010/wordprocessingInk">
                    <mc:AlternateContent xmlns:a14="http://schemas.microsoft.com/office/drawing/2010/main">
                      <mc:Choice Requires="a14">
                        <w14:contentPart bwMode="clr" r:id="rId748">
                          <w14:nvContentPartPr>
                            <w14:cNvPr id="494" name="墨迹 494"/>
                            <w14:cNvContentPartPr/>
                          </w14:nvContentPartPr>
                          <w14:xfrm>
                            <a:off x="6732905" y="2101215"/>
                            <a:ext cx="22860" cy="286385"/>
                          </w14:xfrm>
                        </w14:contentPart>
                      </mc:Choice>
                    </mc:AlternateContent>
                  </a:graphicData>
                </a:graphic>
              </wp:anchor>
            </w:drawing>
          </mc:Choice>
          <mc:Fallback>
            <w:pict>
              <v:shape id="_x0000_s1026" o:spid="_x0000_s1026" o:spt="75" style="position:absolute;left:0pt;margin-left:440.15pt;margin-top:23.25pt;height:22.55pt;width:1.8pt;z-index:252042240;mso-width-relative:page;mso-height-relative:page;" coordsize="21600,21600" o:gfxdata="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">
                <v:imagedata r:id="rId749" o:title=""/>
                <o:lock v:ext="edit"/>
              </v:shape>
            </w:pict>
          </mc:Fallback>
        </mc:AlternateContent>
      </w:r>
      <w:r>
        <w:rPr>
          <w:sz w:val="21"/>
        </w:rPr>
        <mc:AlternateContent>
          <mc:Choice Requires="wps">
            <w:drawing>
              <wp:anchor distT="0" distB="0" distL="114300" distR="114300" simplePos="0" relativeHeight="252041216" behindDoc="0" locked="0" layoutInCell="1" allowOverlap="1">
                <wp:simplePos x="0" y="0"/>
                <wp:positionH relativeFrom="column">
                  <wp:posOffset>5476240</wp:posOffset>
                </wp:positionH>
                <wp:positionV relativeFrom="paragraph">
                  <wp:posOffset>477520</wp:posOffset>
                </wp:positionV>
                <wp:extent cx="216535" cy="23495"/>
                <wp:effectExtent l="9525" t="9525" r="15240" b="17780"/>
                <wp:wrapNone/>
                <wp:docPr id="493" name="墨迹 493"/>
                <wp:cNvGraphicFramePr/>
                <a:graphic xmlns:a="http://schemas.openxmlformats.org/drawingml/2006/main">
                  <a:graphicData uri="http://schemas.microsoft.com/office/word/2010/wordprocessingInk">
                    <mc:AlternateContent xmlns:a14="http://schemas.microsoft.com/office/drawing/2010/main">
                      <mc:Choice Requires="a14">
                        <w14:contentPart bwMode="clr" r:id="rId750">
                          <w14:nvContentPartPr>
                            <w14:cNvPr id="493" name="墨迹 493"/>
                            <w14:cNvContentPartPr/>
                          </w14:nvContentPartPr>
                          <w14:xfrm>
                            <a:off x="6619240" y="2283460"/>
                            <a:ext cx="216535" cy="23495"/>
                          </w14:xfrm>
                        </w14:contentPart>
                      </mc:Choice>
                    </mc:AlternateContent>
                  </a:graphicData>
                </a:graphic>
              </wp:anchor>
            </w:drawing>
          </mc:Choice>
          <mc:Fallback>
            <w:pict>
              <v:shape id="_x0000_s1026" o:spid="_x0000_s1026" o:spt="75" style="position:absolute;left:0pt;margin-left:431.2pt;margin-top:37.6pt;height:1.85pt;width:17.05pt;z-index:252041216;mso-width-relative:page;mso-height-relative:page;" coordsize="21600,21600" o:gfxdata="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">
                <v:imagedata r:id="rId751" o:title=""/>
                <o:lock v:ext="edit"/>
              </v:shape>
            </w:pict>
          </mc:Fallback>
        </mc:AlternateContent>
      </w:r>
      <w:r>
        <w:rPr>
          <w:sz w:val="21"/>
        </w:rPr>
        <mc:AlternateContent>
          <mc:Choice Requires="wps">
            <w:drawing>
              <wp:anchor distT="0" distB="0" distL="114300" distR="114300" simplePos="0" relativeHeight="252040192" behindDoc="0" locked="0" layoutInCell="1" allowOverlap="1">
                <wp:simplePos x="0" y="0"/>
                <wp:positionH relativeFrom="column">
                  <wp:posOffset>5224780</wp:posOffset>
                </wp:positionH>
                <wp:positionV relativeFrom="paragraph">
                  <wp:posOffset>284480</wp:posOffset>
                </wp:positionV>
                <wp:extent cx="186055" cy="384175"/>
                <wp:effectExtent l="9525" t="9525" r="20320" b="12700"/>
                <wp:wrapNone/>
                <wp:docPr id="492" name="墨迹 492"/>
                <wp:cNvGraphicFramePr/>
                <a:graphic xmlns:a="http://schemas.openxmlformats.org/drawingml/2006/main">
                  <a:graphicData uri="http://schemas.microsoft.com/office/word/2010/wordprocessingInk">
                    <mc:AlternateContent xmlns:a14="http://schemas.microsoft.com/office/drawing/2010/main">
                      <mc:Choice Requires="a14">
                        <w14:contentPart bwMode="clr" r:id="rId752">
                          <w14:nvContentPartPr>
                            <w14:cNvPr id="492" name="墨迹 492"/>
                            <w14:cNvContentPartPr/>
                          </w14:nvContentPartPr>
                          <w14:xfrm>
                            <a:off x="6367780" y="2090420"/>
                            <a:ext cx="186055" cy="384175"/>
                          </w14:xfrm>
                        </w14:contentPart>
                      </mc:Choice>
                    </mc:AlternateContent>
                  </a:graphicData>
                </a:graphic>
              </wp:anchor>
            </w:drawing>
          </mc:Choice>
          <mc:Fallback>
            <w:pict>
              <v:shape id="_x0000_s1026" o:spid="_x0000_s1026" o:spt="75" style="position:absolute;left:0pt;margin-left:411.4pt;margin-top:22.4pt;height:30.25pt;width:14.65pt;z-index:252040192;mso-width-relative:page;mso-height-relative:page;" coordsize="21600,21600" o:gfxdata="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">
                <v:imagedata r:id="rId753" o:title=""/>
                <o:lock v:ext="edit"/>
              </v:shape>
            </w:pict>
          </mc:Fallback>
        </mc:AlternateContent>
      </w:r>
      <w:r>
        <w:rPr>
          <w:sz w:val="21"/>
        </w:rPr>
        <mc:AlternateContent>
          <mc:Choice Requires="wps">
            <w:drawing>
              <wp:anchor distT="0" distB="0" distL="114300" distR="114300" simplePos="0" relativeHeight="252039168" behindDoc="0" locked="0" layoutInCell="1" allowOverlap="1">
                <wp:simplePos x="0" y="0"/>
                <wp:positionH relativeFrom="column">
                  <wp:posOffset>5193030</wp:posOffset>
                </wp:positionH>
                <wp:positionV relativeFrom="paragraph">
                  <wp:posOffset>214630</wp:posOffset>
                </wp:positionV>
                <wp:extent cx="62865" cy="499745"/>
                <wp:effectExtent l="9525" t="9525" r="16510" b="11430"/>
                <wp:wrapNone/>
                <wp:docPr id="491" name="墨迹 491"/>
                <wp:cNvGraphicFramePr/>
                <a:graphic xmlns:a="http://schemas.openxmlformats.org/drawingml/2006/main">
                  <a:graphicData uri="http://schemas.microsoft.com/office/word/2010/wordprocessingInk">
                    <mc:AlternateContent xmlns:a14="http://schemas.microsoft.com/office/drawing/2010/main">
                      <mc:Choice Requires="a14">
                        <w14:contentPart bwMode="clr" r:id="rId754">
                          <w14:nvContentPartPr>
                            <w14:cNvPr id="491" name="墨迹 491"/>
                            <w14:cNvContentPartPr/>
                          </w14:nvContentPartPr>
                          <w14:xfrm>
                            <a:off x="6336030" y="2020570"/>
                            <a:ext cx="62865" cy="499745"/>
                          </w14:xfrm>
                        </w14:contentPart>
                      </mc:Choice>
                    </mc:AlternateContent>
                  </a:graphicData>
                </a:graphic>
              </wp:anchor>
            </w:drawing>
          </mc:Choice>
          <mc:Fallback>
            <w:pict>
              <v:shape id="_x0000_s1026" o:spid="_x0000_s1026" o:spt="75" style="position:absolute;left:0pt;margin-left:408.9pt;margin-top:16.9pt;height:39.35pt;width:4.95pt;z-index:252039168;mso-width-relative:page;mso-height-relative:page;" coordsize="21600,21600" o:gfxdata="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">
                <v:imagedata r:id="rId755" o:title=""/>
                <o:lock v:ext="edit"/>
              </v:shape>
            </w:pict>
          </mc:Fallback>
        </mc:AlternateContent>
      </w:r>
      <w:r>
        <w:rPr>
          <w:sz w:val="21"/>
        </w:rPr>
        <mc:AlternateContent>
          <mc:Choice Requires="wps">
            <w:drawing>
              <wp:anchor distT="0" distB="0" distL="114300" distR="114300" simplePos="0" relativeHeight="252038144" behindDoc="0" locked="0" layoutInCell="1" allowOverlap="1">
                <wp:simplePos x="0" y="0"/>
                <wp:positionH relativeFrom="column">
                  <wp:posOffset>4749165</wp:posOffset>
                </wp:positionH>
                <wp:positionV relativeFrom="paragraph">
                  <wp:posOffset>96520</wp:posOffset>
                </wp:positionV>
                <wp:extent cx="375285" cy="539115"/>
                <wp:effectExtent l="9525" t="9525" r="8890" b="10160"/>
                <wp:wrapNone/>
                <wp:docPr id="490" name="墨迹 490"/>
                <wp:cNvGraphicFramePr/>
                <a:graphic xmlns:a="http://schemas.openxmlformats.org/drawingml/2006/main">
                  <a:graphicData uri="http://schemas.microsoft.com/office/word/2010/wordprocessingInk">
                    <mc:AlternateContent xmlns:a14="http://schemas.microsoft.com/office/drawing/2010/main">
                      <mc:Choice Requires="a14">
                        <w14:contentPart bwMode="clr" r:id="rId756">
                          <w14:nvContentPartPr>
                            <w14:cNvPr id="490" name="墨迹 490"/>
                            <w14:cNvContentPartPr/>
                          </w14:nvContentPartPr>
                          <w14:xfrm>
                            <a:off x="5892165" y="1902460"/>
                            <a:ext cx="375285" cy="539115"/>
                          </w14:xfrm>
                        </w14:contentPart>
                      </mc:Choice>
                    </mc:AlternateContent>
                  </a:graphicData>
                </a:graphic>
              </wp:anchor>
            </w:drawing>
          </mc:Choice>
          <mc:Fallback>
            <w:pict>
              <v:shape id="_x0000_s1026" o:spid="_x0000_s1026" o:spt="75" style="position:absolute;left:0pt;margin-left:373.95pt;margin-top:7.6pt;height:42.45pt;width:29.55pt;z-index:252038144;mso-width-relative:page;mso-height-relative:page;" coordsize="21600,21600" o:gfxdata="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">
                <v:imagedata r:id="rId757" o:title=""/>
                <o:lock v:ext="edit"/>
              </v:shape>
            </w:pict>
          </mc:Fallback>
        </mc:AlternateContent>
      </w:r>
      <w:r>
        <w:rPr>
          <w:sz w:val="21"/>
        </w:rPr>
        <mc:AlternateContent>
          <mc:Choice Requires="wps">
            <w:drawing>
              <wp:anchor distT="0" distB="0" distL="114300" distR="114300" simplePos="0" relativeHeight="252037120" behindDoc="0" locked="0" layoutInCell="1" allowOverlap="1">
                <wp:simplePos x="0" y="0"/>
                <wp:positionH relativeFrom="column">
                  <wp:posOffset>4497070</wp:posOffset>
                </wp:positionH>
                <wp:positionV relativeFrom="paragraph">
                  <wp:posOffset>87630</wp:posOffset>
                </wp:positionV>
                <wp:extent cx="137795" cy="591820"/>
                <wp:effectExtent l="9525" t="9525" r="17780" b="20955"/>
                <wp:wrapNone/>
                <wp:docPr id="489" name="墨迹 489"/>
                <wp:cNvGraphicFramePr/>
                <a:graphic xmlns:a="http://schemas.openxmlformats.org/drawingml/2006/main">
                  <a:graphicData uri="http://schemas.microsoft.com/office/word/2010/wordprocessingInk">
                    <mc:AlternateContent xmlns:a14="http://schemas.microsoft.com/office/drawing/2010/main">
                      <mc:Choice Requires="a14">
                        <w14:contentPart bwMode="clr" r:id="rId758">
                          <w14:nvContentPartPr>
                            <w14:cNvPr id="489" name="墨迹 489"/>
                            <w14:cNvContentPartPr/>
                          </w14:nvContentPartPr>
                          <w14:xfrm>
                            <a:off x="5640070" y="1893570"/>
                            <a:ext cx="137795" cy="591820"/>
                          </w14:xfrm>
                        </w14:contentPart>
                      </mc:Choice>
                    </mc:AlternateContent>
                  </a:graphicData>
                </a:graphic>
              </wp:anchor>
            </w:drawing>
          </mc:Choice>
          <mc:Fallback>
            <w:pict>
              <v:shape id="_x0000_s1026" o:spid="_x0000_s1026" o:spt="75" style="position:absolute;left:0pt;margin-left:354.1pt;margin-top:6.9pt;height:46.6pt;width:10.85pt;z-index:252037120;mso-width-relative:page;mso-height-relative:page;" coordsize="21600,21600" o:gfxdata="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">
                <v:imagedata r:id="rId759" o:title=""/>
                <o:lock v:ext="edit"/>
              </v:shape>
            </w:pict>
          </mc:Fallback>
        </mc:AlternateContent>
      </w:r>
      <w:r>
        <w:rPr>
          <w:sz w:val="21"/>
        </w:rPr>
        <mc:AlternateContent>
          <mc:Choice Requires="wps">
            <w:drawing>
              <wp:anchor distT="0" distB="0" distL="114300" distR="114300" simplePos="0" relativeHeight="252036096" behindDoc="0" locked="0" layoutInCell="1" allowOverlap="1">
                <wp:simplePos x="0" y="0"/>
                <wp:positionH relativeFrom="column">
                  <wp:posOffset>4345940</wp:posOffset>
                </wp:positionH>
                <wp:positionV relativeFrom="paragraph">
                  <wp:posOffset>327025</wp:posOffset>
                </wp:positionV>
                <wp:extent cx="389890" cy="119380"/>
                <wp:effectExtent l="9525" t="9525" r="19685" b="10795"/>
                <wp:wrapNone/>
                <wp:docPr id="488" name="墨迹 488"/>
                <wp:cNvGraphicFramePr/>
                <a:graphic xmlns:a="http://schemas.openxmlformats.org/drawingml/2006/main">
                  <a:graphicData uri="http://schemas.microsoft.com/office/word/2010/wordprocessingInk">
                    <mc:AlternateContent xmlns:a14="http://schemas.microsoft.com/office/drawing/2010/main">
                      <mc:Choice Requires="a14">
                        <w14:contentPart bwMode="clr" r:id="rId760">
                          <w14:nvContentPartPr>
                            <w14:cNvPr id="488" name="墨迹 488"/>
                            <w14:cNvContentPartPr/>
                          </w14:nvContentPartPr>
                          <w14:xfrm>
                            <a:off x="5488940" y="2132965"/>
                            <a:ext cx="389890" cy="119380"/>
                          </w14:xfrm>
                        </w14:contentPart>
                      </mc:Choice>
                    </mc:AlternateContent>
                  </a:graphicData>
                </a:graphic>
              </wp:anchor>
            </w:drawing>
          </mc:Choice>
          <mc:Fallback>
            <w:pict>
              <v:shape id="_x0000_s1026" o:spid="_x0000_s1026" o:spt="75" style="position:absolute;left:0pt;margin-left:342.2pt;margin-top:25.75pt;height:9.4pt;width:30.7pt;z-index:252036096;mso-width-relative:page;mso-height-relative:page;" coordsize="21600,21600" o:gfxdata="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">
                <v:imagedata r:id="rId761" o:title=""/>
                <o:lock v:ext="edit"/>
              </v:shape>
            </w:pict>
          </mc:Fallback>
        </mc:AlternateContent>
      </w:r>
      <w:r>
        <w:rPr>
          <w:sz w:val="21"/>
        </w:rPr>
        <mc:AlternateContent>
          <mc:Choice Requires="wps">
            <w:drawing>
              <wp:anchor distT="0" distB="0" distL="114300" distR="114300" simplePos="0" relativeHeight="252035072" behindDoc="0" locked="0" layoutInCell="1" allowOverlap="1">
                <wp:simplePos x="0" y="0"/>
                <wp:positionH relativeFrom="column">
                  <wp:posOffset>3943985</wp:posOffset>
                </wp:positionH>
                <wp:positionV relativeFrom="paragraph">
                  <wp:posOffset>202565</wp:posOffset>
                </wp:positionV>
                <wp:extent cx="392430" cy="516890"/>
                <wp:effectExtent l="9525" t="9525" r="17145" b="19685"/>
                <wp:wrapNone/>
                <wp:docPr id="487" name="墨迹 487"/>
                <wp:cNvGraphicFramePr/>
                <a:graphic xmlns:a="http://schemas.openxmlformats.org/drawingml/2006/main">
                  <a:graphicData uri="http://schemas.microsoft.com/office/word/2010/wordprocessingInk">
                    <mc:AlternateContent xmlns:a14="http://schemas.microsoft.com/office/drawing/2010/main">
                      <mc:Choice Requires="a14">
                        <w14:contentPart bwMode="clr" r:id="rId762">
                          <w14:nvContentPartPr>
                            <w14:cNvPr id="487" name="墨迹 487"/>
                            <w14:cNvContentPartPr/>
                          </w14:nvContentPartPr>
                          <w14:xfrm>
                            <a:off x="5086985" y="2008505"/>
                            <a:ext cx="392430" cy="516890"/>
                          </w14:xfrm>
                        </w14:contentPart>
                      </mc:Choice>
                    </mc:AlternateContent>
                  </a:graphicData>
                </a:graphic>
              </wp:anchor>
            </w:drawing>
          </mc:Choice>
          <mc:Fallback>
            <w:pict>
              <v:shape id="_x0000_s1026" o:spid="_x0000_s1026" o:spt="75" style="position:absolute;left:0pt;margin-left:310.55pt;margin-top:15.95pt;height:40.7pt;width:30.9pt;z-index:252035072;mso-width-relative:page;mso-height-relative:page;" coordsize="21600,21600" o:gfxdata="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">
                <v:imagedata r:id="rId763" o:title=""/>
                <o:lock v:ext="edit"/>
              </v:shape>
            </w:pict>
          </mc:Fallback>
        </mc:AlternateContent>
      </w:r>
      <w:r>
        <w:rPr>
          <w:sz w:val="21"/>
        </w:rPr>
        <mc:AlternateContent>
          <mc:Choice Requires="wps">
            <w:drawing>
              <wp:anchor distT="0" distB="0" distL="114300" distR="114300" simplePos="0" relativeHeight="252034048" behindDoc="0" locked="0" layoutInCell="1" allowOverlap="1">
                <wp:simplePos x="0" y="0"/>
                <wp:positionH relativeFrom="column">
                  <wp:posOffset>3804285</wp:posOffset>
                </wp:positionH>
                <wp:positionV relativeFrom="paragraph">
                  <wp:posOffset>299720</wp:posOffset>
                </wp:positionV>
                <wp:extent cx="140970" cy="261620"/>
                <wp:effectExtent l="9525" t="9525" r="14605" b="20955"/>
                <wp:wrapNone/>
                <wp:docPr id="486" name="墨迹 486"/>
                <wp:cNvGraphicFramePr/>
                <a:graphic xmlns:a="http://schemas.openxmlformats.org/drawingml/2006/main">
                  <a:graphicData uri="http://schemas.microsoft.com/office/word/2010/wordprocessingInk">
                    <mc:AlternateContent xmlns:a14="http://schemas.microsoft.com/office/drawing/2010/main">
                      <mc:Choice Requires="a14">
                        <w14:contentPart bwMode="clr" r:id="rId764">
                          <w14:nvContentPartPr>
                            <w14:cNvPr id="486" name="墨迹 486"/>
                            <w14:cNvContentPartPr/>
                          </w14:nvContentPartPr>
                          <w14:xfrm>
                            <a:off x="4947285" y="2105660"/>
                            <a:ext cx="140970" cy="261620"/>
                          </w14:xfrm>
                        </w14:contentPart>
                      </mc:Choice>
                    </mc:AlternateContent>
                  </a:graphicData>
                </a:graphic>
              </wp:anchor>
            </w:drawing>
          </mc:Choice>
          <mc:Fallback>
            <w:pict>
              <v:shape id="_x0000_s1026" o:spid="_x0000_s1026" o:spt="75" style="position:absolute;left:0pt;margin-left:299.55pt;margin-top:23.6pt;height:20.6pt;width:11.1pt;z-index:252034048;mso-width-relative:page;mso-height-relative:page;" coordsize="21600,21600" o:gfxdata="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">
                <v:imagedata r:id="rId765" o:title=""/>
                <o:lock v:ext="edit"/>
              </v:shape>
            </w:pict>
          </mc:Fallback>
        </mc:AlternateContent>
      </w:r>
      <w:r>
        <w:rPr>
          <w:sz w:val="21"/>
        </w:rPr>
        <mc:AlternateContent>
          <mc:Choice Requires="wps">
            <w:drawing>
              <wp:anchor distT="0" distB="0" distL="114300" distR="114300" simplePos="0" relativeHeight="252033024" behindDoc="0" locked="0" layoutInCell="1" allowOverlap="1">
                <wp:simplePos x="0" y="0"/>
                <wp:positionH relativeFrom="column">
                  <wp:posOffset>3357880</wp:posOffset>
                </wp:positionH>
                <wp:positionV relativeFrom="paragraph">
                  <wp:posOffset>45720</wp:posOffset>
                </wp:positionV>
                <wp:extent cx="601980" cy="608330"/>
                <wp:effectExtent l="9525" t="9525" r="10795" b="17145"/>
                <wp:wrapNone/>
                <wp:docPr id="485" name="墨迹 485"/>
                <wp:cNvGraphicFramePr/>
                <a:graphic xmlns:a="http://schemas.openxmlformats.org/drawingml/2006/main">
                  <a:graphicData uri="http://schemas.microsoft.com/office/word/2010/wordprocessingInk">
                    <mc:AlternateContent xmlns:a14="http://schemas.microsoft.com/office/drawing/2010/main">
                      <mc:Choice Requires="a14">
                        <w14:contentPart bwMode="clr" r:id="rId766">
                          <w14:nvContentPartPr>
                            <w14:cNvPr id="485" name="墨迹 485"/>
                            <w14:cNvContentPartPr/>
                          </w14:nvContentPartPr>
                          <w14:xfrm>
                            <a:off x="4500880" y="1851660"/>
                            <a:ext cx="601980" cy="608330"/>
                          </w14:xfrm>
                        </w14:contentPart>
                      </mc:Choice>
                    </mc:AlternateContent>
                  </a:graphicData>
                </a:graphic>
              </wp:anchor>
            </w:drawing>
          </mc:Choice>
          <mc:Fallback>
            <w:pict>
              <v:shape id="_x0000_s1026" o:spid="_x0000_s1026" o:spt="75" style="position:absolute;left:0pt;margin-left:264.4pt;margin-top:3.6pt;height:47.9pt;width:47.4pt;z-index:252033024;mso-width-relative:page;mso-height-relative:page;" coordsize="21600,21600" o:gfxdata="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">
                <v:imagedata r:id="rId767" o:title=""/>
                <o:lock v:ext="edit"/>
              </v:shape>
            </w:pict>
          </mc:Fallback>
        </mc:AlternateContent>
      </w:r>
      <w:r>
        <w:rPr>
          <w:sz w:val="21"/>
        </w:rPr>
        <mc:AlternateContent>
          <mc:Choice Requires="wps">
            <w:drawing>
              <wp:anchor distT="0" distB="0" distL="114300" distR="114300" simplePos="0" relativeHeight="252030976" behindDoc="0" locked="0" layoutInCell="1" allowOverlap="1">
                <wp:simplePos x="0" y="0"/>
                <wp:positionH relativeFrom="column">
                  <wp:posOffset>1907540</wp:posOffset>
                </wp:positionH>
                <wp:positionV relativeFrom="paragraph">
                  <wp:posOffset>7620</wp:posOffset>
                </wp:positionV>
                <wp:extent cx="1274445" cy="90170"/>
                <wp:effectExtent l="9525" t="9525" r="11430" b="14605"/>
                <wp:wrapNone/>
                <wp:docPr id="483" name="墨迹 483"/>
                <wp:cNvGraphicFramePr/>
                <a:graphic xmlns:a="http://schemas.openxmlformats.org/drawingml/2006/main">
                  <a:graphicData uri="http://schemas.microsoft.com/office/word/2010/wordprocessingInk">
                    <mc:AlternateContent xmlns:a14="http://schemas.microsoft.com/office/drawing/2010/main">
                      <mc:Choice Requires="a14">
                        <w14:contentPart bwMode="clr" r:id="rId768">
                          <w14:nvContentPartPr>
                            <w14:cNvPr id="483" name="墨迹 483"/>
                            <w14:cNvContentPartPr/>
                          </w14:nvContentPartPr>
                          <w14:xfrm>
                            <a:off x="3050540" y="1813560"/>
                            <a:ext cx="1274445" cy="90170"/>
                          </w14:xfrm>
                        </w14:contentPart>
                      </mc:Choice>
                    </mc:AlternateContent>
                  </a:graphicData>
                </a:graphic>
              </wp:anchor>
            </w:drawing>
          </mc:Choice>
          <mc:Fallback>
            <w:pict>
              <v:shape id="_x0000_s1026" o:spid="_x0000_s1026" o:spt="75" style="position:absolute;left:0pt;margin-left:150.2pt;margin-top:0.6pt;height:7.1pt;width:100.35pt;z-index:252030976;mso-width-relative:page;mso-height-relative:page;" coordsize="21600,21600" o:gfxdata="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">
                <v:imagedata r:id="rId769" o:title=""/>
                <o:lock v:ext="edit"/>
              </v:shape>
            </w:pict>
          </mc:Fallback>
        </mc:AlternateContent>
      </w:r>
      <w:r>
        <w:rPr>
          <w:sz w:val="21"/>
        </w:rPr>
        <mc:AlternateContent>
          <mc:Choice Requires="wps">
            <w:drawing>
              <wp:anchor distT="0" distB="0" distL="114300" distR="114300" simplePos="0" relativeHeight="252024832" behindDoc="0" locked="0" layoutInCell="1" allowOverlap="1">
                <wp:simplePos x="0" y="0"/>
                <wp:positionH relativeFrom="column">
                  <wp:posOffset>586740</wp:posOffset>
                </wp:positionH>
                <wp:positionV relativeFrom="paragraph">
                  <wp:posOffset>34925</wp:posOffset>
                </wp:positionV>
                <wp:extent cx="852805" cy="69215"/>
                <wp:effectExtent l="9525" t="9525" r="13970" b="10160"/>
                <wp:wrapNone/>
                <wp:docPr id="477" name="墨迹 477"/>
                <wp:cNvGraphicFramePr/>
                <a:graphic xmlns:a="http://schemas.openxmlformats.org/drawingml/2006/main">
                  <a:graphicData uri="http://schemas.microsoft.com/office/word/2010/wordprocessingInk">
                    <mc:AlternateContent xmlns:a14="http://schemas.microsoft.com/office/drawing/2010/main">
                      <mc:Choice Requires="a14">
                        <w14:contentPart bwMode="clr" r:id="rId770">
                          <w14:nvContentPartPr>
                            <w14:cNvPr id="477" name="墨迹 477"/>
                            <w14:cNvContentPartPr/>
                          </w14:nvContentPartPr>
                          <w14:xfrm>
                            <a:off x="1729740" y="1840865"/>
                            <a:ext cx="852805" cy="69215"/>
                          </w14:xfrm>
                        </w14:contentPart>
                      </mc:Choice>
                    </mc:AlternateContent>
                  </a:graphicData>
                </a:graphic>
              </wp:anchor>
            </w:drawing>
          </mc:Choice>
          <mc:Fallback>
            <w:pict>
              <v:shape id="_x0000_s1026" o:spid="_x0000_s1026" o:spt="75" style="position:absolute;left:0pt;margin-left:46.2pt;margin-top:2.75pt;height:5.45pt;width:67.15pt;z-index:252024832;mso-width-relative:page;mso-height-relative:page;" coordsize="21600,21600" o:gfxdata="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">
                <v:imagedata r:id="rId771" o:title=""/>
                <o:lock v:ext="edit"/>
              </v:shape>
            </w:pict>
          </mc:Fallback>
        </mc:AlternateContent>
      </w:r>
      <w:r>
        <w:rPr>
          <w:sz w:val="21"/>
        </w:rPr>
        <mc:AlternateContent>
          <mc:Choice Requires="wps">
            <w:drawing>
              <wp:anchor distT="0" distB="0" distL="114300" distR="114300" simplePos="0" relativeHeight="252020736" behindDoc="0" locked="0" layoutInCell="1" allowOverlap="1">
                <wp:simplePos x="0" y="0"/>
                <wp:positionH relativeFrom="column">
                  <wp:posOffset>52705</wp:posOffset>
                </wp:positionH>
                <wp:positionV relativeFrom="paragraph">
                  <wp:posOffset>369570</wp:posOffset>
                </wp:positionV>
                <wp:extent cx="328295" cy="166370"/>
                <wp:effectExtent l="9525" t="9525" r="17780" b="14605"/>
                <wp:wrapNone/>
                <wp:docPr id="473" name="墨迹 473"/>
                <wp:cNvGraphicFramePr/>
                <a:graphic xmlns:a="http://schemas.openxmlformats.org/drawingml/2006/main">
                  <a:graphicData uri="http://schemas.microsoft.com/office/word/2010/wordprocessingInk">
                    <mc:AlternateContent xmlns:a14="http://schemas.microsoft.com/office/drawing/2010/main">
                      <mc:Choice Requires="a14">
                        <w14:contentPart bwMode="clr" r:id="rId772">
                          <w14:nvContentPartPr>
                            <w14:cNvPr id="473" name="墨迹 473"/>
                            <w14:cNvContentPartPr/>
                          </w14:nvContentPartPr>
                          <w14:xfrm>
                            <a:off x="1195705" y="2175510"/>
                            <a:ext cx="328295" cy="166370"/>
                          </w14:xfrm>
                        </w14:contentPart>
                      </mc:Choice>
                    </mc:AlternateContent>
                  </a:graphicData>
                </a:graphic>
              </wp:anchor>
            </w:drawing>
          </mc:Choice>
          <mc:Fallback>
            <w:pict>
              <v:shape id="_x0000_s1026" o:spid="_x0000_s1026" o:spt="75" style="position:absolute;left:0pt;margin-left:4.15pt;margin-top:29.1pt;height:13.1pt;width:25.85pt;z-index:252020736;mso-width-relative:page;mso-height-relative:page;" coordsize="21600,21600" o:gfxdata="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">
                <v:imagedata r:id="rId773" o:title=""/>
                <o:lock v:ext="edit"/>
              </v:shape>
            </w:pict>
          </mc:Fallback>
        </mc:AlternateContent>
      </w:r>
      <w:r>
        <w:rPr>
          <w:sz w:val="21"/>
        </w:rPr>
        <mc:AlternateContent>
          <mc:Choice Requires="wps">
            <w:drawing>
              <wp:anchor distT="0" distB="0" distL="114300" distR="114300" simplePos="0" relativeHeight="252019712" behindDoc="0" locked="0" layoutInCell="1" allowOverlap="1">
                <wp:simplePos x="0" y="0"/>
                <wp:positionH relativeFrom="column">
                  <wp:posOffset>100330</wp:posOffset>
                </wp:positionH>
                <wp:positionV relativeFrom="paragraph">
                  <wp:posOffset>461010</wp:posOffset>
                </wp:positionV>
                <wp:extent cx="490855" cy="42545"/>
                <wp:effectExtent l="9525" t="9525" r="20320" b="11430"/>
                <wp:wrapNone/>
                <wp:docPr id="472" name="墨迹 472"/>
                <wp:cNvGraphicFramePr/>
                <a:graphic xmlns:a="http://schemas.openxmlformats.org/drawingml/2006/main">
                  <a:graphicData uri="http://schemas.microsoft.com/office/word/2010/wordprocessingInk">
                    <mc:AlternateContent xmlns:a14="http://schemas.microsoft.com/office/drawing/2010/main">
                      <mc:Choice Requires="a14">
                        <w14:contentPart bwMode="clr" r:id="rId774">
                          <w14:nvContentPartPr>
                            <w14:cNvPr id="472" name="墨迹 472"/>
                            <w14:cNvContentPartPr/>
                          </w14:nvContentPartPr>
                          <w14:xfrm>
                            <a:off x="1243330" y="2266950"/>
                            <a:ext cx="490855" cy="42545"/>
                          </w14:xfrm>
                        </w14:contentPart>
                      </mc:Choice>
                    </mc:AlternateContent>
                  </a:graphicData>
                </a:graphic>
              </wp:anchor>
            </w:drawing>
          </mc:Choice>
          <mc:Fallback>
            <w:pict>
              <v:shape id="_x0000_s1026" o:spid="_x0000_s1026" o:spt="75" style="position:absolute;left:0pt;margin-left:7.9pt;margin-top:36.3pt;height:3.35pt;width:38.65pt;z-index:252019712;mso-width-relative:page;mso-height-relative:page;" coordsize="21600,21600" o:gfxdata="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">
                <v:imagedata r:id="rId775" o:title=""/>
                <o:lock v:ext="edit"/>
              </v:shape>
            </w:pict>
          </mc:Fallback>
        </mc:AlternateContent>
      </w:r>
      <w:r>
        <w:rPr>
          <w:sz w:val="21"/>
        </w:rPr>
        <mc:AlternateContent>
          <mc:Choice Requires="wps">
            <w:drawing>
              <wp:anchor distT="0" distB="0" distL="114300" distR="114300" simplePos="0" relativeHeight="252018688" behindDoc="0" locked="0" layoutInCell="1" allowOverlap="1">
                <wp:simplePos x="0" y="0"/>
                <wp:positionH relativeFrom="column">
                  <wp:posOffset>1063625</wp:posOffset>
                </wp:positionH>
                <wp:positionV relativeFrom="paragraph">
                  <wp:posOffset>659130</wp:posOffset>
                </wp:positionV>
                <wp:extent cx="365125" cy="548005"/>
                <wp:effectExtent l="9525" t="9525" r="19050" b="13970"/>
                <wp:wrapNone/>
                <wp:docPr id="468" name="墨迹 468"/>
                <wp:cNvGraphicFramePr/>
                <a:graphic xmlns:a="http://schemas.openxmlformats.org/drawingml/2006/main">
                  <a:graphicData uri="http://schemas.microsoft.com/office/word/2010/wordprocessingInk">
                    <mc:AlternateContent xmlns:a14="http://schemas.microsoft.com/office/drawing/2010/main">
                      <mc:Choice Requires="a14">
                        <w14:contentPart bwMode="clr" r:id="rId776">
                          <w14:nvContentPartPr>
                            <w14:cNvPr id="468" name="墨迹 468"/>
                            <w14:cNvContentPartPr/>
                          </w14:nvContentPartPr>
                          <w14:xfrm>
                            <a:off x="2206625" y="2465070"/>
                            <a:ext cx="365125" cy="548005"/>
                          </w14:xfrm>
                        </w14:contentPart>
                      </mc:Choice>
                    </mc:AlternateContent>
                  </a:graphicData>
                </a:graphic>
              </wp:anchor>
            </w:drawing>
          </mc:Choice>
          <mc:Fallback>
            <w:pict>
              <v:shape id="_x0000_s1026" o:spid="_x0000_s1026" o:spt="75" style="position:absolute;left:0pt;margin-left:83.75pt;margin-top:51.9pt;height:43.15pt;width:28.75pt;z-index:252018688;mso-width-relative:page;mso-height-relative:page;" coordsize="21600,21600" o:gfxdata="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">
                <v:imagedata r:id="rId777" o:title=""/>
                <o:lock v:ext="edit"/>
              </v:shape>
            </w:pict>
          </mc:Fallback>
        </mc:AlternateContent>
      </w:r>
      <w:r>
        <w:rPr>
          <w:sz w:val="21"/>
        </w:rPr>
        <mc:AlternateContent>
          <mc:Choice Requires="wps">
            <w:drawing>
              <wp:anchor distT="0" distB="0" distL="114300" distR="114300" simplePos="0" relativeHeight="252017664" behindDoc="0" locked="0" layoutInCell="1" allowOverlap="1">
                <wp:simplePos x="0" y="0"/>
                <wp:positionH relativeFrom="column">
                  <wp:posOffset>612140</wp:posOffset>
                </wp:positionH>
                <wp:positionV relativeFrom="paragraph">
                  <wp:posOffset>718820</wp:posOffset>
                </wp:positionV>
                <wp:extent cx="763270" cy="132080"/>
                <wp:effectExtent l="9525" t="9525" r="14605" b="10795"/>
                <wp:wrapNone/>
                <wp:docPr id="467" name="墨迹 467"/>
                <wp:cNvGraphicFramePr/>
                <a:graphic xmlns:a="http://schemas.openxmlformats.org/drawingml/2006/main">
                  <a:graphicData uri="http://schemas.microsoft.com/office/word/2010/wordprocessingInk">
                    <mc:AlternateContent xmlns:a14="http://schemas.microsoft.com/office/drawing/2010/main">
                      <mc:Choice Requires="a14">
                        <w14:contentPart bwMode="clr" r:id="rId778">
                          <w14:nvContentPartPr>
                            <w14:cNvPr id="467" name="墨迹 467"/>
                            <w14:cNvContentPartPr/>
                          </w14:nvContentPartPr>
                          <w14:xfrm>
                            <a:off x="1755140" y="2524760"/>
                            <a:ext cx="763270" cy="132080"/>
                          </w14:xfrm>
                        </w14:contentPart>
                      </mc:Choice>
                    </mc:AlternateContent>
                  </a:graphicData>
                </a:graphic>
              </wp:anchor>
            </w:drawing>
          </mc:Choice>
          <mc:Fallback>
            <w:pict>
              <v:shape id="_x0000_s1026" o:spid="_x0000_s1026" o:spt="75" style="position:absolute;left:0pt;margin-left:48.2pt;margin-top:56.6pt;height:10.4pt;width:60.1pt;z-index:252017664;mso-width-relative:page;mso-height-relative:page;" coordsize="21600,21600" o:gfxdata="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">
                <v:imagedata r:id="rId779" o:title=""/>
                <o:lock v:ext="edit"/>
              </v:shape>
            </w:pict>
          </mc:Fallback>
        </mc:AlternateContent>
      </w:r>
      <w:r>
        <w:rPr>
          <w:sz w:val="21"/>
        </w:rPr>
        <mc:AlternateContent>
          <mc:Choice Requires="wps">
            <w:drawing>
              <wp:anchor distT="0" distB="0" distL="114300" distR="114300" simplePos="0" relativeHeight="252014592" behindDoc="0" locked="0" layoutInCell="1" allowOverlap="1">
                <wp:simplePos x="0" y="0"/>
                <wp:positionH relativeFrom="column">
                  <wp:posOffset>-369570</wp:posOffset>
                </wp:positionH>
                <wp:positionV relativeFrom="paragraph">
                  <wp:posOffset>196215</wp:posOffset>
                </wp:positionV>
                <wp:extent cx="435610" cy="454660"/>
                <wp:effectExtent l="9525" t="9525" r="12065" b="18415"/>
                <wp:wrapNone/>
                <wp:docPr id="463" name="墨迹 463"/>
                <wp:cNvGraphicFramePr/>
                <a:graphic xmlns:a="http://schemas.openxmlformats.org/drawingml/2006/main">
                  <a:graphicData uri="http://schemas.microsoft.com/office/word/2010/wordprocessingInk">
                    <mc:AlternateContent xmlns:a14="http://schemas.microsoft.com/office/drawing/2010/main">
                      <mc:Choice Requires="a14">
                        <w14:contentPart bwMode="clr" r:id="rId780">
                          <w14:nvContentPartPr>
                            <w14:cNvPr id="463" name="墨迹 463"/>
                            <w14:cNvContentPartPr/>
                          </w14:nvContentPartPr>
                          <w14:xfrm>
                            <a:off x="773430" y="2002155"/>
                            <a:ext cx="435610" cy="454660"/>
                          </w14:xfrm>
                        </w14:contentPart>
                      </mc:Choice>
                    </mc:AlternateContent>
                  </a:graphicData>
                </a:graphic>
              </wp:anchor>
            </w:drawing>
          </mc:Choice>
          <mc:Fallback>
            <w:pict>
              <v:shape id="_x0000_s1026" o:spid="_x0000_s1026" o:spt="75" style="position:absolute;left:0pt;margin-left:-29.1pt;margin-top:15.45pt;height:35.8pt;width:34.3pt;z-index:252014592;mso-width-relative:page;mso-height-relative:page;" coordsize="21600,21600" o:gfxdata="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">
                <v:imagedata r:id="rId781" o:title=""/>
                <o:lock v:ext="edit"/>
              </v:shape>
            </w:pict>
          </mc:Fallback>
        </mc:AlternateContent>
      </w:r>
      <w:r>
        <w:rPr>
          <w:sz w:val="21"/>
        </w:rPr>
        <mc:AlternateContent>
          <mc:Choice Requires="wps">
            <w:drawing>
              <wp:anchor distT="0" distB="0" distL="114300" distR="114300" simplePos="0" relativeHeight="252013568" behindDoc="0" locked="0" layoutInCell="1" allowOverlap="1">
                <wp:simplePos x="0" y="0"/>
                <wp:positionH relativeFrom="column">
                  <wp:posOffset>-610870</wp:posOffset>
                </wp:positionH>
                <wp:positionV relativeFrom="paragraph">
                  <wp:posOffset>265430</wp:posOffset>
                </wp:positionV>
                <wp:extent cx="115570" cy="361315"/>
                <wp:effectExtent l="9525" t="9525" r="14605" b="10160"/>
                <wp:wrapNone/>
                <wp:docPr id="462" name="墨迹 462"/>
                <wp:cNvGraphicFramePr/>
                <a:graphic xmlns:a="http://schemas.openxmlformats.org/drawingml/2006/main">
                  <a:graphicData uri="http://schemas.microsoft.com/office/word/2010/wordprocessingInk">
                    <mc:AlternateContent xmlns:a14="http://schemas.microsoft.com/office/drawing/2010/main">
                      <mc:Choice Requires="a14">
                        <w14:contentPart bwMode="clr" r:id="rId782">
                          <w14:nvContentPartPr>
                            <w14:cNvPr id="462" name="墨迹 462"/>
                            <w14:cNvContentPartPr/>
                          </w14:nvContentPartPr>
                          <w14:xfrm>
                            <a:off x="532130" y="2071370"/>
                            <a:ext cx="115570" cy="361315"/>
                          </w14:xfrm>
                        </w14:contentPart>
                      </mc:Choice>
                    </mc:AlternateContent>
                  </a:graphicData>
                </a:graphic>
              </wp:anchor>
            </w:drawing>
          </mc:Choice>
          <mc:Fallback>
            <w:pict>
              <v:shape id="_x0000_s1026" o:spid="_x0000_s1026" o:spt="75" style="position:absolute;left:0pt;margin-left:-48.1pt;margin-top:20.9pt;height:28.45pt;width:9.1pt;z-index:252013568;mso-width-relative:page;mso-height-relative:page;" coordsize="21600,21600" o:gfxdata="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">
                <v:imagedata r:id="rId783" o:title=""/>
                <o:lock v:ext="edit"/>
              </v:shape>
            </w:pict>
          </mc:Fallback>
        </mc:AlternateContent>
      </w:r>
      <w:r>
        <w:rPr>
          <w:sz w:val="21"/>
        </w:rPr>
        <mc:AlternateContent>
          <mc:Choice Requires="wps">
            <w:drawing>
              <wp:anchor distT="0" distB="0" distL="114300" distR="114300" simplePos="0" relativeHeight="252012544" behindDoc="0" locked="0" layoutInCell="1" allowOverlap="1">
                <wp:simplePos x="0" y="0"/>
                <wp:positionH relativeFrom="column">
                  <wp:posOffset>-826770</wp:posOffset>
                </wp:positionH>
                <wp:positionV relativeFrom="paragraph">
                  <wp:posOffset>96520</wp:posOffset>
                </wp:positionV>
                <wp:extent cx="42545" cy="568960"/>
                <wp:effectExtent l="9525" t="9525" r="11430" b="18415"/>
                <wp:wrapNone/>
                <wp:docPr id="461" name="墨迹 461"/>
                <wp:cNvGraphicFramePr/>
                <a:graphic xmlns:a="http://schemas.openxmlformats.org/drawingml/2006/main">
                  <a:graphicData uri="http://schemas.microsoft.com/office/word/2010/wordprocessingInk">
                    <mc:AlternateContent xmlns:a14="http://schemas.microsoft.com/office/drawing/2010/main">
                      <mc:Choice Requires="a14">
                        <w14:contentPart bwMode="clr" r:id="rId784">
                          <w14:nvContentPartPr>
                            <w14:cNvPr id="461" name="墨迹 461"/>
                            <w14:cNvContentPartPr/>
                          </w14:nvContentPartPr>
                          <w14:xfrm>
                            <a:off x="316230" y="1902460"/>
                            <a:ext cx="42545" cy="568960"/>
                          </w14:xfrm>
                        </w14:contentPart>
                      </mc:Choice>
                    </mc:AlternateContent>
                  </a:graphicData>
                </a:graphic>
              </wp:anchor>
            </w:drawing>
          </mc:Choice>
          <mc:Fallback>
            <w:pict>
              <v:shape id="_x0000_s1026" o:spid="_x0000_s1026" o:spt="75" style="position:absolute;left:0pt;margin-left:-65.1pt;margin-top:7.6pt;height:44.8pt;width:3.35pt;z-index:252012544;mso-width-relative:page;mso-height-relative:page;" coordsize="21600,21600" o:gfxdata="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">
                <v:imagedata r:id="rId785" o:title=""/>
                <o:lock v:ext="edit"/>
              </v:shape>
            </w:pict>
          </mc:Fallback>
        </mc:AlternateContent>
      </w:r>
      <w:r>
        <w:rPr>
          <w:sz w:val="21"/>
        </w:rPr>
        <mc:AlternateContent>
          <mc:Choice Requires="wps">
            <w:drawing>
              <wp:anchor distT="0" distB="0" distL="114300" distR="114300" simplePos="0" relativeHeight="252011520" behindDoc="0" locked="0" layoutInCell="1" allowOverlap="1">
                <wp:simplePos x="0" y="0"/>
                <wp:positionH relativeFrom="column">
                  <wp:posOffset>-558165</wp:posOffset>
                </wp:positionH>
                <wp:positionV relativeFrom="paragraph">
                  <wp:posOffset>650875</wp:posOffset>
                </wp:positionV>
                <wp:extent cx="299085" cy="297180"/>
                <wp:effectExtent l="9525" t="9525" r="8890" b="10795"/>
                <wp:wrapNone/>
                <wp:docPr id="460" name="墨迹 460"/>
                <wp:cNvGraphicFramePr/>
                <a:graphic xmlns:a="http://schemas.openxmlformats.org/drawingml/2006/main">
                  <a:graphicData uri="http://schemas.microsoft.com/office/word/2010/wordprocessingInk">
                    <mc:AlternateContent xmlns:a14="http://schemas.microsoft.com/office/drawing/2010/main">
                      <mc:Choice Requires="a14">
                        <w14:contentPart bwMode="clr" r:id="rId786">
                          <w14:nvContentPartPr>
                            <w14:cNvPr id="460" name="墨迹 460"/>
                            <w14:cNvContentPartPr/>
                          </w14:nvContentPartPr>
                          <w14:xfrm>
                            <a:off x="584835" y="2456815"/>
                            <a:ext cx="299085" cy="297180"/>
                          </w14:xfrm>
                        </w14:contentPart>
                      </mc:Choice>
                    </mc:AlternateContent>
                  </a:graphicData>
                </a:graphic>
              </wp:anchor>
            </w:drawing>
          </mc:Choice>
          <mc:Fallback>
            <w:pict>
              <v:shape id="_x0000_s1026" o:spid="_x0000_s1026" o:spt="75" style="position:absolute;left:0pt;margin-left:-43.95pt;margin-top:51.25pt;height:23.4pt;width:23.55pt;z-index:252011520;mso-width-relative:page;mso-height-relative:page;" coordsize="21600,21600" o:gfxdata="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">
                <v:imagedata r:id="rId787" o:title=""/>
                <o:lock v:ext="edit"/>
              </v:shape>
            </w:pict>
          </mc:Fallback>
        </mc:AlternateContent>
      </w:r>
      <w:r>
        <w:rPr>
          <w:sz w:val="21"/>
        </w:rPr>
        <mc:AlternateContent>
          <mc:Choice Requires="wps">
            <w:drawing>
              <wp:anchor distT="0" distB="0" distL="114300" distR="114300" simplePos="0" relativeHeight="252010496" behindDoc="0" locked="0" layoutInCell="1" allowOverlap="1">
                <wp:simplePos x="0" y="0"/>
                <wp:positionH relativeFrom="column">
                  <wp:posOffset>-445770</wp:posOffset>
                </wp:positionH>
                <wp:positionV relativeFrom="paragraph">
                  <wp:posOffset>690880</wp:posOffset>
                </wp:positionV>
                <wp:extent cx="902335" cy="62865"/>
                <wp:effectExtent l="9525" t="9525" r="15240" b="16510"/>
                <wp:wrapNone/>
                <wp:docPr id="459" name="墨迹 459"/>
                <wp:cNvGraphicFramePr/>
                <a:graphic xmlns:a="http://schemas.openxmlformats.org/drawingml/2006/main">
                  <a:graphicData uri="http://schemas.microsoft.com/office/word/2010/wordprocessingInk">
                    <mc:AlternateContent xmlns:a14="http://schemas.microsoft.com/office/drawing/2010/main">
                      <mc:Choice Requires="a14">
                        <w14:contentPart bwMode="clr" r:id="rId788">
                          <w14:nvContentPartPr>
                            <w14:cNvPr id="459" name="墨迹 459"/>
                            <w14:cNvContentPartPr/>
                          </w14:nvContentPartPr>
                          <w14:xfrm>
                            <a:off x="697230" y="2496820"/>
                            <a:ext cx="902335" cy="62865"/>
                          </w14:xfrm>
                        </w14:contentPart>
                      </mc:Choice>
                    </mc:AlternateContent>
                  </a:graphicData>
                </a:graphic>
              </wp:anchor>
            </w:drawing>
          </mc:Choice>
          <mc:Fallback>
            <w:pict>
              <v:shape id="_x0000_s1026" o:spid="_x0000_s1026" o:spt="75" style="position:absolute;left:0pt;margin-left:-35.1pt;margin-top:54.4pt;height:4.95pt;width:71.05pt;z-index:252010496;mso-width-relative:page;mso-height-relative:page;" coordsize="21600,21600" o:gfxdata="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">
                <v:imagedata r:id="rId789" o:title=""/>
                <o:lock v:ext="edit"/>
              </v:shape>
            </w:pict>
          </mc:Fallback>
        </mc:AlternateContent>
      </w:r>
      <w:r>
        <w:rPr>
          <w:sz w:val="21"/>
        </w:rPr>
        <mc:AlternateContent>
          <mc:Choice Requires="wps">
            <w:drawing>
              <wp:anchor distT="0" distB="0" distL="114300" distR="114300" simplePos="0" relativeHeight="252009472" behindDoc="0" locked="0" layoutInCell="1" allowOverlap="1">
                <wp:simplePos x="0" y="0"/>
                <wp:positionH relativeFrom="column">
                  <wp:posOffset>2353310</wp:posOffset>
                </wp:positionH>
                <wp:positionV relativeFrom="paragraph">
                  <wp:posOffset>237490</wp:posOffset>
                </wp:positionV>
                <wp:extent cx="407035" cy="454660"/>
                <wp:effectExtent l="9525" t="9525" r="15240" b="18415"/>
                <wp:wrapNone/>
                <wp:docPr id="458" name="墨迹 458"/>
                <wp:cNvGraphicFramePr/>
                <a:graphic xmlns:a="http://schemas.openxmlformats.org/drawingml/2006/main">
                  <a:graphicData uri="http://schemas.microsoft.com/office/word/2010/wordprocessingInk">
                    <mc:AlternateContent xmlns:a14="http://schemas.microsoft.com/office/drawing/2010/main">
                      <mc:Choice Requires="a14">
                        <w14:contentPart bwMode="clr" r:id="rId790">
                          <w14:nvContentPartPr>
                            <w14:cNvPr id="458" name="墨迹 458"/>
                            <w14:cNvContentPartPr/>
                          </w14:nvContentPartPr>
                          <w14:xfrm>
                            <a:off x="3496310" y="2043430"/>
                            <a:ext cx="407035" cy="454660"/>
                          </w14:xfrm>
                        </w14:contentPart>
                      </mc:Choice>
                    </mc:AlternateContent>
                  </a:graphicData>
                </a:graphic>
              </wp:anchor>
            </w:drawing>
          </mc:Choice>
          <mc:Fallback>
            <w:pict>
              <v:shape id="_x0000_s1026" o:spid="_x0000_s1026" o:spt="75" style="position:absolute;left:0pt;margin-left:185.3pt;margin-top:18.7pt;height:35.8pt;width:32.05pt;z-index:252009472;mso-width-relative:page;mso-height-relative:page;" coordsize="21600,21600" o:gfxdata="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">
                <v:imagedata r:id="rId791" o:title=""/>
                <o:lock v:ext="edit"/>
              </v:shape>
            </w:pict>
          </mc:Fallback>
        </mc:AlternateContent>
      </w:r>
      <w:r>
        <w:rPr>
          <w:sz w:val="21"/>
        </w:rPr>
        <mc:AlternateContent>
          <mc:Choice Requires="wps">
            <w:drawing>
              <wp:anchor distT="0" distB="0" distL="114300" distR="114300" simplePos="0" relativeHeight="252008448" behindDoc="0" locked="0" layoutInCell="1" allowOverlap="1">
                <wp:simplePos x="0" y="0"/>
                <wp:positionH relativeFrom="column">
                  <wp:posOffset>2085340</wp:posOffset>
                </wp:positionH>
                <wp:positionV relativeFrom="paragraph">
                  <wp:posOffset>213360</wp:posOffset>
                </wp:positionV>
                <wp:extent cx="160020" cy="449580"/>
                <wp:effectExtent l="9525" t="9525" r="20955" b="10795"/>
                <wp:wrapNone/>
                <wp:docPr id="457" name="墨迹 457"/>
                <wp:cNvGraphicFramePr/>
                <a:graphic xmlns:a="http://schemas.openxmlformats.org/drawingml/2006/main">
                  <a:graphicData uri="http://schemas.microsoft.com/office/word/2010/wordprocessingInk">
                    <mc:AlternateContent xmlns:a14="http://schemas.microsoft.com/office/drawing/2010/main">
                      <mc:Choice Requires="a14">
                        <w14:contentPart bwMode="clr" r:id="rId792">
                          <w14:nvContentPartPr>
                            <w14:cNvPr id="457" name="墨迹 457"/>
                            <w14:cNvContentPartPr/>
                          </w14:nvContentPartPr>
                          <w14:xfrm>
                            <a:off x="3228340" y="2019300"/>
                            <a:ext cx="160020" cy="449580"/>
                          </w14:xfrm>
                        </w14:contentPart>
                      </mc:Choice>
                    </mc:AlternateContent>
                  </a:graphicData>
                </a:graphic>
              </wp:anchor>
            </w:drawing>
          </mc:Choice>
          <mc:Fallback>
            <w:pict>
              <v:shape id="_x0000_s1026" o:spid="_x0000_s1026" o:spt="75" style="position:absolute;left:0pt;margin-left:164.2pt;margin-top:16.8pt;height:35.4pt;width:12.6pt;z-index:252008448;mso-width-relative:page;mso-height-relative:page;" coordsize="21600,21600" o:gfxdata="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">
                <v:imagedata r:id="rId793" o:title=""/>
                <o:lock v:ext="edit"/>
              </v:shape>
            </w:pict>
          </mc:Fallback>
        </mc:AlternateContent>
      </w:r>
      <w:r>
        <w:rPr>
          <w:sz w:val="21"/>
        </w:rPr>
        <mc:AlternateContent>
          <mc:Choice Requires="wps">
            <w:drawing>
              <wp:anchor distT="0" distB="0" distL="114300" distR="114300" simplePos="0" relativeHeight="252007424" behindDoc="0" locked="0" layoutInCell="1" allowOverlap="1">
                <wp:simplePos x="0" y="0"/>
                <wp:positionH relativeFrom="column">
                  <wp:posOffset>1941830</wp:posOffset>
                </wp:positionH>
                <wp:positionV relativeFrom="paragraph">
                  <wp:posOffset>278130</wp:posOffset>
                </wp:positionV>
                <wp:extent cx="38735" cy="410210"/>
                <wp:effectExtent l="9525" t="9525" r="15240" b="12065"/>
                <wp:wrapNone/>
                <wp:docPr id="456" name="墨迹 456"/>
                <wp:cNvGraphicFramePr/>
                <a:graphic xmlns:a="http://schemas.openxmlformats.org/drawingml/2006/main">
                  <a:graphicData uri="http://schemas.microsoft.com/office/word/2010/wordprocessingInk">
                    <mc:AlternateContent xmlns:a14="http://schemas.microsoft.com/office/drawing/2010/main">
                      <mc:Choice Requires="a14">
                        <w14:contentPart bwMode="clr" r:id="rId794">
                          <w14:nvContentPartPr>
                            <w14:cNvPr id="456" name="墨迹 456"/>
                            <w14:cNvContentPartPr/>
                          </w14:nvContentPartPr>
                          <w14:xfrm>
                            <a:off x="3084830" y="2084070"/>
                            <a:ext cx="38735" cy="410210"/>
                          </w14:xfrm>
                        </w14:contentPart>
                      </mc:Choice>
                    </mc:AlternateContent>
                  </a:graphicData>
                </a:graphic>
              </wp:anchor>
            </w:drawing>
          </mc:Choice>
          <mc:Fallback>
            <w:pict>
              <v:shape id="_x0000_s1026" o:spid="_x0000_s1026" o:spt="75" style="position:absolute;left:0pt;margin-left:152.9pt;margin-top:21.9pt;height:32.3pt;width:3.05pt;z-index:252007424;mso-width-relative:page;mso-height-relative:page;" coordsize="21600,21600" o:gfxdata="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">
                <v:imagedata r:id="rId795" o:title=""/>
                <o:lock v:ext="edit"/>
              </v:shape>
            </w:pict>
          </mc:Fallback>
        </mc:AlternateContent>
      </w:r>
      <w:r>
        <w:rPr>
          <w:sz w:val="21"/>
        </w:rPr>
        <mc:AlternateContent>
          <mc:Choice Requires="wps">
            <w:drawing>
              <wp:anchor distT="0" distB="0" distL="114300" distR="114300" simplePos="0" relativeHeight="252006400" behindDoc="0" locked="0" layoutInCell="1" allowOverlap="1">
                <wp:simplePos x="0" y="0"/>
                <wp:positionH relativeFrom="column">
                  <wp:posOffset>1471930</wp:posOffset>
                </wp:positionH>
                <wp:positionV relativeFrom="paragraph">
                  <wp:posOffset>337820</wp:posOffset>
                </wp:positionV>
                <wp:extent cx="276860" cy="238760"/>
                <wp:effectExtent l="9525" t="9525" r="18415" b="18415"/>
                <wp:wrapNone/>
                <wp:docPr id="455" name="墨迹 455"/>
                <wp:cNvGraphicFramePr/>
                <a:graphic xmlns:a="http://schemas.openxmlformats.org/drawingml/2006/main">
                  <a:graphicData uri="http://schemas.microsoft.com/office/word/2010/wordprocessingInk">
                    <mc:AlternateContent xmlns:a14="http://schemas.microsoft.com/office/drawing/2010/main">
                      <mc:Choice Requires="a14">
                        <w14:contentPart bwMode="clr" r:id="rId796">
                          <w14:nvContentPartPr>
                            <w14:cNvPr id="455" name="墨迹 455"/>
                            <w14:cNvContentPartPr/>
                          </w14:nvContentPartPr>
                          <w14:xfrm>
                            <a:off x="2614930" y="2143760"/>
                            <a:ext cx="276860" cy="238760"/>
                          </w14:xfrm>
                        </w14:contentPart>
                      </mc:Choice>
                    </mc:AlternateContent>
                  </a:graphicData>
                </a:graphic>
              </wp:anchor>
            </w:drawing>
          </mc:Choice>
          <mc:Fallback>
            <w:pict>
              <v:shape id="_x0000_s1026" o:spid="_x0000_s1026" o:spt="75" style="position:absolute;left:0pt;margin-left:115.9pt;margin-top:26.6pt;height:18.8pt;width:21.8pt;z-index:252006400;mso-width-relative:page;mso-height-relative:page;" coordsize="21600,21600" o:gfxdata="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">
                <v:imagedata r:id="rId797" o:title=""/>
                <o:lock v:ext="edit"/>
              </v:shape>
            </w:pict>
          </mc:Fallback>
        </mc:AlternateContent>
      </w:r>
      <w:r>
        <w:rPr>
          <w:sz w:val="21"/>
        </w:rPr>
        <mc:AlternateContent>
          <mc:Choice Requires="wps">
            <w:drawing>
              <wp:anchor distT="0" distB="0" distL="114300" distR="114300" simplePos="0" relativeHeight="252005376" behindDoc="0" locked="0" layoutInCell="1" allowOverlap="1">
                <wp:simplePos x="0" y="0"/>
                <wp:positionH relativeFrom="column">
                  <wp:posOffset>578485</wp:posOffset>
                </wp:positionH>
                <wp:positionV relativeFrom="paragraph">
                  <wp:posOffset>426720</wp:posOffset>
                </wp:positionV>
                <wp:extent cx="993140" cy="22225"/>
                <wp:effectExtent l="9525" t="9525" r="13335" b="19050"/>
                <wp:wrapNone/>
                <wp:docPr id="454" name="墨迹 454"/>
                <wp:cNvGraphicFramePr/>
                <a:graphic xmlns:a="http://schemas.openxmlformats.org/drawingml/2006/main">
                  <a:graphicData uri="http://schemas.microsoft.com/office/word/2010/wordprocessingInk">
                    <mc:AlternateContent xmlns:a14="http://schemas.microsoft.com/office/drawing/2010/main">
                      <mc:Choice Requires="a14">
                        <w14:contentPart bwMode="clr" r:id="rId798">
                          <w14:nvContentPartPr>
                            <w14:cNvPr id="454" name="墨迹 454"/>
                            <w14:cNvContentPartPr/>
                          </w14:nvContentPartPr>
                          <w14:xfrm>
                            <a:off x="1721485" y="2232660"/>
                            <a:ext cx="993140" cy="22225"/>
                          </w14:xfrm>
                        </w14:contentPart>
                      </mc:Choice>
                    </mc:AlternateContent>
                  </a:graphicData>
                </a:graphic>
              </wp:anchor>
            </w:drawing>
          </mc:Choice>
          <mc:Fallback>
            <w:pict>
              <v:shape id="_x0000_s1026" o:spid="_x0000_s1026" o:spt="75" style="position:absolute;left:0pt;margin-left:45.55pt;margin-top:33.6pt;height:1.75pt;width:78.2pt;z-index:252005376;mso-width-relative:page;mso-height-relative:page;" coordsize="21600,21600" o:gfxdata="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&#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">
                <v:imagedata r:id="rId799" o:title=""/>
                <o:lock v:ext="edit"/>
              </v:shape>
            </w:pict>
          </mc:Fallback>
        </mc:AlternateContent>
      </w:r>
      <w:r>
        <w:rPr>
          <w:rFonts w:hint="eastAsia" w:ascii="Times New Roman" w:hAnsi="Times New Roman" w:eastAsia="新宋体"/>
          <w:sz w:val="21"/>
          <w:szCs w:val="21"/>
        </w:rPr>
        <w:drawing>
          <wp:inline distT="0" distB="0" distL="114300" distR="114300">
            <wp:extent cx="1266825" cy="800100"/>
            <wp:effectExtent l="0" t="0" r="3175" b="0"/>
            <wp:docPr id="47"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6" descr="菁优网：http://www.jyeoo.com"/>
                    <pic:cNvPicPr>
                      <a:picLocks noChangeAspect="1"/>
                    </pic:cNvPicPr>
                  </pic:nvPicPr>
                  <pic:blipFill>
                    <a:blip r:embed="rId800"/>
                    <a:stretch>
                      <a:fillRect/>
                    </a:stretch>
                  </pic:blipFill>
                  <pic:spPr>
                    <a:xfrm>
                      <a:off x="0" y="0"/>
                      <a:ext cx="1266825" cy="800100"/>
                    </a:xfrm>
                    <a:prstGeom prst="rect">
                      <a:avLst/>
                    </a:prstGeom>
                    <a:noFill/>
                    <a:ln>
                      <a:noFill/>
                    </a:ln>
                  </pic:spPr>
                </pic:pic>
              </a:graphicData>
            </a:graphic>
          </wp:inline>
        </w:drawing>
      </w:r>
    </w:p>
    <w:p w14:paraId="0885E2CF">
      <w:pPr>
        <w:tabs>
          <w:tab w:val="left" w:pos="5876"/>
        </w:tabs>
        <w:bidi w:val="0"/>
        <w:jc w:val="left"/>
        <w:rPr>
          <w:rFonts w:hint="eastAsia" w:ascii="Times New Roman" w:hAnsi="Times New Roman" w:eastAsia="新宋体"/>
          <w:sz w:val="21"/>
          <w:szCs w:val="21"/>
        </w:rPr>
      </w:pPr>
      <w:r>
        <w:rPr>
          <w:sz w:val="21"/>
        </w:rPr>
        <mc:AlternateContent>
          <mc:Choice Requires="wps">
            <w:drawing>
              <wp:anchor distT="0" distB="0" distL="114300" distR="114300" simplePos="0" relativeHeight="252056576" behindDoc="0" locked="0" layoutInCell="1" allowOverlap="1">
                <wp:simplePos x="0" y="0"/>
                <wp:positionH relativeFrom="column">
                  <wp:posOffset>4561840</wp:posOffset>
                </wp:positionH>
                <wp:positionV relativeFrom="paragraph">
                  <wp:posOffset>106680</wp:posOffset>
                </wp:positionV>
                <wp:extent cx="55880" cy="1052830"/>
                <wp:effectExtent l="9525" t="9525" r="10795" b="17145"/>
                <wp:wrapNone/>
                <wp:docPr id="522" name="墨迹 522"/>
                <wp:cNvGraphicFramePr/>
                <a:graphic xmlns:a="http://schemas.openxmlformats.org/drawingml/2006/main">
                  <a:graphicData uri="http://schemas.microsoft.com/office/word/2010/wordprocessingInk">
                    <mc:AlternateContent xmlns:a14="http://schemas.microsoft.com/office/drawing/2010/main">
                      <mc:Choice Requires="a14">
                        <w14:contentPart bwMode="clr" r:id="rId801">
                          <w14:nvContentPartPr>
                            <w14:cNvPr id="522" name="墨迹 522"/>
                            <w14:cNvContentPartPr/>
                          </w14:nvContentPartPr>
                          <w14:xfrm>
                            <a:off x="5704840" y="2903220"/>
                            <a:ext cx="55880" cy="1052830"/>
                          </w14:xfrm>
                        </w14:contentPart>
                      </mc:Choice>
                    </mc:AlternateContent>
                  </a:graphicData>
                </a:graphic>
              </wp:anchor>
            </w:drawing>
          </mc:Choice>
          <mc:Fallback>
            <w:pict>
              <v:shape id="_x0000_s1026" o:spid="_x0000_s1026" o:spt="75" style="position:absolute;left:0pt;margin-left:359.2pt;margin-top:8.4pt;height:82.9pt;width:4.4pt;z-index:252056576;mso-width-relative:page;mso-height-relative:page;" coordsize="21600,21600" o:gfxdata="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">
                <v:imagedata r:id="rId802" o:title=""/>
                <o:lock v:ext="edit"/>
              </v:shape>
            </w:pict>
          </mc:Fallback>
        </mc:AlternateContent>
      </w:r>
    </w:p>
    <w:p w14:paraId="637C517C">
      <w:pPr>
        <w:tabs>
          <w:tab w:val="left" w:pos="5876"/>
        </w:tabs>
        <w:bidi w:val="0"/>
        <w:jc w:val="left"/>
        <w:rPr>
          <w:rFonts w:hint="eastAsia" w:ascii="Times New Roman" w:hAnsi="Times New Roman" w:eastAsia="新宋体"/>
          <w:sz w:val="21"/>
          <w:szCs w:val="21"/>
        </w:rPr>
      </w:pPr>
      <w:r>
        <w:rPr>
          <w:sz w:val="21"/>
        </w:rPr>
        <mc:AlternateContent>
          <mc:Choice Requires="wps">
            <w:drawing>
              <wp:anchor distT="0" distB="0" distL="114300" distR="114300" simplePos="0" relativeHeight="252057600" behindDoc="0" locked="0" layoutInCell="1" allowOverlap="1">
                <wp:simplePos x="0" y="0"/>
                <wp:positionH relativeFrom="column">
                  <wp:posOffset>3849370</wp:posOffset>
                </wp:positionH>
                <wp:positionV relativeFrom="paragraph">
                  <wp:posOffset>22860</wp:posOffset>
                </wp:positionV>
                <wp:extent cx="1191895" cy="1378585"/>
                <wp:effectExtent l="9525" t="9525" r="17780" b="8890"/>
                <wp:wrapNone/>
                <wp:docPr id="523" name="墨迹 523"/>
                <wp:cNvGraphicFramePr/>
                <a:graphic xmlns:a="http://schemas.openxmlformats.org/drawingml/2006/main">
                  <a:graphicData uri="http://schemas.microsoft.com/office/word/2010/wordprocessingInk">
                    <mc:AlternateContent xmlns:a14="http://schemas.microsoft.com/office/drawing/2010/main">
                      <mc:Choice Requires="a14">
                        <w14:contentPart bwMode="clr" r:id="rId803">
                          <w14:nvContentPartPr>
                            <w14:cNvPr id="523" name="墨迹 523"/>
                            <w14:cNvContentPartPr/>
                          </w14:nvContentPartPr>
                          <w14:xfrm>
                            <a:off x="4992370" y="3017520"/>
                            <a:ext cx="1191895" cy="1378585"/>
                          </w14:xfrm>
                        </w14:contentPart>
                      </mc:Choice>
                    </mc:AlternateContent>
                  </a:graphicData>
                </a:graphic>
              </wp:anchor>
            </w:drawing>
          </mc:Choice>
          <mc:Fallback>
            <w:pict>
              <v:shape id="_x0000_s1026" o:spid="_x0000_s1026" o:spt="75" style="position:absolute;left:0pt;margin-left:303.1pt;margin-top:1.8pt;height:108.55pt;width:93.85pt;z-index:252057600;mso-width-relative:page;mso-height-relative:page;" coordsize="21600,21600" o:gfxdata="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">
                <v:imagedata r:id="rId804" o:title=""/>
                <o:lock v:ext="edit"/>
              </v:shape>
            </w:pict>
          </mc:Fallback>
        </mc:AlternateContent>
      </w:r>
      <w:r>
        <w:rPr>
          <w:sz w:val="21"/>
        </w:rPr>
        <mc:AlternateContent>
          <mc:Choice Requires="wps">
            <w:drawing>
              <wp:anchor distT="0" distB="0" distL="114300" distR="114300" simplePos="0" relativeHeight="252055552" behindDoc="0" locked="0" layoutInCell="1" allowOverlap="1">
                <wp:simplePos x="0" y="0"/>
                <wp:positionH relativeFrom="column">
                  <wp:posOffset>4118610</wp:posOffset>
                </wp:positionH>
                <wp:positionV relativeFrom="paragraph">
                  <wp:posOffset>745490</wp:posOffset>
                </wp:positionV>
                <wp:extent cx="236855" cy="266700"/>
                <wp:effectExtent l="9525" t="9525" r="20320" b="15875"/>
                <wp:wrapNone/>
                <wp:docPr id="521" name="墨迹 521"/>
                <wp:cNvGraphicFramePr/>
                <a:graphic xmlns:a="http://schemas.openxmlformats.org/drawingml/2006/main">
                  <a:graphicData uri="http://schemas.microsoft.com/office/word/2010/wordprocessingInk">
                    <mc:AlternateContent xmlns:a14="http://schemas.microsoft.com/office/drawing/2010/main">
                      <mc:Choice Requires="a14">
                        <w14:contentPart bwMode="clr" r:id="rId805">
                          <w14:nvContentPartPr>
                            <w14:cNvPr id="521" name="墨迹 521"/>
                            <w14:cNvContentPartPr/>
                          </w14:nvContentPartPr>
                          <w14:xfrm>
                            <a:off x="5261610" y="3740150"/>
                            <a:ext cx="236855" cy="266700"/>
                          </w14:xfrm>
                        </w14:contentPart>
                      </mc:Choice>
                    </mc:AlternateContent>
                  </a:graphicData>
                </a:graphic>
              </wp:anchor>
            </w:drawing>
          </mc:Choice>
          <mc:Fallback>
            <w:pict>
              <v:shape id="_x0000_s1026" o:spid="_x0000_s1026" o:spt="75" style="position:absolute;left:0pt;margin-left:324.3pt;margin-top:58.7pt;height:21pt;width:18.65pt;z-index:252055552;mso-width-relative:page;mso-height-relative:page;" coordsize="21600,21600" o:gfxdata="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">
                <v:imagedata r:id="rId806" o:title=""/>
                <o:lock v:ext="edit"/>
              </v:shape>
            </w:pict>
          </mc:Fallback>
        </mc:AlternateContent>
      </w:r>
      <w:r>
        <w:rPr>
          <w:sz w:val="21"/>
        </w:rPr>
        <mc:AlternateContent>
          <mc:Choice Requires="wps">
            <w:drawing>
              <wp:anchor distT="0" distB="0" distL="114300" distR="114300" simplePos="0" relativeHeight="252054528" behindDoc="0" locked="0" layoutInCell="1" allowOverlap="1">
                <wp:simplePos x="0" y="0"/>
                <wp:positionH relativeFrom="column">
                  <wp:posOffset>4130040</wp:posOffset>
                </wp:positionH>
                <wp:positionV relativeFrom="paragraph">
                  <wp:posOffset>873760</wp:posOffset>
                </wp:positionV>
                <wp:extent cx="278765" cy="42545"/>
                <wp:effectExtent l="9525" t="9525" r="16510" b="11430"/>
                <wp:wrapNone/>
                <wp:docPr id="520" name="墨迹 520"/>
                <wp:cNvGraphicFramePr/>
                <a:graphic xmlns:a="http://schemas.openxmlformats.org/drawingml/2006/main">
                  <a:graphicData uri="http://schemas.microsoft.com/office/word/2010/wordprocessingInk">
                    <mc:AlternateContent xmlns:a14="http://schemas.microsoft.com/office/drawing/2010/main">
                      <mc:Choice Requires="a14">
                        <w14:contentPart bwMode="clr" r:id="rId807">
                          <w14:nvContentPartPr>
                            <w14:cNvPr id="520" name="墨迹 520"/>
                            <w14:cNvContentPartPr/>
                          </w14:nvContentPartPr>
                          <w14:xfrm>
                            <a:off x="5273040" y="3868420"/>
                            <a:ext cx="278765" cy="42545"/>
                          </w14:xfrm>
                        </w14:contentPart>
                      </mc:Choice>
                    </mc:AlternateContent>
                  </a:graphicData>
                </a:graphic>
              </wp:anchor>
            </w:drawing>
          </mc:Choice>
          <mc:Fallback>
            <w:pict>
              <v:shape id="_x0000_s1026" o:spid="_x0000_s1026" o:spt="75" style="position:absolute;left:0pt;margin-left:325.2pt;margin-top:68.8pt;height:3.35pt;width:21.95pt;z-index:252054528;mso-width-relative:page;mso-height-relative:page;" coordsize="21600,21600" o:gfxdata="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">
                <v:imagedata r:id="rId808" o:title=""/>
                <o:lock v:ext="edit"/>
              </v:shape>
            </w:pict>
          </mc:Fallback>
        </mc:AlternateContent>
      </w:r>
      <w:r>
        <w:rPr>
          <w:sz w:val="21"/>
        </w:rPr>
        <mc:AlternateContent>
          <mc:Choice Requires="wps">
            <w:drawing>
              <wp:anchor distT="0" distB="0" distL="114300" distR="114300" simplePos="0" relativeHeight="252053504" behindDoc="0" locked="0" layoutInCell="1" allowOverlap="1">
                <wp:simplePos x="0" y="0"/>
                <wp:positionH relativeFrom="column">
                  <wp:posOffset>3076575</wp:posOffset>
                </wp:positionH>
                <wp:positionV relativeFrom="paragraph">
                  <wp:posOffset>759460</wp:posOffset>
                </wp:positionV>
                <wp:extent cx="453390" cy="166370"/>
                <wp:effectExtent l="9525" t="9525" r="19685" b="14605"/>
                <wp:wrapNone/>
                <wp:docPr id="519" name="墨迹 519"/>
                <wp:cNvGraphicFramePr/>
                <a:graphic xmlns:a="http://schemas.openxmlformats.org/drawingml/2006/main">
                  <a:graphicData uri="http://schemas.microsoft.com/office/word/2010/wordprocessingInk">
                    <mc:AlternateContent xmlns:a14="http://schemas.microsoft.com/office/drawing/2010/main">
                      <mc:Choice Requires="a14">
                        <w14:contentPart bwMode="clr" r:id="rId809">
                          <w14:nvContentPartPr>
                            <w14:cNvPr id="519" name="墨迹 519"/>
                            <w14:cNvContentPartPr/>
                          </w14:nvContentPartPr>
                          <w14:xfrm>
                            <a:off x="4219575" y="3754120"/>
                            <a:ext cx="453390" cy="166370"/>
                          </w14:xfrm>
                        </w14:contentPart>
                      </mc:Choice>
                    </mc:AlternateContent>
                  </a:graphicData>
                </a:graphic>
              </wp:anchor>
            </w:drawing>
          </mc:Choice>
          <mc:Fallback>
            <w:pict>
              <v:shape id="_x0000_s1026" o:spid="_x0000_s1026" o:spt="75" style="position:absolute;left:0pt;margin-left:242.25pt;margin-top:59.8pt;height:13.1pt;width:35.7pt;z-index:252053504;mso-width-relative:page;mso-height-relative:page;" coordsize="21600,21600" o:gfxdata="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">
                <v:imagedata r:id="rId810" o:title=""/>
                <o:lock v:ext="edit"/>
              </v:shape>
            </w:pict>
          </mc:Fallback>
        </mc:AlternateContent>
      </w:r>
      <w:r>
        <w:rPr>
          <w:sz w:val="21"/>
        </w:rPr>
        <mc:AlternateContent>
          <mc:Choice Requires="wps">
            <w:drawing>
              <wp:anchor distT="0" distB="0" distL="114300" distR="114300" simplePos="0" relativeHeight="252052480" behindDoc="0" locked="0" layoutInCell="1" allowOverlap="1">
                <wp:simplePos x="0" y="0"/>
                <wp:positionH relativeFrom="column">
                  <wp:posOffset>3393440</wp:posOffset>
                </wp:positionH>
                <wp:positionV relativeFrom="paragraph">
                  <wp:posOffset>869315</wp:posOffset>
                </wp:positionV>
                <wp:extent cx="514350" cy="81915"/>
                <wp:effectExtent l="9525" t="9525" r="9525" b="10160"/>
                <wp:wrapNone/>
                <wp:docPr id="518" name="墨迹 518"/>
                <wp:cNvGraphicFramePr/>
                <a:graphic xmlns:a="http://schemas.openxmlformats.org/drawingml/2006/main">
                  <a:graphicData uri="http://schemas.microsoft.com/office/word/2010/wordprocessingInk">
                    <mc:AlternateContent xmlns:a14="http://schemas.microsoft.com/office/drawing/2010/main">
                      <mc:Choice Requires="a14">
                        <w14:contentPart bwMode="clr" r:id="rId811">
                          <w14:nvContentPartPr>
                            <w14:cNvPr id="518" name="墨迹 518"/>
                            <w14:cNvContentPartPr/>
                          </w14:nvContentPartPr>
                          <w14:xfrm>
                            <a:off x="4536440" y="3863975"/>
                            <a:ext cx="514350" cy="81915"/>
                          </w14:xfrm>
                        </w14:contentPart>
                      </mc:Choice>
                    </mc:AlternateContent>
                  </a:graphicData>
                </a:graphic>
              </wp:anchor>
            </w:drawing>
          </mc:Choice>
          <mc:Fallback>
            <w:pict>
              <v:shape id="_x0000_s1026" o:spid="_x0000_s1026" o:spt="75" style="position:absolute;left:0pt;margin-left:267.2pt;margin-top:68.45pt;height:6.45pt;width:40.5pt;z-index:252052480;mso-width-relative:page;mso-height-relative:page;" coordsize="21600,21600" o:gfxdata="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">
                <v:imagedata r:id="rId812" o:title=""/>
                <o:lock v:ext="edit"/>
              </v:shape>
            </w:pict>
          </mc:Fallback>
        </mc:AlternateContent>
      </w:r>
      <w:r>
        <w:rPr>
          <w:sz w:val="21"/>
        </w:rPr>
        <mc:AlternateContent>
          <mc:Choice Requires="wps">
            <w:drawing>
              <wp:anchor distT="0" distB="0" distL="114300" distR="114300" simplePos="0" relativeHeight="252051456" behindDoc="0" locked="0" layoutInCell="1" allowOverlap="1">
                <wp:simplePos x="0" y="0"/>
                <wp:positionH relativeFrom="column">
                  <wp:posOffset>1527175</wp:posOffset>
                </wp:positionH>
                <wp:positionV relativeFrom="paragraph">
                  <wp:posOffset>203200</wp:posOffset>
                </wp:positionV>
                <wp:extent cx="591185" cy="534670"/>
                <wp:effectExtent l="9525" t="9525" r="8890" b="14605"/>
                <wp:wrapNone/>
                <wp:docPr id="517" name="墨迹 517"/>
                <wp:cNvGraphicFramePr/>
                <a:graphic xmlns:a="http://schemas.openxmlformats.org/drawingml/2006/main">
                  <a:graphicData uri="http://schemas.microsoft.com/office/word/2010/wordprocessingInk">
                    <mc:AlternateContent xmlns:a14="http://schemas.microsoft.com/office/drawing/2010/main">
                      <mc:Choice Requires="a14">
                        <w14:contentPart bwMode="clr" r:id="rId813">
                          <w14:nvContentPartPr>
                            <w14:cNvPr id="517" name="墨迹 517"/>
                            <w14:cNvContentPartPr/>
                          </w14:nvContentPartPr>
                          <w14:xfrm>
                            <a:off x="2670175" y="3197860"/>
                            <a:ext cx="591185" cy="534670"/>
                          </w14:xfrm>
                        </w14:contentPart>
                      </mc:Choice>
                    </mc:AlternateContent>
                  </a:graphicData>
                </a:graphic>
              </wp:anchor>
            </w:drawing>
          </mc:Choice>
          <mc:Fallback>
            <w:pict>
              <v:shape id="_x0000_s1026" o:spid="_x0000_s1026" o:spt="75" style="position:absolute;left:0pt;margin-left:120.25pt;margin-top:16pt;height:42.1pt;width:46.55pt;z-index:252051456;mso-width-relative:page;mso-height-relative:page;" coordsize="21600,21600" o:gfxdata="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">
                <v:imagedata r:id="rId814" o:title=""/>
                <o:lock v:ext="edit"/>
              </v:shape>
            </w:pict>
          </mc:Fallback>
        </mc:AlternateContent>
      </w:r>
      <w:r>
        <w:rPr>
          <w:sz w:val="21"/>
        </w:rPr>
        <mc:AlternateContent>
          <mc:Choice Requires="wps">
            <w:drawing>
              <wp:anchor distT="0" distB="0" distL="114300" distR="114300" simplePos="0" relativeHeight="252050432" behindDoc="0" locked="0" layoutInCell="1" allowOverlap="1">
                <wp:simplePos x="0" y="0"/>
                <wp:positionH relativeFrom="column">
                  <wp:posOffset>53340</wp:posOffset>
                </wp:positionH>
                <wp:positionV relativeFrom="paragraph">
                  <wp:posOffset>353060</wp:posOffset>
                </wp:positionV>
                <wp:extent cx="2392680" cy="187325"/>
                <wp:effectExtent l="9525" t="9525" r="10795" b="19050"/>
                <wp:wrapNone/>
                <wp:docPr id="516" name="墨迹 516"/>
                <wp:cNvGraphicFramePr/>
                <a:graphic xmlns:a="http://schemas.openxmlformats.org/drawingml/2006/main">
                  <a:graphicData uri="http://schemas.microsoft.com/office/word/2010/wordprocessingInk">
                    <mc:AlternateContent xmlns:a14="http://schemas.microsoft.com/office/drawing/2010/main">
                      <mc:Choice Requires="a14">
                        <w14:contentPart bwMode="clr" r:id="rId815">
                          <w14:nvContentPartPr>
                            <w14:cNvPr id="516" name="墨迹 516"/>
                            <w14:cNvContentPartPr/>
                          </w14:nvContentPartPr>
                          <w14:xfrm>
                            <a:off x="1196340" y="3347720"/>
                            <a:ext cx="2392680" cy="187325"/>
                          </w14:xfrm>
                        </w14:contentPart>
                      </mc:Choice>
                    </mc:AlternateContent>
                  </a:graphicData>
                </a:graphic>
              </wp:anchor>
            </w:drawing>
          </mc:Choice>
          <mc:Fallback>
            <w:pict>
              <v:shape id="_x0000_s1026" o:spid="_x0000_s1026" o:spt="75" style="position:absolute;left:0pt;margin-left:4.2pt;margin-top:27.8pt;height:14.75pt;width:188.4pt;z-index:252050432;mso-width-relative:page;mso-height-relative:page;" coordsize="21600,21600" o:gfxdata="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">
                <v:imagedata r:id="rId816" o:title=""/>
                <o:lock v:ext="edit"/>
              </v:shape>
            </w:pict>
          </mc:Fallback>
        </mc:AlternateContent>
      </w:r>
      <w:r>
        <w:drawing>
          <wp:inline distT="0" distB="0" distL="114300" distR="114300">
            <wp:extent cx="5323840" cy="1350010"/>
            <wp:effectExtent l="0" t="0" r="10160" b="8890"/>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817"/>
                    <a:stretch>
                      <a:fillRect/>
                    </a:stretch>
                  </pic:blipFill>
                  <pic:spPr>
                    <a:xfrm>
                      <a:off x="0" y="0"/>
                      <a:ext cx="5323840" cy="1350010"/>
                    </a:xfrm>
                    <a:prstGeom prst="rect">
                      <a:avLst/>
                    </a:prstGeom>
                    <a:noFill/>
                    <a:ln>
                      <a:noFill/>
                    </a:ln>
                  </pic:spPr>
                </pic:pic>
              </a:graphicData>
            </a:graphic>
          </wp:inline>
        </w:drawing>
      </w:r>
    </w:p>
    <w:p w14:paraId="1BD60D86">
      <w:pPr>
        <w:tabs>
          <w:tab w:val="left" w:pos="5876"/>
        </w:tabs>
        <w:bidi w:val="0"/>
        <w:jc w:val="left"/>
        <w:rPr>
          <w:rFonts w:hint="eastAsia" w:ascii="Times New Roman" w:hAnsi="Times New Roman" w:eastAsia="新宋体"/>
          <w:sz w:val="21"/>
          <w:szCs w:val="21"/>
        </w:rPr>
      </w:pPr>
    </w:p>
    <w:p w14:paraId="1ED80516">
      <w:pPr>
        <w:tabs>
          <w:tab w:val="left" w:pos="5876"/>
        </w:tabs>
        <w:bidi w:val="0"/>
        <w:jc w:val="left"/>
        <w:rPr>
          <w:rFonts w:hint="eastAsia" w:ascii="Times New Roman" w:hAnsi="Times New Roman" w:eastAsia="新宋体"/>
          <w:sz w:val="21"/>
          <w:szCs w:val="21"/>
        </w:rPr>
      </w:pPr>
      <w:r>
        <w:rPr>
          <w:sz w:val="21"/>
        </w:rPr>
        <mc:AlternateContent>
          <mc:Choice Requires="wps">
            <w:drawing>
              <wp:anchor distT="0" distB="0" distL="114300" distR="114300" simplePos="0" relativeHeight="252062720" behindDoc="0" locked="0" layoutInCell="1" allowOverlap="1">
                <wp:simplePos x="0" y="0"/>
                <wp:positionH relativeFrom="column">
                  <wp:posOffset>1983740</wp:posOffset>
                </wp:positionH>
                <wp:positionV relativeFrom="paragraph">
                  <wp:posOffset>1132840</wp:posOffset>
                </wp:positionV>
                <wp:extent cx="645795" cy="628650"/>
                <wp:effectExtent l="9525" t="9525" r="17780" b="9525"/>
                <wp:wrapNone/>
                <wp:docPr id="528" name="墨迹 528"/>
                <wp:cNvGraphicFramePr/>
                <a:graphic xmlns:a="http://schemas.openxmlformats.org/drawingml/2006/main">
                  <a:graphicData uri="http://schemas.microsoft.com/office/word/2010/wordprocessingInk">
                    <mc:AlternateContent xmlns:a14="http://schemas.microsoft.com/office/drawing/2010/main">
                      <mc:Choice Requires="a14">
                        <w14:contentPart bwMode="clr" r:id="rId818">
                          <w14:nvContentPartPr>
                            <w14:cNvPr id="528" name="墨迹 528"/>
                            <w14:cNvContentPartPr/>
                          </w14:nvContentPartPr>
                          <w14:xfrm>
                            <a:off x="3126740" y="5712460"/>
                            <a:ext cx="645795" cy="628650"/>
                          </w14:xfrm>
                        </w14:contentPart>
                      </mc:Choice>
                    </mc:AlternateContent>
                  </a:graphicData>
                </a:graphic>
              </wp:anchor>
            </w:drawing>
          </mc:Choice>
          <mc:Fallback>
            <w:pict>
              <v:shape id="_x0000_s1026" o:spid="_x0000_s1026" o:spt="75" style="position:absolute;left:0pt;margin-left:156.2pt;margin-top:89.2pt;height:49.5pt;width:50.85pt;z-index:252062720;mso-width-relative:page;mso-height-relative:page;" coordsize="21600,21600" o:gfxdata="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">
                <v:imagedata r:id="rId819" o:title=""/>
                <o:lock v:ext="edit"/>
              </v:shape>
            </w:pict>
          </mc:Fallback>
        </mc:AlternateContent>
      </w:r>
      <w:r>
        <w:rPr>
          <w:sz w:val="21"/>
        </w:rPr>
        <mc:AlternateContent>
          <mc:Choice Requires="wps">
            <w:drawing>
              <wp:anchor distT="0" distB="0" distL="114300" distR="114300" simplePos="0" relativeHeight="252061696" behindDoc="0" locked="0" layoutInCell="1" allowOverlap="1">
                <wp:simplePos x="0" y="0"/>
                <wp:positionH relativeFrom="column">
                  <wp:posOffset>2072640</wp:posOffset>
                </wp:positionH>
                <wp:positionV relativeFrom="paragraph">
                  <wp:posOffset>1692275</wp:posOffset>
                </wp:positionV>
                <wp:extent cx="929640" cy="116205"/>
                <wp:effectExtent l="9525" t="9525" r="13335" b="13970"/>
                <wp:wrapNone/>
                <wp:docPr id="527" name="墨迹 527"/>
                <wp:cNvGraphicFramePr/>
                <a:graphic xmlns:a="http://schemas.openxmlformats.org/drawingml/2006/main">
                  <a:graphicData uri="http://schemas.microsoft.com/office/word/2010/wordprocessingInk">
                    <mc:AlternateContent xmlns:a14="http://schemas.microsoft.com/office/drawing/2010/main">
                      <mc:Choice Requires="a14">
                        <w14:contentPart bwMode="clr" r:id="rId820">
                          <w14:nvContentPartPr>
                            <w14:cNvPr id="527" name="墨迹 527"/>
                            <w14:cNvContentPartPr/>
                          </w14:nvContentPartPr>
                          <w14:xfrm>
                            <a:off x="3215640" y="6271895"/>
                            <a:ext cx="929640" cy="116205"/>
                          </w14:xfrm>
                        </w14:contentPart>
                      </mc:Choice>
                    </mc:AlternateContent>
                  </a:graphicData>
                </a:graphic>
              </wp:anchor>
            </w:drawing>
          </mc:Choice>
          <mc:Fallback>
            <w:pict>
              <v:shape id="_x0000_s1026" o:spid="_x0000_s1026" o:spt="75" style="position:absolute;left:0pt;margin-left:163.2pt;margin-top:133.25pt;height:9.15pt;width:73.2pt;z-index:252061696;mso-width-relative:page;mso-height-relative:page;" coordsize="21600,21600" o:gfxdata="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">
                <v:imagedata r:id="rId821" o:title=""/>
                <o:lock v:ext="edit"/>
              </v:shape>
            </w:pict>
          </mc:Fallback>
        </mc:AlternateContent>
      </w:r>
      <w:r>
        <w:rPr>
          <w:sz w:val="21"/>
        </w:rPr>
        <mc:AlternateContent>
          <mc:Choice Requires="wps">
            <w:drawing>
              <wp:anchor distT="0" distB="0" distL="114300" distR="114300" simplePos="0" relativeHeight="252060672" behindDoc="0" locked="0" layoutInCell="1" allowOverlap="1">
                <wp:simplePos x="0" y="0"/>
                <wp:positionH relativeFrom="column">
                  <wp:posOffset>2030730</wp:posOffset>
                </wp:positionH>
                <wp:positionV relativeFrom="paragraph">
                  <wp:posOffset>386715</wp:posOffset>
                </wp:positionV>
                <wp:extent cx="318770" cy="208915"/>
                <wp:effectExtent l="9525" t="9525" r="14605" b="10160"/>
                <wp:wrapNone/>
                <wp:docPr id="526" name="墨迹 526"/>
                <wp:cNvGraphicFramePr/>
                <a:graphic xmlns:a="http://schemas.openxmlformats.org/drawingml/2006/main">
                  <a:graphicData uri="http://schemas.microsoft.com/office/word/2010/wordprocessingInk">
                    <mc:AlternateContent xmlns:a14="http://schemas.microsoft.com/office/drawing/2010/main">
                      <mc:Choice Requires="a14">
                        <w14:contentPart bwMode="clr" r:id="rId822">
                          <w14:nvContentPartPr>
                            <w14:cNvPr id="526" name="墨迹 526"/>
                            <w14:cNvContentPartPr/>
                          </w14:nvContentPartPr>
                          <w14:xfrm>
                            <a:off x="3173730" y="4966335"/>
                            <a:ext cx="318770" cy="208915"/>
                          </w14:xfrm>
                        </w14:contentPart>
                      </mc:Choice>
                    </mc:AlternateContent>
                  </a:graphicData>
                </a:graphic>
              </wp:anchor>
            </w:drawing>
          </mc:Choice>
          <mc:Fallback>
            <w:pict>
              <v:shape id="_x0000_s1026" o:spid="_x0000_s1026" o:spt="75" style="position:absolute;left:0pt;margin-left:159.9pt;margin-top:30.45pt;height:16.45pt;width:25.1pt;z-index:252060672;mso-width-relative:page;mso-height-relative:page;" coordsize="21600,21600" o:gfxdata="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">
                <v:imagedata r:id="rId823" o:title=""/>
                <o:lock v:ext="edit"/>
              </v:shape>
            </w:pict>
          </mc:Fallback>
        </mc:AlternateContent>
      </w:r>
      <w:r>
        <w:rPr>
          <w:sz w:val="21"/>
        </w:rPr>
        <mc:AlternateContent>
          <mc:Choice Requires="wps">
            <w:drawing>
              <wp:anchor distT="0" distB="0" distL="114300" distR="114300" simplePos="0" relativeHeight="252059648" behindDoc="0" locked="0" layoutInCell="1" allowOverlap="1">
                <wp:simplePos x="0" y="0"/>
                <wp:positionH relativeFrom="column">
                  <wp:posOffset>2002790</wp:posOffset>
                </wp:positionH>
                <wp:positionV relativeFrom="paragraph">
                  <wp:posOffset>302260</wp:posOffset>
                </wp:positionV>
                <wp:extent cx="217805" cy="707390"/>
                <wp:effectExtent l="9525" t="9525" r="13970" b="19685"/>
                <wp:wrapNone/>
                <wp:docPr id="525" name="墨迹 525"/>
                <wp:cNvGraphicFramePr/>
                <a:graphic xmlns:a="http://schemas.openxmlformats.org/drawingml/2006/main">
                  <a:graphicData uri="http://schemas.microsoft.com/office/word/2010/wordprocessingInk">
                    <mc:AlternateContent xmlns:a14="http://schemas.microsoft.com/office/drawing/2010/main">
                      <mc:Choice Requires="a14">
                        <w14:contentPart bwMode="clr" r:id="rId824">
                          <w14:nvContentPartPr>
                            <w14:cNvPr id="525" name="墨迹 525"/>
                            <w14:cNvContentPartPr/>
                          </w14:nvContentPartPr>
                          <w14:xfrm>
                            <a:off x="3145790" y="4881880"/>
                            <a:ext cx="217805" cy="707390"/>
                          </w14:xfrm>
                        </w14:contentPart>
                      </mc:Choice>
                    </mc:AlternateContent>
                  </a:graphicData>
                </a:graphic>
              </wp:anchor>
            </w:drawing>
          </mc:Choice>
          <mc:Fallback>
            <w:pict>
              <v:shape id="_x0000_s1026" o:spid="_x0000_s1026" o:spt="75" style="position:absolute;left:0pt;margin-left:157.7pt;margin-top:23.8pt;height:55.7pt;width:17.15pt;z-index:252059648;mso-width-relative:page;mso-height-relative:page;" coordsize="21600,21600" o:gfxdata="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">
                <v:imagedata r:id="rId825" o:title=""/>
                <o:lock v:ext="edit"/>
              </v:shape>
            </w:pict>
          </mc:Fallback>
        </mc:AlternateContent>
      </w:r>
      <w:r>
        <w:rPr>
          <w:sz w:val="21"/>
        </w:rPr>
        <mc:AlternateContent>
          <mc:Choice Requires="wps">
            <w:drawing>
              <wp:anchor distT="0" distB="0" distL="114300" distR="114300" simplePos="0" relativeHeight="252058624" behindDoc="0" locked="0" layoutInCell="1" allowOverlap="1">
                <wp:simplePos x="0" y="0"/>
                <wp:positionH relativeFrom="column">
                  <wp:posOffset>1480185</wp:posOffset>
                </wp:positionH>
                <wp:positionV relativeFrom="paragraph">
                  <wp:posOffset>458470</wp:posOffset>
                </wp:positionV>
                <wp:extent cx="389255" cy="598805"/>
                <wp:effectExtent l="9525" t="9525" r="20320" b="13970"/>
                <wp:wrapNone/>
                <wp:docPr id="524" name="墨迹 524"/>
                <wp:cNvGraphicFramePr/>
                <a:graphic xmlns:a="http://schemas.openxmlformats.org/drawingml/2006/main">
                  <a:graphicData uri="http://schemas.microsoft.com/office/word/2010/wordprocessingInk">
                    <mc:AlternateContent xmlns:a14="http://schemas.microsoft.com/office/drawing/2010/main">
                      <mc:Choice Requires="a14">
                        <w14:contentPart bwMode="clr" r:id="rId826">
                          <w14:nvContentPartPr>
                            <w14:cNvPr id="524" name="墨迹 524"/>
                            <w14:cNvContentPartPr/>
                          </w14:nvContentPartPr>
                          <w14:xfrm>
                            <a:off x="2623185" y="5038090"/>
                            <a:ext cx="389255" cy="598805"/>
                          </w14:xfrm>
                        </w14:contentPart>
                      </mc:Choice>
                    </mc:AlternateContent>
                  </a:graphicData>
                </a:graphic>
              </wp:anchor>
            </w:drawing>
          </mc:Choice>
          <mc:Fallback>
            <w:pict>
              <v:shape id="_x0000_s1026" o:spid="_x0000_s1026" o:spt="75" style="position:absolute;left:0pt;margin-left:116.55pt;margin-top:36.1pt;height:47.15pt;width:30.65pt;z-index:252058624;mso-width-relative:page;mso-height-relative:page;" coordsize="21600,21600" o:gfxdata="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">
                <v:imagedata r:id="rId827" o:title=""/>
                <o:lock v:ext="edit"/>
              </v:shape>
            </w:pict>
          </mc:Fallback>
        </mc:AlternateContent>
      </w:r>
      <w:r>
        <w:drawing>
          <wp:inline distT="0" distB="0" distL="114300" distR="114300">
            <wp:extent cx="5271770" cy="2058670"/>
            <wp:effectExtent l="0" t="0" r="11430" b="11430"/>
            <wp:docPr id="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pic:cNvPicPr>
                      <a:picLocks noChangeAspect="1"/>
                    </pic:cNvPicPr>
                  </pic:nvPicPr>
                  <pic:blipFill>
                    <a:blip r:embed="rId828"/>
                    <a:stretch>
                      <a:fillRect/>
                    </a:stretch>
                  </pic:blipFill>
                  <pic:spPr>
                    <a:xfrm>
                      <a:off x="0" y="0"/>
                      <a:ext cx="5271770" cy="2058670"/>
                    </a:xfrm>
                    <a:prstGeom prst="rect">
                      <a:avLst/>
                    </a:prstGeom>
                    <a:noFill/>
                    <a:ln>
                      <a:noFill/>
                    </a:ln>
                  </pic:spPr>
                </pic:pic>
              </a:graphicData>
            </a:graphic>
          </wp:inline>
        </w:drawing>
      </w:r>
    </w:p>
    <w:p w14:paraId="51CB4C10">
      <w:pPr>
        <w:tabs>
          <w:tab w:val="left" w:pos="5876"/>
        </w:tabs>
        <w:bidi w:val="0"/>
        <w:jc w:val="left"/>
      </w:pPr>
    </w:p>
    <w:p w14:paraId="64A158CD">
      <w:pPr>
        <w:tabs>
          <w:tab w:val="left" w:pos="5876"/>
        </w:tabs>
        <w:bidi w:val="0"/>
        <w:jc w:val="left"/>
        <w:rPr>
          <w:rFonts w:hint="eastAsia" w:ascii="Times New Roman" w:hAnsi="Times New Roman" w:eastAsia="新宋体"/>
          <w:sz w:val="21"/>
          <w:szCs w:val="21"/>
        </w:rPr>
      </w:pPr>
      <w:r>
        <w:rPr>
          <w:sz w:val="21"/>
        </w:rPr>
        <mc:AlternateContent>
          <mc:Choice Requires="wps">
            <w:drawing>
              <wp:anchor distT="0" distB="0" distL="114300" distR="114300" simplePos="0" relativeHeight="252077056" behindDoc="0" locked="0" layoutInCell="1" allowOverlap="1">
                <wp:simplePos x="0" y="0"/>
                <wp:positionH relativeFrom="column">
                  <wp:posOffset>3829685</wp:posOffset>
                </wp:positionH>
                <wp:positionV relativeFrom="paragraph">
                  <wp:posOffset>1442085</wp:posOffset>
                </wp:positionV>
                <wp:extent cx="1337945" cy="97790"/>
                <wp:effectExtent l="9525" t="9525" r="11430" b="19685"/>
                <wp:wrapNone/>
                <wp:docPr id="559" name="墨迹 559"/>
                <wp:cNvGraphicFramePr/>
                <a:graphic xmlns:a="http://schemas.openxmlformats.org/drawingml/2006/main">
                  <a:graphicData uri="http://schemas.microsoft.com/office/word/2010/wordprocessingInk">
                    <mc:AlternateContent xmlns:a14="http://schemas.microsoft.com/office/drawing/2010/main">
                      <mc:Choice Requires="a14">
                        <w14:contentPart bwMode="clr" r:id="rId829">
                          <w14:nvContentPartPr>
                            <w14:cNvPr id="559" name="墨迹 559"/>
                            <w14:cNvContentPartPr/>
                          </w14:nvContentPartPr>
                          <w14:xfrm>
                            <a:off x="4972685" y="8399145"/>
                            <a:ext cx="1337945" cy="97790"/>
                          </w14:xfrm>
                        </w14:contentPart>
                      </mc:Choice>
                    </mc:AlternateContent>
                  </a:graphicData>
                </a:graphic>
              </wp:anchor>
            </w:drawing>
          </mc:Choice>
          <mc:Fallback>
            <w:pict>
              <v:shape id="_x0000_s1026" o:spid="_x0000_s1026" o:spt="75" style="position:absolute;left:0pt;margin-left:301.55pt;margin-top:113.55pt;height:7.7pt;width:105.35pt;z-index:252077056;mso-width-relative:page;mso-height-relative:page;" coordsize="21600,21600" o:gfxdata="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">
                <v:imagedata r:id="rId830" o:title=""/>
                <o:lock v:ext="edit"/>
              </v:shape>
            </w:pict>
          </mc:Fallback>
        </mc:AlternateContent>
      </w:r>
      <w:r>
        <w:rPr>
          <w:sz w:val="21"/>
        </w:rPr>
        <mc:AlternateContent>
          <mc:Choice Requires="wps">
            <w:drawing>
              <wp:anchor distT="0" distB="0" distL="114300" distR="114300" simplePos="0" relativeHeight="252076032" behindDoc="0" locked="0" layoutInCell="1" allowOverlap="1">
                <wp:simplePos x="0" y="0"/>
                <wp:positionH relativeFrom="column">
                  <wp:posOffset>2424430</wp:posOffset>
                </wp:positionH>
                <wp:positionV relativeFrom="paragraph">
                  <wp:posOffset>1162050</wp:posOffset>
                </wp:positionV>
                <wp:extent cx="1300480" cy="585470"/>
                <wp:effectExtent l="9525" t="9525" r="10795" b="14605"/>
                <wp:wrapNone/>
                <wp:docPr id="545" name="墨迹 545"/>
                <wp:cNvGraphicFramePr/>
                <a:graphic xmlns:a="http://schemas.openxmlformats.org/drawingml/2006/main">
                  <a:graphicData uri="http://schemas.microsoft.com/office/word/2010/wordprocessingInk">
                    <mc:AlternateContent xmlns:a14="http://schemas.microsoft.com/office/drawing/2010/main">
                      <mc:Choice Requires="a14">
                        <w14:contentPart bwMode="clr" r:id="rId831">
                          <w14:nvContentPartPr>
                            <w14:cNvPr id="545" name="墨迹 545"/>
                            <w14:cNvContentPartPr/>
                          </w14:nvContentPartPr>
                          <w14:xfrm>
                            <a:off x="3567430" y="8119110"/>
                            <a:ext cx="1300480" cy="585470"/>
                          </w14:xfrm>
                        </w14:contentPart>
                      </mc:Choice>
                    </mc:AlternateContent>
                  </a:graphicData>
                </a:graphic>
              </wp:anchor>
            </w:drawing>
          </mc:Choice>
          <mc:Fallback>
            <w:pict>
              <v:shape id="_x0000_s1026" o:spid="_x0000_s1026" o:spt="75" style="position:absolute;left:0pt;margin-left:190.9pt;margin-top:91.5pt;height:46.1pt;width:102.4pt;z-index:252076032;mso-width-relative:page;mso-height-relative:page;" coordsize="21600,21600" o:gfxdata="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">
                <v:imagedata r:id="rId832" o:title=""/>
                <o:lock v:ext="edit"/>
              </v:shape>
            </w:pict>
          </mc:Fallback>
        </mc:AlternateContent>
      </w:r>
      <w:r>
        <w:rPr>
          <w:sz w:val="21"/>
        </w:rPr>
        <mc:AlternateContent>
          <mc:Choice Requires="wps">
            <w:drawing>
              <wp:anchor distT="0" distB="0" distL="114300" distR="114300" simplePos="0" relativeHeight="252075008" behindDoc="0" locked="0" layoutInCell="1" allowOverlap="1">
                <wp:simplePos x="0" y="0"/>
                <wp:positionH relativeFrom="column">
                  <wp:posOffset>1137285</wp:posOffset>
                </wp:positionH>
                <wp:positionV relativeFrom="paragraph">
                  <wp:posOffset>1044575</wp:posOffset>
                </wp:positionV>
                <wp:extent cx="1657350" cy="600710"/>
                <wp:effectExtent l="9525" t="9525" r="9525" b="12065"/>
                <wp:wrapNone/>
                <wp:docPr id="544" name="墨迹 544"/>
                <wp:cNvGraphicFramePr/>
                <a:graphic xmlns:a="http://schemas.openxmlformats.org/drawingml/2006/main">
                  <a:graphicData uri="http://schemas.microsoft.com/office/word/2010/wordprocessingInk">
                    <mc:AlternateContent xmlns:a14="http://schemas.microsoft.com/office/drawing/2010/main">
                      <mc:Choice Requires="a14">
                        <w14:contentPart bwMode="clr" r:id="rId833">
                          <w14:nvContentPartPr>
                            <w14:cNvPr id="544" name="墨迹 544"/>
                            <w14:cNvContentPartPr/>
                          </w14:nvContentPartPr>
                          <w14:xfrm>
                            <a:off x="2280285" y="8001635"/>
                            <a:ext cx="1657350" cy="600710"/>
                          </w14:xfrm>
                        </w14:contentPart>
                      </mc:Choice>
                    </mc:AlternateContent>
                  </a:graphicData>
                </a:graphic>
              </wp:anchor>
            </w:drawing>
          </mc:Choice>
          <mc:Fallback>
            <w:pict>
              <v:shape id="_x0000_s1026" o:spid="_x0000_s1026" o:spt="75" style="position:absolute;left:0pt;margin-left:89.55pt;margin-top:82.25pt;height:47.3pt;width:130.5pt;z-index:252075008;mso-width-relative:page;mso-height-relative:page;" coordsize="21600,21600" o:gfxdata="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">
                <v:imagedata r:id="rId834" o:title=""/>
                <o:lock v:ext="edit"/>
              </v:shape>
            </w:pict>
          </mc:Fallback>
        </mc:AlternateContent>
      </w:r>
      <w:r>
        <w:rPr>
          <w:sz w:val="21"/>
        </w:rPr>
        <mc:AlternateContent>
          <mc:Choice Requires="wps">
            <w:drawing>
              <wp:anchor distT="0" distB="0" distL="114300" distR="114300" simplePos="0" relativeHeight="252073984" behindDoc="0" locked="0" layoutInCell="1" allowOverlap="1">
                <wp:simplePos x="0" y="0"/>
                <wp:positionH relativeFrom="column">
                  <wp:posOffset>11430</wp:posOffset>
                </wp:positionH>
                <wp:positionV relativeFrom="paragraph">
                  <wp:posOffset>932180</wp:posOffset>
                </wp:positionV>
                <wp:extent cx="3136900" cy="136525"/>
                <wp:effectExtent l="9525" t="9525" r="15875" b="19050"/>
                <wp:wrapNone/>
                <wp:docPr id="543" name="墨迹 543"/>
                <wp:cNvGraphicFramePr/>
                <a:graphic xmlns:a="http://schemas.openxmlformats.org/drawingml/2006/main">
                  <a:graphicData uri="http://schemas.microsoft.com/office/word/2010/wordprocessingInk">
                    <mc:AlternateContent xmlns:a14="http://schemas.microsoft.com/office/drawing/2010/main">
                      <mc:Choice Requires="a14">
                        <w14:contentPart bwMode="clr" r:id="rId835">
                          <w14:nvContentPartPr>
                            <w14:cNvPr id="543" name="墨迹 543"/>
                            <w14:cNvContentPartPr/>
                          </w14:nvContentPartPr>
                          <w14:xfrm>
                            <a:off x="1154430" y="7889240"/>
                            <a:ext cx="3136900" cy="136525"/>
                          </w14:xfrm>
                        </w14:contentPart>
                      </mc:Choice>
                    </mc:AlternateContent>
                  </a:graphicData>
                </a:graphic>
              </wp:anchor>
            </w:drawing>
          </mc:Choice>
          <mc:Fallback>
            <w:pict>
              <v:shape id="_x0000_s1026" o:spid="_x0000_s1026" o:spt="75" style="position:absolute;left:0pt;margin-left:0.9pt;margin-top:73.4pt;height:10.75pt;width:247pt;z-index:252073984;mso-width-relative:page;mso-height-relative:page;" coordsize="21600,21600" o:gfxdata="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">
                <v:imagedata r:id="rId836" o:title=""/>
                <o:lock v:ext="edit"/>
              </v:shape>
            </w:pict>
          </mc:Fallback>
        </mc:AlternateContent>
      </w:r>
      <w:r>
        <w:rPr>
          <w:sz w:val="21"/>
        </w:rPr>
        <mc:AlternateContent>
          <mc:Choice Requires="wps">
            <w:drawing>
              <wp:anchor distT="0" distB="0" distL="114300" distR="114300" simplePos="0" relativeHeight="252072960" behindDoc="0" locked="0" layoutInCell="1" allowOverlap="1">
                <wp:simplePos x="0" y="0"/>
                <wp:positionH relativeFrom="column">
                  <wp:posOffset>4104640</wp:posOffset>
                </wp:positionH>
                <wp:positionV relativeFrom="paragraph">
                  <wp:posOffset>1018540</wp:posOffset>
                </wp:positionV>
                <wp:extent cx="263525" cy="253365"/>
                <wp:effectExtent l="9525" t="9525" r="19050" b="16510"/>
                <wp:wrapNone/>
                <wp:docPr id="540" name="墨迹 540"/>
                <wp:cNvGraphicFramePr/>
                <a:graphic xmlns:a="http://schemas.openxmlformats.org/drawingml/2006/main">
                  <a:graphicData uri="http://schemas.microsoft.com/office/word/2010/wordprocessingInk">
                    <mc:AlternateContent xmlns:a14="http://schemas.microsoft.com/office/drawing/2010/main">
                      <mc:Choice Requires="a14">
                        <w14:contentPart bwMode="clr" r:id="rId837">
                          <w14:nvContentPartPr>
                            <w14:cNvPr id="540" name="墨迹 540"/>
                            <w14:cNvContentPartPr/>
                          </w14:nvContentPartPr>
                          <w14:xfrm>
                            <a:off x="5247640" y="7975600"/>
                            <a:ext cx="263525" cy="253365"/>
                          </w14:xfrm>
                        </w14:contentPart>
                      </mc:Choice>
                    </mc:AlternateContent>
                  </a:graphicData>
                </a:graphic>
              </wp:anchor>
            </w:drawing>
          </mc:Choice>
          <mc:Fallback>
            <w:pict>
              <v:shape id="_x0000_s1026" o:spid="_x0000_s1026" o:spt="75" style="position:absolute;left:0pt;margin-left:323.2pt;margin-top:80.2pt;height:19.95pt;width:20.75pt;z-index:252072960;mso-width-relative:page;mso-height-relative:page;" coordsize="21600,21600" o:gfxdata="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">
                <v:imagedata r:id="rId838" o:title=""/>
                <o:lock v:ext="edit"/>
              </v:shape>
            </w:pict>
          </mc:Fallback>
        </mc:AlternateContent>
      </w:r>
      <w:r>
        <w:rPr>
          <w:sz w:val="21"/>
        </w:rPr>
        <mc:AlternateContent>
          <mc:Choice Requires="wps">
            <w:drawing>
              <wp:anchor distT="0" distB="0" distL="114300" distR="114300" simplePos="0" relativeHeight="252071936" behindDoc="0" locked="0" layoutInCell="1" allowOverlap="1">
                <wp:simplePos x="0" y="0"/>
                <wp:positionH relativeFrom="column">
                  <wp:posOffset>3996055</wp:posOffset>
                </wp:positionH>
                <wp:positionV relativeFrom="paragraph">
                  <wp:posOffset>1029970</wp:posOffset>
                </wp:positionV>
                <wp:extent cx="74295" cy="221615"/>
                <wp:effectExtent l="9525" t="9525" r="17780" b="10160"/>
                <wp:wrapNone/>
                <wp:docPr id="539" name="墨迹 539"/>
                <wp:cNvGraphicFramePr/>
                <a:graphic xmlns:a="http://schemas.openxmlformats.org/drawingml/2006/main">
                  <a:graphicData uri="http://schemas.microsoft.com/office/word/2010/wordprocessingInk">
                    <mc:AlternateContent xmlns:a14="http://schemas.microsoft.com/office/drawing/2010/main">
                      <mc:Choice Requires="a14">
                        <w14:contentPart bwMode="clr" r:id="rId839">
                          <w14:nvContentPartPr>
                            <w14:cNvPr id="539" name="墨迹 539"/>
                            <w14:cNvContentPartPr/>
                          </w14:nvContentPartPr>
                          <w14:xfrm>
                            <a:off x="5139055" y="7987030"/>
                            <a:ext cx="74295" cy="221615"/>
                          </w14:xfrm>
                        </w14:contentPart>
                      </mc:Choice>
                    </mc:AlternateContent>
                  </a:graphicData>
                </a:graphic>
              </wp:anchor>
            </w:drawing>
          </mc:Choice>
          <mc:Fallback>
            <w:pict>
              <v:shape id="_x0000_s1026" o:spid="_x0000_s1026" o:spt="75" style="position:absolute;left:0pt;margin-left:314.65pt;margin-top:81.1pt;height:17.45pt;width:5.85pt;z-index:252071936;mso-width-relative:page;mso-height-relative:page;" coordsize="21600,21600" o:gfxdata="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">
                <v:imagedata r:id="rId840" o:title=""/>
                <o:lock v:ext="edit"/>
              </v:shape>
            </w:pict>
          </mc:Fallback>
        </mc:AlternateContent>
      </w:r>
      <w:r>
        <w:rPr>
          <w:sz w:val="21"/>
        </w:rPr>
        <mc:AlternateContent>
          <mc:Choice Requires="wps">
            <w:drawing>
              <wp:anchor distT="0" distB="0" distL="114300" distR="114300" simplePos="0" relativeHeight="252070912" behindDoc="0" locked="0" layoutInCell="1" allowOverlap="1">
                <wp:simplePos x="0" y="0"/>
                <wp:positionH relativeFrom="column">
                  <wp:posOffset>3838575</wp:posOffset>
                </wp:positionH>
                <wp:positionV relativeFrom="paragraph">
                  <wp:posOffset>923925</wp:posOffset>
                </wp:positionV>
                <wp:extent cx="22860" cy="236855"/>
                <wp:effectExtent l="9525" t="9525" r="18415" b="20320"/>
                <wp:wrapNone/>
                <wp:docPr id="538" name="墨迹 538"/>
                <wp:cNvGraphicFramePr/>
                <a:graphic xmlns:a="http://schemas.openxmlformats.org/drawingml/2006/main">
                  <a:graphicData uri="http://schemas.microsoft.com/office/word/2010/wordprocessingInk">
                    <mc:AlternateContent xmlns:a14="http://schemas.microsoft.com/office/drawing/2010/main">
                      <mc:Choice Requires="a14">
                        <w14:contentPart bwMode="clr" r:id="rId841">
                          <w14:nvContentPartPr>
                            <w14:cNvPr id="538" name="墨迹 538"/>
                            <w14:cNvContentPartPr/>
                          </w14:nvContentPartPr>
                          <w14:xfrm>
                            <a:off x="4981575" y="7880985"/>
                            <a:ext cx="22860" cy="236855"/>
                          </w14:xfrm>
                        </w14:contentPart>
                      </mc:Choice>
                    </mc:AlternateContent>
                  </a:graphicData>
                </a:graphic>
              </wp:anchor>
            </w:drawing>
          </mc:Choice>
          <mc:Fallback>
            <w:pict>
              <v:shape id="_x0000_s1026" o:spid="_x0000_s1026" o:spt="75" style="position:absolute;left:0pt;margin-left:302.25pt;margin-top:72.75pt;height:18.65pt;width:1.8pt;z-index:252070912;mso-width-relative:page;mso-height-relative:page;" coordsize="21600,21600" o:gfxdata="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">
                <v:imagedata r:id="rId842" o:title=""/>
                <o:lock v:ext="edit"/>
              </v:shape>
            </w:pict>
          </mc:Fallback>
        </mc:AlternateContent>
      </w:r>
      <w:r>
        <w:rPr>
          <w:sz w:val="21"/>
        </w:rPr>
        <mc:AlternateContent>
          <mc:Choice Requires="wps">
            <w:drawing>
              <wp:anchor distT="0" distB="0" distL="114300" distR="114300" simplePos="0" relativeHeight="252069888" behindDoc="0" locked="0" layoutInCell="1" allowOverlap="1">
                <wp:simplePos x="0" y="0"/>
                <wp:positionH relativeFrom="column">
                  <wp:posOffset>3603625</wp:posOffset>
                </wp:positionH>
                <wp:positionV relativeFrom="paragraph">
                  <wp:posOffset>657225</wp:posOffset>
                </wp:positionV>
                <wp:extent cx="260350" cy="212725"/>
                <wp:effectExtent l="9525" t="9525" r="9525" b="19050"/>
                <wp:wrapNone/>
                <wp:docPr id="537" name="墨迹 537"/>
                <wp:cNvGraphicFramePr/>
                <a:graphic xmlns:a="http://schemas.openxmlformats.org/drawingml/2006/main">
                  <a:graphicData uri="http://schemas.microsoft.com/office/word/2010/wordprocessingInk">
                    <mc:AlternateContent xmlns:a14="http://schemas.microsoft.com/office/drawing/2010/main">
                      <mc:Choice Requires="a14">
                        <w14:contentPart bwMode="clr" r:id="rId843">
                          <w14:nvContentPartPr>
                            <w14:cNvPr id="537" name="墨迹 537"/>
                            <w14:cNvContentPartPr/>
                          </w14:nvContentPartPr>
                          <w14:xfrm>
                            <a:off x="4746625" y="7614285"/>
                            <a:ext cx="260350" cy="212725"/>
                          </w14:xfrm>
                        </w14:contentPart>
                      </mc:Choice>
                    </mc:AlternateContent>
                  </a:graphicData>
                </a:graphic>
              </wp:anchor>
            </w:drawing>
          </mc:Choice>
          <mc:Fallback>
            <w:pict>
              <v:shape id="_x0000_s1026" o:spid="_x0000_s1026" o:spt="75" style="position:absolute;left:0pt;margin-left:283.75pt;margin-top:51.75pt;height:16.75pt;width:20.5pt;z-index:252069888;mso-width-relative:page;mso-height-relative:page;" coordsize="21600,21600" o:gfxdata="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">
                <v:imagedata r:id="rId844" o:title=""/>
                <o:lock v:ext="edit"/>
              </v:shape>
            </w:pict>
          </mc:Fallback>
        </mc:AlternateContent>
      </w:r>
      <w:r>
        <w:rPr>
          <w:sz w:val="21"/>
        </w:rPr>
        <mc:AlternateContent>
          <mc:Choice Requires="wps">
            <w:drawing>
              <wp:anchor distT="0" distB="0" distL="114300" distR="114300" simplePos="0" relativeHeight="252068864" behindDoc="0" locked="0" layoutInCell="1" allowOverlap="1">
                <wp:simplePos x="0" y="0"/>
                <wp:positionH relativeFrom="column">
                  <wp:posOffset>3732530</wp:posOffset>
                </wp:positionH>
                <wp:positionV relativeFrom="paragraph">
                  <wp:posOffset>733425</wp:posOffset>
                </wp:positionV>
                <wp:extent cx="543560" cy="13970"/>
                <wp:effectExtent l="9525" t="9525" r="18415" b="14605"/>
                <wp:wrapNone/>
                <wp:docPr id="536" name="墨迹 536"/>
                <wp:cNvGraphicFramePr/>
                <a:graphic xmlns:a="http://schemas.openxmlformats.org/drawingml/2006/main">
                  <a:graphicData uri="http://schemas.microsoft.com/office/word/2010/wordprocessingInk">
                    <mc:AlternateContent xmlns:a14="http://schemas.microsoft.com/office/drawing/2010/main">
                      <mc:Choice Requires="a14">
                        <w14:contentPart bwMode="clr" r:id="rId845">
                          <w14:nvContentPartPr>
                            <w14:cNvPr id="536" name="墨迹 536"/>
                            <w14:cNvContentPartPr/>
                          </w14:nvContentPartPr>
                          <w14:xfrm>
                            <a:off x="4875530" y="7690485"/>
                            <a:ext cx="543560" cy="13970"/>
                          </w14:xfrm>
                        </w14:contentPart>
                      </mc:Choice>
                    </mc:AlternateContent>
                  </a:graphicData>
                </a:graphic>
              </wp:anchor>
            </w:drawing>
          </mc:Choice>
          <mc:Fallback>
            <w:pict>
              <v:shape id="_x0000_s1026" o:spid="_x0000_s1026" o:spt="75" style="position:absolute;left:0pt;margin-left:293.9pt;margin-top:57.75pt;height:1.1pt;width:42.8pt;z-index:252068864;mso-width-relative:page;mso-height-relative:page;" coordsize="21600,21600" o:gfxdata="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">
                <v:imagedata r:id="rId846" o:title=""/>
                <o:lock v:ext="edit"/>
              </v:shape>
            </w:pict>
          </mc:Fallback>
        </mc:AlternateContent>
      </w:r>
      <w:r>
        <w:rPr>
          <w:sz w:val="21"/>
        </w:rPr>
        <mc:AlternateContent>
          <mc:Choice Requires="wps">
            <w:drawing>
              <wp:anchor distT="0" distB="0" distL="114300" distR="114300" simplePos="0" relativeHeight="252067840" behindDoc="0" locked="0" layoutInCell="1" allowOverlap="1">
                <wp:simplePos x="0" y="0"/>
                <wp:positionH relativeFrom="column">
                  <wp:posOffset>5887085</wp:posOffset>
                </wp:positionH>
                <wp:positionV relativeFrom="paragraph">
                  <wp:posOffset>630555</wp:posOffset>
                </wp:positionV>
                <wp:extent cx="386715" cy="353695"/>
                <wp:effectExtent l="9525" t="9525" r="10160" b="17780"/>
                <wp:wrapNone/>
                <wp:docPr id="535" name="墨迹 535"/>
                <wp:cNvGraphicFramePr/>
                <a:graphic xmlns:a="http://schemas.openxmlformats.org/drawingml/2006/main">
                  <a:graphicData uri="http://schemas.microsoft.com/office/word/2010/wordprocessingInk">
                    <mc:AlternateContent xmlns:a14="http://schemas.microsoft.com/office/drawing/2010/main">
                      <mc:Choice Requires="a14">
                        <w14:contentPart bwMode="clr" r:id="rId847">
                          <w14:nvContentPartPr>
                            <w14:cNvPr id="535" name="墨迹 535"/>
                            <w14:cNvContentPartPr/>
                          </w14:nvContentPartPr>
                          <w14:xfrm>
                            <a:off x="7030085" y="7587615"/>
                            <a:ext cx="386715" cy="353695"/>
                          </w14:xfrm>
                        </w14:contentPart>
                      </mc:Choice>
                    </mc:AlternateContent>
                  </a:graphicData>
                </a:graphic>
              </wp:anchor>
            </w:drawing>
          </mc:Choice>
          <mc:Fallback>
            <w:pict>
              <v:shape id="_x0000_s1026" o:spid="_x0000_s1026" o:spt="75" style="position:absolute;left:0pt;margin-left:463.55pt;margin-top:49.65pt;height:27.85pt;width:30.45pt;z-index:252067840;mso-width-relative:page;mso-height-relative:page;" coordsize="21600,21600" o:gfxdata="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">
                <v:imagedata r:id="rId848" o:title=""/>
                <o:lock v:ext="edit"/>
              </v:shape>
            </w:pict>
          </mc:Fallback>
        </mc:AlternateContent>
      </w:r>
      <w:r>
        <w:rPr>
          <w:sz w:val="21"/>
        </w:rPr>
        <mc:AlternateContent>
          <mc:Choice Requires="wps">
            <w:drawing>
              <wp:anchor distT="0" distB="0" distL="114300" distR="114300" simplePos="0" relativeHeight="252066816" behindDoc="0" locked="0" layoutInCell="1" allowOverlap="1">
                <wp:simplePos x="0" y="0"/>
                <wp:positionH relativeFrom="column">
                  <wp:posOffset>5737860</wp:posOffset>
                </wp:positionH>
                <wp:positionV relativeFrom="paragraph">
                  <wp:posOffset>567690</wp:posOffset>
                </wp:positionV>
                <wp:extent cx="112395" cy="329565"/>
                <wp:effectExtent l="9525" t="9525" r="17780" b="16510"/>
                <wp:wrapNone/>
                <wp:docPr id="534" name="墨迹 534"/>
                <wp:cNvGraphicFramePr/>
                <a:graphic xmlns:a="http://schemas.openxmlformats.org/drawingml/2006/main">
                  <a:graphicData uri="http://schemas.microsoft.com/office/word/2010/wordprocessingInk">
                    <mc:AlternateContent xmlns:a14="http://schemas.microsoft.com/office/drawing/2010/main">
                      <mc:Choice Requires="a14">
                        <w14:contentPart bwMode="clr" r:id="rId849">
                          <w14:nvContentPartPr>
                            <w14:cNvPr id="534" name="墨迹 534"/>
                            <w14:cNvContentPartPr/>
                          </w14:nvContentPartPr>
                          <w14:xfrm>
                            <a:off x="6880860" y="7524750"/>
                            <a:ext cx="112395" cy="329565"/>
                          </w14:xfrm>
                        </w14:contentPart>
                      </mc:Choice>
                    </mc:AlternateContent>
                  </a:graphicData>
                </a:graphic>
              </wp:anchor>
            </w:drawing>
          </mc:Choice>
          <mc:Fallback>
            <w:pict>
              <v:shape id="_x0000_s1026" o:spid="_x0000_s1026" o:spt="75" style="position:absolute;left:0pt;margin-left:451.8pt;margin-top:44.7pt;height:25.95pt;width:8.85pt;z-index:252066816;mso-width-relative:page;mso-height-relative:page;" coordsize="21600,21600" o:gfxdata="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">
                <v:imagedata r:id="rId850" o:title=""/>
                <o:lock v:ext="edit"/>
              </v:shape>
            </w:pict>
          </mc:Fallback>
        </mc:AlternateContent>
      </w:r>
      <w:r>
        <w:rPr>
          <w:sz w:val="21"/>
        </w:rPr>
        <mc:AlternateContent>
          <mc:Choice Requires="wps">
            <w:drawing>
              <wp:anchor distT="0" distB="0" distL="114300" distR="114300" simplePos="0" relativeHeight="252065792" behindDoc="0" locked="0" layoutInCell="1" allowOverlap="1">
                <wp:simplePos x="0" y="0"/>
                <wp:positionH relativeFrom="column">
                  <wp:posOffset>5534025</wp:posOffset>
                </wp:positionH>
                <wp:positionV relativeFrom="paragraph">
                  <wp:posOffset>445770</wp:posOffset>
                </wp:positionV>
                <wp:extent cx="78740" cy="488315"/>
                <wp:effectExtent l="9525" t="9525" r="13335" b="10160"/>
                <wp:wrapNone/>
                <wp:docPr id="533" name="墨迹 533"/>
                <wp:cNvGraphicFramePr/>
                <a:graphic xmlns:a="http://schemas.openxmlformats.org/drawingml/2006/main">
                  <a:graphicData uri="http://schemas.microsoft.com/office/word/2010/wordprocessingInk">
                    <mc:AlternateContent xmlns:a14="http://schemas.microsoft.com/office/drawing/2010/main">
                      <mc:Choice Requires="a14">
                        <w14:contentPart bwMode="clr" r:id="rId851">
                          <w14:nvContentPartPr>
                            <w14:cNvPr id="533" name="墨迹 533"/>
                            <w14:cNvContentPartPr/>
                          </w14:nvContentPartPr>
                          <w14:xfrm>
                            <a:off x="6677025" y="7402830"/>
                            <a:ext cx="78740" cy="488315"/>
                          </w14:xfrm>
                        </w14:contentPart>
                      </mc:Choice>
                    </mc:AlternateContent>
                  </a:graphicData>
                </a:graphic>
              </wp:anchor>
            </w:drawing>
          </mc:Choice>
          <mc:Fallback>
            <w:pict>
              <v:shape id="_x0000_s1026" o:spid="_x0000_s1026" o:spt="75" style="position:absolute;left:0pt;margin-left:435.75pt;margin-top:35.1pt;height:38.45pt;width:6.2pt;z-index:252065792;mso-width-relative:page;mso-height-relative:page;" coordsize="21600,21600" o:gfxdata="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">
                <v:imagedata r:id="rId852" o:title=""/>
                <o:lock v:ext="edit"/>
              </v:shape>
            </w:pict>
          </mc:Fallback>
        </mc:AlternateContent>
      </w:r>
      <w:r>
        <w:rPr>
          <w:sz w:val="21"/>
        </w:rPr>
        <mc:AlternateContent>
          <mc:Choice Requires="wps">
            <w:drawing>
              <wp:anchor distT="0" distB="0" distL="114300" distR="114300" simplePos="0" relativeHeight="252064768" behindDoc="0" locked="0" layoutInCell="1" allowOverlap="1">
                <wp:simplePos x="0" y="0"/>
                <wp:positionH relativeFrom="column">
                  <wp:posOffset>5210175</wp:posOffset>
                </wp:positionH>
                <wp:positionV relativeFrom="paragraph">
                  <wp:posOffset>539115</wp:posOffset>
                </wp:positionV>
                <wp:extent cx="180975" cy="246380"/>
                <wp:effectExtent l="9525" t="9525" r="12700" b="10795"/>
                <wp:wrapNone/>
                <wp:docPr id="532" name="墨迹 532"/>
                <wp:cNvGraphicFramePr/>
                <a:graphic xmlns:a="http://schemas.openxmlformats.org/drawingml/2006/main">
                  <a:graphicData uri="http://schemas.microsoft.com/office/word/2010/wordprocessingInk">
                    <mc:AlternateContent xmlns:a14="http://schemas.microsoft.com/office/drawing/2010/main">
                      <mc:Choice Requires="a14">
                        <w14:contentPart bwMode="clr" r:id="rId853">
                          <w14:nvContentPartPr>
                            <w14:cNvPr id="532" name="墨迹 532"/>
                            <w14:cNvContentPartPr/>
                          </w14:nvContentPartPr>
                          <w14:xfrm>
                            <a:off x="6353175" y="7496175"/>
                            <a:ext cx="180975" cy="246380"/>
                          </w14:xfrm>
                        </w14:contentPart>
                      </mc:Choice>
                    </mc:AlternateContent>
                  </a:graphicData>
                </a:graphic>
              </wp:anchor>
            </w:drawing>
          </mc:Choice>
          <mc:Fallback>
            <w:pict>
              <v:shape id="_x0000_s1026" o:spid="_x0000_s1026" o:spt="75" style="position:absolute;left:0pt;margin-left:410.25pt;margin-top:42.45pt;height:19.4pt;width:14.25pt;z-index:252064768;mso-width-relative:page;mso-height-relative:page;" coordsize="21600,21600" o:gfxdata="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">
                <v:imagedata r:id="rId854" o:title=""/>
                <o:lock v:ext="edit"/>
              </v:shape>
            </w:pict>
          </mc:Fallback>
        </mc:AlternateContent>
      </w:r>
      <w:r>
        <w:rPr>
          <w:sz w:val="21"/>
        </w:rPr>
        <mc:AlternateContent>
          <mc:Choice Requires="wps">
            <w:drawing>
              <wp:anchor distT="0" distB="0" distL="114300" distR="114300" simplePos="0" relativeHeight="252063744" behindDoc="0" locked="0" layoutInCell="1" allowOverlap="1">
                <wp:simplePos x="0" y="0"/>
                <wp:positionH relativeFrom="column">
                  <wp:posOffset>4578985</wp:posOffset>
                </wp:positionH>
                <wp:positionV relativeFrom="paragraph">
                  <wp:posOffset>623570</wp:posOffset>
                </wp:positionV>
                <wp:extent cx="597535" cy="90170"/>
                <wp:effectExtent l="9525" t="9525" r="15240" b="14605"/>
                <wp:wrapNone/>
                <wp:docPr id="531" name="墨迹 531"/>
                <wp:cNvGraphicFramePr/>
                <a:graphic xmlns:a="http://schemas.openxmlformats.org/drawingml/2006/main">
                  <a:graphicData uri="http://schemas.microsoft.com/office/word/2010/wordprocessingInk">
                    <mc:AlternateContent xmlns:a14="http://schemas.microsoft.com/office/drawing/2010/main">
                      <mc:Choice Requires="a14">
                        <w14:contentPart bwMode="clr" r:id="rId855">
                          <w14:nvContentPartPr>
                            <w14:cNvPr id="531" name="墨迹 531"/>
                            <w14:cNvContentPartPr/>
                          </w14:nvContentPartPr>
                          <w14:xfrm>
                            <a:off x="5721985" y="7580630"/>
                            <a:ext cx="597535" cy="90170"/>
                          </w14:xfrm>
                        </w14:contentPart>
                      </mc:Choice>
                    </mc:AlternateContent>
                  </a:graphicData>
                </a:graphic>
              </wp:anchor>
            </w:drawing>
          </mc:Choice>
          <mc:Fallback>
            <w:pict>
              <v:shape id="_x0000_s1026" o:spid="_x0000_s1026" o:spt="75" style="position:absolute;left:0pt;margin-left:360.55pt;margin-top:49.1pt;height:7.1pt;width:47.05pt;z-index:252063744;mso-width-relative:page;mso-height-relative:page;" coordsize="21600,21600" o:gfxdata="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">
                <v:imagedata r:id="rId856" o:title=""/>
                <o:lock v:ext="edit"/>
              </v:shape>
            </w:pict>
          </mc:Fallback>
        </mc:AlternateContent>
      </w:r>
      <w:r>
        <w:drawing>
          <wp:inline distT="0" distB="0" distL="114300" distR="114300">
            <wp:extent cx="5271135" cy="1425575"/>
            <wp:effectExtent l="0" t="0" r="12065" b="9525"/>
            <wp:docPr id="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
                    <pic:cNvPicPr>
                      <a:picLocks noChangeAspect="1"/>
                    </pic:cNvPicPr>
                  </pic:nvPicPr>
                  <pic:blipFill>
                    <a:blip r:embed="rId857"/>
                    <a:stretch>
                      <a:fillRect/>
                    </a:stretch>
                  </pic:blipFill>
                  <pic:spPr>
                    <a:xfrm>
                      <a:off x="0" y="0"/>
                      <a:ext cx="5271135" cy="1425575"/>
                    </a:xfrm>
                    <a:prstGeom prst="rect">
                      <a:avLst/>
                    </a:prstGeom>
                    <a:noFill/>
                    <a:ln>
                      <a:noFill/>
                    </a:ln>
                  </pic:spPr>
                </pic:pic>
              </a:graphicData>
            </a:graphic>
          </wp:inline>
        </w:drawing>
      </w:r>
    </w:p>
    <w:p w14:paraId="12521354">
      <w:pPr>
        <w:tabs>
          <w:tab w:val="left" w:pos="5876"/>
        </w:tabs>
        <w:bidi w:val="0"/>
        <w:jc w:val="left"/>
        <w:rPr>
          <w:rFonts w:hint="eastAsia" w:ascii="Times New Roman" w:hAnsi="Times New Roman" w:eastAsia="新宋体"/>
          <w:sz w:val="21"/>
          <w:szCs w:val="21"/>
        </w:rPr>
      </w:pPr>
    </w:p>
    <w:p w14:paraId="4948E024">
      <w:pPr>
        <w:tabs>
          <w:tab w:val="left" w:pos="5876"/>
        </w:tabs>
        <w:bidi w:val="0"/>
        <w:jc w:val="left"/>
        <w:rPr>
          <w:rFonts w:hint="eastAsia" w:ascii="Times New Roman" w:hAnsi="Times New Roman" w:eastAsia="新宋体"/>
          <w:sz w:val="21"/>
          <w:szCs w:val="21"/>
        </w:rPr>
      </w:pPr>
    </w:p>
    <w:p w14:paraId="3F143856">
      <w:pPr>
        <w:tabs>
          <w:tab w:val="left" w:pos="5876"/>
        </w:tabs>
        <w:bidi w:val="0"/>
        <w:jc w:val="left"/>
        <w:rPr>
          <w:rFonts w:hint="eastAsia" w:ascii="Times New Roman" w:hAnsi="Times New Roman" w:eastAsia="新宋体"/>
          <w:sz w:val="21"/>
          <w:szCs w:val="21"/>
        </w:rPr>
      </w:pPr>
    </w:p>
    <w:p w14:paraId="6C481555">
      <w:pPr>
        <w:tabs>
          <w:tab w:val="left" w:pos="5876"/>
        </w:tabs>
        <w:bidi w:val="0"/>
        <w:jc w:val="left"/>
        <w:rPr>
          <w:rFonts w:hint="eastAsia" w:ascii="Times New Roman" w:hAnsi="Times New Roman" w:eastAsia="新宋体"/>
          <w:sz w:val="21"/>
          <w:szCs w:val="21"/>
        </w:rPr>
      </w:pPr>
    </w:p>
    <w:p w14:paraId="5A0DB0B7">
      <w:pPr>
        <w:tabs>
          <w:tab w:val="left" w:pos="5876"/>
        </w:tabs>
        <w:bidi w:val="0"/>
        <w:jc w:val="left"/>
        <w:rPr>
          <w:rFonts w:hint="eastAsia" w:ascii="Times New Roman" w:hAnsi="Times New Roman" w:eastAsia="新宋体"/>
          <w:sz w:val="21"/>
          <w:szCs w:val="21"/>
        </w:rPr>
      </w:pPr>
    </w:p>
    <w:p w14:paraId="4DCE50F6">
      <w:pPr>
        <w:tabs>
          <w:tab w:val="left" w:pos="5876"/>
        </w:tabs>
        <w:bidi w:val="0"/>
        <w:jc w:val="left"/>
        <w:rPr>
          <w:rFonts w:hint="eastAsia" w:ascii="Times New Roman" w:hAnsi="Times New Roman" w:eastAsia="新宋体"/>
          <w:sz w:val="21"/>
          <w:szCs w:val="21"/>
        </w:rPr>
      </w:pPr>
    </w:p>
    <w:p w14:paraId="7FE4BC1B">
      <w:pPr>
        <w:tabs>
          <w:tab w:val="left" w:pos="5876"/>
        </w:tabs>
        <w:bidi w:val="0"/>
        <w:jc w:val="left"/>
        <w:rPr>
          <w:rFonts w:hint="eastAsia" w:ascii="Times New Roman" w:hAnsi="Times New Roman" w:eastAsia="新宋体"/>
          <w:sz w:val="21"/>
          <w:szCs w:val="21"/>
        </w:rPr>
      </w:pPr>
    </w:p>
    <w:p w14:paraId="5B6F7A5A">
      <w:pPr>
        <w:spacing w:line="360" w:lineRule="auto"/>
      </w:pPr>
      <w:r>
        <w:rPr>
          <w:rFonts w:hint="eastAsia" w:ascii="Times New Roman" w:hAnsi="Times New Roman" w:eastAsia="新宋体"/>
          <w:sz w:val="21"/>
          <w:szCs w:val="21"/>
        </w:rPr>
        <w:t>某同学探究液体内部压强的特点，实验过程如图所示。</w:t>
      </w:r>
    </w:p>
    <w:p w14:paraId="5D89C91A">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553585" cy="1085850"/>
            <wp:effectExtent l="0" t="0" r="5715" b="6350"/>
            <wp:docPr id="33"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3" descr="菁优网：http://www.jyeoo.com"/>
                    <pic:cNvPicPr>
                      <a:picLocks noChangeAspect="1"/>
                    </pic:cNvPicPr>
                  </pic:nvPicPr>
                  <pic:blipFill>
                    <a:blip r:embed="rId858"/>
                    <a:stretch>
                      <a:fillRect/>
                    </a:stretch>
                  </pic:blipFill>
                  <pic:spPr>
                    <a:xfrm>
                      <a:off x="0" y="0"/>
                      <a:ext cx="4553585" cy="1085850"/>
                    </a:xfrm>
                    <a:prstGeom prst="rect">
                      <a:avLst/>
                    </a:prstGeom>
                    <a:noFill/>
                    <a:ln>
                      <a:noFill/>
                    </a:ln>
                  </pic:spPr>
                </pic:pic>
              </a:graphicData>
            </a:graphic>
          </wp:inline>
        </w:drawing>
      </w:r>
    </w:p>
    <w:p w14:paraId="6FB90122">
      <w:pPr>
        <w:spacing w:line="360" w:lineRule="auto"/>
        <w:ind w:left="273" w:leftChars="130" w:right="0" w:firstLine="0" w:firstLineChars="0"/>
      </w:pPr>
      <w:r>
        <w:rPr>
          <w:rFonts w:hint="eastAsia" w:ascii="Times New Roman" w:hAnsi="Times New Roman" w:eastAsia="新宋体"/>
          <w:sz w:val="21"/>
          <w:szCs w:val="21"/>
        </w:rPr>
        <w:t xml:space="preserve">（1）实验前若用手指按压（不论轻压还是重压）压强计探头的橡皮膜时发现U形管中两侧液面的高度几乎不变，则说明装置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（选填“漏气”或“不漏气”）；压强计是通过观察U形管两侧液面的 </w:t>
      </w:r>
      <w:r>
        <w:rPr>
          <w:rFonts w:hint="eastAsia" w:ascii="Times New Roman" w:hAnsi="Times New Roman" w:eastAsia="新宋体"/>
          <w:sz w:val="21"/>
          <w:szCs w:val="21"/>
          <w:u w:val="single"/>
        </w:rPr>
        <w:t>　　</w:t>
      </w:r>
      <w:r>
        <w:rPr>
          <w:rFonts w:hint="eastAsia" w:ascii="Times New Roman" w:hAnsi="Times New Roman" w:eastAsia="新宋体"/>
          <w:sz w:val="21"/>
          <w:szCs w:val="21"/>
        </w:rPr>
        <w:t>来显示橡皮膜所受压强的大小。</w:t>
      </w:r>
    </w:p>
    <w:p w14:paraId="2D8A99E6">
      <w:pPr>
        <w:spacing w:line="360" w:lineRule="auto"/>
        <w:ind w:left="273" w:leftChars="130" w:right="0" w:firstLine="0" w:firstLineChars="0"/>
      </w:pPr>
      <w:r>
        <w:rPr>
          <w:rFonts w:hint="eastAsia" w:ascii="Times New Roman" w:hAnsi="Times New Roman" w:eastAsia="新宋体"/>
          <w:sz w:val="21"/>
          <w:szCs w:val="21"/>
        </w:rPr>
        <w:t xml:space="preserve">（2）将压强计的探头放进盛水容器中，探头的橡皮膜受到水的压强会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（选填“内凹”或“外凸”）；根据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三次实验可以得出：同种液体在同一深度向各个方向的压强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0561D992">
      <w:pPr>
        <w:spacing w:line="360" w:lineRule="auto"/>
        <w:ind w:left="273" w:leftChars="130" w:right="0" w:firstLine="0" w:firstLineChars="0"/>
      </w:pPr>
      <w:r>
        <w:rPr>
          <w:rFonts w:hint="eastAsia" w:ascii="Times New Roman" w:hAnsi="Times New Roman" w:eastAsia="新宋体"/>
          <w:sz w:val="21"/>
          <w:szCs w:val="21"/>
        </w:rPr>
        <w:t xml:space="preserve">（3）为了探究液体压强与液体密度的关系，该同学用水和盐水，利用图戊所示的装置进行实验，若橡皮膜出现图示情况，说明隔板左侧的液体对橡皮膜的压强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（选填“大于”“小于”或“等于”）隔板右侧的液体对橡皮膜的压强，则隔板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（选填“左”或“右”）侧的液体是盐水。</w:t>
      </w:r>
    </w:p>
    <w:p w14:paraId="2C5C983A">
      <w:pPr>
        <w:tabs>
          <w:tab w:val="left" w:pos="5876"/>
        </w:tabs>
        <w:bidi w:val="0"/>
        <w:jc w:val="left"/>
        <w:rPr>
          <w:rFonts w:hint="default" w:ascii="Times New Roman" w:hAnsi="Times New Roman" w:eastAsia="新宋体"/>
          <w:sz w:val="21"/>
          <w:szCs w:val="21"/>
          <w:lang w:val="en-US" w:eastAsia="zh-CN"/>
        </w:rPr>
      </w:pPr>
    </w:p>
    <w:p w14:paraId="57B122FC">
      <w:pPr>
        <w:tabs>
          <w:tab w:val="left" w:pos="5876"/>
        </w:tabs>
        <w:bidi w:val="0"/>
        <w:jc w:val="left"/>
        <w:rPr>
          <w:rFonts w:hint="default" w:ascii="Times New Roman" w:hAnsi="Times New Roman" w:eastAsia="新宋体"/>
          <w:sz w:val="21"/>
          <w:szCs w:val="21"/>
          <w:lang w:val="en-US" w:eastAsia="zh-CN"/>
        </w:rPr>
      </w:pPr>
    </w:p>
    <w:p w14:paraId="08B281E2">
      <w:pPr>
        <w:tabs>
          <w:tab w:val="left" w:pos="5876"/>
        </w:tabs>
        <w:bidi w:val="0"/>
        <w:jc w:val="left"/>
        <w:rPr>
          <w:rFonts w:hint="default" w:ascii="Times New Roman" w:hAnsi="Times New Roman" w:eastAsia="新宋体"/>
          <w:sz w:val="21"/>
          <w:szCs w:val="21"/>
          <w:lang w:val="en-US" w:eastAsia="zh-CN"/>
        </w:rPr>
      </w:pPr>
    </w:p>
    <w:p w14:paraId="7022C9B4">
      <w:pPr>
        <w:tabs>
          <w:tab w:val="left" w:pos="5876"/>
        </w:tabs>
        <w:bidi w:val="0"/>
        <w:jc w:val="left"/>
        <w:rPr>
          <w:rFonts w:hint="default" w:ascii="Times New Roman" w:hAnsi="Times New Roman" w:eastAsia="新宋体"/>
          <w:sz w:val="21"/>
          <w:szCs w:val="21"/>
          <w:lang w:val="en-US" w:eastAsia="zh-CN"/>
        </w:rPr>
      </w:pPr>
    </w:p>
    <w:p w14:paraId="7DE095E0">
      <w:pPr>
        <w:tabs>
          <w:tab w:val="left" w:pos="5876"/>
        </w:tabs>
        <w:bidi w:val="0"/>
        <w:jc w:val="left"/>
        <w:rPr>
          <w:rFonts w:hint="default" w:ascii="Times New Roman" w:hAnsi="Times New Roman" w:eastAsia="新宋体"/>
          <w:sz w:val="21"/>
          <w:szCs w:val="21"/>
          <w:lang w:val="en-US" w:eastAsia="zh-CN"/>
        </w:rPr>
      </w:pPr>
    </w:p>
    <w:p w14:paraId="6DA43ACB">
      <w:pPr>
        <w:spacing w:line="360" w:lineRule="auto"/>
        <w:ind w:left="273" w:hanging="273" w:hangingChars="130"/>
        <w:rPr>
          <w:rFonts w:hint="eastAsia" w:ascii="Times New Roman" w:hAnsi="Times New Roman" w:eastAsia="新宋体"/>
          <w:sz w:val="21"/>
          <w:szCs w:val="21"/>
          <w:lang w:eastAsia="zh-CN"/>
        </w:rPr>
      </w:pPr>
    </w:p>
    <w:p w14:paraId="5FF2E0C5">
      <w:pPr>
        <w:spacing w:line="360" w:lineRule="auto"/>
        <w:ind w:left="273" w:hanging="273" w:hangingChars="130"/>
        <w:rPr>
          <w:rFonts w:hint="eastAsia" w:ascii="Times New Roman" w:hAnsi="Times New Roman" w:eastAsia="新宋体"/>
          <w:sz w:val="21"/>
          <w:szCs w:val="21"/>
          <w:lang w:eastAsia="zh-CN"/>
        </w:rPr>
      </w:pPr>
    </w:p>
    <w:p w14:paraId="338A3C1C">
      <w:pPr>
        <w:spacing w:line="360" w:lineRule="auto"/>
        <w:ind w:left="273" w:hanging="273" w:hangingChars="130"/>
        <w:rPr>
          <w:rFonts w:hint="eastAsia" w:ascii="Times New Roman" w:hAnsi="Times New Roman" w:eastAsia="新宋体"/>
          <w:sz w:val="21"/>
          <w:szCs w:val="21"/>
          <w:lang w:eastAsia="zh-CN"/>
        </w:rPr>
      </w:pPr>
    </w:p>
    <w:p w14:paraId="46198195">
      <w:pPr>
        <w:spacing w:line="360" w:lineRule="auto"/>
        <w:rPr>
          <w:rFonts w:hint="eastAsia" w:ascii="Times New Roman" w:hAnsi="Times New Roman" w:eastAsia="新宋体"/>
          <w:sz w:val="21"/>
          <w:szCs w:val="21"/>
          <w:lang w:eastAsia="zh-CN"/>
        </w:rPr>
      </w:pPr>
    </w:p>
    <w:p w14:paraId="7ABA7801">
      <w:pPr>
        <w:spacing w:line="360" w:lineRule="auto"/>
        <w:rPr>
          <w:rFonts w:hint="eastAsia" w:ascii="Times New Roman" w:hAnsi="Times New Roman" w:eastAsia="新宋体"/>
          <w:sz w:val="21"/>
          <w:szCs w:val="21"/>
          <w:lang w:eastAsia="zh-CN"/>
        </w:rPr>
      </w:pPr>
    </w:p>
    <w:p w14:paraId="2C645AEF">
      <w:pPr>
        <w:spacing w:line="360" w:lineRule="auto"/>
        <w:rPr>
          <w:rFonts w:hint="eastAsia" w:ascii="Times New Roman" w:hAnsi="Times New Roman" w:eastAsia="新宋体"/>
          <w:sz w:val="21"/>
          <w:szCs w:val="21"/>
          <w:lang w:eastAsia="zh-CN"/>
        </w:rPr>
      </w:pPr>
    </w:p>
    <w:p w14:paraId="2BDBD892">
      <w:pPr>
        <w:spacing w:line="360" w:lineRule="auto"/>
        <w:rPr>
          <w:rFonts w:hint="eastAsia" w:ascii="Times New Roman" w:hAnsi="Times New Roman" w:eastAsia="新宋体"/>
          <w:sz w:val="21"/>
          <w:szCs w:val="21"/>
          <w:lang w:eastAsia="zh-CN"/>
        </w:rPr>
      </w:pPr>
    </w:p>
    <w:p w14:paraId="59B38503">
      <w:pPr>
        <w:spacing w:line="360" w:lineRule="auto"/>
        <w:rPr>
          <w:rFonts w:hint="eastAsia" w:ascii="Times New Roman" w:hAnsi="Times New Roman" w:eastAsia="新宋体"/>
          <w:sz w:val="21"/>
          <w:szCs w:val="21"/>
          <w:lang w:eastAsia="zh-CN"/>
        </w:rPr>
      </w:pPr>
    </w:p>
    <w:p w14:paraId="3F84EAA6">
      <w:pPr>
        <w:spacing w:line="360" w:lineRule="auto"/>
        <w:rPr>
          <w:rFonts w:hint="eastAsia" w:ascii="Times New Roman" w:hAnsi="Times New Roman" w:eastAsia="新宋体"/>
          <w:sz w:val="21"/>
          <w:szCs w:val="21"/>
          <w:lang w:eastAsia="zh-CN"/>
        </w:rPr>
      </w:pPr>
    </w:p>
    <w:p w14:paraId="606ACECD">
      <w:pPr>
        <w:spacing w:line="360" w:lineRule="auto"/>
        <w:rPr>
          <w:rFonts w:hint="eastAsia" w:ascii="Times New Roman" w:hAnsi="Times New Roman" w:eastAsia="新宋体"/>
          <w:sz w:val="21"/>
          <w:szCs w:val="21"/>
          <w:lang w:eastAsia="zh-CN"/>
        </w:rPr>
      </w:pPr>
    </w:p>
    <w:p w14:paraId="1429C243">
      <w:pPr>
        <w:spacing w:line="360" w:lineRule="auto"/>
        <w:rPr>
          <w:rFonts w:hint="eastAsia" w:ascii="Times New Roman" w:hAnsi="Times New Roman" w:eastAsia="新宋体"/>
          <w:sz w:val="21"/>
          <w:szCs w:val="21"/>
          <w:lang w:eastAsia="zh-CN"/>
        </w:rPr>
      </w:pPr>
    </w:p>
    <w:p w14:paraId="3A7DCC20">
      <w:pPr>
        <w:spacing w:line="360" w:lineRule="auto"/>
      </w:pPr>
      <w:r>
        <w:rPr>
          <w:rFonts w:hint="eastAsia" w:ascii="Times New Roman" w:hAnsi="Times New Roman" w:eastAsia="新宋体"/>
          <w:sz w:val="21"/>
          <w:szCs w:val="21"/>
          <w:lang w:eastAsia="zh-CN"/>
        </w:rPr>
        <w:t>（</w:t>
      </w:r>
      <w:r>
        <w:rPr>
          <w:rFonts w:hint="eastAsia" w:ascii="Times New Roman" w:hAnsi="Times New Roman" w:eastAsia="新宋体"/>
          <w:sz w:val="21"/>
          <w:szCs w:val="21"/>
          <w:lang w:val="en-US" w:eastAsia="zh-CN"/>
        </w:rPr>
        <w:t>8分</w:t>
      </w:r>
      <w:r>
        <w:rPr>
          <w:rFonts w:hint="eastAsia" w:ascii="Times New Roman" w:hAnsi="Times New Roman" w:eastAsia="新宋体"/>
          <w:sz w:val="21"/>
          <w:szCs w:val="21"/>
          <w:lang w:eastAsia="zh-CN"/>
        </w:rPr>
        <w:t>）</w:t>
      </w:r>
      <w:r>
        <w:rPr>
          <w:rFonts w:hint="eastAsia" w:ascii="Times New Roman" w:hAnsi="Times New Roman" w:eastAsia="新宋体"/>
          <w:sz w:val="21"/>
          <w:szCs w:val="21"/>
        </w:rPr>
        <w:t>我国是严重缺水的国家，水资源人均占有量只有世界平均值的25%。随着人口的膨胀和经济的快速增长，人们不仅直接消耗了大量水资源，在生产和生活中还造成了水的污染，进一步加剧了水资源危机，水污染的存在和人们对洁净的生活饮用水的需求使各品牌瓶装水、桶装水应运而生，如图所示：</w:t>
      </w:r>
    </w:p>
    <w:p w14:paraId="538FB932">
      <w:pPr>
        <w:spacing w:line="360" w:lineRule="auto"/>
        <w:ind w:left="273" w:leftChars="130" w:right="0" w:firstLine="0" w:firstLineChars="0"/>
      </w:pPr>
      <w:r>
        <w:rPr>
          <w:rFonts w:hint="eastAsia" w:ascii="Times New Roman" w:hAnsi="Times New Roman" w:eastAsia="新宋体"/>
          <w:sz w:val="21"/>
          <w:szCs w:val="21"/>
        </w:rPr>
        <w:t>（1）此品牌桶装水桶按商品说明装水多少千克？（</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14:paraId="60CEC816">
      <w:pPr>
        <w:spacing w:line="360" w:lineRule="auto"/>
        <w:ind w:left="273" w:leftChars="130" w:right="0" w:firstLine="0" w:firstLineChars="0"/>
      </w:pPr>
      <w:r>
        <w:rPr>
          <w:rFonts w:hint="eastAsia" w:ascii="Times New Roman" w:hAnsi="Times New Roman" w:eastAsia="新宋体"/>
          <w:sz w:val="21"/>
          <w:szCs w:val="21"/>
        </w:rPr>
        <w:t>（2）若用该桶来装家庭常用的酱油，按商品说明装了酱油4.8kg，请问酱油的密度是多少？</w:t>
      </w:r>
    </w:p>
    <w:p w14:paraId="29C21988">
      <w:pPr>
        <w:spacing w:line="360" w:lineRule="auto"/>
        <w:ind w:left="273" w:leftChars="130" w:right="0" w:firstLine="0" w:firstLineChars="0"/>
      </w:pPr>
      <w:r>
        <w:rPr>
          <w:rFonts w:hint="eastAsia" w:ascii="Times New Roman" w:hAnsi="Times New Roman" w:eastAsia="新宋体"/>
          <w:sz w:val="21"/>
          <w:szCs w:val="21"/>
        </w:rPr>
        <w:t>（3）有位厨师先在桶中加了一些题目（2）中的酱油，然后加水至桶满，测得混合液体总质量是4.4kg，请问加入其中水的体积V</w:t>
      </w:r>
      <w:r>
        <w:rPr>
          <w:rFonts w:hint="eastAsia" w:ascii="Times New Roman" w:hAnsi="Times New Roman" w:eastAsia="新宋体"/>
          <w:sz w:val="24"/>
          <w:szCs w:val="24"/>
          <w:vertAlign w:val="subscript"/>
        </w:rPr>
        <w:t>加水</w:t>
      </w:r>
      <w:r>
        <w:rPr>
          <w:rFonts w:hint="eastAsia" w:ascii="Times New Roman" w:hAnsi="Times New Roman" w:eastAsia="新宋体"/>
          <w:sz w:val="21"/>
          <w:szCs w:val="21"/>
        </w:rPr>
        <w:t>是多少？</w:t>
      </w:r>
    </w:p>
    <w:p w14:paraId="5795C8DE">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734310" cy="1266825"/>
            <wp:effectExtent l="0" t="0" r="8890" b="3175"/>
            <wp:docPr id="34"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8" descr="菁优网：http://www.jyeoo.com"/>
                    <pic:cNvPicPr>
                      <a:picLocks noChangeAspect="1"/>
                    </pic:cNvPicPr>
                  </pic:nvPicPr>
                  <pic:blipFill>
                    <a:blip r:embed="rId859"/>
                    <a:stretch>
                      <a:fillRect/>
                    </a:stretch>
                  </pic:blipFill>
                  <pic:spPr>
                    <a:xfrm>
                      <a:off x="0" y="0"/>
                      <a:ext cx="2734310" cy="1266825"/>
                    </a:xfrm>
                    <a:prstGeom prst="rect">
                      <a:avLst/>
                    </a:prstGeom>
                    <a:noFill/>
                    <a:ln>
                      <a:noFill/>
                    </a:ln>
                  </pic:spPr>
                </pic:pic>
              </a:graphicData>
            </a:graphic>
          </wp:inline>
        </w:drawing>
      </w:r>
    </w:p>
    <w:p w14:paraId="0EF27075">
      <w:pPr>
        <w:tabs>
          <w:tab w:val="left" w:pos="5876"/>
        </w:tabs>
        <w:bidi w:val="0"/>
        <w:jc w:val="left"/>
        <w:rPr>
          <w:rFonts w:hint="default" w:ascii="Times New Roman" w:hAnsi="Times New Roman" w:eastAsia="新宋体"/>
          <w:sz w:val="21"/>
          <w:szCs w:val="21"/>
          <w:lang w:val="en-US" w:eastAsia="zh-CN"/>
        </w:rPr>
      </w:pPr>
    </w:p>
    <w:p w14:paraId="06B70906">
      <w:pPr>
        <w:tabs>
          <w:tab w:val="left" w:pos="5876"/>
        </w:tabs>
        <w:bidi w:val="0"/>
        <w:jc w:val="left"/>
        <w:rPr>
          <w:rFonts w:hint="default" w:ascii="Times New Roman" w:hAnsi="Times New Roman" w:eastAsia="新宋体"/>
          <w:sz w:val="21"/>
          <w:szCs w:val="21"/>
          <w:lang w:val="en-US" w:eastAsia="zh-CN"/>
        </w:rPr>
      </w:pPr>
    </w:p>
    <w:p w14:paraId="5303F0B3">
      <w:pPr>
        <w:tabs>
          <w:tab w:val="left" w:pos="5876"/>
        </w:tabs>
        <w:bidi w:val="0"/>
        <w:jc w:val="left"/>
        <w:rPr>
          <w:rFonts w:hint="default" w:ascii="Times New Roman" w:hAnsi="Times New Roman" w:eastAsia="新宋体"/>
          <w:sz w:val="21"/>
          <w:szCs w:val="21"/>
          <w:lang w:val="en-US" w:eastAsia="zh-CN"/>
        </w:rPr>
      </w:pPr>
    </w:p>
    <w:p w14:paraId="5DEB41D8">
      <w:pPr>
        <w:tabs>
          <w:tab w:val="left" w:pos="5876"/>
        </w:tabs>
        <w:bidi w:val="0"/>
        <w:jc w:val="left"/>
        <w:rPr>
          <w:rFonts w:hint="default" w:ascii="Times New Roman" w:hAnsi="Times New Roman" w:eastAsia="新宋体"/>
          <w:sz w:val="21"/>
          <w:szCs w:val="21"/>
          <w:lang w:val="en-US" w:eastAsia="zh-CN"/>
        </w:rPr>
      </w:pPr>
    </w:p>
    <w:p w14:paraId="1F41417C">
      <w:pPr>
        <w:tabs>
          <w:tab w:val="left" w:pos="5876"/>
        </w:tabs>
        <w:bidi w:val="0"/>
        <w:jc w:val="left"/>
        <w:rPr>
          <w:rFonts w:hint="default" w:ascii="Times New Roman" w:hAnsi="Times New Roman" w:eastAsia="新宋体"/>
          <w:sz w:val="21"/>
          <w:szCs w:val="21"/>
          <w:lang w:val="en-US" w:eastAsia="zh-CN"/>
        </w:rPr>
      </w:pPr>
    </w:p>
    <w:p w14:paraId="2F547074">
      <w:pPr>
        <w:tabs>
          <w:tab w:val="left" w:pos="5876"/>
        </w:tabs>
        <w:bidi w:val="0"/>
        <w:jc w:val="left"/>
        <w:rPr>
          <w:rFonts w:hint="default" w:ascii="Times New Roman" w:hAnsi="Times New Roman" w:eastAsia="新宋体"/>
          <w:sz w:val="21"/>
          <w:szCs w:val="21"/>
          <w:lang w:val="en-US" w:eastAsia="zh-CN"/>
        </w:rPr>
      </w:pPr>
    </w:p>
    <w:p w14:paraId="02E059C4">
      <w:pPr>
        <w:tabs>
          <w:tab w:val="left" w:pos="5876"/>
        </w:tabs>
        <w:bidi w:val="0"/>
        <w:jc w:val="left"/>
        <w:rPr>
          <w:rFonts w:hint="default" w:ascii="Times New Roman" w:hAnsi="Times New Roman" w:eastAsia="新宋体"/>
          <w:sz w:val="21"/>
          <w:szCs w:val="21"/>
          <w:lang w:val="en-US" w:eastAsia="zh-CN"/>
        </w:rPr>
      </w:pPr>
    </w:p>
    <w:p w14:paraId="289CF6C0">
      <w:pPr>
        <w:tabs>
          <w:tab w:val="left" w:pos="5876"/>
        </w:tabs>
        <w:bidi w:val="0"/>
        <w:jc w:val="left"/>
        <w:rPr>
          <w:rFonts w:hint="default" w:ascii="Times New Roman" w:hAnsi="Times New Roman" w:eastAsia="新宋体"/>
          <w:sz w:val="21"/>
          <w:szCs w:val="21"/>
          <w:lang w:val="en-US" w:eastAsia="zh-CN"/>
        </w:rPr>
      </w:pPr>
    </w:p>
    <w:p w14:paraId="35F8F646">
      <w:pPr>
        <w:tabs>
          <w:tab w:val="left" w:pos="5876"/>
        </w:tabs>
        <w:bidi w:val="0"/>
        <w:jc w:val="left"/>
        <w:rPr>
          <w:rFonts w:hint="default" w:ascii="Times New Roman" w:hAnsi="Times New Roman" w:eastAsia="新宋体"/>
          <w:sz w:val="21"/>
          <w:szCs w:val="21"/>
          <w:lang w:val="en-US" w:eastAsia="zh-CN"/>
        </w:rPr>
      </w:pPr>
    </w:p>
    <w:p w14:paraId="416797D5">
      <w:pPr>
        <w:tabs>
          <w:tab w:val="left" w:pos="5876"/>
        </w:tabs>
        <w:bidi w:val="0"/>
        <w:jc w:val="left"/>
        <w:rPr>
          <w:rFonts w:hint="default" w:ascii="Times New Roman" w:hAnsi="Times New Roman" w:eastAsia="新宋体"/>
          <w:sz w:val="21"/>
          <w:szCs w:val="21"/>
          <w:lang w:val="en-US" w:eastAsia="zh-CN"/>
        </w:rPr>
      </w:pPr>
    </w:p>
    <w:p w14:paraId="656F980C">
      <w:pPr>
        <w:tabs>
          <w:tab w:val="left" w:pos="5876"/>
        </w:tabs>
        <w:bidi w:val="0"/>
        <w:jc w:val="left"/>
        <w:rPr>
          <w:rFonts w:hint="default" w:ascii="Times New Roman" w:hAnsi="Times New Roman" w:eastAsia="新宋体"/>
          <w:sz w:val="21"/>
          <w:szCs w:val="21"/>
          <w:lang w:val="en-US" w:eastAsia="zh-CN"/>
        </w:rPr>
      </w:pPr>
    </w:p>
    <w:p w14:paraId="1F598F85">
      <w:pPr>
        <w:tabs>
          <w:tab w:val="left" w:pos="5876"/>
        </w:tabs>
        <w:bidi w:val="0"/>
        <w:jc w:val="left"/>
        <w:rPr>
          <w:rFonts w:hint="default" w:ascii="Times New Roman" w:hAnsi="Times New Roman" w:eastAsia="新宋体"/>
          <w:sz w:val="21"/>
          <w:szCs w:val="21"/>
          <w:lang w:val="en-US" w:eastAsia="zh-CN"/>
        </w:rPr>
      </w:pPr>
    </w:p>
    <w:p w14:paraId="41FF80F1">
      <w:pPr>
        <w:tabs>
          <w:tab w:val="left" w:pos="5876"/>
        </w:tabs>
        <w:bidi w:val="0"/>
        <w:jc w:val="left"/>
        <w:rPr>
          <w:rFonts w:hint="default" w:ascii="Times New Roman" w:hAnsi="Times New Roman" w:eastAsia="新宋体"/>
          <w:sz w:val="21"/>
          <w:szCs w:val="21"/>
          <w:lang w:val="en-US" w:eastAsia="zh-CN"/>
        </w:rPr>
      </w:pPr>
    </w:p>
    <w:p w14:paraId="4F0FFED7">
      <w:pPr>
        <w:tabs>
          <w:tab w:val="left" w:pos="5876"/>
        </w:tabs>
        <w:bidi w:val="0"/>
        <w:jc w:val="left"/>
        <w:rPr>
          <w:rFonts w:hint="default" w:ascii="Times New Roman" w:hAnsi="Times New Roman" w:eastAsia="新宋体"/>
          <w:sz w:val="21"/>
          <w:szCs w:val="21"/>
          <w:lang w:val="en-US" w:eastAsia="zh-CN"/>
        </w:rPr>
      </w:pPr>
    </w:p>
    <w:p w14:paraId="51ED956A">
      <w:pPr>
        <w:tabs>
          <w:tab w:val="left" w:pos="5876"/>
        </w:tabs>
        <w:bidi w:val="0"/>
        <w:jc w:val="left"/>
        <w:rPr>
          <w:rFonts w:hint="default" w:ascii="Times New Roman" w:hAnsi="Times New Roman" w:eastAsia="新宋体"/>
          <w:sz w:val="21"/>
          <w:szCs w:val="21"/>
          <w:lang w:val="en-US" w:eastAsia="zh-CN"/>
        </w:rPr>
      </w:pPr>
    </w:p>
    <w:p w14:paraId="02F0A642">
      <w:pPr>
        <w:tabs>
          <w:tab w:val="left" w:pos="5876"/>
        </w:tabs>
        <w:bidi w:val="0"/>
        <w:jc w:val="left"/>
        <w:rPr>
          <w:rFonts w:hint="default" w:ascii="Times New Roman" w:hAnsi="Times New Roman" w:eastAsia="新宋体"/>
          <w:sz w:val="21"/>
          <w:szCs w:val="21"/>
          <w:lang w:val="en-US" w:eastAsia="zh-CN"/>
        </w:rPr>
      </w:pPr>
    </w:p>
    <w:p w14:paraId="08D380FB">
      <w:pPr>
        <w:tabs>
          <w:tab w:val="left" w:pos="5876"/>
        </w:tabs>
        <w:bidi w:val="0"/>
        <w:jc w:val="left"/>
        <w:rPr>
          <w:rFonts w:hint="default" w:ascii="Times New Roman" w:hAnsi="Times New Roman" w:eastAsia="新宋体"/>
          <w:sz w:val="21"/>
          <w:szCs w:val="21"/>
          <w:lang w:val="en-US" w:eastAsia="zh-CN"/>
        </w:rPr>
      </w:pPr>
    </w:p>
    <w:p w14:paraId="6853FEEE">
      <w:pPr>
        <w:tabs>
          <w:tab w:val="left" w:pos="5876"/>
        </w:tabs>
        <w:bidi w:val="0"/>
        <w:jc w:val="left"/>
        <w:rPr>
          <w:rFonts w:hint="default" w:ascii="Times New Roman" w:hAnsi="Times New Roman" w:eastAsia="新宋体"/>
          <w:sz w:val="21"/>
          <w:szCs w:val="21"/>
          <w:lang w:val="en-US" w:eastAsia="zh-CN"/>
        </w:rPr>
      </w:pPr>
    </w:p>
    <w:p w14:paraId="1B9BC46C">
      <w:pPr>
        <w:tabs>
          <w:tab w:val="left" w:pos="5876"/>
        </w:tabs>
        <w:bidi w:val="0"/>
        <w:jc w:val="left"/>
        <w:rPr>
          <w:rFonts w:hint="default" w:ascii="Times New Roman" w:hAnsi="Times New Roman" w:eastAsia="新宋体"/>
          <w:sz w:val="21"/>
          <w:szCs w:val="21"/>
          <w:lang w:val="en-US" w:eastAsia="zh-CN"/>
        </w:rPr>
      </w:pPr>
    </w:p>
    <w:p w14:paraId="1B5BD9DA">
      <w:pPr>
        <w:tabs>
          <w:tab w:val="left" w:pos="5876"/>
        </w:tabs>
        <w:bidi w:val="0"/>
        <w:jc w:val="left"/>
        <w:rPr>
          <w:rFonts w:hint="default" w:ascii="Times New Roman" w:hAnsi="Times New Roman" w:eastAsia="新宋体"/>
          <w:sz w:val="21"/>
          <w:szCs w:val="21"/>
          <w:lang w:val="en-US" w:eastAsia="zh-CN"/>
        </w:rPr>
      </w:pPr>
    </w:p>
    <w:p w14:paraId="6C049E8D">
      <w:pPr>
        <w:tabs>
          <w:tab w:val="left" w:pos="5876"/>
        </w:tabs>
        <w:bidi w:val="0"/>
        <w:jc w:val="left"/>
        <w:rPr>
          <w:rFonts w:hint="default" w:ascii="Times New Roman" w:hAnsi="Times New Roman" w:eastAsia="新宋体"/>
          <w:sz w:val="21"/>
          <w:szCs w:val="21"/>
          <w:lang w:val="en-US" w:eastAsia="zh-CN"/>
        </w:rPr>
      </w:pPr>
    </w:p>
    <w:p w14:paraId="6156C3D9">
      <w:pPr>
        <w:tabs>
          <w:tab w:val="left" w:pos="5876"/>
        </w:tabs>
        <w:bidi w:val="0"/>
        <w:jc w:val="left"/>
        <w:rPr>
          <w:rFonts w:hint="default" w:ascii="Times New Roman" w:hAnsi="Times New Roman" w:eastAsia="新宋体"/>
          <w:sz w:val="21"/>
          <w:szCs w:val="21"/>
          <w:lang w:val="en-US" w:eastAsia="zh-CN"/>
        </w:rPr>
      </w:pPr>
    </w:p>
    <w:p w14:paraId="04CADD8D">
      <w:pPr>
        <w:tabs>
          <w:tab w:val="left" w:pos="5876"/>
        </w:tabs>
        <w:bidi w:val="0"/>
        <w:jc w:val="left"/>
        <w:rPr>
          <w:rFonts w:hint="default" w:ascii="Times New Roman" w:hAnsi="Times New Roman" w:eastAsia="新宋体"/>
          <w:sz w:val="21"/>
          <w:szCs w:val="21"/>
          <w:lang w:val="en-US" w:eastAsia="zh-CN"/>
        </w:rPr>
      </w:pPr>
    </w:p>
    <w:p w14:paraId="3B8259F6">
      <w:pPr>
        <w:tabs>
          <w:tab w:val="left" w:pos="5876"/>
        </w:tabs>
        <w:bidi w:val="0"/>
        <w:jc w:val="left"/>
        <w:rPr>
          <w:rFonts w:hint="default" w:ascii="Times New Roman" w:hAnsi="Times New Roman" w:eastAsia="新宋体"/>
          <w:sz w:val="21"/>
          <w:szCs w:val="21"/>
          <w:lang w:val="en-US" w:eastAsia="zh-CN"/>
        </w:rPr>
      </w:pPr>
    </w:p>
    <w:p w14:paraId="0364A699">
      <w:pPr>
        <w:spacing w:line="360" w:lineRule="auto"/>
        <w:ind w:left="273" w:hanging="273" w:hangingChars="130"/>
        <w:rPr>
          <w:rFonts w:hint="eastAsia" w:ascii="Times New Roman" w:hAnsi="Times New Roman" w:eastAsia="新宋体"/>
          <w:sz w:val="21"/>
          <w:szCs w:val="21"/>
          <w:lang w:eastAsia="zh-CN"/>
        </w:rPr>
      </w:pPr>
    </w:p>
    <w:p w14:paraId="0DBFEE32">
      <w:pPr>
        <w:spacing w:line="360" w:lineRule="auto"/>
        <w:ind w:left="273" w:hanging="273" w:hangingChars="130"/>
        <w:rPr>
          <w:rFonts w:hint="eastAsia" w:ascii="Times New Roman" w:hAnsi="Times New Roman" w:eastAsia="新宋体"/>
          <w:sz w:val="21"/>
          <w:szCs w:val="21"/>
          <w:lang w:eastAsia="zh-CN"/>
        </w:rPr>
      </w:pPr>
    </w:p>
    <w:p w14:paraId="1AB29512">
      <w:pPr>
        <w:spacing w:line="360" w:lineRule="auto"/>
        <w:ind w:left="273" w:hanging="273" w:hangingChars="130"/>
        <w:rPr>
          <w:rFonts w:hint="eastAsia" w:ascii="Times New Roman" w:hAnsi="Times New Roman" w:eastAsia="新宋体"/>
          <w:sz w:val="21"/>
          <w:szCs w:val="21"/>
          <w:lang w:eastAsia="zh-CN"/>
        </w:rPr>
      </w:pPr>
    </w:p>
    <w:p w14:paraId="0797894C">
      <w:pPr>
        <w:spacing w:line="360" w:lineRule="auto"/>
        <w:ind w:left="273" w:hanging="273" w:hangingChars="130"/>
        <w:rPr>
          <w:rFonts w:hint="eastAsia" w:ascii="Times New Roman" w:hAnsi="Times New Roman" w:eastAsia="新宋体"/>
          <w:sz w:val="21"/>
          <w:szCs w:val="21"/>
          <w:lang w:eastAsia="zh-CN"/>
        </w:rPr>
      </w:pPr>
    </w:p>
    <w:p w14:paraId="7F935FAB">
      <w:pPr>
        <w:spacing w:line="360" w:lineRule="auto"/>
        <w:ind w:left="273" w:hanging="273" w:hangingChars="130"/>
        <w:rPr>
          <w:rFonts w:hint="eastAsia" w:ascii="Times New Roman" w:hAnsi="Times New Roman" w:eastAsia="新宋体"/>
          <w:sz w:val="21"/>
          <w:szCs w:val="21"/>
          <w:lang w:eastAsia="zh-CN"/>
        </w:rPr>
      </w:pPr>
    </w:p>
    <w:p w14:paraId="0E29CE87">
      <w:pPr>
        <w:spacing w:line="360" w:lineRule="auto"/>
        <w:ind w:left="273" w:hanging="273" w:hangingChars="130"/>
        <w:rPr>
          <w:rFonts w:hint="eastAsia" w:ascii="Times New Roman" w:hAnsi="Times New Roman" w:eastAsia="新宋体"/>
          <w:sz w:val="21"/>
          <w:szCs w:val="21"/>
          <w:lang w:eastAsia="zh-CN"/>
        </w:rPr>
      </w:pPr>
      <w:r>
        <w:rPr>
          <w:sz w:val="21"/>
        </w:rPr>
        <mc:AlternateContent>
          <mc:Choice Requires="wps">
            <w:drawing>
              <wp:anchor distT="0" distB="0" distL="114300" distR="114300" simplePos="0" relativeHeight="252124160" behindDoc="0" locked="0" layoutInCell="1" allowOverlap="1">
                <wp:simplePos x="0" y="0"/>
                <wp:positionH relativeFrom="column">
                  <wp:posOffset>1659890</wp:posOffset>
                </wp:positionH>
                <wp:positionV relativeFrom="paragraph">
                  <wp:posOffset>32385</wp:posOffset>
                </wp:positionV>
                <wp:extent cx="1606550" cy="1352550"/>
                <wp:effectExtent l="9525" t="9525" r="9525" b="9525"/>
                <wp:wrapNone/>
                <wp:docPr id="701" name="墨迹 701"/>
                <wp:cNvGraphicFramePr/>
                <a:graphic xmlns:a="http://schemas.openxmlformats.org/drawingml/2006/main">
                  <a:graphicData uri="http://schemas.microsoft.com/office/word/2010/wordprocessingInk">
                    <mc:AlternateContent xmlns:a14="http://schemas.microsoft.com/office/drawing/2010/main">
                      <mc:Choice Requires="a14">
                        <w14:contentPart bwMode="clr" r:id="rId860">
                          <w14:nvContentPartPr>
                            <w14:cNvPr id="701" name="墨迹 701"/>
                            <w14:cNvContentPartPr/>
                          </w14:nvContentPartPr>
                          <w14:xfrm>
                            <a:off x="2802890" y="2432685"/>
                            <a:ext cx="1606550" cy="1352550"/>
                          </w14:xfrm>
                        </w14:contentPart>
                      </mc:Choice>
                    </mc:AlternateContent>
                  </a:graphicData>
                </a:graphic>
              </wp:anchor>
            </w:drawing>
          </mc:Choice>
          <mc:Fallback>
            <w:pict>
              <v:shape id="_x0000_s1026" o:spid="_x0000_s1026" o:spt="75" style="position:absolute;left:0pt;margin-left:130.7pt;margin-top:2.55pt;height:106.5pt;width:126.5pt;z-index:252124160;mso-width-relative:page;mso-height-relative:page;" coordsize="21600,21600" o:gfxdata="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">
                <v:imagedata r:id="rId861" o:title=""/>
                <o:lock v:ext="edit"/>
              </v:shape>
            </w:pict>
          </mc:Fallback>
        </mc:AlternateContent>
      </w:r>
    </w:p>
    <w:p w14:paraId="60435E53">
      <w:pPr>
        <w:spacing w:line="360" w:lineRule="auto"/>
        <w:ind w:left="273" w:hanging="273" w:hangingChars="130"/>
        <w:rPr>
          <w:rFonts w:hint="eastAsia" w:ascii="Times New Roman" w:hAnsi="Times New Roman" w:eastAsia="新宋体"/>
          <w:sz w:val="21"/>
          <w:szCs w:val="21"/>
          <w:lang w:eastAsia="zh-CN"/>
        </w:rPr>
      </w:pPr>
      <w:r>
        <w:rPr>
          <w:sz w:val="21"/>
        </w:rPr>
        <mc:AlternateContent>
          <mc:Choice Requires="wps">
            <w:drawing>
              <wp:anchor distT="0" distB="0" distL="114300" distR="114300" simplePos="0" relativeHeight="252122112" behindDoc="0" locked="0" layoutInCell="1" allowOverlap="1">
                <wp:simplePos x="0" y="0"/>
                <wp:positionH relativeFrom="column">
                  <wp:posOffset>2067560</wp:posOffset>
                </wp:positionH>
                <wp:positionV relativeFrom="paragraph">
                  <wp:posOffset>90805</wp:posOffset>
                </wp:positionV>
                <wp:extent cx="447040" cy="944880"/>
                <wp:effectExtent l="9525" t="9525" r="13335" b="10795"/>
                <wp:wrapNone/>
                <wp:docPr id="699" name="墨迹 699"/>
                <wp:cNvGraphicFramePr/>
                <a:graphic xmlns:a="http://schemas.openxmlformats.org/drawingml/2006/main">
                  <a:graphicData uri="http://schemas.microsoft.com/office/word/2010/wordprocessingInk">
                    <mc:AlternateContent xmlns:a14="http://schemas.microsoft.com/office/drawing/2010/main">
                      <mc:Choice Requires="a14">
                        <w14:contentPart bwMode="clr" r:id="rId862">
                          <w14:nvContentPartPr>
                            <w14:cNvPr id="699" name="墨迹 699"/>
                            <w14:cNvContentPartPr/>
                          </w14:nvContentPartPr>
                          <w14:xfrm>
                            <a:off x="3210560" y="2788285"/>
                            <a:ext cx="447040" cy="944880"/>
                          </w14:xfrm>
                        </w14:contentPart>
                      </mc:Choice>
                    </mc:AlternateContent>
                  </a:graphicData>
                </a:graphic>
              </wp:anchor>
            </w:drawing>
          </mc:Choice>
          <mc:Fallback>
            <w:pict>
              <v:shape id="_x0000_s1026" o:spid="_x0000_s1026" o:spt="75" style="position:absolute;left:0pt;margin-left:162.8pt;margin-top:7.15pt;height:74.4pt;width:35.2pt;z-index:252122112;mso-width-relative:page;mso-height-relative:page;" coordsize="21600,21600" o:gfxdata="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">
                <v:imagedata r:id="rId863" o:title=""/>
                <o:lock v:ext="edit"/>
              </v:shape>
            </w:pict>
          </mc:Fallback>
        </mc:AlternateContent>
      </w:r>
    </w:p>
    <w:p w14:paraId="2A763015">
      <w:pPr>
        <w:spacing w:line="360" w:lineRule="auto"/>
        <w:ind w:left="273" w:hanging="273" w:hangingChars="130"/>
        <w:rPr>
          <w:rFonts w:hint="eastAsia" w:ascii="Times New Roman" w:hAnsi="Times New Roman" w:eastAsia="新宋体"/>
          <w:sz w:val="21"/>
          <w:szCs w:val="21"/>
          <w:lang w:eastAsia="zh-CN"/>
        </w:rPr>
      </w:pPr>
    </w:p>
    <w:p w14:paraId="387977DB">
      <w:pPr>
        <w:spacing w:line="360" w:lineRule="auto"/>
        <w:ind w:left="273" w:hanging="273" w:hangingChars="130"/>
      </w:pPr>
      <w:r>
        <w:rPr>
          <w:sz w:val="21"/>
        </w:rPr>
        <mc:AlternateContent>
          <mc:Choice Requires="wps">
            <w:drawing>
              <wp:anchor distT="0" distB="0" distL="114300" distR="114300" simplePos="0" relativeHeight="252123136" behindDoc="0" locked="0" layoutInCell="1" allowOverlap="1">
                <wp:simplePos x="0" y="0"/>
                <wp:positionH relativeFrom="column">
                  <wp:posOffset>2449195</wp:posOffset>
                </wp:positionH>
                <wp:positionV relativeFrom="paragraph">
                  <wp:posOffset>38735</wp:posOffset>
                </wp:positionV>
                <wp:extent cx="509270" cy="349885"/>
                <wp:effectExtent l="9525" t="9525" r="14605" b="8890"/>
                <wp:wrapNone/>
                <wp:docPr id="700" name="墨迹 700"/>
                <wp:cNvGraphicFramePr/>
                <a:graphic xmlns:a="http://schemas.openxmlformats.org/drawingml/2006/main">
                  <a:graphicData uri="http://schemas.microsoft.com/office/word/2010/wordprocessingInk">
                    <mc:AlternateContent xmlns:a14="http://schemas.microsoft.com/office/drawing/2010/main">
                      <mc:Choice Requires="a14">
                        <w14:contentPart bwMode="clr" r:id="rId864">
                          <w14:nvContentPartPr>
                            <w14:cNvPr id="700" name="墨迹 700"/>
                            <w14:cNvContentPartPr/>
                          </w14:nvContentPartPr>
                          <w14:xfrm>
                            <a:off x="3592195" y="3330575"/>
                            <a:ext cx="509270" cy="349885"/>
                          </w14:xfrm>
                        </w14:contentPart>
                      </mc:Choice>
                    </mc:AlternateContent>
                  </a:graphicData>
                </a:graphic>
              </wp:anchor>
            </w:drawing>
          </mc:Choice>
          <mc:Fallback>
            <w:pict>
              <v:shape id="_x0000_s1026" o:spid="_x0000_s1026" o:spt="75" style="position:absolute;left:0pt;margin-left:192.85pt;margin-top:3.05pt;height:27.55pt;width:40.1pt;z-index:252123136;mso-width-relative:page;mso-height-relative:page;" coordsize="21600,21600" o:gfxdata="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">
                <v:imagedata r:id="rId865" o:title=""/>
                <o:lock v:ext="edit"/>
              </v:shape>
            </w:pict>
          </mc:Fallback>
        </mc:AlternateContent>
      </w:r>
      <w:r>
        <w:rPr>
          <w:sz w:val="21"/>
        </w:rPr>
        <mc:AlternateContent>
          <mc:Choice Requires="wps">
            <w:drawing>
              <wp:anchor distT="0" distB="0" distL="114300" distR="114300" simplePos="0" relativeHeight="252120064" behindDoc="0" locked="0" layoutInCell="1" allowOverlap="1">
                <wp:simplePos x="0" y="0"/>
                <wp:positionH relativeFrom="column">
                  <wp:posOffset>3592195</wp:posOffset>
                </wp:positionH>
                <wp:positionV relativeFrom="paragraph">
                  <wp:posOffset>805815</wp:posOffset>
                </wp:positionV>
                <wp:extent cx="511810" cy="62230"/>
                <wp:effectExtent l="9525" t="9525" r="12065" b="17145"/>
                <wp:wrapNone/>
                <wp:docPr id="690" name="墨迹 690"/>
                <wp:cNvGraphicFramePr/>
                <a:graphic xmlns:a="http://schemas.openxmlformats.org/drawingml/2006/main">
                  <a:graphicData uri="http://schemas.microsoft.com/office/word/2010/wordprocessingInk">
                    <mc:AlternateContent xmlns:a14="http://schemas.microsoft.com/office/drawing/2010/main">
                      <mc:Choice Requires="a14">
                        <w14:contentPart bwMode="clr" r:id="rId866">
                          <w14:nvContentPartPr>
                            <w14:cNvPr id="690" name="墨迹 690"/>
                            <w14:cNvContentPartPr/>
                          </w14:nvContentPartPr>
                          <w14:xfrm>
                            <a:off x="4735195" y="4097655"/>
                            <a:ext cx="511810" cy="62230"/>
                          </w14:xfrm>
                        </w14:contentPart>
                      </mc:Choice>
                    </mc:AlternateContent>
                  </a:graphicData>
                </a:graphic>
              </wp:anchor>
            </w:drawing>
          </mc:Choice>
          <mc:Fallback>
            <w:pict>
              <v:shape id="_x0000_s1026" o:spid="_x0000_s1026" o:spt="75" style="position:absolute;left:0pt;margin-left:282.85pt;margin-top:63.45pt;height:4.9pt;width:40.3pt;z-index:252120064;mso-width-relative:page;mso-height-relative:page;" coordsize="21600,21600" o:gfxdata="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">
                <v:imagedata r:id="rId867" o:title=""/>
                <o:lock v:ext="edit"/>
              </v:shape>
            </w:pict>
          </mc:Fallback>
        </mc:AlternateContent>
      </w:r>
      <w:r>
        <w:rPr>
          <w:sz w:val="21"/>
        </w:rPr>
        <mc:AlternateContent>
          <mc:Choice Requires="wps">
            <w:drawing>
              <wp:anchor distT="0" distB="0" distL="114300" distR="114300" simplePos="0" relativeHeight="252119040" behindDoc="0" locked="0" layoutInCell="1" allowOverlap="1">
                <wp:simplePos x="0" y="0"/>
                <wp:positionH relativeFrom="column">
                  <wp:posOffset>4372610</wp:posOffset>
                </wp:positionH>
                <wp:positionV relativeFrom="paragraph">
                  <wp:posOffset>890270</wp:posOffset>
                </wp:positionV>
                <wp:extent cx="992505" cy="116205"/>
                <wp:effectExtent l="9525" t="9525" r="13970" b="13970"/>
                <wp:wrapNone/>
                <wp:docPr id="689" name="墨迹 689"/>
                <wp:cNvGraphicFramePr/>
                <a:graphic xmlns:a="http://schemas.openxmlformats.org/drawingml/2006/main">
                  <a:graphicData uri="http://schemas.microsoft.com/office/word/2010/wordprocessingInk">
                    <mc:AlternateContent xmlns:a14="http://schemas.microsoft.com/office/drawing/2010/main">
                      <mc:Choice Requires="a14">
                        <w14:contentPart bwMode="clr" r:id="rId868">
                          <w14:nvContentPartPr>
                            <w14:cNvPr id="689" name="墨迹 689"/>
                            <w14:cNvContentPartPr/>
                          </w14:nvContentPartPr>
                          <w14:xfrm>
                            <a:off x="5515610" y="4182110"/>
                            <a:ext cx="992505" cy="116205"/>
                          </w14:xfrm>
                        </w14:contentPart>
                      </mc:Choice>
                    </mc:AlternateContent>
                  </a:graphicData>
                </a:graphic>
              </wp:anchor>
            </w:drawing>
          </mc:Choice>
          <mc:Fallback>
            <w:pict>
              <v:shape id="_x0000_s1026" o:spid="_x0000_s1026" o:spt="75" style="position:absolute;left:0pt;margin-left:344.3pt;margin-top:70.1pt;height:9.15pt;width:78.15pt;z-index:252119040;mso-width-relative:page;mso-height-relative:page;" coordsize="21600,21600" o:gfxdata="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">
                <v:imagedata r:id="rId869" o:title=""/>
                <o:lock v:ext="edit"/>
              </v:shape>
            </w:pict>
          </mc:Fallback>
        </mc:AlternateContent>
      </w:r>
      <w:r>
        <w:rPr>
          <w:sz w:val="21"/>
        </w:rPr>
        <mc:AlternateContent>
          <mc:Choice Requires="wps">
            <w:drawing>
              <wp:anchor distT="0" distB="0" distL="114300" distR="114300" simplePos="0" relativeHeight="252095488" behindDoc="0" locked="0" layoutInCell="1" allowOverlap="1">
                <wp:simplePos x="0" y="0"/>
                <wp:positionH relativeFrom="column">
                  <wp:posOffset>45720</wp:posOffset>
                </wp:positionH>
                <wp:positionV relativeFrom="paragraph">
                  <wp:posOffset>876300</wp:posOffset>
                </wp:positionV>
                <wp:extent cx="41275" cy="366395"/>
                <wp:effectExtent l="9525" t="9525" r="12700" b="17780"/>
                <wp:wrapNone/>
                <wp:docPr id="659" name="墨迹 659"/>
                <wp:cNvGraphicFramePr/>
                <a:graphic xmlns:a="http://schemas.openxmlformats.org/drawingml/2006/main">
                  <a:graphicData uri="http://schemas.microsoft.com/office/word/2010/wordprocessingInk">
                    <mc:AlternateContent xmlns:a14="http://schemas.microsoft.com/office/drawing/2010/main">
                      <mc:Choice Requires="a14">
                        <w14:contentPart bwMode="clr" r:id="rId870">
                          <w14:nvContentPartPr>
                            <w14:cNvPr id="659" name="墨迹 659"/>
                            <w14:cNvContentPartPr/>
                          </w14:nvContentPartPr>
                          <w14:xfrm>
                            <a:off x="1188720" y="4168140"/>
                            <a:ext cx="41275" cy="366395"/>
                          </w14:xfrm>
                        </w14:contentPart>
                      </mc:Choice>
                    </mc:AlternateContent>
                  </a:graphicData>
                </a:graphic>
              </wp:anchor>
            </w:drawing>
          </mc:Choice>
          <mc:Fallback>
            <w:pict>
              <v:shape id="_x0000_s1026" o:spid="_x0000_s1026" o:spt="75" style="position:absolute;left:0pt;margin-left:3.6pt;margin-top:69pt;height:28.85pt;width:3.25pt;z-index:252095488;mso-width-relative:page;mso-height-relative:page;" coordsize="21600,21600" o:gfxdata="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">
                <v:imagedata r:id="rId871" o:title=""/>
                <o:lock v:ext="edit"/>
              </v:shape>
            </w:pict>
          </mc:Fallback>
        </mc:AlternateContent>
      </w:r>
      <w:r>
        <w:rPr>
          <w:sz w:val="21"/>
        </w:rPr>
        <mc:AlternateContent>
          <mc:Choice Requires="wps">
            <w:drawing>
              <wp:anchor distT="0" distB="0" distL="114300" distR="114300" simplePos="0" relativeHeight="252092416" behindDoc="0" locked="0" layoutInCell="1" allowOverlap="1">
                <wp:simplePos x="0" y="0"/>
                <wp:positionH relativeFrom="column">
                  <wp:posOffset>4690110</wp:posOffset>
                </wp:positionH>
                <wp:positionV relativeFrom="paragraph">
                  <wp:posOffset>486410</wp:posOffset>
                </wp:positionV>
                <wp:extent cx="84455" cy="523240"/>
                <wp:effectExtent l="9525" t="9525" r="20320" b="13335"/>
                <wp:wrapNone/>
                <wp:docPr id="656" name="墨迹 656"/>
                <wp:cNvGraphicFramePr/>
                <a:graphic xmlns:a="http://schemas.openxmlformats.org/drawingml/2006/main">
                  <a:graphicData uri="http://schemas.microsoft.com/office/word/2010/wordprocessingInk">
                    <mc:AlternateContent xmlns:a14="http://schemas.microsoft.com/office/drawing/2010/main">
                      <mc:Choice Requires="a14">
                        <w14:contentPart bwMode="clr" r:id="rId872">
                          <w14:nvContentPartPr>
                            <w14:cNvPr id="656" name="墨迹 656"/>
                            <w14:cNvContentPartPr/>
                          </w14:nvContentPartPr>
                          <w14:xfrm>
                            <a:off x="5833110" y="3778250"/>
                            <a:ext cx="84455" cy="523240"/>
                          </w14:xfrm>
                        </w14:contentPart>
                      </mc:Choice>
                    </mc:AlternateContent>
                  </a:graphicData>
                </a:graphic>
              </wp:anchor>
            </w:drawing>
          </mc:Choice>
          <mc:Fallback>
            <w:pict>
              <v:shape id="_x0000_s1026" o:spid="_x0000_s1026" o:spt="75" style="position:absolute;left:0pt;margin-left:369.3pt;margin-top:38.3pt;height:41.2pt;width:6.65pt;z-index:252092416;mso-width-relative:page;mso-height-relative:page;" coordsize="21600,21600" o:gfxdata="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">
                <v:imagedata r:id="rId873" o:title=""/>
                <o:lock v:ext="edit"/>
              </v:shape>
            </w:pict>
          </mc:Fallback>
        </mc:AlternateContent>
      </w:r>
      <w:r>
        <w:rPr>
          <w:sz w:val="21"/>
        </w:rPr>
        <mc:AlternateContent>
          <mc:Choice Requires="wps">
            <w:drawing>
              <wp:anchor distT="0" distB="0" distL="114300" distR="114300" simplePos="0" relativeHeight="252091392" behindDoc="0" locked="0" layoutInCell="1" allowOverlap="1">
                <wp:simplePos x="0" y="0"/>
                <wp:positionH relativeFrom="column">
                  <wp:posOffset>4277360</wp:posOffset>
                </wp:positionH>
                <wp:positionV relativeFrom="paragraph">
                  <wp:posOffset>831215</wp:posOffset>
                </wp:positionV>
                <wp:extent cx="19050" cy="233045"/>
                <wp:effectExtent l="9525" t="9525" r="9525" b="11430"/>
                <wp:wrapNone/>
                <wp:docPr id="655" name="墨迹 655"/>
                <wp:cNvGraphicFramePr/>
                <a:graphic xmlns:a="http://schemas.openxmlformats.org/drawingml/2006/main">
                  <a:graphicData uri="http://schemas.microsoft.com/office/word/2010/wordprocessingInk">
                    <mc:AlternateContent xmlns:a14="http://schemas.microsoft.com/office/drawing/2010/main">
                      <mc:Choice Requires="a14">
                        <w14:contentPart bwMode="clr" r:id="rId874">
                          <w14:nvContentPartPr>
                            <w14:cNvPr id="655" name="墨迹 655"/>
                            <w14:cNvContentPartPr/>
                          </w14:nvContentPartPr>
                          <w14:xfrm>
                            <a:off x="5420360" y="4123055"/>
                            <a:ext cx="19050" cy="233045"/>
                          </w14:xfrm>
                        </w14:contentPart>
                      </mc:Choice>
                    </mc:AlternateContent>
                  </a:graphicData>
                </a:graphic>
              </wp:anchor>
            </w:drawing>
          </mc:Choice>
          <mc:Fallback>
            <w:pict>
              <v:shape id="_x0000_s1026" o:spid="_x0000_s1026" o:spt="75" style="position:absolute;left:0pt;margin-left:336.8pt;margin-top:65.45pt;height:18.35pt;width:1.5pt;z-index:252091392;mso-width-relative:page;mso-height-relative:page;" coordsize="21600,21600" o:gfxdata="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">
                <v:imagedata r:id="rId875" o:title=""/>
                <o:lock v:ext="edit"/>
              </v:shape>
            </w:pict>
          </mc:Fallback>
        </mc:AlternateContent>
      </w:r>
      <w:r>
        <w:rPr>
          <w:sz w:val="21"/>
        </w:rPr>
        <mc:AlternateContent>
          <mc:Choice Requires="wps">
            <w:drawing>
              <wp:anchor distT="0" distB="0" distL="114300" distR="114300" simplePos="0" relativeHeight="252090368" behindDoc="0" locked="0" layoutInCell="1" allowOverlap="1">
                <wp:simplePos x="0" y="0"/>
                <wp:positionH relativeFrom="column">
                  <wp:posOffset>3891915</wp:posOffset>
                </wp:positionH>
                <wp:positionV relativeFrom="paragraph">
                  <wp:posOffset>581660</wp:posOffset>
                </wp:positionV>
                <wp:extent cx="295275" cy="444500"/>
                <wp:effectExtent l="9525" t="9525" r="12700" b="15875"/>
                <wp:wrapNone/>
                <wp:docPr id="654" name="墨迹 654"/>
                <wp:cNvGraphicFramePr/>
                <a:graphic xmlns:a="http://schemas.openxmlformats.org/drawingml/2006/main">
                  <a:graphicData uri="http://schemas.microsoft.com/office/word/2010/wordprocessingInk">
                    <mc:AlternateContent xmlns:a14="http://schemas.microsoft.com/office/drawing/2010/main">
                      <mc:Choice Requires="a14">
                        <w14:contentPart bwMode="clr" r:id="rId876">
                          <w14:nvContentPartPr>
                            <w14:cNvPr id="654" name="墨迹 654"/>
                            <w14:cNvContentPartPr/>
                          </w14:nvContentPartPr>
                          <w14:xfrm>
                            <a:off x="5034915" y="3873500"/>
                            <a:ext cx="295275" cy="444500"/>
                          </w14:xfrm>
                        </w14:contentPart>
                      </mc:Choice>
                    </mc:AlternateContent>
                  </a:graphicData>
                </a:graphic>
              </wp:anchor>
            </w:drawing>
          </mc:Choice>
          <mc:Fallback>
            <w:pict>
              <v:shape id="_x0000_s1026" o:spid="_x0000_s1026" o:spt="75" style="position:absolute;left:0pt;margin-left:306.45pt;margin-top:45.8pt;height:35pt;width:23.25pt;z-index:252090368;mso-width-relative:page;mso-height-relative:page;" coordsize="21600,21600" o:gfxdata="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">
                <v:imagedata r:id="rId877" o:title=""/>
                <o:lock v:ext="edit"/>
              </v:shape>
            </w:pict>
          </mc:Fallback>
        </mc:AlternateContent>
      </w:r>
      <w:r>
        <w:rPr>
          <w:sz w:val="21"/>
        </w:rPr>
        <mc:AlternateContent>
          <mc:Choice Requires="wps">
            <w:drawing>
              <wp:anchor distT="0" distB="0" distL="114300" distR="114300" simplePos="0" relativeHeight="252089344" behindDoc="0" locked="0" layoutInCell="1" allowOverlap="1">
                <wp:simplePos x="0" y="0"/>
                <wp:positionH relativeFrom="column">
                  <wp:posOffset>3782695</wp:posOffset>
                </wp:positionH>
                <wp:positionV relativeFrom="paragraph">
                  <wp:posOffset>594995</wp:posOffset>
                </wp:positionV>
                <wp:extent cx="432435" cy="372110"/>
                <wp:effectExtent l="9525" t="9525" r="15240" b="12065"/>
                <wp:wrapNone/>
                <wp:docPr id="653" name="墨迹 653"/>
                <wp:cNvGraphicFramePr/>
                <a:graphic xmlns:a="http://schemas.openxmlformats.org/drawingml/2006/main">
                  <a:graphicData uri="http://schemas.microsoft.com/office/word/2010/wordprocessingInk">
                    <mc:AlternateContent xmlns:a14="http://schemas.microsoft.com/office/drawing/2010/main">
                      <mc:Choice Requires="a14">
                        <w14:contentPart bwMode="clr" r:id="rId878">
                          <w14:nvContentPartPr>
                            <w14:cNvPr id="653" name="墨迹 653"/>
                            <w14:cNvContentPartPr/>
                          </w14:nvContentPartPr>
                          <w14:xfrm>
                            <a:off x="4925695" y="3886835"/>
                            <a:ext cx="432435" cy="372110"/>
                          </w14:xfrm>
                        </w14:contentPart>
                      </mc:Choice>
                    </mc:AlternateContent>
                  </a:graphicData>
                </a:graphic>
              </wp:anchor>
            </w:drawing>
          </mc:Choice>
          <mc:Fallback>
            <w:pict>
              <v:shape id="_x0000_s1026" o:spid="_x0000_s1026" o:spt="75" style="position:absolute;left:0pt;margin-left:297.85pt;margin-top:46.85pt;height:29.3pt;width:34.05pt;z-index:252089344;mso-width-relative:page;mso-height-relative:page;" coordsize="21600,21600" o:gfxdata="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">
                <v:imagedata r:id="rId879" o:title=""/>
                <o:lock v:ext="edit"/>
              </v:shape>
            </w:pict>
          </mc:Fallback>
        </mc:AlternateContent>
      </w:r>
      <w:r>
        <w:rPr>
          <w:sz w:val="21"/>
        </w:rPr>
        <mc:AlternateContent>
          <mc:Choice Requires="wps">
            <w:drawing>
              <wp:anchor distT="0" distB="0" distL="114300" distR="114300" simplePos="0" relativeHeight="252088320" behindDoc="0" locked="0" layoutInCell="1" allowOverlap="1">
                <wp:simplePos x="0" y="0"/>
                <wp:positionH relativeFrom="column">
                  <wp:posOffset>3410585</wp:posOffset>
                </wp:positionH>
                <wp:positionV relativeFrom="paragraph">
                  <wp:posOffset>782320</wp:posOffset>
                </wp:positionV>
                <wp:extent cx="326390" cy="26670"/>
                <wp:effectExtent l="9525" t="9525" r="19685" b="14605"/>
                <wp:wrapNone/>
                <wp:docPr id="652" name="墨迹 652"/>
                <wp:cNvGraphicFramePr/>
                <a:graphic xmlns:a="http://schemas.openxmlformats.org/drawingml/2006/main">
                  <a:graphicData uri="http://schemas.microsoft.com/office/word/2010/wordprocessingInk">
                    <mc:AlternateContent xmlns:a14="http://schemas.microsoft.com/office/drawing/2010/main">
                      <mc:Choice Requires="a14">
                        <w14:contentPart bwMode="clr" r:id="rId880">
                          <w14:nvContentPartPr>
                            <w14:cNvPr id="652" name="墨迹 652"/>
                            <w14:cNvContentPartPr/>
                          </w14:nvContentPartPr>
                          <w14:xfrm>
                            <a:off x="4553585" y="4074160"/>
                            <a:ext cx="326390" cy="26670"/>
                          </w14:xfrm>
                        </w14:contentPart>
                      </mc:Choice>
                    </mc:AlternateContent>
                  </a:graphicData>
                </a:graphic>
              </wp:anchor>
            </w:drawing>
          </mc:Choice>
          <mc:Fallback>
            <w:pict>
              <v:shape id="_x0000_s1026" o:spid="_x0000_s1026" o:spt="75" style="position:absolute;left:0pt;margin-left:268.55pt;margin-top:61.6pt;height:2.1pt;width:25.7pt;z-index:252088320;mso-width-relative:page;mso-height-relative:page;" coordsize="21600,21600" o:gfxdata="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">
                <v:imagedata r:id="rId881" o:title=""/>
                <o:lock v:ext="edit"/>
              </v:shape>
            </w:pict>
          </mc:Fallback>
        </mc:AlternateContent>
      </w:r>
      <w:r>
        <w:rPr>
          <w:sz w:val="21"/>
        </w:rPr>
        <mc:AlternateContent>
          <mc:Choice Requires="wps">
            <w:drawing>
              <wp:anchor distT="0" distB="0" distL="114300" distR="114300" simplePos="0" relativeHeight="252087296" behindDoc="0" locked="0" layoutInCell="1" allowOverlap="1">
                <wp:simplePos x="0" y="0"/>
                <wp:positionH relativeFrom="column">
                  <wp:posOffset>3124835</wp:posOffset>
                </wp:positionH>
                <wp:positionV relativeFrom="paragraph">
                  <wp:posOffset>568325</wp:posOffset>
                </wp:positionV>
                <wp:extent cx="213360" cy="382270"/>
                <wp:effectExtent l="9525" t="9525" r="18415" b="14605"/>
                <wp:wrapNone/>
                <wp:docPr id="651" name="墨迹 651"/>
                <wp:cNvGraphicFramePr/>
                <a:graphic xmlns:a="http://schemas.openxmlformats.org/drawingml/2006/main">
                  <a:graphicData uri="http://schemas.microsoft.com/office/word/2010/wordprocessingInk">
                    <mc:AlternateContent xmlns:a14="http://schemas.microsoft.com/office/drawing/2010/main">
                      <mc:Choice Requires="a14">
                        <w14:contentPart bwMode="clr" r:id="rId882">
                          <w14:nvContentPartPr>
                            <w14:cNvPr id="651" name="墨迹 651"/>
                            <w14:cNvContentPartPr/>
                          </w14:nvContentPartPr>
                          <w14:xfrm>
                            <a:off x="4267835" y="3860165"/>
                            <a:ext cx="213360" cy="382270"/>
                          </w14:xfrm>
                        </w14:contentPart>
                      </mc:Choice>
                    </mc:AlternateContent>
                  </a:graphicData>
                </a:graphic>
              </wp:anchor>
            </w:drawing>
          </mc:Choice>
          <mc:Fallback>
            <w:pict>
              <v:shape id="_x0000_s1026" o:spid="_x0000_s1026" o:spt="75" style="position:absolute;left:0pt;margin-left:246.05pt;margin-top:44.75pt;height:30.1pt;width:16.8pt;z-index:252087296;mso-width-relative:page;mso-height-relative:page;" coordsize="21600,21600" o:gfxdata="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">
                <v:imagedata r:id="rId883" o:title=""/>
                <o:lock v:ext="edit"/>
              </v:shape>
            </w:pict>
          </mc:Fallback>
        </mc:AlternateContent>
      </w:r>
      <w:r>
        <w:rPr>
          <w:sz w:val="21"/>
        </w:rPr>
        <mc:AlternateContent>
          <mc:Choice Requires="wps">
            <w:drawing>
              <wp:anchor distT="0" distB="0" distL="114300" distR="114300" simplePos="0" relativeHeight="252086272" behindDoc="0" locked="0" layoutInCell="1" allowOverlap="1">
                <wp:simplePos x="0" y="0"/>
                <wp:positionH relativeFrom="column">
                  <wp:posOffset>3025140</wp:posOffset>
                </wp:positionH>
                <wp:positionV relativeFrom="paragraph">
                  <wp:posOffset>781050</wp:posOffset>
                </wp:positionV>
                <wp:extent cx="14605" cy="77470"/>
                <wp:effectExtent l="9525" t="9525" r="13970" b="14605"/>
                <wp:wrapNone/>
                <wp:docPr id="650" name="墨迹 650"/>
                <wp:cNvGraphicFramePr/>
                <a:graphic xmlns:a="http://schemas.openxmlformats.org/drawingml/2006/main">
                  <a:graphicData uri="http://schemas.microsoft.com/office/word/2010/wordprocessingInk">
                    <mc:AlternateContent xmlns:a14="http://schemas.microsoft.com/office/drawing/2010/main">
                      <mc:Choice Requires="a14">
                        <w14:contentPart bwMode="clr" r:id="rId884">
                          <w14:nvContentPartPr>
                            <w14:cNvPr id="650" name="墨迹 650"/>
                            <w14:cNvContentPartPr/>
                          </w14:nvContentPartPr>
                          <w14:xfrm>
                            <a:off x="4168140" y="4072890"/>
                            <a:ext cx="14605" cy="77470"/>
                          </w14:xfrm>
                        </w14:contentPart>
                      </mc:Choice>
                    </mc:AlternateContent>
                  </a:graphicData>
                </a:graphic>
              </wp:anchor>
            </w:drawing>
          </mc:Choice>
          <mc:Fallback>
            <w:pict>
              <v:shape id="_x0000_s1026" o:spid="_x0000_s1026" o:spt="75" style="position:absolute;left:0pt;margin-left:238.2pt;margin-top:61.5pt;height:6.1pt;width:1.15pt;z-index:252086272;mso-width-relative:page;mso-height-relative:page;" coordsize="21600,21600" o:gfxdata="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">
                <v:imagedata r:id="rId885" o:title=""/>
                <o:lock v:ext="edit"/>
              </v:shape>
            </w:pict>
          </mc:Fallback>
        </mc:AlternateContent>
      </w:r>
      <w:r>
        <w:rPr>
          <w:sz w:val="21"/>
        </w:rPr>
        <mc:AlternateContent>
          <mc:Choice Requires="wps">
            <w:drawing>
              <wp:anchor distT="0" distB="0" distL="114300" distR="114300" simplePos="0" relativeHeight="252085248" behindDoc="0" locked="0" layoutInCell="1" allowOverlap="1">
                <wp:simplePos x="0" y="0"/>
                <wp:positionH relativeFrom="column">
                  <wp:posOffset>2590800</wp:posOffset>
                </wp:positionH>
                <wp:positionV relativeFrom="paragraph">
                  <wp:posOffset>498475</wp:posOffset>
                </wp:positionV>
                <wp:extent cx="293370" cy="500380"/>
                <wp:effectExtent l="9525" t="9525" r="14605" b="10795"/>
                <wp:wrapNone/>
                <wp:docPr id="649" name="墨迹 649"/>
                <wp:cNvGraphicFramePr/>
                <a:graphic xmlns:a="http://schemas.openxmlformats.org/drawingml/2006/main">
                  <a:graphicData uri="http://schemas.microsoft.com/office/word/2010/wordprocessingInk">
                    <mc:AlternateContent xmlns:a14="http://schemas.microsoft.com/office/drawing/2010/main">
                      <mc:Choice Requires="a14">
                        <w14:contentPart bwMode="clr" r:id="rId886">
                          <w14:nvContentPartPr>
                            <w14:cNvPr id="649" name="墨迹 649"/>
                            <w14:cNvContentPartPr/>
                          </w14:nvContentPartPr>
                          <w14:xfrm>
                            <a:off x="3733800" y="3790315"/>
                            <a:ext cx="293370" cy="500380"/>
                          </w14:xfrm>
                        </w14:contentPart>
                      </mc:Choice>
                    </mc:AlternateContent>
                  </a:graphicData>
                </a:graphic>
              </wp:anchor>
            </w:drawing>
          </mc:Choice>
          <mc:Fallback>
            <w:pict>
              <v:shape id="_x0000_s1026" o:spid="_x0000_s1026" o:spt="75" style="position:absolute;left:0pt;margin-left:204pt;margin-top:39.25pt;height:39.4pt;width:23.1pt;z-index:252085248;mso-width-relative:page;mso-height-relative:page;" coordsize="21600,21600" o:gfxdata="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">
                <v:imagedata r:id="rId887" o:title=""/>
                <o:lock v:ext="edit"/>
              </v:shape>
            </w:pict>
          </mc:Fallback>
        </mc:AlternateContent>
      </w:r>
      <w:r>
        <w:rPr>
          <w:sz w:val="21"/>
        </w:rPr>
        <mc:AlternateContent>
          <mc:Choice Requires="wps">
            <w:drawing>
              <wp:anchor distT="0" distB="0" distL="114300" distR="114300" simplePos="0" relativeHeight="252084224" behindDoc="0" locked="0" layoutInCell="1" allowOverlap="1">
                <wp:simplePos x="0" y="0"/>
                <wp:positionH relativeFrom="column">
                  <wp:posOffset>2052955</wp:posOffset>
                </wp:positionH>
                <wp:positionV relativeFrom="paragraph">
                  <wp:posOffset>405130</wp:posOffset>
                </wp:positionV>
                <wp:extent cx="265430" cy="782955"/>
                <wp:effectExtent l="9525" t="9525" r="17145" b="20320"/>
                <wp:wrapNone/>
                <wp:docPr id="648" name="墨迹 648"/>
                <wp:cNvGraphicFramePr/>
                <a:graphic xmlns:a="http://schemas.openxmlformats.org/drawingml/2006/main">
                  <a:graphicData uri="http://schemas.microsoft.com/office/word/2010/wordprocessingInk">
                    <mc:AlternateContent xmlns:a14="http://schemas.microsoft.com/office/drawing/2010/main">
                      <mc:Choice Requires="a14">
                        <w14:contentPart bwMode="clr" r:id="rId888">
                          <w14:nvContentPartPr>
                            <w14:cNvPr id="648" name="墨迹 648"/>
                            <w14:cNvContentPartPr/>
                          </w14:nvContentPartPr>
                          <w14:xfrm>
                            <a:off x="3195955" y="3696970"/>
                            <a:ext cx="265430" cy="782955"/>
                          </w14:xfrm>
                        </w14:contentPart>
                      </mc:Choice>
                    </mc:AlternateContent>
                  </a:graphicData>
                </a:graphic>
              </wp:anchor>
            </w:drawing>
          </mc:Choice>
          <mc:Fallback>
            <w:pict>
              <v:shape id="_x0000_s1026" o:spid="_x0000_s1026" o:spt="75" style="position:absolute;left:0pt;margin-left:161.65pt;margin-top:31.9pt;height:61.65pt;width:20.9pt;z-index:252084224;mso-width-relative:page;mso-height-relative:page;" coordsize="21600,21600" o:gfxdata="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">
                <v:imagedata r:id="rId889" o:title=""/>
                <o:lock v:ext="edit"/>
              </v:shape>
            </w:pict>
          </mc:Fallback>
        </mc:AlternateContent>
      </w:r>
      <w:r>
        <w:rPr>
          <w:sz w:val="21"/>
        </w:rPr>
        <mc:AlternateContent>
          <mc:Choice Requires="wps">
            <w:drawing>
              <wp:anchor distT="0" distB="0" distL="114300" distR="114300" simplePos="0" relativeHeight="252083200" behindDoc="0" locked="0" layoutInCell="1" allowOverlap="1">
                <wp:simplePos x="0" y="0"/>
                <wp:positionH relativeFrom="column">
                  <wp:posOffset>1531620</wp:posOffset>
                </wp:positionH>
                <wp:positionV relativeFrom="paragraph">
                  <wp:posOffset>605155</wp:posOffset>
                </wp:positionV>
                <wp:extent cx="410210" cy="651510"/>
                <wp:effectExtent l="9525" t="9525" r="12065" b="12065"/>
                <wp:wrapNone/>
                <wp:docPr id="647" name="墨迹 647"/>
                <wp:cNvGraphicFramePr/>
                <a:graphic xmlns:a="http://schemas.openxmlformats.org/drawingml/2006/main">
                  <a:graphicData uri="http://schemas.microsoft.com/office/word/2010/wordprocessingInk">
                    <mc:AlternateContent xmlns:a14="http://schemas.microsoft.com/office/drawing/2010/main">
                      <mc:Choice Requires="a14">
                        <w14:contentPart bwMode="clr" r:id="rId890">
                          <w14:nvContentPartPr>
                            <w14:cNvPr id="647" name="墨迹 647"/>
                            <w14:cNvContentPartPr/>
                          </w14:nvContentPartPr>
                          <w14:xfrm>
                            <a:off x="2674620" y="3896995"/>
                            <a:ext cx="410210" cy="651510"/>
                          </w14:xfrm>
                        </w14:contentPart>
                      </mc:Choice>
                    </mc:AlternateContent>
                  </a:graphicData>
                </a:graphic>
              </wp:anchor>
            </w:drawing>
          </mc:Choice>
          <mc:Fallback>
            <w:pict>
              <v:shape id="_x0000_s1026" o:spid="_x0000_s1026" o:spt="75" style="position:absolute;left:0pt;margin-left:120.6pt;margin-top:47.65pt;height:51.3pt;width:32.3pt;z-index:252083200;mso-width-relative:page;mso-height-relative:page;" coordsize="21600,21600" o:gfxdata="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">
                <v:imagedata r:id="rId891" o:title=""/>
                <o:lock v:ext="edit"/>
              </v:shape>
            </w:pict>
          </mc:Fallback>
        </mc:AlternateContent>
      </w:r>
      <w:r>
        <w:rPr>
          <w:sz w:val="21"/>
        </w:rPr>
        <mc:AlternateContent>
          <mc:Choice Requires="wps">
            <w:drawing>
              <wp:anchor distT="0" distB="0" distL="114300" distR="114300" simplePos="0" relativeHeight="252082176" behindDoc="0" locked="0" layoutInCell="1" allowOverlap="1">
                <wp:simplePos x="0" y="0"/>
                <wp:positionH relativeFrom="column">
                  <wp:posOffset>1265555</wp:posOffset>
                </wp:positionH>
                <wp:positionV relativeFrom="paragraph">
                  <wp:posOffset>455930</wp:posOffset>
                </wp:positionV>
                <wp:extent cx="268605" cy="847090"/>
                <wp:effectExtent l="9525" t="9525" r="13970" b="19685"/>
                <wp:wrapNone/>
                <wp:docPr id="646" name="墨迹 646"/>
                <wp:cNvGraphicFramePr/>
                <a:graphic xmlns:a="http://schemas.openxmlformats.org/drawingml/2006/main">
                  <a:graphicData uri="http://schemas.microsoft.com/office/word/2010/wordprocessingInk">
                    <mc:AlternateContent xmlns:a14="http://schemas.microsoft.com/office/drawing/2010/main">
                      <mc:Choice Requires="a14">
                        <w14:contentPart bwMode="clr" r:id="rId892">
                          <w14:nvContentPartPr>
                            <w14:cNvPr id="646" name="墨迹 646"/>
                            <w14:cNvContentPartPr/>
                          </w14:nvContentPartPr>
                          <w14:xfrm>
                            <a:off x="2408555" y="3747770"/>
                            <a:ext cx="268605" cy="847090"/>
                          </w14:xfrm>
                        </w14:contentPart>
                      </mc:Choice>
                    </mc:AlternateContent>
                  </a:graphicData>
                </a:graphic>
              </wp:anchor>
            </w:drawing>
          </mc:Choice>
          <mc:Fallback>
            <w:pict>
              <v:shape id="_x0000_s1026" o:spid="_x0000_s1026" o:spt="75" style="position:absolute;left:0pt;margin-left:99.65pt;margin-top:35.9pt;height:66.7pt;width:21.15pt;z-index:252082176;mso-width-relative:page;mso-height-relative:page;" coordsize="21600,21600" o:gfxdata="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">
                <v:imagedata r:id="rId893" o:title=""/>
                <o:lock v:ext="edit"/>
              </v:shape>
            </w:pict>
          </mc:Fallback>
        </mc:AlternateContent>
      </w:r>
      <w:r>
        <w:rPr>
          <w:sz w:val="21"/>
        </w:rPr>
        <mc:AlternateContent>
          <mc:Choice Requires="wps">
            <w:drawing>
              <wp:anchor distT="0" distB="0" distL="114300" distR="114300" simplePos="0" relativeHeight="252081152" behindDoc="0" locked="0" layoutInCell="1" allowOverlap="1">
                <wp:simplePos x="0" y="0"/>
                <wp:positionH relativeFrom="column">
                  <wp:posOffset>544195</wp:posOffset>
                </wp:positionH>
                <wp:positionV relativeFrom="paragraph">
                  <wp:posOffset>767715</wp:posOffset>
                </wp:positionV>
                <wp:extent cx="403860" cy="74930"/>
                <wp:effectExtent l="9525" t="9525" r="18415" b="17145"/>
                <wp:wrapNone/>
                <wp:docPr id="645" name="墨迹 645"/>
                <wp:cNvGraphicFramePr/>
                <a:graphic xmlns:a="http://schemas.openxmlformats.org/drawingml/2006/main">
                  <a:graphicData uri="http://schemas.microsoft.com/office/word/2010/wordprocessingInk">
                    <mc:AlternateContent xmlns:a14="http://schemas.microsoft.com/office/drawing/2010/main">
                      <mc:Choice Requires="a14">
                        <w14:contentPart bwMode="clr" r:id="rId894">
                          <w14:nvContentPartPr>
                            <w14:cNvPr id="645" name="墨迹 645"/>
                            <w14:cNvContentPartPr/>
                          </w14:nvContentPartPr>
                          <w14:xfrm>
                            <a:off x="1687195" y="4059555"/>
                            <a:ext cx="403860" cy="74930"/>
                          </w14:xfrm>
                        </w14:contentPart>
                      </mc:Choice>
                    </mc:AlternateContent>
                  </a:graphicData>
                </a:graphic>
              </wp:anchor>
            </w:drawing>
          </mc:Choice>
          <mc:Fallback>
            <w:pict>
              <v:shape id="_x0000_s1026" o:spid="_x0000_s1026" o:spt="75" style="position:absolute;left:0pt;margin-left:42.85pt;margin-top:60.45pt;height:5.9pt;width:31.8pt;z-index:252081152;mso-width-relative:page;mso-height-relative:page;" coordsize="21600,21600" o:gfxdata="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">
                <v:imagedata r:id="rId895" o:title=""/>
                <o:lock v:ext="edit"/>
              </v:shape>
            </w:pict>
          </mc:Fallback>
        </mc:AlternateContent>
      </w:r>
      <w:r>
        <w:rPr>
          <w:sz w:val="21"/>
        </w:rPr>
        <mc:AlternateContent>
          <mc:Choice Requires="wps">
            <w:drawing>
              <wp:anchor distT="0" distB="0" distL="114300" distR="114300" simplePos="0" relativeHeight="252080128" behindDoc="0" locked="0" layoutInCell="1" allowOverlap="1">
                <wp:simplePos x="0" y="0"/>
                <wp:positionH relativeFrom="column">
                  <wp:posOffset>539750</wp:posOffset>
                </wp:positionH>
                <wp:positionV relativeFrom="paragraph">
                  <wp:posOffset>581660</wp:posOffset>
                </wp:positionV>
                <wp:extent cx="262890" cy="16510"/>
                <wp:effectExtent l="9525" t="9525" r="19685" b="12065"/>
                <wp:wrapNone/>
                <wp:docPr id="644" name="墨迹 644"/>
                <wp:cNvGraphicFramePr/>
                <a:graphic xmlns:a="http://schemas.openxmlformats.org/drawingml/2006/main">
                  <a:graphicData uri="http://schemas.microsoft.com/office/word/2010/wordprocessingInk">
                    <mc:AlternateContent xmlns:a14="http://schemas.microsoft.com/office/drawing/2010/main">
                      <mc:Choice Requires="a14">
                        <w14:contentPart bwMode="clr" r:id="rId896">
                          <w14:nvContentPartPr>
                            <w14:cNvPr id="644" name="墨迹 644"/>
                            <w14:cNvContentPartPr/>
                          </w14:nvContentPartPr>
                          <w14:xfrm>
                            <a:off x="1682750" y="3873500"/>
                            <a:ext cx="262890" cy="16510"/>
                          </w14:xfrm>
                        </w14:contentPart>
                      </mc:Choice>
                    </mc:AlternateContent>
                  </a:graphicData>
                </a:graphic>
              </wp:anchor>
            </w:drawing>
          </mc:Choice>
          <mc:Fallback>
            <w:pict>
              <v:shape id="_x0000_s1026" o:spid="_x0000_s1026" o:spt="75" style="position:absolute;left:0pt;margin-left:42.5pt;margin-top:45.8pt;height:1.3pt;width:20.7pt;z-index:252080128;mso-width-relative:page;mso-height-relative:page;" coordsize="21600,21600" o:gfxdata="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">
                <v:imagedata r:id="rId897" o:title=""/>
                <o:lock v:ext="edit"/>
              </v:shape>
            </w:pict>
          </mc:Fallback>
        </mc:AlternateContent>
      </w:r>
      <w:r>
        <w:rPr>
          <w:sz w:val="21"/>
        </w:rPr>
        <mc:AlternateContent>
          <mc:Choice Requires="wps">
            <w:drawing>
              <wp:anchor distT="0" distB="0" distL="114300" distR="114300" simplePos="0" relativeHeight="252079104" behindDoc="0" locked="0" layoutInCell="1" allowOverlap="1">
                <wp:simplePos x="0" y="0"/>
                <wp:positionH relativeFrom="column">
                  <wp:posOffset>-222250</wp:posOffset>
                </wp:positionH>
                <wp:positionV relativeFrom="paragraph">
                  <wp:posOffset>278130</wp:posOffset>
                </wp:positionV>
                <wp:extent cx="255905" cy="294005"/>
                <wp:effectExtent l="9525" t="9525" r="13970" b="13970"/>
                <wp:wrapNone/>
                <wp:docPr id="642" name="墨迹 642"/>
                <wp:cNvGraphicFramePr/>
                <a:graphic xmlns:a="http://schemas.openxmlformats.org/drawingml/2006/main">
                  <a:graphicData uri="http://schemas.microsoft.com/office/word/2010/wordprocessingInk">
                    <mc:AlternateContent xmlns:a14="http://schemas.microsoft.com/office/drawing/2010/main">
                      <mc:Choice Requires="a14">
                        <w14:contentPart bwMode="clr" r:id="rId898">
                          <w14:nvContentPartPr>
                            <w14:cNvPr id="642" name="墨迹 642"/>
                            <w14:cNvContentPartPr/>
                          </w14:nvContentPartPr>
                          <w14:xfrm>
                            <a:off x="920750" y="3569970"/>
                            <a:ext cx="255905" cy="294005"/>
                          </w14:xfrm>
                        </w14:contentPart>
                      </mc:Choice>
                    </mc:AlternateContent>
                  </a:graphicData>
                </a:graphic>
              </wp:anchor>
            </w:drawing>
          </mc:Choice>
          <mc:Fallback>
            <w:pict>
              <v:shape id="_x0000_s1026" o:spid="_x0000_s1026" o:spt="75" style="position:absolute;left:0pt;margin-left:-17.5pt;margin-top:21.9pt;height:23.15pt;width:20.15pt;z-index:252079104;mso-width-relative:page;mso-height-relative:page;" coordsize="21600,21600" o:gfxdata="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">
                <v:imagedata r:id="rId899" o:title=""/>
                <o:lock v:ext="edit"/>
              </v:shape>
            </w:pict>
          </mc:Fallback>
        </mc:AlternateContent>
      </w:r>
      <w:r>
        <w:rPr>
          <w:sz w:val="21"/>
        </w:rPr>
        <mc:AlternateContent>
          <mc:Choice Requires="wps">
            <w:drawing>
              <wp:anchor distT="0" distB="0" distL="114300" distR="114300" simplePos="0" relativeHeight="252078080" behindDoc="0" locked="0" layoutInCell="1" allowOverlap="1">
                <wp:simplePos x="0" y="0"/>
                <wp:positionH relativeFrom="column">
                  <wp:posOffset>-276860</wp:posOffset>
                </wp:positionH>
                <wp:positionV relativeFrom="paragraph">
                  <wp:posOffset>282575</wp:posOffset>
                </wp:positionV>
                <wp:extent cx="55245" cy="942340"/>
                <wp:effectExtent l="9525" t="9525" r="11430" b="13335"/>
                <wp:wrapNone/>
                <wp:docPr id="641" name="墨迹 641"/>
                <wp:cNvGraphicFramePr/>
                <a:graphic xmlns:a="http://schemas.openxmlformats.org/drawingml/2006/main">
                  <a:graphicData uri="http://schemas.microsoft.com/office/word/2010/wordprocessingInk">
                    <mc:AlternateContent xmlns:a14="http://schemas.microsoft.com/office/drawing/2010/main">
                      <mc:Choice Requires="a14">
                        <w14:contentPart bwMode="clr" r:id="rId900">
                          <w14:nvContentPartPr>
                            <w14:cNvPr id="641" name="墨迹 641"/>
                            <w14:cNvContentPartPr/>
                          </w14:nvContentPartPr>
                          <w14:xfrm>
                            <a:off x="866140" y="3574415"/>
                            <a:ext cx="55245" cy="942340"/>
                          </w14:xfrm>
                        </w14:contentPart>
                      </mc:Choice>
                    </mc:AlternateContent>
                  </a:graphicData>
                </a:graphic>
              </wp:anchor>
            </w:drawing>
          </mc:Choice>
          <mc:Fallback>
            <w:pict>
              <v:shape id="_x0000_s1026" o:spid="_x0000_s1026" o:spt="75" style="position:absolute;left:0pt;margin-left:-21.8pt;margin-top:22.25pt;height:74.2pt;width:4.35pt;z-index:252078080;mso-width-relative:page;mso-height-relative:page;" coordsize="21600,21600" o:gfxdata="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">
                <v:imagedata r:id="rId901" o:title=""/>
                <o:lock v:ext="edit"/>
              </v:shape>
            </w:pict>
          </mc:Fallback>
        </mc:AlternateContent>
      </w:r>
      <w:r>
        <w:rPr>
          <w:rFonts w:hint="eastAsia" w:ascii="Times New Roman" w:hAnsi="Times New Roman" w:eastAsia="新宋体"/>
          <w:sz w:val="21"/>
          <w:szCs w:val="21"/>
          <w:lang w:eastAsia="zh-CN"/>
        </w:rPr>
        <w:t>（</w:t>
      </w:r>
      <w:r>
        <w:rPr>
          <w:rFonts w:hint="eastAsia" w:ascii="Times New Roman" w:hAnsi="Times New Roman" w:eastAsia="新宋体"/>
          <w:sz w:val="21"/>
          <w:szCs w:val="21"/>
          <w:lang w:val="en-US" w:eastAsia="zh-CN"/>
        </w:rPr>
        <w:t>9分</w:t>
      </w:r>
      <w:r>
        <w:rPr>
          <w:rFonts w:hint="eastAsia" w:ascii="Times New Roman" w:hAnsi="Times New Roman" w:eastAsia="新宋体"/>
          <w:sz w:val="21"/>
          <w:szCs w:val="21"/>
          <w:lang w:eastAsia="zh-CN"/>
        </w:rPr>
        <w:t>）</w:t>
      </w:r>
      <w:r>
        <w:rPr>
          <w:rFonts w:hint="eastAsia" w:ascii="Times New Roman" w:hAnsi="Times New Roman" w:eastAsia="新宋体"/>
          <w:sz w:val="21"/>
          <w:szCs w:val="21"/>
        </w:rPr>
        <w:t>如图1所示，甲是底面积为2×10</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高为0.25m的薄壁圆柱形容器，置于水平桌面上，容器甲内盛有0.2m深的水；乙、丙两个实心物体也静止在水平桌面上，其中乙是底面积为0.25×10</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高为0.2m的均匀柱状体，丙是边长为0.1m、密度为2×10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的均匀正方体。（</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，g取10N/kg）</w:t>
      </w:r>
    </w:p>
    <w:p w14:paraId="44232BDF">
      <w:pPr>
        <w:spacing w:line="360" w:lineRule="auto"/>
        <w:ind w:left="273" w:leftChars="130" w:right="0" w:firstLine="0" w:firstLineChars="0"/>
      </w:pPr>
      <w:r>
        <w:rPr>
          <w:sz w:val="21"/>
        </w:rPr>
        <mc:AlternateContent>
          <mc:Choice Requires="wps">
            <w:drawing>
              <wp:anchor distT="0" distB="0" distL="114300" distR="114300" simplePos="0" relativeHeight="252126208" behindDoc="0" locked="0" layoutInCell="1" allowOverlap="1">
                <wp:simplePos x="0" y="0"/>
                <wp:positionH relativeFrom="column">
                  <wp:posOffset>-165100</wp:posOffset>
                </wp:positionH>
                <wp:positionV relativeFrom="paragraph">
                  <wp:posOffset>295910</wp:posOffset>
                </wp:positionV>
                <wp:extent cx="1195705" cy="589280"/>
                <wp:effectExtent l="9525" t="9525" r="13970" b="10795"/>
                <wp:wrapNone/>
                <wp:docPr id="732" name="墨迹 732"/>
                <wp:cNvGraphicFramePr/>
                <a:graphic xmlns:a="http://schemas.openxmlformats.org/drawingml/2006/main">
                  <a:graphicData uri="http://schemas.microsoft.com/office/word/2010/wordprocessingInk">
                    <mc:AlternateContent xmlns:a14="http://schemas.microsoft.com/office/drawing/2010/main">
                      <mc:Choice Requires="a14">
                        <w14:contentPart bwMode="clr" r:id="rId902">
                          <w14:nvContentPartPr>
                            <w14:cNvPr id="732" name="墨迹 732"/>
                            <w14:cNvContentPartPr/>
                          </w14:nvContentPartPr>
                          <w14:xfrm>
                            <a:off x="977900" y="4776470"/>
                            <a:ext cx="1195705" cy="589280"/>
                          </w14:xfrm>
                        </w14:contentPart>
                      </mc:Choice>
                    </mc:AlternateContent>
                  </a:graphicData>
                </a:graphic>
              </wp:anchor>
            </w:drawing>
          </mc:Choice>
          <mc:Fallback>
            <w:pict>
              <v:shape id="_x0000_s1026" o:spid="_x0000_s1026" o:spt="75" style="position:absolute;left:0pt;margin-left:-13pt;margin-top:23.3pt;height:46.4pt;width:94.15pt;z-index:252126208;mso-width-relative:page;mso-height-relative:page;" coordsize="21600,21600" o:gfxdata="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&#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">
                <v:imagedata r:id="rId903" o:title=""/>
                <o:lock v:ext="edit"/>
              </v:shape>
            </w:pict>
          </mc:Fallback>
        </mc:AlternateContent>
      </w:r>
      <w:r>
        <w:rPr>
          <w:sz w:val="21"/>
        </w:rPr>
        <mc:AlternateContent>
          <mc:Choice Requires="wps">
            <w:drawing>
              <wp:anchor distT="0" distB="0" distL="114300" distR="114300" simplePos="0" relativeHeight="252125184" behindDoc="0" locked="0" layoutInCell="1" allowOverlap="1">
                <wp:simplePos x="0" y="0"/>
                <wp:positionH relativeFrom="column">
                  <wp:posOffset>1011555</wp:posOffset>
                </wp:positionH>
                <wp:positionV relativeFrom="paragraph">
                  <wp:posOffset>57150</wp:posOffset>
                </wp:positionV>
                <wp:extent cx="3799205" cy="66675"/>
                <wp:effectExtent l="9525" t="9525" r="13970" b="12700"/>
                <wp:wrapNone/>
                <wp:docPr id="730" name="墨迹 730"/>
                <wp:cNvGraphicFramePr/>
                <a:graphic xmlns:a="http://schemas.openxmlformats.org/drawingml/2006/main">
                  <a:graphicData uri="http://schemas.microsoft.com/office/word/2010/wordprocessingInk">
                    <mc:AlternateContent xmlns:a14="http://schemas.microsoft.com/office/drawing/2010/main">
                      <mc:Choice Requires="a14">
                        <w14:contentPart bwMode="clr" r:id="rId904">
                          <w14:nvContentPartPr>
                            <w14:cNvPr id="730" name="墨迹 730"/>
                            <w14:cNvContentPartPr/>
                          </w14:nvContentPartPr>
                          <w14:xfrm>
                            <a:off x="2154555" y="4537710"/>
                            <a:ext cx="3799205" cy="66675"/>
                          </w14:xfrm>
                        </w14:contentPart>
                      </mc:Choice>
                    </mc:AlternateContent>
                  </a:graphicData>
                </a:graphic>
              </wp:anchor>
            </w:drawing>
          </mc:Choice>
          <mc:Fallback>
            <w:pict>
              <v:shape id="_x0000_s1026" o:spid="_x0000_s1026" o:spt="75" style="position:absolute;left:0pt;margin-left:79.65pt;margin-top:4.5pt;height:5.25pt;width:299.15pt;z-index:252125184;mso-width-relative:page;mso-height-relative:page;" coordsize="21600,21600" o:gfxdata="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">
                <v:imagedata r:id="rId905" o:title=""/>
                <o:lock v:ext="edit"/>
              </v:shape>
            </w:pict>
          </mc:Fallback>
        </mc:AlternateContent>
      </w:r>
      <w:r>
        <w:rPr>
          <w:sz w:val="21"/>
        </w:rPr>
        <mc:AlternateContent>
          <mc:Choice Requires="wps">
            <w:drawing>
              <wp:anchor distT="0" distB="0" distL="114300" distR="114300" simplePos="0" relativeHeight="252115968" behindDoc="0" locked="0" layoutInCell="1" allowOverlap="1">
                <wp:simplePos x="0" y="0"/>
                <wp:positionH relativeFrom="column">
                  <wp:posOffset>3980815</wp:posOffset>
                </wp:positionH>
                <wp:positionV relativeFrom="paragraph">
                  <wp:posOffset>173355</wp:posOffset>
                </wp:positionV>
                <wp:extent cx="290830" cy="770890"/>
                <wp:effectExtent l="9525" t="9525" r="17145" b="19685"/>
                <wp:wrapNone/>
                <wp:docPr id="682" name="墨迹 682"/>
                <wp:cNvGraphicFramePr/>
                <a:graphic xmlns:a="http://schemas.openxmlformats.org/drawingml/2006/main">
                  <a:graphicData uri="http://schemas.microsoft.com/office/word/2010/wordprocessingInk">
                    <mc:AlternateContent xmlns:a14="http://schemas.microsoft.com/office/drawing/2010/main">
                      <mc:Choice Requires="a14">
                        <w14:contentPart bwMode="clr" r:id="rId906">
                          <w14:nvContentPartPr>
                            <w14:cNvPr id="682" name="墨迹 682"/>
                            <w14:cNvContentPartPr/>
                          </w14:nvContentPartPr>
                          <w14:xfrm>
                            <a:off x="5123815" y="4653915"/>
                            <a:ext cx="290830" cy="770890"/>
                          </w14:xfrm>
                        </w14:contentPart>
                      </mc:Choice>
                    </mc:AlternateContent>
                  </a:graphicData>
                </a:graphic>
              </wp:anchor>
            </w:drawing>
          </mc:Choice>
          <mc:Fallback>
            <w:pict>
              <v:shape id="_x0000_s1026" o:spid="_x0000_s1026" o:spt="75" style="position:absolute;left:0pt;margin-left:313.45pt;margin-top:13.65pt;height:60.7pt;width:22.9pt;z-index:252115968;mso-width-relative:page;mso-height-relative:page;" coordsize="21600,21600" o:gfxdata="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">
                <v:imagedata r:id="rId907" o:title=""/>
                <o:lock v:ext="edit"/>
              </v:shape>
            </w:pict>
          </mc:Fallback>
        </mc:AlternateContent>
      </w:r>
      <w:r>
        <w:rPr>
          <w:sz w:val="21"/>
        </w:rPr>
        <mc:AlternateContent>
          <mc:Choice Requires="wps">
            <w:drawing>
              <wp:anchor distT="0" distB="0" distL="114300" distR="114300" simplePos="0" relativeHeight="252104704" behindDoc="0" locked="0" layoutInCell="1" allowOverlap="1">
                <wp:simplePos x="0" y="0"/>
                <wp:positionH relativeFrom="column">
                  <wp:posOffset>2045335</wp:posOffset>
                </wp:positionH>
                <wp:positionV relativeFrom="paragraph">
                  <wp:posOffset>277495</wp:posOffset>
                </wp:positionV>
                <wp:extent cx="354965" cy="438150"/>
                <wp:effectExtent l="9525" t="9525" r="16510" b="9525"/>
                <wp:wrapNone/>
                <wp:docPr id="669" name="墨迹 669"/>
                <wp:cNvGraphicFramePr/>
                <a:graphic xmlns:a="http://schemas.openxmlformats.org/drawingml/2006/main">
                  <a:graphicData uri="http://schemas.microsoft.com/office/word/2010/wordprocessingInk">
                    <mc:AlternateContent xmlns:a14="http://schemas.microsoft.com/office/drawing/2010/main">
                      <mc:Choice Requires="a14">
                        <w14:contentPart bwMode="clr" r:id="rId908">
                          <w14:nvContentPartPr>
                            <w14:cNvPr id="669" name="墨迹 669"/>
                            <w14:cNvContentPartPr/>
                          </w14:nvContentPartPr>
                          <w14:xfrm>
                            <a:off x="3188335" y="4758055"/>
                            <a:ext cx="354965" cy="438150"/>
                          </w14:xfrm>
                        </w14:contentPart>
                      </mc:Choice>
                    </mc:AlternateContent>
                  </a:graphicData>
                </a:graphic>
              </wp:anchor>
            </w:drawing>
          </mc:Choice>
          <mc:Fallback>
            <w:pict>
              <v:shape id="_x0000_s1026" o:spid="_x0000_s1026" o:spt="75" style="position:absolute;left:0pt;margin-left:161.05pt;margin-top:21.85pt;height:34.5pt;width:27.95pt;z-index:252104704;mso-width-relative:page;mso-height-relative:page;" coordsize="21600,21600" o:gfxdata="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">
                <v:imagedata r:id="rId909" o:title=""/>
                <o:lock v:ext="edit"/>
              </v:shape>
            </w:pict>
          </mc:Fallback>
        </mc:AlternateContent>
      </w:r>
      <w:r>
        <w:rPr>
          <w:rFonts w:hint="eastAsia" w:ascii="Times New Roman" w:hAnsi="Times New Roman" w:eastAsia="新宋体"/>
          <w:sz w:val="21"/>
          <w:szCs w:val="21"/>
        </w:rPr>
        <w:t>（1）求水对容器甲底部的压强。</w:t>
      </w:r>
    </w:p>
    <w:p w14:paraId="103C4754">
      <w:pPr>
        <w:spacing w:line="360" w:lineRule="auto"/>
        <w:ind w:left="273" w:leftChars="130" w:right="0" w:firstLine="0" w:firstLineChars="0"/>
      </w:pPr>
      <w:r>
        <w:rPr>
          <w:sz w:val="21"/>
        </w:rPr>
        <mc:AlternateContent>
          <mc:Choice Requires="wps">
            <w:drawing>
              <wp:anchor distT="0" distB="0" distL="114300" distR="114300" simplePos="0" relativeHeight="252121088" behindDoc="0" locked="0" layoutInCell="1" allowOverlap="1">
                <wp:simplePos x="0" y="0"/>
                <wp:positionH relativeFrom="column">
                  <wp:posOffset>6139815</wp:posOffset>
                </wp:positionH>
                <wp:positionV relativeFrom="paragraph">
                  <wp:posOffset>443230</wp:posOffset>
                </wp:positionV>
                <wp:extent cx="158115" cy="257175"/>
                <wp:effectExtent l="9525" t="9525" r="10160" b="12700"/>
                <wp:wrapNone/>
                <wp:docPr id="695" name="墨迹 695"/>
                <wp:cNvGraphicFramePr/>
                <a:graphic xmlns:a="http://schemas.openxmlformats.org/drawingml/2006/main">
                  <a:graphicData uri="http://schemas.microsoft.com/office/word/2010/wordprocessingInk">
                    <mc:AlternateContent xmlns:a14="http://schemas.microsoft.com/office/drawing/2010/main">
                      <mc:Choice Requires="a14">
                        <w14:contentPart bwMode="clr" r:id="rId910">
                          <w14:nvContentPartPr>
                            <w14:cNvPr id="695" name="墨迹 695"/>
                            <w14:cNvContentPartPr/>
                          </w14:nvContentPartPr>
                          <w14:xfrm>
                            <a:off x="7282815" y="5220970"/>
                            <a:ext cx="158115" cy="257175"/>
                          </w14:xfrm>
                        </w14:contentPart>
                      </mc:Choice>
                    </mc:AlternateContent>
                  </a:graphicData>
                </a:graphic>
              </wp:anchor>
            </w:drawing>
          </mc:Choice>
          <mc:Fallback>
            <w:pict>
              <v:shape id="_x0000_s1026" o:spid="_x0000_s1026" o:spt="75" style="position:absolute;left:0pt;margin-left:483.45pt;margin-top:34.9pt;height:20.25pt;width:12.45pt;z-index:252121088;mso-width-relative:page;mso-height-relative:page;" coordsize="21600,21600" o:gfxdata="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">
                <v:imagedata r:id="rId911" o:title=""/>
                <o:lock v:ext="edit"/>
              </v:shape>
            </w:pict>
          </mc:Fallback>
        </mc:AlternateContent>
      </w:r>
      <w:r>
        <w:rPr>
          <w:sz w:val="21"/>
        </w:rPr>
        <mc:AlternateContent>
          <mc:Choice Requires="wps">
            <w:drawing>
              <wp:anchor distT="0" distB="0" distL="114300" distR="114300" simplePos="0" relativeHeight="252118016" behindDoc="0" locked="0" layoutInCell="1" allowOverlap="1">
                <wp:simplePos x="0" y="0"/>
                <wp:positionH relativeFrom="column">
                  <wp:posOffset>4730115</wp:posOffset>
                </wp:positionH>
                <wp:positionV relativeFrom="paragraph">
                  <wp:posOffset>206375</wp:posOffset>
                </wp:positionV>
                <wp:extent cx="414020" cy="918210"/>
                <wp:effectExtent l="9525" t="9525" r="20955" b="12065"/>
                <wp:wrapNone/>
                <wp:docPr id="686" name="墨迹 686"/>
                <wp:cNvGraphicFramePr/>
                <a:graphic xmlns:a="http://schemas.openxmlformats.org/drawingml/2006/main">
                  <a:graphicData uri="http://schemas.microsoft.com/office/word/2010/wordprocessingInk">
                    <mc:AlternateContent xmlns:a14="http://schemas.microsoft.com/office/drawing/2010/main">
                      <mc:Choice Requires="a14">
                        <w14:contentPart bwMode="clr" r:id="rId912">
                          <w14:nvContentPartPr>
                            <w14:cNvPr id="686" name="墨迹 686"/>
                            <w14:cNvContentPartPr/>
                          </w14:nvContentPartPr>
                          <w14:xfrm>
                            <a:off x="5873115" y="4984115"/>
                            <a:ext cx="414020" cy="918210"/>
                          </w14:xfrm>
                        </w14:contentPart>
                      </mc:Choice>
                    </mc:AlternateContent>
                  </a:graphicData>
                </a:graphic>
              </wp:anchor>
            </w:drawing>
          </mc:Choice>
          <mc:Fallback>
            <w:pict>
              <v:shape id="_x0000_s1026" o:spid="_x0000_s1026" o:spt="75" style="position:absolute;left:0pt;margin-left:372.45pt;margin-top:16.25pt;height:72.3pt;width:32.6pt;z-index:252118016;mso-width-relative:page;mso-height-relative:page;" coordsize="21600,21600" o:gfxdata="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">
                <v:imagedata r:id="rId913" o:title=""/>
                <o:lock v:ext="edit"/>
              </v:shape>
            </w:pict>
          </mc:Fallback>
        </mc:AlternateContent>
      </w:r>
      <w:r>
        <w:rPr>
          <w:sz w:val="21"/>
        </w:rPr>
        <mc:AlternateContent>
          <mc:Choice Requires="wps">
            <w:drawing>
              <wp:anchor distT="0" distB="0" distL="114300" distR="114300" simplePos="0" relativeHeight="252116992" behindDoc="0" locked="0" layoutInCell="1" allowOverlap="1">
                <wp:simplePos x="0" y="0"/>
                <wp:positionH relativeFrom="column">
                  <wp:posOffset>4364990</wp:posOffset>
                </wp:positionH>
                <wp:positionV relativeFrom="paragraph">
                  <wp:posOffset>2540</wp:posOffset>
                </wp:positionV>
                <wp:extent cx="396240" cy="1078865"/>
                <wp:effectExtent l="9525" t="9525" r="13335" b="16510"/>
                <wp:wrapNone/>
                <wp:docPr id="685" name="墨迹 685"/>
                <wp:cNvGraphicFramePr/>
                <a:graphic xmlns:a="http://schemas.openxmlformats.org/drawingml/2006/main">
                  <a:graphicData uri="http://schemas.microsoft.com/office/word/2010/wordprocessingInk">
                    <mc:AlternateContent xmlns:a14="http://schemas.microsoft.com/office/drawing/2010/main">
                      <mc:Choice Requires="a14">
                        <w14:contentPart bwMode="clr" r:id="rId914">
                          <w14:nvContentPartPr>
                            <w14:cNvPr id="685" name="墨迹 685"/>
                            <w14:cNvContentPartPr/>
                          </w14:nvContentPartPr>
                          <w14:xfrm>
                            <a:off x="5507990" y="4780280"/>
                            <a:ext cx="396240" cy="1078865"/>
                          </w14:xfrm>
                        </w14:contentPart>
                      </mc:Choice>
                    </mc:AlternateContent>
                  </a:graphicData>
                </a:graphic>
              </wp:anchor>
            </w:drawing>
          </mc:Choice>
          <mc:Fallback>
            <w:pict>
              <v:shape id="_x0000_s1026" o:spid="_x0000_s1026" o:spt="75" style="position:absolute;left:0pt;margin-left:343.7pt;margin-top:0.2pt;height:84.95pt;width:31.2pt;z-index:252116992;mso-width-relative:page;mso-height-relative:page;" coordsize="21600,21600" o:gfxdata="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">
                <v:imagedata r:id="rId915" o:title=""/>
                <o:lock v:ext="edit"/>
              </v:shape>
            </w:pict>
          </mc:Fallback>
        </mc:AlternateContent>
      </w:r>
      <w:r>
        <w:rPr>
          <w:sz w:val="21"/>
        </w:rPr>
        <mc:AlternateContent>
          <mc:Choice Requires="wps">
            <w:drawing>
              <wp:anchor distT="0" distB="0" distL="114300" distR="114300" simplePos="0" relativeHeight="252114944" behindDoc="0" locked="0" layoutInCell="1" allowOverlap="1">
                <wp:simplePos x="0" y="0"/>
                <wp:positionH relativeFrom="column">
                  <wp:posOffset>3614420</wp:posOffset>
                </wp:positionH>
                <wp:positionV relativeFrom="paragraph">
                  <wp:posOffset>157480</wp:posOffset>
                </wp:positionV>
                <wp:extent cx="359410" cy="498475"/>
                <wp:effectExtent l="9525" t="9525" r="12065" b="12700"/>
                <wp:wrapNone/>
                <wp:docPr id="681" name="墨迹 681"/>
                <wp:cNvGraphicFramePr/>
                <a:graphic xmlns:a="http://schemas.openxmlformats.org/drawingml/2006/main">
                  <a:graphicData uri="http://schemas.microsoft.com/office/word/2010/wordprocessingInk">
                    <mc:AlternateContent xmlns:a14="http://schemas.microsoft.com/office/drawing/2010/main">
                      <mc:Choice Requires="a14">
                        <w14:contentPart bwMode="clr" r:id="rId916">
                          <w14:nvContentPartPr>
                            <w14:cNvPr id="681" name="墨迹 681"/>
                            <w14:cNvContentPartPr/>
                          </w14:nvContentPartPr>
                          <w14:xfrm>
                            <a:off x="4757420" y="4935220"/>
                            <a:ext cx="359410" cy="498475"/>
                          </w14:xfrm>
                        </w14:contentPart>
                      </mc:Choice>
                    </mc:AlternateContent>
                  </a:graphicData>
                </a:graphic>
              </wp:anchor>
            </w:drawing>
          </mc:Choice>
          <mc:Fallback>
            <w:pict>
              <v:shape id="_x0000_s1026" o:spid="_x0000_s1026" o:spt="75" style="position:absolute;left:0pt;margin-left:284.6pt;margin-top:12.4pt;height:39.25pt;width:28.3pt;z-index:252114944;mso-width-relative:page;mso-height-relative:page;" coordsize="21600,21600" o:gfxdata="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">
                <v:imagedata r:id="rId917" o:title=""/>
                <o:lock v:ext="edit"/>
              </v:shape>
            </w:pict>
          </mc:Fallback>
        </mc:AlternateContent>
      </w:r>
      <w:r>
        <w:rPr>
          <w:sz w:val="21"/>
        </w:rPr>
        <mc:AlternateContent>
          <mc:Choice Requires="wps">
            <w:drawing>
              <wp:anchor distT="0" distB="0" distL="114300" distR="114300" simplePos="0" relativeHeight="252112896" behindDoc="0" locked="0" layoutInCell="1" allowOverlap="1">
                <wp:simplePos x="0" y="0"/>
                <wp:positionH relativeFrom="column">
                  <wp:posOffset>2807335</wp:posOffset>
                </wp:positionH>
                <wp:positionV relativeFrom="paragraph">
                  <wp:posOffset>702945</wp:posOffset>
                </wp:positionV>
                <wp:extent cx="347345" cy="26670"/>
                <wp:effectExtent l="9525" t="9525" r="11430" b="14605"/>
                <wp:wrapNone/>
                <wp:docPr id="677" name="墨迹 677"/>
                <wp:cNvGraphicFramePr/>
                <a:graphic xmlns:a="http://schemas.openxmlformats.org/drawingml/2006/main">
                  <a:graphicData uri="http://schemas.microsoft.com/office/word/2010/wordprocessingInk">
                    <mc:AlternateContent xmlns:a14="http://schemas.microsoft.com/office/drawing/2010/main">
                      <mc:Choice Requires="a14">
                        <w14:contentPart bwMode="clr" r:id="rId918">
                          <w14:nvContentPartPr>
                            <w14:cNvPr id="677" name="墨迹 677"/>
                            <w14:cNvContentPartPr/>
                          </w14:nvContentPartPr>
                          <w14:xfrm>
                            <a:off x="3950335" y="5480685"/>
                            <a:ext cx="347345" cy="26670"/>
                          </w14:xfrm>
                        </w14:contentPart>
                      </mc:Choice>
                    </mc:AlternateContent>
                  </a:graphicData>
                </a:graphic>
              </wp:anchor>
            </w:drawing>
          </mc:Choice>
          <mc:Fallback>
            <w:pict>
              <v:shape id="_x0000_s1026" o:spid="_x0000_s1026" o:spt="75" style="position:absolute;left:0pt;margin-left:221.05pt;margin-top:55.35pt;height:2.1pt;width:27.35pt;z-index:252112896;mso-width-relative:page;mso-height-relative:page;" coordsize="21600,21600" o:gfxdata="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">
                <v:imagedata r:id="rId919" o:title=""/>
                <o:lock v:ext="edit"/>
              </v:shape>
            </w:pict>
          </mc:Fallback>
        </mc:AlternateContent>
      </w:r>
      <w:r>
        <w:rPr>
          <w:sz w:val="21"/>
        </w:rPr>
        <mc:AlternateContent>
          <mc:Choice Requires="wps">
            <w:drawing>
              <wp:anchor distT="0" distB="0" distL="114300" distR="114300" simplePos="0" relativeHeight="252110848" behindDoc="0" locked="0" layoutInCell="1" allowOverlap="1">
                <wp:simplePos x="0" y="0"/>
                <wp:positionH relativeFrom="column">
                  <wp:posOffset>984250</wp:posOffset>
                </wp:positionH>
                <wp:positionV relativeFrom="paragraph">
                  <wp:posOffset>795655</wp:posOffset>
                </wp:positionV>
                <wp:extent cx="1492250" cy="46990"/>
                <wp:effectExtent l="9525" t="9525" r="9525" b="19685"/>
                <wp:wrapNone/>
                <wp:docPr id="675" name="墨迹 675"/>
                <wp:cNvGraphicFramePr/>
                <a:graphic xmlns:a="http://schemas.openxmlformats.org/drawingml/2006/main">
                  <a:graphicData uri="http://schemas.microsoft.com/office/word/2010/wordprocessingInk">
                    <mc:AlternateContent xmlns:a14="http://schemas.microsoft.com/office/drawing/2010/main">
                      <mc:Choice Requires="a14">
                        <w14:contentPart bwMode="clr" r:id="rId920">
                          <w14:nvContentPartPr>
                            <w14:cNvPr id="675" name="墨迹 675"/>
                            <w14:cNvContentPartPr/>
                          </w14:nvContentPartPr>
                          <w14:xfrm>
                            <a:off x="2127250" y="5573395"/>
                            <a:ext cx="1492250" cy="46990"/>
                          </w14:xfrm>
                        </w14:contentPart>
                      </mc:Choice>
                    </mc:AlternateContent>
                  </a:graphicData>
                </a:graphic>
              </wp:anchor>
            </w:drawing>
          </mc:Choice>
          <mc:Fallback>
            <w:pict>
              <v:shape id="_x0000_s1026" o:spid="_x0000_s1026" o:spt="75" style="position:absolute;left:0pt;margin-left:77.5pt;margin-top:62.65pt;height:3.7pt;width:117.5pt;z-index:252110848;mso-width-relative:page;mso-height-relative:page;" coordsize="21600,21600" o:gfxdata="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&#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">
                <v:imagedata r:id="rId921" o:title=""/>
                <o:lock v:ext="edit"/>
              </v:shape>
            </w:pict>
          </mc:Fallback>
        </mc:AlternateContent>
      </w:r>
      <w:r>
        <w:rPr>
          <w:sz w:val="21"/>
        </w:rPr>
        <mc:AlternateContent>
          <mc:Choice Requires="wps">
            <w:drawing>
              <wp:anchor distT="0" distB="0" distL="114300" distR="114300" simplePos="0" relativeHeight="252109824" behindDoc="0" locked="0" layoutInCell="1" allowOverlap="1">
                <wp:simplePos x="0" y="0"/>
                <wp:positionH relativeFrom="column">
                  <wp:posOffset>2580640</wp:posOffset>
                </wp:positionH>
                <wp:positionV relativeFrom="paragraph">
                  <wp:posOffset>288925</wp:posOffset>
                </wp:positionV>
                <wp:extent cx="208915" cy="73025"/>
                <wp:effectExtent l="9525" t="9525" r="10160" b="19050"/>
                <wp:wrapNone/>
                <wp:docPr id="674" name="墨迹 674"/>
                <wp:cNvGraphicFramePr/>
                <a:graphic xmlns:a="http://schemas.openxmlformats.org/drawingml/2006/main">
                  <a:graphicData uri="http://schemas.microsoft.com/office/word/2010/wordprocessingInk">
                    <mc:AlternateContent xmlns:a14="http://schemas.microsoft.com/office/drawing/2010/main">
                      <mc:Choice Requires="a14">
                        <w14:contentPart bwMode="clr" r:id="rId922">
                          <w14:nvContentPartPr>
                            <w14:cNvPr id="674" name="墨迹 674"/>
                            <w14:cNvContentPartPr/>
                          </w14:nvContentPartPr>
                          <w14:xfrm>
                            <a:off x="3723640" y="5066665"/>
                            <a:ext cx="208915" cy="73025"/>
                          </w14:xfrm>
                        </w14:contentPart>
                      </mc:Choice>
                    </mc:AlternateContent>
                  </a:graphicData>
                </a:graphic>
              </wp:anchor>
            </w:drawing>
          </mc:Choice>
          <mc:Fallback>
            <w:pict>
              <v:shape id="_x0000_s1026" o:spid="_x0000_s1026" o:spt="75" style="position:absolute;left:0pt;margin-left:203.2pt;margin-top:22.75pt;height:5.75pt;width:16.45pt;z-index:252109824;mso-width-relative:page;mso-height-relative:page;" coordsize="21600,21600" o:gfxdata="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">
                <v:imagedata r:id="rId923" o:title=""/>
                <o:lock v:ext="edit"/>
              </v:shape>
            </w:pict>
          </mc:Fallback>
        </mc:AlternateContent>
      </w:r>
      <w:r>
        <w:rPr>
          <w:sz w:val="21"/>
        </w:rPr>
        <mc:AlternateContent>
          <mc:Choice Requires="wps">
            <w:drawing>
              <wp:anchor distT="0" distB="0" distL="114300" distR="114300" simplePos="0" relativeHeight="252108800" behindDoc="0" locked="0" layoutInCell="1" allowOverlap="1">
                <wp:simplePos x="0" y="0"/>
                <wp:positionH relativeFrom="column">
                  <wp:posOffset>2635885</wp:posOffset>
                </wp:positionH>
                <wp:positionV relativeFrom="paragraph">
                  <wp:posOffset>143510</wp:posOffset>
                </wp:positionV>
                <wp:extent cx="36195" cy="129540"/>
                <wp:effectExtent l="9525" t="9525" r="17780" b="13335"/>
                <wp:wrapNone/>
                <wp:docPr id="673" name="墨迹 673"/>
                <wp:cNvGraphicFramePr/>
                <a:graphic xmlns:a="http://schemas.openxmlformats.org/drawingml/2006/main">
                  <a:graphicData uri="http://schemas.microsoft.com/office/word/2010/wordprocessingInk">
                    <mc:AlternateContent xmlns:a14="http://schemas.microsoft.com/office/drawing/2010/main">
                      <mc:Choice Requires="a14">
                        <w14:contentPart bwMode="clr" r:id="rId924">
                          <w14:nvContentPartPr>
                            <w14:cNvPr id="673" name="墨迹 673"/>
                            <w14:cNvContentPartPr/>
                          </w14:nvContentPartPr>
                          <w14:xfrm>
                            <a:off x="3778885" y="4921250"/>
                            <a:ext cx="36195" cy="129540"/>
                          </w14:xfrm>
                        </w14:contentPart>
                      </mc:Choice>
                    </mc:AlternateContent>
                  </a:graphicData>
                </a:graphic>
              </wp:anchor>
            </w:drawing>
          </mc:Choice>
          <mc:Fallback>
            <w:pict>
              <v:shape id="_x0000_s1026" o:spid="_x0000_s1026" o:spt="75" style="position:absolute;left:0pt;margin-left:207.55pt;margin-top:11.3pt;height:10.2pt;width:2.85pt;z-index:252108800;mso-width-relative:page;mso-height-relative:page;" coordsize="21600,21600" o:gfxdata="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">
                <v:imagedata r:id="rId925" o:title=""/>
                <o:lock v:ext="edit"/>
              </v:shape>
            </w:pict>
          </mc:Fallback>
        </mc:AlternateContent>
      </w:r>
      <w:r>
        <w:rPr>
          <w:sz w:val="21"/>
        </w:rPr>
        <mc:AlternateContent>
          <mc:Choice Requires="wps">
            <w:drawing>
              <wp:anchor distT="0" distB="0" distL="114300" distR="114300" simplePos="0" relativeHeight="252107776" behindDoc="0" locked="0" layoutInCell="1" allowOverlap="1">
                <wp:simplePos x="0" y="0"/>
                <wp:positionH relativeFrom="column">
                  <wp:posOffset>2505075</wp:posOffset>
                </wp:positionH>
                <wp:positionV relativeFrom="paragraph">
                  <wp:posOffset>216535</wp:posOffset>
                </wp:positionV>
                <wp:extent cx="323850" cy="214630"/>
                <wp:effectExtent l="9525" t="9525" r="9525" b="17145"/>
                <wp:wrapNone/>
                <wp:docPr id="672" name="墨迹 672"/>
                <wp:cNvGraphicFramePr/>
                <a:graphic xmlns:a="http://schemas.openxmlformats.org/drawingml/2006/main">
                  <a:graphicData uri="http://schemas.microsoft.com/office/word/2010/wordprocessingInk">
                    <mc:AlternateContent xmlns:a14="http://schemas.microsoft.com/office/drawing/2010/main">
                      <mc:Choice Requires="a14">
                        <w14:contentPart bwMode="clr" r:id="rId926">
                          <w14:nvContentPartPr>
                            <w14:cNvPr id="672" name="墨迹 672"/>
                            <w14:cNvContentPartPr/>
                          </w14:nvContentPartPr>
                          <w14:xfrm>
                            <a:off x="3648075" y="4994275"/>
                            <a:ext cx="323850" cy="214630"/>
                          </w14:xfrm>
                        </w14:contentPart>
                      </mc:Choice>
                    </mc:AlternateContent>
                  </a:graphicData>
                </a:graphic>
              </wp:anchor>
            </w:drawing>
          </mc:Choice>
          <mc:Fallback>
            <w:pict>
              <v:shape id="_x0000_s1026" o:spid="_x0000_s1026" o:spt="75" style="position:absolute;left:0pt;margin-left:197.25pt;margin-top:17.05pt;height:16.9pt;width:25.5pt;z-index:252107776;mso-width-relative:page;mso-height-relative:page;" coordsize="21600,21600" o:gfxdata="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">
                <v:imagedata r:id="rId927" o:title=""/>
                <o:lock v:ext="edit"/>
              </v:shape>
            </w:pict>
          </mc:Fallback>
        </mc:AlternateContent>
      </w:r>
      <w:r>
        <w:rPr>
          <w:sz w:val="21"/>
        </w:rPr>
        <mc:AlternateContent>
          <mc:Choice Requires="wps">
            <w:drawing>
              <wp:anchor distT="0" distB="0" distL="114300" distR="114300" simplePos="0" relativeHeight="252106752" behindDoc="0" locked="0" layoutInCell="1" allowOverlap="1">
                <wp:simplePos x="0" y="0"/>
                <wp:positionH relativeFrom="column">
                  <wp:posOffset>2480945</wp:posOffset>
                </wp:positionH>
                <wp:positionV relativeFrom="paragraph">
                  <wp:posOffset>18415</wp:posOffset>
                </wp:positionV>
                <wp:extent cx="320675" cy="85090"/>
                <wp:effectExtent l="9525" t="9525" r="12700" b="19685"/>
                <wp:wrapNone/>
                <wp:docPr id="671" name="墨迹 671"/>
                <wp:cNvGraphicFramePr/>
                <a:graphic xmlns:a="http://schemas.openxmlformats.org/drawingml/2006/main">
                  <a:graphicData uri="http://schemas.microsoft.com/office/word/2010/wordprocessingInk">
                    <mc:AlternateContent xmlns:a14="http://schemas.microsoft.com/office/drawing/2010/main">
                      <mc:Choice Requires="a14">
                        <w14:contentPart bwMode="clr" r:id="rId928">
                          <w14:nvContentPartPr>
                            <w14:cNvPr id="671" name="墨迹 671"/>
                            <w14:cNvContentPartPr/>
                          </w14:nvContentPartPr>
                          <w14:xfrm>
                            <a:off x="3623945" y="4796155"/>
                            <a:ext cx="320675" cy="85090"/>
                          </w14:xfrm>
                        </w14:contentPart>
                      </mc:Choice>
                    </mc:AlternateContent>
                  </a:graphicData>
                </a:graphic>
              </wp:anchor>
            </w:drawing>
          </mc:Choice>
          <mc:Fallback>
            <w:pict>
              <v:shape id="_x0000_s1026" o:spid="_x0000_s1026" o:spt="75" style="position:absolute;left:0pt;margin-left:195.35pt;margin-top:1.45pt;height:6.7pt;width:25.25pt;z-index:252106752;mso-width-relative:page;mso-height-relative:page;" coordsize="21600,21600" o:gfxdata="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">
                <v:imagedata r:id="rId929" o:title=""/>
                <o:lock v:ext="edit"/>
              </v:shape>
            </w:pict>
          </mc:Fallback>
        </mc:AlternateContent>
      </w:r>
      <w:r>
        <w:rPr>
          <w:sz w:val="21"/>
        </w:rPr>
        <mc:AlternateContent>
          <mc:Choice Requires="wps">
            <w:drawing>
              <wp:anchor distT="0" distB="0" distL="114300" distR="114300" simplePos="0" relativeHeight="252105728" behindDoc="0" locked="0" layoutInCell="1" allowOverlap="1">
                <wp:simplePos x="0" y="0"/>
                <wp:positionH relativeFrom="column">
                  <wp:posOffset>2340610</wp:posOffset>
                </wp:positionH>
                <wp:positionV relativeFrom="paragraph">
                  <wp:posOffset>98425</wp:posOffset>
                </wp:positionV>
                <wp:extent cx="107315" cy="364490"/>
                <wp:effectExtent l="9525" t="9525" r="10160" b="19685"/>
                <wp:wrapNone/>
                <wp:docPr id="670" name="墨迹 670"/>
                <wp:cNvGraphicFramePr/>
                <a:graphic xmlns:a="http://schemas.openxmlformats.org/drawingml/2006/main">
                  <a:graphicData uri="http://schemas.microsoft.com/office/word/2010/wordprocessingInk">
                    <mc:AlternateContent xmlns:a14="http://schemas.microsoft.com/office/drawing/2010/main">
                      <mc:Choice Requires="a14">
                        <w14:contentPart bwMode="clr" r:id="rId930">
                          <w14:nvContentPartPr>
                            <w14:cNvPr id="670" name="墨迹 670"/>
                            <w14:cNvContentPartPr/>
                          </w14:nvContentPartPr>
                          <w14:xfrm>
                            <a:off x="3483610" y="4876165"/>
                            <a:ext cx="107315" cy="364490"/>
                          </w14:xfrm>
                        </w14:contentPart>
                      </mc:Choice>
                    </mc:AlternateContent>
                  </a:graphicData>
                </a:graphic>
              </wp:anchor>
            </w:drawing>
          </mc:Choice>
          <mc:Fallback>
            <w:pict>
              <v:shape id="_x0000_s1026" o:spid="_x0000_s1026" o:spt="75" style="position:absolute;left:0pt;margin-left:184.3pt;margin-top:7.75pt;height:28.7pt;width:8.45pt;z-index:252105728;mso-width-relative:page;mso-height-relative:page;" coordsize="21600,21600" o:gfxdata="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">
                <v:imagedata r:id="rId931" o:title=""/>
                <o:lock v:ext="edit"/>
              </v:shape>
            </w:pict>
          </mc:Fallback>
        </mc:AlternateContent>
      </w:r>
      <w:r>
        <w:rPr>
          <w:sz w:val="21"/>
        </w:rPr>
        <mc:AlternateContent>
          <mc:Choice Requires="wps">
            <w:drawing>
              <wp:anchor distT="0" distB="0" distL="114300" distR="114300" simplePos="0" relativeHeight="252103680" behindDoc="0" locked="0" layoutInCell="1" allowOverlap="1">
                <wp:simplePos x="0" y="0"/>
                <wp:positionH relativeFrom="column">
                  <wp:posOffset>1868170</wp:posOffset>
                </wp:positionH>
                <wp:positionV relativeFrom="paragraph">
                  <wp:posOffset>66675</wp:posOffset>
                </wp:positionV>
                <wp:extent cx="37465" cy="434975"/>
                <wp:effectExtent l="9525" t="9525" r="16510" b="12700"/>
                <wp:wrapNone/>
                <wp:docPr id="668" name="墨迹 668"/>
                <wp:cNvGraphicFramePr/>
                <a:graphic xmlns:a="http://schemas.openxmlformats.org/drawingml/2006/main">
                  <a:graphicData uri="http://schemas.microsoft.com/office/word/2010/wordprocessingInk">
                    <mc:AlternateContent xmlns:a14="http://schemas.microsoft.com/office/drawing/2010/main">
                      <mc:Choice Requires="a14">
                        <w14:contentPart bwMode="clr" r:id="rId932">
                          <w14:nvContentPartPr>
                            <w14:cNvPr id="668" name="墨迹 668"/>
                            <w14:cNvContentPartPr/>
                          </w14:nvContentPartPr>
                          <w14:xfrm>
                            <a:off x="3011170" y="4844415"/>
                            <a:ext cx="37465" cy="434975"/>
                          </w14:xfrm>
                        </w14:contentPart>
                      </mc:Choice>
                    </mc:AlternateContent>
                  </a:graphicData>
                </a:graphic>
              </wp:anchor>
            </w:drawing>
          </mc:Choice>
          <mc:Fallback>
            <w:pict>
              <v:shape id="_x0000_s1026" o:spid="_x0000_s1026" o:spt="75" style="position:absolute;left:0pt;margin-left:147.1pt;margin-top:5.25pt;height:34.25pt;width:2.95pt;z-index:252103680;mso-width-relative:page;mso-height-relative:page;" coordsize="21600,21600" o:gfxdata="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">
                <v:imagedata r:id="rId933" o:title=""/>
                <o:lock v:ext="edit"/>
              </v:shape>
            </w:pict>
          </mc:Fallback>
        </mc:AlternateContent>
      </w:r>
      <w:r>
        <w:rPr>
          <w:sz w:val="21"/>
        </w:rPr>
        <mc:AlternateContent>
          <mc:Choice Requires="wps">
            <w:drawing>
              <wp:anchor distT="0" distB="0" distL="114300" distR="114300" simplePos="0" relativeHeight="252102656" behindDoc="0" locked="0" layoutInCell="1" allowOverlap="1">
                <wp:simplePos x="0" y="0"/>
                <wp:positionH relativeFrom="column">
                  <wp:posOffset>1796415</wp:posOffset>
                </wp:positionH>
                <wp:positionV relativeFrom="paragraph">
                  <wp:posOffset>231775</wp:posOffset>
                </wp:positionV>
                <wp:extent cx="241300" cy="40640"/>
                <wp:effectExtent l="9525" t="9525" r="15875" b="13335"/>
                <wp:wrapNone/>
                <wp:docPr id="667" name="墨迹 667"/>
                <wp:cNvGraphicFramePr/>
                <a:graphic xmlns:a="http://schemas.openxmlformats.org/drawingml/2006/main">
                  <a:graphicData uri="http://schemas.microsoft.com/office/word/2010/wordprocessingInk">
                    <mc:AlternateContent xmlns:a14="http://schemas.microsoft.com/office/drawing/2010/main">
                      <mc:Choice Requires="a14">
                        <w14:contentPart bwMode="clr" r:id="rId934">
                          <w14:nvContentPartPr>
                            <w14:cNvPr id="667" name="墨迹 667"/>
                            <w14:cNvContentPartPr/>
                          </w14:nvContentPartPr>
                          <w14:xfrm>
                            <a:off x="2939415" y="5009515"/>
                            <a:ext cx="241300" cy="40640"/>
                          </w14:xfrm>
                        </w14:contentPart>
                      </mc:Choice>
                    </mc:AlternateContent>
                  </a:graphicData>
                </a:graphic>
              </wp:anchor>
            </w:drawing>
          </mc:Choice>
          <mc:Fallback>
            <w:pict>
              <v:shape id="_x0000_s1026" o:spid="_x0000_s1026" o:spt="75" style="position:absolute;left:0pt;margin-left:141.45pt;margin-top:18.25pt;height:3.2pt;width:19pt;z-index:252102656;mso-width-relative:page;mso-height-relative:page;" coordsize="21600,21600" o:gfxdata="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">
                <v:imagedata r:id="rId935" o:title=""/>
                <o:lock v:ext="edit"/>
              </v:shape>
            </w:pict>
          </mc:Fallback>
        </mc:AlternateContent>
      </w:r>
      <w:r>
        <w:rPr>
          <w:sz w:val="21"/>
        </w:rPr>
        <mc:AlternateContent>
          <mc:Choice Requires="wps">
            <w:drawing>
              <wp:anchor distT="0" distB="0" distL="114300" distR="114300" simplePos="0" relativeHeight="252101632" behindDoc="0" locked="0" layoutInCell="1" allowOverlap="1">
                <wp:simplePos x="0" y="0"/>
                <wp:positionH relativeFrom="column">
                  <wp:posOffset>1510665</wp:posOffset>
                </wp:positionH>
                <wp:positionV relativeFrom="paragraph">
                  <wp:posOffset>201295</wp:posOffset>
                </wp:positionV>
                <wp:extent cx="228600" cy="302895"/>
                <wp:effectExtent l="9525" t="9525" r="15875" b="17780"/>
                <wp:wrapNone/>
                <wp:docPr id="666" name="墨迹 666"/>
                <wp:cNvGraphicFramePr/>
                <a:graphic xmlns:a="http://schemas.openxmlformats.org/drawingml/2006/main">
                  <a:graphicData uri="http://schemas.microsoft.com/office/word/2010/wordprocessingInk">
                    <mc:AlternateContent xmlns:a14="http://schemas.microsoft.com/office/drawing/2010/main">
                      <mc:Choice Requires="a14">
                        <w14:contentPart bwMode="clr" r:id="rId936">
                          <w14:nvContentPartPr>
                            <w14:cNvPr id="666" name="墨迹 666"/>
                            <w14:cNvContentPartPr/>
                          </w14:nvContentPartPr>
                          <w14:xfrm>
                            <a:off x="2653665" y="4979035"/>
                            <a:ext cx="228600" cy="302895"/>
                          </w14:xfrm>
                        </w14:contentPart>
                      </mc:Choice>
                    </mc:AlternateContent>
                  </a:graphicData>
                </a:graphic>
              </wp:anchor>
            </w:drawing>
          </mc:Choice>
          <mc:Fallback>
            <w:pict>
              <v:shape id="_x0000_s1026" o:spid="_x0000_s1026" o:spt="75" style="position:absolute;left:0pt;margin-left:118.95pt;margin-top:15.85pt;height:23.85pt;width:18pt;z-index:252101632;mso-width-relative:page;mso-height-relative:page;" coordsize="21600,21600" o:gfxdata="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">
                <v:imagedata r:id="rId937" o:title=""/>
                <o:lock v:ext="edit"/>
              </v:shape>
            </w:pict>
          </mc:Fallback>
        </mc:AlternateContent>
      </w:r>
      <w:r>
        <w:rPr>
          <w:sz w:val="21"/>
        </w:rPr>
        <mc:AlternateContent>
          <mc:Choice Requires="wps">
            <w:drawing>
              <wp:anchor distT="0" distB="0" distL="114300" distR="114300" simplePos="0" relativeHeight="252100608" behindDoc="0" locked="0" layoutInCell="1" allowOverlap="1">
                <wp:simplePos x="0" y="0"/>
                <wp:positionH relativeFrom="column">
                  <wp:posOffset>1143000</wp:posOffset>
                </wp:positionH>
                <wp:positionV relativeFrom="paragraph">
                  <wp:posOffset>288925</wp:posOffset>
                </wp:positionV>
                <wp:extent cx="140970" cy="376555"/>
                <wp:effectExtent l="9525" t="9525" r="14605" b="20320"/>
                <wp:wrapNone/>
                <wp:docPr id="665" name="墨迹 665"/>
                <wp:cNvGraphicFramePr/>
                <a:graphic xmlns:a="http://schemas.openxmlformats.org/drawingml/2006/main">
                  <a:graphicData uri="http://schemas.microsoft.com/office/word/2010/wordprocessingInk">
                    <mc:AlternateContent xmlns:a14="http://schemas.microsoft.com/office/drawing/2010/main">
                      <mc:Choice Requires="a14">
                        <w14:contentPart bwMode="clr" r:id="rId938">
                          <w14:nvContentPartPr>
                            <w14:cNvPr id="665" name="墨迹 665"/>
                            <w14:cNvContentPartPr/>
                          </w14:nvContentPartPr>
                          <w14:xfrm>
                            <a:off x="2286000" y="5066665"/>
                            <a:ext cx="140970" cy="376555"/>
                          </w14:xfrm>
                        </w14:contentPart>
                      </mc:Choice>
                    </mc:AlternateContent>
                  </a:graphicData>
                </a:graphic>
              </wp:anchor>
            </w:drawing>
          </mc:Choice>
          <mc:Fallback>
            <w:pict>
              <v:shape id="_x0000_s1026" o:spid="_x0000_s1026" o:spt="75" style="position:absolute;left:0pt;margin-left:90pt;margin-top:22.75pt;height:29.65pt;width:11.1pt;z-index:252100608;mso-width-relative:page;mso-height-relative:page;" coordsize="21600,21600" o:gfxdata="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">
                <v:imagedata r:id="rId939" o:title=""/>
                <o:lock v:ext="edit"/>
              </v:shape>
            </w:pict>
          </mc:Fallback>
        </mc:AlternateContent>
      </w:r>
      <w:r>
        <w:rPr>
          <w:sz w:val="21"/>
        </w:rPr>
        <mc:AlternateContent>
          <mc:Choice Requires="wps">
            <w:drawing>
              <wp:anchor distT="0" distB="0" distL="114300" distR="114300" simplePos="0" relativeHeight="252099584" behindDoc="0" locked="0" layoutInCell="1" allowOverlap="1">
                <wp:simplePos x="0" y="0"/>
                <wp:positionH relativeFrom="column">
                  <wp:posOffset>870585</wp:posOffset>
                </wp:positionH>
                <wp:positionV relativeFrom="paragraph">
                  <wp:posOffset>25400</wp:posOffset>
                </wp:positionV>
                <wp:extent cx="401955" cy="600075"/>
                <wp:effectExtent l="9525" t="9525" r="20320" b="12700"/>
                <wp:wrapNone/>
                <wp:docPr id="664" name="墨迹 664"/>
                <wp:cNvGraphicFramePr/>
                <a:graphic xmlns:a="http://schemas.openxmlformats.org/drawingml/2006/main">
                  <a:graphicData uri="http://schemas.microsoft.com/office/word/2010/wordprocessingInk">
                    <mc:AlternateContent xmlns:a14="http://schemas.microsoft.com/office/drawing/2010/main">
                      <mc:Choice Requires="a14">
                        <w14:contentPart bwMode="clr" r:id="rId940">
                          <w14:nvContentPartPr>
                            <w14:cNvPr id="664" name="墨迹 664"/>
                            <w14:cNvContentPartPr/>
                          </w14:nvContentPartPr>
                          <w14:xfrm>
                            <a:off x="2013585" y="4803140"/>
                            <a:ext cx="401955" cy="600075"/>
                          </w14:xfrm>
                        </w14:contentPart>
                      </mc:Choice>
                    </mc:AlternateContent>
                  </a:graphicData>
                </a:graphic>
              </wp:anchor>
            </w:drawing>
          </mc:Choice>
          <mc:Fallback>
            <w:pict>
              <v:shape id="_x0000_s1026" o:spid="_x0000_s1026" o:spt="75" style="position:absolute;left:0pt;margin-left:68.55pt;margin-top:2pt;height:47.25pt;width:31.65pt;z-index:252099584;mso-width-relative:page;mso-height-relative:page;" coordsize="21600,21600" o:gfxdata="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">
                <v:imagedata r:id="rId941" o:title=""/>
                <o:lock v:ext="edit"/>
              </v:shape>
            </w:pict>
          </mc:Fallback>
        </mc:AlternateContent>
      </w:r>
      <w:r>
        <w:rPr>
          <w:sz w:val="21"/>
        </w:rPr>
        <mc:AlternateContent>
          <mc:Choice Requires="wps">
            <w:drawing>
              <wp:anchor distT="0" distB="0" distL="114300" distR="114300" simplePos="0" relativeHeight="252098560" behindDoc="0" locked="0" layoutInCell="1" allowOverlap="1">
                <wp:simplePos x="0" y="0"/>
                <wp:positionH relativeFrom="column">
                  <wp:posOffset>385445</wp:posOffset>
                </wp:positionH>
                <wp:positionV relativeFrom="paragraph">
                  <wp:posOffset>671195</wp:posOffset>
                </wp:positionV>
                <wp:extent cx="509905" cy="58420"/>
                <wp:effectExtent l="9525" t="9525" r="13970" b="20955"/>
                <wp:wrapNone/>
                <wp:docPr id="663" name="墨迹 663"/>
                <wp:cNvGraphicFramePr/>
                <a:graphic xmlns:a="http://schemas.openxmlformats.org/drawingml/2006/main">
                  <a:graphicData uri="http://schemas.microsoft.com/office/word/2010/wordprocessingInk">
                    <mc:AlternateContent xmlns:a14="http://schemas.microsoft.com/office/drawing/2010/main">
                      <mc:Choice Requires="a14">
                        <w14:contentPart bwMode="clr" r:id="rId942">
                          <w14:nvContentPartPr>
                            <w14:cNvPr id="663" name="墨迹 663"/>
                            <w14:cNvContentPartPr/>
                          </w14:nvContentPartPr>
                          <w14:xfrm>
                            <a:off x="1528445" y="5448935"/>
                            <a:ext cx="509905" cy="58420"/>
                          </w14:xfrm>
                        </w14:contentPart>
                      </mc:Choice>
                    </mc:AlternateContent>
                  </a:graphicData>
                </a:graphic>
              </wp:anchor>
            </w:drawing>
          </mc:Choice>
          <mc:Fallback>
            <w:pict>
              <v:shape id="_x0000_s1026" o:spid="_x0000_s1026" o:spt="75" style="position:absolute;left:0pt;margin-left:30.35pt;margin-top:52.85pt;height:4.6pt;width:40.15pt;z-index:252098560;mso-width-relative:page;mso-height-relative:page;" coordsize="21600,21600" o:gfxdata="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">
                <v:imagedata r:id="rId943" o:title=""/>
                <o:lock v:ext="edit"/>
              </v:shape>
            </w:pict>
          </mc:Fallback>
        </mc:AlternateContent>
      </w:r>
      <w:r>
        <w:rPr>
          <w:sz w:val="21"/>
        </w:rPr>
        <mc:AlternateContent>
          <mc:Choice Requires="wps">
            <w:drawing>
              <wp:anchor distT="0" distB="0" distL="114300" distR="114300" simplePos="0" relativeHeight="252097536" behindDoc="0" locked="0" layoutInCell="1" allowOverlap="1">
                <wp:simplePos x="0" y="0"/>
                <wp:positionH relativeFrom="column">
                  <wp:posOffset>353695</wp:posOffset>
                </wp:positionH>
                <wp:positionV relativeFrom="paragraph">
                  <wp:posOffset>401955</wp:posOffset>
                </wp:positionV>
                <wp:extent cx="453390" cy="41275"/>
                <wp:effectExtent l="9525" t="9525" r="19685" b="12700"/>
                <wp:wrapNone/>
                <wp:docPr id="662" name="墨迹 662"/>
                <wp:cNvGraphicFramePr/>
                <a:graphic xmlns:a="http://schemas.openxmlformats.org/drawingml/2006/main">
                  <a:graphicData uri="http://schemas.microsoft.com/office/word/2010/wordprocessingInk">
                    <mc:AlternateContent xmlns:a14="http://schemas.microsoft.com/office/drawing/2010/main">
                      <mc:Choice Requires="a14">
                        <w14:contentPart bwMode="clr" r:id="rId944">
                          <w14:nvContentPartPr>
                            <w14:cNvPr id="662" name="墨迹 662"/>
                            <w14:cNvContentPartPr/>
                          </w14:nvContentPartPr>
                          <w14:xfrm>
                            <a:off x="1496695" y="5179695"/>
                            <a:ext cx="453390" cy="41275"/>
                          </w14:xfrm>
                        </w14:contentPart>
                      </mc:Choice>
                    </mc:AlternateContent>
                  </a:graphicData>
                </a:graphic>
              </wp:anchor>
            </w:drawing>
          </mc:Choice>
          <mc:Fallback>
            <w:pict>
              <v:shape id="_x0000_s1026" o:spid="_x0000_s1026" o:spt="75" style="position:absolute;left:0pt;margin-left:27.85pt;margin-top:31.65pt;height:3.25pt;width:35.7pt;z-index:252097536;mso-width-relative:page;mso-height-relative:page;" coordsize="21600,21600" o:gfxdata="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">
                <v:imagedata r:id="rId945" o:title=""/>
                <o:lock v:ext="edit"/>
              </v:shape>
            </w:pict>
          </mc:Fallback>
        </mc:AlternateContent>
      </w:r>
      <w:r>
        <w:rPr>
          <w:sz w:val="21"/>
        </w:rPr>
        <mc:AlternateContent>
          <mc:Choice Requires="wps">
            <w:drawing>
              <wp:anchor distT="0" distB="0" distL="114300" distR="114300" simplePos="0" relativeHeight="252094464" behindDoc="0" locked="0" layoutInCell="1" allowOverlap="1">
                <wp:simplePos x="0" y="0"/>
                <wp:positionH relativeFrom="column">
                  <wp:posOffset>-285750</wp:posOffset>
                </wp:positionH>
                <wp:positionV relativeFrom="paragraph">
                  <wp:posOffset>274955</wp:posOffset>
                </wp:positionV>
                <wp:extent cx="318135" cy="372110"/>
                <wp:effectExtent l="9525" t="9525" r="15240" b="12065"/>
                <wp:wrapNone/>
                <wp:docPr id="658" name="墨迹 658"/>
                <wp:cNvGraphicFramePr/>
                <a:graphic xmlns:a="http://schemas.openxmlformats.org/drawingml/2006/main">
                  <a:graphicData uri="http://schemas.microsoft.com/office/word/2010/wordprocessingInk">
                    <mc:AlternateContent xmlns:a14="http://schemas.microsoft.com/office/drawing/2010/main">
                      <mc:Choice Requires="a14">
                        <w14:contentPart bwMode="clr" r:id="rId946">
                          <w14:nvContentPartPr>
                            <w14:cNvPr id="658" name="墨迹 658"/>
                            <w14:cNvContentPartPr/>
                          </w14:nvContentPartPr>
                          <w14:xfrm>
                            <a:off x="857250" y="5052695"/>
                            <a:ext cx="318135" cy="372110"/>
                          </w14:xfrm>
                        </w14:contentPart>
                      </mc:Choice>
                    </mc:AlternateContent>
                  </a:graphicData>
                </a:graphic>
              </wp:anchor>
            </w:drawing>
          </mc:Choice>
          <mc:Fallback>
            <w:pict>
              <v:shape id="_x0000_s1026" o:spid="_x0000_s1026" o:spt="75" style="position:absolute;left:0pt;margin-left:-22.5pt;margin-top:21.65pt;height:29.3pt;width:25.05pt;z-index:252094464;mso-width-relative:page;mso-height-relative:page;" coordsize="21600,21600" o:gfxdata="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">
                <v:imagedata r:id="rId947" o:title=""/>
                <o:lock v:ext="edit"/>
              </v:shape>
            </w:pict>
          </mc:Fallback>
        </mc:AlternateContent>
      </w:r>
      <w:r>
        <w:rPr>
          <w:sz w:val="21"/>
        </w:rPr>
        <mc:AlternateContent>
          <mc:Choice Requires="wps">
            <w:drawing>
              <wp:anchor distT="0" distB="0" distL="114300" distR="114300" simplePos="0" relativeHeight="252093440" behindDoc="0" locked="0" layoutInCell="1" allowOverlap="1">
                <wp:simplePos x="0" y="0"/>
                <wp:positionH relativeFrom="column">
                  <wp:posOffset>-305435</wp:posOffset>
                </wp:positionH>
                <wp:positionV relativeFrom="paragraph">
                  <wp:posOffset>393065</wp:posOffset>
                </wp:positionV>
                <wp:extent cx="88265" cy="934085"/>
                <wp:effectExtent l="9525" t="9525" r="16510" b="8890"/>
                <wp:wrapNone/>
                <wp:docPr id="657" name="墨迹 657"/>
                <wp:cNvGraphicFramePr/>
                <a:graphic xmlns:a="http://schemas.openxmlformats.org/drawingml/2006/main">
                  <a:graphicData uri="http://schemas.microsoft.com/office/word/2010/wordprocessingInk">
                    <mc:AlternateContent xmlns:a14="http://schemas.microsoft.com/office/drawing/2010/main">
                      <mc:Choice Requires="a14">
                        <w14:contentPart bwMode="clr" r:id="rId948">
                          <w14:nvContentPartPr>
                            <w14:cNvPr id="657" name="墨迹 657"/>
                            <w14:cNvContentPartPr/>
                          </w14:nvContentPartPr>
                          <w14:xfrm>
                            <a:off x="837565" y="5170805"/>
                            <a:ext cx="88265" cy="934085"/>
                          </w14:xfrm>
                        </w14:contentPart>
                      </mc:Choice>
                    </mc:AlternateContent>
                  </a:graphicData>
                </a:graphic>
              </wp:anchor>
            </w:drawing>
          </mc:Choice>
          <mc:Fallback>
            <w:pict>
              <v:shape id="_x0000_s1026" o:spid="_x0000_s1026" o:spt="75" style="position:absolute;left:0pt;margin-left:-24.05pt;margin-top:30.95pt;height:73.55pt;width:6.95pt;z-index:252093440;mso-width-relative:page;mso-height-relative:page;" coordsize="21600,21600" o:gfxdata="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">
                <v:imagedata r:id="rId949" o:title=""/>
                <o:lock v:ext="edit"/>
              </v:shape>
            </w:pict>
          </mc:Fallback>
        </mc:AlternateContent>
      </w:r>
      <w:r>
        <w:rPr>
          <w:rFonts w:hint="eastAsia" w:ascii="Times New Roman" w:hAnsi="Times New Roman" w:eastAsia="新宋体"/>
          <w:sz w:val="21"/>
          <w:szCs w:val="21"/>
        </w:rPr>
        <w:t>（2）当沿水平方向截取物体乙上段，并平稳地放在物体丙上时，乙、丙对桌面的压强随截取的物体乙上段长度x的变化关系如图2所示，求p﹣x图像中x</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、x</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对应的物体丙对桌面的压力分别是多少？</w:t>
      </w:r>
    </w:p>
    <w:p w14:paraId="174B2B13">
      <w:pPr>
        <w:spacing w:line="360" w:lineRule="auto"/>
        <w:ind w:left="273" w:leftChars="130" w:right="0" w:firstLine="0" w:firstLineChars="0"/>
      </w:pPr>
      <w:r>
        <w:rPr>
          <w:sz w:val="21"/>
        </w:rPr>
        <mc:AlternateContent>
          <mc:Choice Requires="wps">
            <w:drawing>
              <wp:anchor distT="0" distB="0" distL="114300" distR="114300" simplePos="0" relativeHeight="252113920" behindDoc="0" locked="0" layoutInCell="1" allowOverlap="1">
                <wp:simplePos x="0" y="0"/>
                <wp:positionH relativeFrom="column">
                  <wp:posOffset>2866390</wp:posOffset>
                </wp:positionH>
                <wp:positionV relativeFrom="paragraph">
                  <wp:posOffset>10160</wp:posOffset>
                </wp:positionV>
                <wp:extent cx="299720" cy="72390"/>
                <wp:effectExtent l="9525" t="9525" r="20955" b="19685"/>
                <wp:wrapNone/>
                <wp:docPr id="678" name="墨迹 678"/>
                <wp:cNvGraphicFramePr/>
                <a:graphic xmlns:a="http://schemas.openxmlformats.org/drawingml/2006/main">
                  <a:graphicData uri="http://schemas.microsoft.com/office/word/2010/wordprocessingInk">
                    <mc:AlternateContent xmlns:a14="http://schemas.microsoft.com/office/drawing/2010/main">
                      <mc:Choice Requires="a14">
                        <w14:contentPart bwMode="clr" r:id="rId950">
                          <w14:nvContentPartPr>
                            <w14:cNvPr id="678" name="墨迹 678"/>
                            <w14:cNvContentPartPr/>
                          </w14:nvContentPartPr>
                          <w14:xfrm>
                            <a:off x="4009390" y="5679440"/>
                            <a:ext cx="299720" cy="72390"/>
                          </w14:xfrm>
                        </w14:contentPart>
                      </mc:Choice>
                    </mc:AlternateContent>
                  </a:graphicData>
                </a:graphic>
              </wp:anchor>
            </w:drawing>
          </mc:Choice>
          <mc:Fallback>
            <w:pict>
              <v:shape id="_x0000_s1026" o:spid="_x0000_s1026" o:spt="75" style="position:absolute;left:0pt;margin-left:225.7pt;margin-top:0.8pt;height:5.7pt;width:23.6pt;z-index:252113920;mso-width-relative:page;mso-height-relative:page;" coordsize="21600,21600" o:gfxdata="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">
                <v:imagedata r:id="rId951" o:title=""/>
                <o:lock v:ext="edit"/>
              </v:shape>
            </w:pict>
          </mc:Fallback>
        </mc:AlternateContent>
      </w:r>
      <w:r>
        <w:rPr>
          <w:sz w:val="21"/>
        </w:rPr>
        <mc:AlternateContent>
          <mc:Choice Requires="wps">
            <w:drawing>
              <wp:anchor distT="0" distB="0" distL="114300" distR="114300" simplePos="0" relativeHeight="252111872" behindDoc="0" locked="0" layoutInCell="1" allowOverlap="1">
                <wp:simplePos x="0" y="0"/>
                <wp:positionH relativeFrom="column">
                  <wp:posOffset>1668780</wp:posOffset>
                </wp:positionH>
                <wp:positionV relativeFrom="paragraph">
                  <wp:posOffset>36830</wp:posOffset>
                </wp:positionV>
                <wp:extent cx="541020" cy="702310"/>
                <wp:effectExtent l="9525" t="9525" r="20955" b="12065"/>
                <wp:wrapNone/>
                <wp:docPr id="676" name="墨迹 676"/>
                <wp:cNvGraphicFramePr/>
                <a:graphic xmlns:a="http://schemas.openxmlformats.org/drawingml/2006/main">
                  <a:graphicData uri="http://schemas.microsoft.com/office/word/2010/wordprocessingInk">
                    <mc:AlternateContent xmlns:a14="http://schemas.microsoft.com/office/drawing/2010/main">
                      <mc:Choice Requires="a14">
                        <w14:contentPart bwMode="clr" r:id="rId952">
                          <w14:nvContentPartPr>
                            <w14:cNvPr id="676" name="墨迹 676"/>
                            <w14:cNvContentPartPr/>
                          </w14:nvContentPartPr>
                          <w14:xfrm>
                            <a:off x="2811780" y="5706110"/>
                            <a:ext cx="541020" cy="702310"/>
                          </w14:xfrm>
                        </w14:contentPart>
                      </mc:Choice>
                    </mc:AlternateContent>
                  </a:graphicData>
                </a:graphic>
              </wp:anchor>
            </w:drawing>
          </mc:Choice>
          <mc:Fallback>
            <w:pict>
              <v:shape id="_x0000_s1026" o:spid="_x0000_s1026" o:spt="75" style="position:absolute;left:0pt;margin-left:131.4pt;margin-top:2.9pt;height:55.3pt;width:42.6pt;z-index:252111872;mso-width-relative:page;mso-height-relative:page;" coordsize="21600,21600" o:gfxdata="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">
                <v:imagedata r:id="rId953" o:title=""/>
                <o:lock v:ext="edit"/>
              </v:shape>
            </w:pict>
          </mc:Fallback>
        </mc:AlternateContent>
      </w:r>
      <w:r>
        <w:rPr>
          <w:sz w:val="21"/>
        </w:rPr>
        <mc:AlternateContent>
          <mc:Choice Requires="wps">
            <w:drawing>
              <wp:anchor distT="0" distB="0" distL="114300" distR="114300" simplePos="0" relativeHeight="252096512" behindDoc="0" locked="0" layoutInCell="1" allowOverlap="1">
                <wp:simplePos x="0" y="0"/>
                <wp:positionH relativeFrom="column">
                  <wp:posOffset>68580</wp:posOffset>
                </wp:positionH>
                <wp:positionV relativeFrom="paragraph">
                  <wp:posOffset>9525</wp:posOffset>
                </wp:positionV>
                <wp:extent cx="27305" cy="424815"/>
                <wp:effectExtent l="9525" t="9525" r="13970" b="10160"/>
                <wp:wrapNone/>
                <wp:docPr id="661" name="墨迹 661"/>
                <wp:cNvGraphicFramePr/>
                <a:graphic xmlns:a="http://schemas.openxmlformats.org/drawingml/2006/main">
                  <a:graphicData uri="http://schemas.microsoft.com/office/word/2010/wordprocessingInk">
                    <mc:AlternateContent xmlns:a14="http://schemas.microsoft.com/office/drawing/2010/main">
                      <mc:Choice Requires="a14">
                        <w14:contentPart bwMode="clr" r:id="rId954">
                          <w14:nvContentPartPr>
                            <w14:cNvPr id="661" name="墨迹 661"/>
                            <w14:cNvContentPartPr/>
                          </w14:nvContentPartPr>
                          <w14:xfrm>
                            <a:off x="1211580" y="5678805"/>
                            <a:ext cx="27305" cy="424815"/>
                          </w14:xfrm>
                        </w14:contentPart>
                      </mc:Choice>
                    </mc:AlternateContent>
                  </a:graphicData>
                </a:graphic>
              </wp:anchor>
            </w:drawing>
          </mc:Choice>
          <mc:Fallback>
            <w:pict>
              <v:shape id="_x0000_s1026" o:spid="_x0000_s1026" o:spt="75" style="position:absolute;left:0pt;margin-left:5.4pt;margin-top:0.75pt;height:33.45pt;width:2.15pt;z-index:252096512;mso-width-relative:page;mso-height-relative:page;" coordsize="21600,21600" o:gfxdata="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">
                <v:imagedata r:id="rId955" o:title=""/>
                <o:lock v:ext="edit"/>
              </v:shape>
            </w:pict>
          </mc:Fallback>
        </mc:AlternateContent>
      </w:r>
      <w:r>
        <w:rPr>
          <w:rFonts w:hint="eastAsia" w:ascii="Times New Roman" w:hAnsi="Times New Roman" w:eastAsia="新宋体"/>
          <w:sz w:val="21"/>
          <w:szCs w:val="21"/>
        </w:rPr>
        <w:t>（3）现将体积为3×10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的物体丁（图中未画出）分别置于物体丙上和浸没在容器甲内的水中，物体丙对桌面压强的增加量Δp</w:t>
      </w:r>
      <w:r>
        <w:rPr>
          <w:rFonts w:hint="eastAsia" w:ascii="Times New Roman" w:hAnsi="Times New Roman" w:eastAsia="新宋体"/>
          <w:sz w:val="24"/>
          <w:szCs w:val="24"/>
          <w:vertAlign w:val="subscript"/>
        </w:rPr>
        <w:t>丙</w:t>
      </w:r>
      <w:r>
        <w:rPr>
          <w:rFonts w:hint="eastAsia" w:ascii="Times New Roman" w:hAnsi="Times New Roman" w:eastAsia="新宋体"/>
          <w:sz w:val="21"/>
          <w:szCs w:val="21"/>
        </w:rPr>
        <w:t>恰好为水对容器甲底部压强的增加量Δp</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的30倍，求物体丁的密度</w:t>
      </w:r>
      <w:r>
        <w:rPr>
          <w:rFonts w:ascii="Cambria Math" w:hAnsi="Cambria Math" w:eastAsia="Cambria Math"/>
          <w:sz w:val="21"/>
          <w:szCs w:val="21"/>
        </w:rPr>
        <w:t>ρ</w:t>
      </w:r>
      <w:r>
        <w:rPr>
          <w:rFonts w:hint="eastAsia" w:ascii="Times New Roman" w:hAnsi="Times New Roman" w:eastAsia="新宋体"/>
          <w:sz w:val="24"/>
          <w:szCs w:val="24"/>
          <w:vertAlign w:val="subscript"/>
        </w:rPr>
        <w:t>丁</w:t>
      </w:r>
      <w:r>
        <w:rPr>
          <w:rFonts w:hint="eastAsia" w:ascii="Times New Roman" w:hAnsi="Times New Roman" w:eastAsia="新宋体"/>
          <w:sz w:val="21"/>
          <w:szCs w:val="21"/>
        </w:rPr>
        <w:t>。</w:t>
      </w:r>
    </w:p>
    <w:p w14:paraId="7B8B3CF3">
      <w:pPr>
        <w:tabs>
          <w:tab w:val="left" w:pos="5876"/>
        </w:tabs>
        <w:bidi w:val="0"/>
        <w:jc w:val="left"/>
        <w:rPr>
          <w:rFonts w:hint="eastAsia" w:ascii="Times New Roman" w:hAnsi="Times New Roman" w:eastAsia="新宋体"/>
          <w:sz w:val="21"/>
          <w:szCs w:val="21"/>
        </w:rPr>
      </w:pPr>
      <w:r>
        <w:rPr>
          <w:rFonts w:hint="eastAsia" w:ascii="Times New Roman" w:hAnsi="Times New Roman" w:eastAsia="新宋体"/>
          <w:sz w:val="21"/>
          <w:szCs w:val="21"/>
        </w:rPr>
        <w:drawing>
          <wp:inline distT="0" distB="0" distL="114300" distR="114300">
            <wp:extent cx="4612005" cy="1638935"/>
            <wp:effectExtent l="0" t="0" r="10795" b="12065"/>
            <wp:docPr id="35"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6" descr="菁优网：http://www.jyeoo.com"/>
                    <pic:cNvPicPr>
                      <a:picLocks noChangeAspect="1"/>
                    </pic:cNvPicPr>
                  </pic:nvPicPr>
                  <pic:blipFill>
                    <a:blip r:embed="rId956"/>
                    <a:stretch>
                      <a:fillRect/>
                    </a:stretch>
                  </pic:blipFill>
                  <pic:spPr>
                    <a:xfrm>
                      <a:off x="0" y="0"/>
                      <a:ext cx="4612005" cy="1638935"/>
                    </a:xfrm>
                    <a:prstGeom prst="rect">
                      <a:avLst/>
                    </a:prstGeom>
                    <a:noFill/>
                    <a:ln>
                      <a:noFill/>
                    </a:ln>
                  </pic:spPr>
                </pic:pic>
              </a:graphicData>
            </a:graphic>
          </wp:inline>
        </w:drawing>
      </w:r>
    </w:p>
    <w:p w14:paraId="55266906">
      <w:pPr>
        <w:tabs>
          <w:tab w:val="left" w:pos="5876"/>
        </w:tabs>
        <w:bidi w:val="0"/>
        <w:jc w:val="left"/>
        <w:rPr>
          <w:rFonts w:hint="eastAsia" w:ascii="Times New Roman" w:hAnsi="Times New Roman" w:eastAsia="新宋体"/>
          <w:sz w:val="21"/>
          <w:szCs w:val="21"/>
        </w:rPr>
      </w:pPr>
    </w:p>
    <w:p w14:paraId="23CFCFF6">
      <w:pPr>
        <w:tabs>
          <w:tab w:val="left" w:pos="5876"/>
        </w:tabs>
        <w:bidi w:val="0"/>
        <w:jc w:val="left"/>
        <w:rPr>
          <w:rFonts w:hint="eastAsia" w:ascii="Times New Roman" w:hAnsi="Times New Roman" w:eastAsia="新宋体"/>
          <w:sz w:val="21"/>
          <w:szCs w:val="21"/>
        </w:rPr>
      </w:pPr>
    </w:p>
    <w:p w14:paraId="4BD79E7B">
      <w:pPr>
        <w:tabs>
          <w:tab w:val="left" w:pos="5876"/>
        </w:tabs>
        <w:bidi w:val="0"/>
        <w:jc w:val="left"/>
        <w:rPr>
          <w:rFonts w:hint="eastAsia" w:ascii="Times New Roman" w:hAnsi="Times New Roman" w:eastAsia="新宋体"/>
          <w:sz w:val="21"/>
          <w:szCs w:val="21"/>
        </w:rPr>
      </w:pPr>
    </w:p>
    <w:p w14:paraId="2F3C0229">
      <w:pPr>
        <w:tabs>
          <w:tab w:val="left" w:pos="5876"/>
        </w:tabs>
        <w:bidi w:val="0"/>
        <w:jc w:val="left"/>
        <w:rPr>
          <w:rFonts w:hint="eastAsia" w:ascii="Times New Roman" w:hAnsi="Times New Roman" w:eastAsia="新宋体"/>
          <w:sz w:val="21"/>
          <w:szCs w:val="21"/>
        </w:rPr>
      </w:pPr>
    </w:p>
    <w:p w14:paraId="4E833C85">
      <w:pPr>
        <w:tabs>
          <w:tab w:val="left" w:pos="5876"/>
        </w:tabs>
        <w:bidi w:val="0"/>
        <w:jc w:val="left"/>
        <w:rPr>
          <w:rFonts w:hint="eastAsia" w:ascii="Times New Roman" w:hAnsi="Times New Roman" w:eastAsia="新宋体"/>
          <w:sz w:val="21"/>
          <w:szCs w:val="21"/>
        </w:rPr>
      </w:pPr>
    </w:p>
    <w:p w14:paraId="57ED8816">
      <w:pPr>
        <w:tabs>
          <w:tab w:val="left" w:pos="5876"/>
        </w:tabs>
        <w:bidi w:val="0"/>
        <w:jc w:val="left"/>
        <w:rPr>
          <w:rFonts w:hint="eastAsia" w:ascii="Times New Roman" w:hAnsi="Times New Roman" w:eastAsia="新宋体"/>
          <w:sz w:val="21"/>
          <w:szCs w:val="21"/>
        </w:rPr>
      </w:pPr>
    </w:p>
    <w:p w14:paraId="0749AAFB">
      <w:pPr>
        <w:tabs>
          <w:tab w:val="left" w:pos="5876"/>
        </w:tabs>
        <w:bidi w:val="0"/>
        <w:jc w:val="left"/>
        <w:rPr>
          <w:rFonts w:hint="eastAsia" w:ascii="Times New Roman" w:hAnsi="Times New Roman" w:eastAsia="新宋体"/>
          <w:sz w:val="21"/>
          <w:szCs w:val="21"/>
        </w:rPr>
      </w:pPr>
    </w:p>
    <w:p w14:paraId="6D768B22">
      <w:pPr>
        <w:tabs>
          <w:tab w:val="left" w:pos="5876"/>
        </w:tabs>
        <w:bidi w:val="0"/>
        <w:jc w:val="left"/>
        <w:rPr>
          <w:rFonts w:hint="eastAsia" w:ascii="Times New Roman" w:hAnsi="Times New Roman" w:eastAsia="新宋体"/>
          <w:sz w:val="21"/>
          <w:szCs w:val="21"/>
        </w:rPr>
      </w:pPr>
    </w:p>
    <w:p w14:paraId="1ACD8336">
      <w:pPr>
        <w:tabs>
          <w:tab w:val="left" w:pos="5876"/>
        </w:tabs>
        <w:bidi w:val="0"/>
        <w:jc w:val="left"/>
        <w:rPr>
          <w:rFonts w:hint="eastAsia" w:ascii="Times New Roman" w:hAnsi="Times New Roman" w:eastAsia="新宋体"/>
          <w:sz w:val="21"/>
          <w:szCs w:val="21"/>
        </w:rPr>
      </w:pPr>
    </w:p>
    <w:p w14:paraId="3562A32E">
      <w:pPr>
        <w:tabs>
          <w:tab w:val="left" w:pos="5876"/>
        </w:tabs>
        <w:bidi w:val="0"/>
        <w:jc w:val="left"/>
        <w:rPr>
          <w:rFonts w:hint="eastAsia" w:ascii="Times New Roman" w:hAnsi="Times New Roman" w:eastAsia="新宋体"/>
          <w:sz w:val="21"/>
          <w:szCs w:val="21"/>
        </w:rPr>
      </w:pPr>
    </w:p>
    <w:p w14:paraId="19DCE876">
      <w:pPr>
        <w:tabs>
          <w:tab w:val="left" w:pos="5876"/>
        </w:tabs>
        <w:bidi w:val="0"/>
        <w:jc w:val="left"/>
        <w:rPr>
          <w:rFonts w:hint="eastAsia" w:ascii="Times New Roman" w:hAnsi="Times New Roman" w:eastAsia="新宋体"/>
          <w:sz w:val="21"/>
          <w:szCs w:val="21"/>
        </w:rPr>
      </w:pPr>
    </w:p>
    <w:p w14:paraId="3E645022">
      <w:pPr>
        <w:tabs>
          <w:tab w:val="left" w:pos="5876"/>
        </w:tabs>
        <w:bidi w:val="0"/>
        <w:jc w:val="left"/>
        <w:rPr>
          <w:rFonts w:hint="eastAsia" w:ascii="Times New Roman" w:hAnsi="Times New Roman" w:eastAsia="新宋体"/>
          <w:sz w:val="21"/>
          <w:szCs w:val="21"/>
        </w:rPr>
      </w:pPr>
    </w:p>
    <w:p w14:paraId="783A1E59">
      <w:pPr>
        <w:tabs>
          <w:tab w:val="left" w:pos="5876"/>
        </w:tabs>
        <w:bidi w:val="0"/>
        <w:jc w:val="left"/>
        <w:rPr>
          <w:rFonts w:hint="eastAsia" w:ascii="Times New Roman" w:hAnsi="Times New Roman" w:eastAsia="新宋体"/>
          <w:sz w:val="21"/>
          <w:szCs w:val="21"/>
        </w:rPr>
      </w:pPr>
    </w:p>
    <w:p w14:paraId="6216A948">
      <w:pPr>
        <w:tabs>
          <w:tab w:val="left" w:pos="5876"/>
        </w:tabs>
        <w:bidi w:val="0"/>
        <w:jc w:val="left"/>
        <w:rPr>
          <w:rFonts w:hint="eastAsia" w:ascii="Times New Roman" w:hAnsi="Times New Roman" w:eastAsia="新宋体"/>
          <w:sz w:val="21"/>
          <w:szCs w:val="21"/>
        </w:rPr>
      </w:pPr>
    </w:p>
    <w:p w14:paraId="451C9E53">
      <w:pPr>
        <w:tabs>
          <w:tab w:val="left" w:pos="5876"/>
        </w:tabs>
        <w:bidi w:val="0"/>
        <w:jc w:val="left"/>
        <w:rPr>
          <w:rFonts w:hint="eastAsia" w:ascii="Times New Roman" w:hAnsi="Times New Roman" w:eastAsia="新宋体"/>
          <w:sz w:val="21"/>
          <w:szCs w:val="21"/>
        </w:rPr>
      </w:pPr>
    </w:p>
    <w:p w14:paraId="75D42959">
      <w:pPr>
        <w:tabs>
          <w:tab w:val="left" w:pos="5876"/>
        </w:tabs>
        <w:bidi w:val="0"/>
        <w:jc w:val="left"/>
        <w:rPr>
          <w:rFonts w:hint="eastAsia" w:ascii="Times New Roman" w:hAnsi="Times New Roman" w:eastAsia="新宋体"/>
          <w:sz w:val="21"/>
          <w:szCs w:val="21"/>
        </w:rPr>
      </w:pPr>
    </w:p>
    <w:p w14:paraId="255EF5F9">
      <w:pPr>
        <w:tabs>
          <w:tab w:val="left" w:pos="5876"/>
        </w:tabs>
        <w:bidi w:val="0"/>
        <w:jc w:val="left"/>
        <w:rPr>
          <w:rFonts w:hint="eastAsia" w:ascii="Times New Roman" w:hAnsi="Times New Roman" w:eastAsia="新宋体"/>
          <w:sz w:val="21"/>
          <w:szCs w:val="21"/>
        </w:rPr>
      </w:pPr>
    </w:p>
    <w:p w14:paraId="47D31A9D">
      <w:pPr>
        <w:tabs>
          <w:tab w:val="left" w:pos="5876"/>
        </w:tabs>
        <w:bidi w:val="0"/>
        <w:jc w:val="left"/>
        <w:rPr>
          <w:rFonts w:hint="eastAsia" w:ascii="Times New Roman" w:hAnsi="Times New Roman" w:eastAsia="新宋体"/>
          <w:sz w:val="21"/>
          <w:szCs w:val="21"/>
        </w:rPr>
      </w:pPr>
    </w:p>
    <w:p w14:paraId="52B49F53">
      <w:pPr>
        <w:spacing w:line="360" w:lineRule="auto"/>
        <w:ind w:left="273" w:hanging="273" w:hangingChars="130"/>
      </w:pPr>
      <w:r>
        <w:rPr>
          <w:rFonts w:hint="eastAsia" w:ascii="Times New Roman" w:hAnsi="Times New Roman" w:eastAsia="新宋体"/>
          <w:sz w:val="21"/>
          <w:szCs w:val="21"/>
          <w:lang w:eastAsia="zh-CN"/>
        </w:rPr>
        <w:t>（</w:t>
      </w:r>
      <w:r>
        <w:rPr>
          <w:rFonts w:hint="eastAsia" w:ascii="Times New Roman" w:hAnsi="Times New Roman" w:eastAsia="新宋体"/>
          <w:sz w:val="21"/>
          <w:szCs w:val="21"/>
          <w:lang w:val="en-US" w:eastAsia="zh-CN"/>
        </w:rPr>
        <w:t>10分</w:t>
      </w:r>
      <w:r>
        <w:rPr>
          <w:rFonts w:hint="eastAsia" w:ascii="Times New Roman" w:hAnsi="Times New Roman" w:eastAsia="新宋体"/>
          <w:sz w:val="21"/>
          <w:szCs w:val="21"/>
          <w:lang w:eastAsia="zh-CN"/>
        </w:rPr>
        <w:t>）</w:t>
      </w:r>
      <w:r>
        <w:rPr>
          <w:rFonts w:hint="eastAsia" w:ascii="Times New Roman" w:hAnsi="Times New Roman" w:eastAsia="新宋体"/>
          <w:sz w:val="21"/>
          <w:szCs w:val="21"/>
        </w:rPr>
        <w:t>水平桌面上放有一个底面积为2.5×10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，高为0.12m的圆柱体，此时圆柱体对桌面的压强为7.2×10</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Pa。现将圆柱体轻轻放入一水槽中，向水槽中不断加水，如图所示，当水槽中水深为0.02m时，圆柱体仍静止在水槽底部（圆柱体底部与水槽底部不密合）。（g＝10N/g，</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14:paraId="237E0348">
      <w:pPr>
        <w:spacing w:line="360" w:lineRule="auto"/>
        <w:ind w:left="273" w:leftChars="130" w:right="0" w:firstLine="0" w:firstLineChars="0"/>
      </w:pPr>
      <w:r>
        <w:rPr>
          <w:rFonts w:hint="eastAsia" w:ascii="Times New Roman" w:hAnsi="Times New Roman" w:eastAsia="新宋体"/>
          <w:sz w:val="21"/>
          <w:szCs w:val="21"/>
        </w:rPr>
        <w:t>（1）求图中水槽底部受到水的压强；</w:t>
      </w:r>
    </w:p>
    <w:p w14:paraId="249D1F00">
      <w:pPr>
        <w:spacing w:line="360" w:lineRule="auto"/>
        <w:ind w:left="273" w:leftChars="130" w:right="0" w:firstLine="0" w:firstLineChars="0"/>
      </w:pPr>
      <w:r>
        <w:rPr>
          <w:rFonts w:hint="eastAsia" w:ascii="Times New Roman" w:hAnsi="Times New Roman" w:eastAsia="新宋体"/>
          <w:sz w:val="21"/>
          <w:szCs w:val="21"/>
        </w:rPr>
        <w:t>（2）求圆柱体的密度；</w:t>
      </w:r>
    </w:p>
    <w:p w14:paraId="12506B58">
      <w:pPr>
        <w:spacing w:line="360" w:lineRule="auto"/>
        <w:ind w:left="273" w:leftChars="130" w:right="0" w:firstLine="0" w:firstLineChars="0"/>
      </w:pPr>
      <w:r>
        <w:rPr>
          <w:rFonts w:hint="eastAsia" w:ascii="Times New Roman" w:hAnsi="Times New Roman" w:eastAsia="新宋体"/>
          <w:sz w:val="21"/>
          <w:szCs w:val="21"/>
        </w:rPr>
        <w:t>（3）继续向水槽中加水，当圆柱体对水槽底部压力为0时，求圆柱体露出水面的高度。</w:t>
      </w:r>
    </w:p>
    <w:p w14:paraId="493E838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53235" cy="771525"/>
            <wp:effectExtent l="0" t="0" r="12065" b="3175"/>
            <wp:docPr id="40" name="图片 9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6" descr="菁优网：http://www.jyeoo.com"/>
                    <pic:cNvPicPr>
                      <a:picLocks noChangeAspect="1"/>
                    </pic:cNvPicPr>
                  </pic:nvPicPr>
                  <pic:blipFill>
                    <a:blip r:embed="rId957"/>
                    <a:stretch>
                      <a:fillRect/>
                    </a:stretch>
                  </pic:blipFill>
                  <pic:spPr>
                    <a:xfrm>
                      <a:off x="0" y="0"/>
                      <a:ext cx="1753235" cy="771525"/>
                    </a:xfrm>
                    <a:prstGeom prst="rect">
                      <a:avLst/>
                    </a:prstGeom>
                    <a:noFill/>
                    <a:ln>
                      <a:noFill/>
                    </a:ln>
                  </pic:spPr>
                </pic:pic>
              </a:graphicData>
            </a:graphic>
          </wp:inline>
        </w:drawing>
      </w:r>
    </w:p>
    <w:p w14:paraId="7C10BC2B">
      <w:pPr>
        <w:tabs>
          <w:tab w:val="left" w:pos="5876"/>
        </w:tabs>
        <w:bidi w:val="0"/>
        <w:jc w:val="left"/>
        <w:rPr>
          <w:rFonts w:hint="default" w:ascii="Times New Roman" w:hAnsi="Times New Roman" w:eastAsia="新宋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6C2B06"/>
    <w:multiLevelType w:val="singleLevel"/>
    <w:tmpl w:val="8C6C2B06"/>
    <w:lvl w:ilvl="0" w:tentative="0">
      <w:start w:val="1"/>
      <w:numFmt w:val="upperLetter"/>
      <w:suff w:val="nothing"/>
      <w:lvlText w:val="%1．"/>
      <w:lvlJc w:val="left"/>
    </w:lvl>
  </w:abstractNum>
  <w:abstractNum w:abstractNumId="1">
    <w:nsid w:val="E3B6A1FF"/>
    <w:multiLevelType w:val="singleLevel"/>
    <w:tmpl w:val="E3B6A1FF"/>
    <w:lvl w:ilvl="0" w:tentative="0">
      <w:start w:val="10"/>
      <w:numFmt w:val="decimal"/>
      <w:suff w:val="space"/>
      <w:lvlText w:val="%1."/>
      <w:lvlJc w:val="left"/>
    </w:lvl>
  </w:abstractNum>
  <w:abstractNum w:abstractNumId="2">
    <w:nsid w:val="E851BE49"/>
    <w:multiLevelType w:val="singleLevel"/>
    <w:tmpl w:val="E851BE49"/>
    <w:lvl w:ilvl="0" w:tentative="0">
      <w:start w:val="1"/>
      <w:numFmt w:val="decimal"/>
      <w:suff w:val="nothing"/>
      <w:lvlText w:val="（%1）"/>
      <w:lvlJc w:val="left"/>
      <w:pPr>
        <w:ind w:left="5202" w:leftChars="0" w:firstLine="0" w:firstLineChars="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3A1E91"/>
    <w:rsid w:val="04743094"/>
    <w:rsid w:val="12946401"/>
    <w:rsid w:val="1424395D"/>
    <w:rsid w:val="14C330B7"/>
    <w:rsid w:val="19EC613A"/>
    <w:rsid w:val="1CD4071C"/>
    <w:rsid w:val="1DA13929"/>
    <w:rsid w:val="1E50753C"/>
    <w:rsid w:val="1F490097"/>
    <w:rsid w:val="20D81D57"/>
    <w:rsid w:val="23CB4B38"/>
    <w:rsid w:val="299B2824"/>
    <w:rsid w:val="2A9C3DF6"/>
    <w:rsid w:val="32470AEB"/>
    <w:rsid w:val="3D4445A5"/>
    <w:rsid w:val="3D931088"/>
    <w:rsid w:val="41A17158"/>
    <w:rsid w:val="438576C5"/>
    <w:rsid w:val="45734E43"/>
    <w:rsid w:val="4C6836E0"/>
    <w:rsid w:val="4C8D2662"/>
    <w:rsid w:val="4F143EC9"/>
    <w:rsid w:val="4FF736F9"/>
    <w:rsid w:val="5043344E"/>
    <w:rsid w:val="595C31C8"/>
    <w:rsid w:val="627B5AC3"/>
    <w:rsid w:val="63F7386F"/>
    <w:rsid w:val="72A173D0"/>
    <w:rsid w:val="76486327"/>
    <w:rsid w:val="7E3E2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9" Type="http://schemas.openxmlformats.org/officeDocument/2006/relationships/customXml" Target="ink/ink50.xml"/><Relationship Id="rId98" Type="http://schemas.openxmlformats.org/officeDocument/2006/relationships/image" Target="media/image46.png"/><Relationship Id="rId97" Type="http://schemas.openxmlformats.org/officeDocument/2006/relationships/customXml" Target="ink/ink49.xml"/><Relationship Id="rId960" Type="http://schemas.openxmlformats.org/officeDocument/2006/relationships/fontTable" Target="fontTable.xml"/><Relationship Id="rId96" Type="http://schemas.openxmlformats.org/officeDocument/2006/relationships/image" Target="media/image45.png"/><Relationship Id="rId959" Type="http://schemas.openxmlformats.org/officeDocument/2006/relationships/numbering" Target="numbering.xml"/><Relationship Id="rId958" Type="http://schemas.openxmlformats.org/officeDocument/2006/relationships/customXml" Target="../customXml/item1.xml"/><Relationship Id="rId957" Type="http://schemas.openxmlformats.org/officeDocument/2006/relationships/image" Target="media/image491.png"/><Relationship Id="rId956" Type="http://schemas.openxmlformats.org/officeDocument/2006/relationships/image" Target="media/image490.png"/><Relationship Id="rId955" Type="http://schemas.openxmlformats.org/officeDocument/2006/relationships/image" Target="media/image489.png"/><Relationship Id="rId954" Type="http://schemas.openxmlformats.org/officeDocument/2006/relationships/customXml" Target="ink/ink457.xml"/><Relationship Id="rId953" Type="http://schemas.openxmlformats.org/officeDocument/2006/relationships/image" Target="media/image488.png"/><Relationship Id="rId952" Type="http://schemas.openxmlformats.org/officeDocument/2006/relationships/customXml" Target="ink/ink456.xml"/><Relationship Id="rId951" Type="http://schemas.openxmlformats.org/officeDocument/2006/relationships/image" Target="media/image487.png"/><Relationship Id="rId950" Type="http://schemas.openxmlformats.org/officeDocument/2006/relationships/customXml" Target="ink/ink455.xml"/><Relationship Id="rId95" Type="http://schemas.openxmlformats.org/officeDocument/2006/relationships/customXml" Target="ink/ink48.xml"/><Relationship Id="rId949" Type="http://schemas.openxmlformats.org/officeDocument/2006/relationships/image" Target="media/image486.png"/><Relationship Id="rId948" Type="http://schemas.openxmlformats.org/officeDocument/2006/relationships/customXml" Target="ink/ink454.xml"/><Relationship Id="rId947" Type="http://schemas.openxmlformats.org/officeDocument/2006/relationships/image" Target="media/image485.png"/><Relationship Id="rId946" Type="http://schemas.openxmlformats.org/officeDocument/2006/relationships/customXml" Target="ink/ink453.xml"/><Relationship Id="rId945" Type="http://schemas.openxmlformats.org/officeDocument/2006/relationships/image" Target="media/image484.png"/><Relationship Id="rId944" Type="http://schemas.openxmlformats.org/officeDocument/2006/relationships/customXml" Target="ink/ink452.xml"/><Relationship Id="rId943" Type="http://schemas.openxmlformats.org/officeDocument/2006/relationships/image" Target="media/image483.png"/><Relationship Id="rId942" Type="http://schemas.openxmlformats.org/officeDocument/2006/relationships/customXml" Target="ink/ink451.xml"/><Relationship Id="rId941" Type="http://schemas.openxmlformats.org/officeDocument/2006/relationships/image" Target="media/image482.png"/><Relationship Id="rId940" Type="http://schemas.openxmlformats.org/officeDocument/2006/relationships/customXml" Target="ink/ink450.xml"/><Relationship Id="rId94" Type="http://schemas.openxmlformats.org/officeDocument/2006/relationships/image" Target="media/image44.png"/><Relationship Id="rId939" Type="http://schemas.openxmlformats.org/officeDocument/2006/relationships/image" Target="media/image481.png"/><Relationship Id="rId938" Type="http://schemas.openxmlformats.org/officeDocument/2006/relationships/customXml" Target="ink/ink449.xml"/><Relationship Id="rId937" Type="http://schemas.openxmlformats.org/officeDocument/2006/relationships/image" Target="media/image480.png"/><Relationship Id="rId936" Type="http://schemas.openxmlformats.org/officeDocument/2006/relationships/customXml" Target="ink/ink448.xml"/><Relationship Id="rId935" Type="http://schemas.openxmlformats.org/officeDocument/2006/relationships/image" Target="media/image479.png"/><Relationship Id="rId934" Type="http://schemas.openxmlformats.org/officeDocument/2006/relationships/customXml" Target="ink/ink447.xml"/><Relationship Id="rId933" Type="http://schemas.openxmlformats.org/officeDocument/2006/relationships/image" Target="media/image478.png"/><Relationship Id="rId932" Type="http://schemas.openxmlformats.org/officeDocument/2006/relationships/customXml" Target="ink/ink446.xml"/><Relationship Id="rId931" Type="http://schemas.openxmlformats.org/officeDocument/2006/relationships/image" Target="media/image477.png"/><Relationship Id="rId930" Type="http://schemas.openxmlformats.org/officeDocument/2006/relationships/customXml" Target="ink/ink445.xml"/><Relationship Id="rId93" Type="http://schemas.openxmlformats.org/officeDocument/2006/relationships/customXml" Target="ink/ink47.xml"/><Relationship Id="rId929" Type="http://schemas.openxmlformats.org/officeDocument/2006/relationships/image" Target="media/image476.png"/><Relationship Id="rId928" Type="http://schemas.openxmlformats.org/officeDocument/2006/relationships/customXml" Target="ink/ink444.xml"/><Relationship Id="rId927" Type="http://schemas.openxmlformats.org/officeDocument/2006/relationships/image" Target="media/image475.png"/><Relationship Id="rId926" Type="http://schemas.openxmlformats.org/officeDocument/2006/relationships/customXml" Target="ink/ink443.xml"/><Relationship Id="rId925" Type="http://schemas.openxmlformats.org/officeDocument/2006/relationships/image" Target="media/image474.png"/><Relationship Id="rId924" Type="http://schemas.openxmlformats.org/officeDocument/2006/relationships/customXml" Target="ink/ink442.xml"/><Relationship Id="rId923" Type="http://schemas.openxmlformats.org/officeDocument/2006/relationships/image" Target="media/image473.png"/><Relationship Id="rId922" Type="http://schemas.openxmlformats.org/officeDocument/2006/relationships/customXml" Target="ink/ink441.xml"/><Relationship Id="rId921" Type="http://schemas.openxmlformats.org/officeDocument/2006/relationships/image" Target="media/image472.png"/><Relationship Id="rId920" Type="http://schemas.openxmlformats.org/officeDocument/2006/relationships/customXml" Target="ink/ink440.xml"/><Relationship Id="rId92" Type="http://schemas.openxmlformats.org/officeDocument/2006/relationships/image" Target="media/image43.png"/><Relationship Id="rId919" Type="http://schemas.openxmlformats.org/officeDocument/2006/relationships/image" Target="media/image471.png"/><Relationship Id="rId918" Type="http://schemas.openxmlformats.org/officeDocument/2006/relationships/customXml" Target="ink/ink439.xml"/><Relationship Id="rId917" Type="http://schemas.openxmlformats.org/officeDocument/2006/relationships/image" Target="media/image470.png"/><Relationship Id="rId916" Type="http://schemas.openxmlformats.org/officeDocument/2006/relationships/customXml" Target="ink/ink438.xml"/><Relationship Id="rId915" Type="http://schemas.openxmlformats.org/officeDocument/2006/relationships/image" Target="media/image469.png"/><Relationship Id="rId914" Type="http://schemas.openxmlformats.org/officeDocument/2006/relationships/customXml" Target="ink/ink437.xml"/><Relationship Id="rId913" Type="http://schemas.openxmlformats.org/officeDocument/2006/relationships/image" Target="media/image468.png"/><Relationship Id="rId912" Type="http://schemas.openxmlformats.org/officeDocument/2006/relationships/customXml" Target="ink/ink436.xml"/><Relationship Id="rId911" Type="http://schemas.openxmlformats.org/officeDocument/2006/relationships/image" Target="media/image467.png"/><Relationship Id="rId910" Type="http://schemas.openxmlformats.org/officeDocument/2006/relationships/customXml" Target="ink/ink435.xml"/><Relationship Id="rId91" Type="http://schemas.openxmlformats.org/officeDocument/2006/relationships/customXml" Target="ink/ink46.xml"/><Relationship Id="rId909" Type="http://schemas.openxmlformats.org/officeDocument/2006/relationships/image" Target="media/image466.png"/><Relationship Id="rId908" Type="http://schemas.openxmlformats.org/officeDocument/2006/relationships/customXml" Target="ink/ink434.xml"/><Relationship Id="rId907" Type="http://schemas.openxmlformats.org/officeDocument/2006/relationships/image" Target="media/image465.png"/><Relationship Id="rId906" Type="http://schemas.openxmlformats.org/officeDocument/2006/relationships/customXml" Target="ink/ink433.xml"/><Relationship Id="rId905" Type="http://schemas.openxmlformats.org/officeDocument/2006/relationships/image" Target="media/image464.png"/><Relationship Id="rId904" Type="http://schemas.openxmlformats.org/officeDocument/2006/relationships/customXml" Target="ink/ink432.xml"/><Relationship Id="rId903" Type="http://schemas.openxmlformats.org/officeDocument/2006/relationships/image" Target="media/image463.png"/><Relationship Id="rId902" Type="http://schemas.openxmlformats.org/officeDocument/2006/relationships/customXml" Target="ink/ink431.xml"/><Relationship Id="rId901" Type="http://schemas.openxmlformats.org/officeDocument/2006/relationships/image" Target="media/image462.png"/><Relationship Id="rId900" Type="http://schemas.openxmlformats.org/officeDocument/2006/relationships/customXml" Target="ink/ink430.xml"/><Relationship Id="rId90" Type="http://schemas.openxmlformats.org/officeDocument/2006/relationships/image" Target="media/image42.png"/><Relationship Id="rId9" Type="http://schemas.openxmlformats.org/officeDocument/2006/relationships/customXml" Target="ink/ink3.xml"/><Relationship Id="rId899" Type="http://schemas.openxmlformats.org/officeDocument/2006/relationships/image" Target="media/image461.png"/><Relationship Id="rId898" Type="http://schemas.openxmlformats.org/officeDocument/2006/relationships/customXml" Target="ink/ink429.xml"/><Relationship Id="rId897" Type="http://schemas.openxmlformats.org/officeDocument/2006/relationships/image" Target="media/image460.png"/><Relationship Id="rId896" Type="http://schemas.openxmlformats.org/officeDocument/2006/relationships/customXml" Target="ink/ink428.xml"/><Relationship Id="rId895" Type="http://schemas.openxmlformats.org/officeDocument/2006/relationships/image" Target="media/image459.png"/><Relationship Id="rId894" Type="http://schemas.openxmlformats.org/officeDocument/2006/relationships/customXml" Target="ink/ink427.xml"/><Relationship Id="rId893" Type="http://schemas.openxmlformats.org/officeDocument/2006/relationships/image" Target="media/image458.png"/><Relationship Id="rId892" Type="http://schemas.openxmlformats.org/officeDocument/2006/relationships/customXml" Target="ink/ink426.xml"/><Relationship Id="rId891" Type="http://schemas.openxmlformats.org/officeDocument/2006/relationships/image" Target="media/image457.png"/><Relationship Id="rId890" Type="http://schemas.openxmlformats.org/officeDocument/2006/relationships/customXml" Target="ink/ink425.xml"/><Relationship Id="rId89" Type="http://schemas.openxmlformats.org/officeDocument/2006/relationships/customXml" Target="ink/ink45.xml"/><Relationship Id="rId889" Type="http://schemas.openxmlformats.org/officeDocument/2006/relationships/image" Target="media/image456.png"/><Relationship Id="rId888" Type="http://schemas.openxmlformats.org/officeDocument/2006/relationships/customXml" Target="ink/ink424.xml"/><Relationship Id="rId887" Type="http://schemas.openxmlformats.org/officeDocument/2006/relationships/image" Target="media/image455.png"/><Relationship Id="rId886" Type="http://schemas.openxmlformats.org/officeDocument/2006/relationships/customXml" Target="ink/ink423.xml"/><Relationship Id="rId885" Type="http://schemas.openxmlformats.org/officeDocument/2006/relationships/image" Target="media/image454.png"/><Relationship Id="rId884" Type="http://schemas.openxmlformats.org/officeDocument/2006/relationships/customXml" Target="ink/ink422.xml"/><Relationship Id="rId883" Type="http://schemas.openxmlformats.org/officeDocument/2006/relationships/image" Target="media/image453.png"/><Relationship Id="rId882" Type="http://schemas.openxmlformats.org/officeDocument/2006/relationships/customXml" Target="ink/ink421.xml"/><Relationship Id="rId881" Type="http://schemas.openxmlformats.org/officeDocument/2006/relationships/image" Target="media/image452.png"/><Relationship Id="rId880" Type="http://schemas.openxmlformats.org/officeDocument/2006/relationships/customXml" Target="ink/ink420.xml"/><Relationship Id="rId88" Type="http://schemas.openxmlformats.org/officeDocument/2006/relationships/image" Target="media/image41.png"/><Relationship Id="rId879" Type="http://schemas.openxmlformats.org/officeDocument/2006/relationships/image" Target="media/image451.png"/><Relationship Id="rId878" Type="http://schemas.openxmlformats.org/officeDocument/2006/relationships/customXml" Target="ink/ink419.xml"/><Relationship Id="rId877" Type="http://schemas.openxmlformats.org/officeDocument/2006/relationships/image" Target="media/image450.png"/><Relationship Id="rId876" Type="http://schemas.openxmlformats.org/officeDocument/2006/relationships/customXml" Target="ink/ink418.xml"/><Relationship Id="rId875" Type="http://schemas.openxmlformats.org/officeDocument/2006/relationships/image" Target="media/image449.png"/><Relationship Id="rId874" Type="http://schemas.openxmlformats.org/officeDocument/2006/relationships/customXml" Target="ink/ink417.xml"/><Relationship Id="rId873" Type="http://schemas.openxmlformats.org/officeDocument/2006/relationships/image" Target="media/image448.png"/><Relationship Id="rId872" Type="http://schemas.openxmlformats.org/officeDocument/2006/relationships/customXml" Target="ink/ink416.xml"/><Relationship Id="rId871" Type="http://schemas.openxmlformats.org/officeDocument/2006/relationships/image" Target="media/image447.png"/><Relationship Id="rId870" Type="http://schemas.openxmlformats.org/officeDocument/2006/relationships/customXml" Target="ink/ink415.xml"/><Relationship Id="rId87" Type="http://schemas.openxmlformats.org/officeDocument/2006/relationships/customXml" Target="ink/ink44.xml"/><Relationship Id="rId869" Type="http://schemas.openxmlformats.org/officeDocument/2006/relationships/image" Target="media/image446.png"/><Relationship Id="rId868" Type="http://schemas.openxmlformats.org/officeDocument/2006/relationships/customXml" Target="ink/ink414.xml"/><Relationship Id="rId867" Type="http://schemas.openxmlformats.org/officeDocument/2006/relationships/image" Target="media/image445.png"/><Relationship Id="rId866" Type="http://schemas.openxmlformats.org/officeDocument/2006/relationships/customXml" Target="ink/ink413.xml"/><Relationship Id="rId865" Type="http://schemas.openxmlformats.org/officeDocument/2006/relationships/image" Target="media/image444.png"/><Relationship Id="rId864" Type="http://schemas.openxmlformats.org/officeDocument/2006/relationships/customXml" Target="ink/ink412.xml"/><Relationship Id="rId863" Type="http://schemas.openxmlformats.org/officeDocument/2006/relationships/image" Target="media/image443.png"/><Relationship Id="rId862" Type="http://schemas.openxmlformats.org/officeDocument/2006/relationships/customXml" Target="ink/ink411.xml"/><Relationship Id="rId861" Type="http://schemas.openxmlformats.org/officeDocument/2006/relationships/image" Target="media/image442.png"/><Relationship Id="rId860" Type="http://schemas.openxmlformats.org/officeDocument/2006/relationships/customXml" Target="ink/ink410.xml"/><Relationship Id="rId86" Type="http://schemas.openxmlformats.org/officeDocument/2006/relationships/image" Target="media/image40.png"/><Relationship Id="rId859" Type="http://schemas.openxmlformats.org/officeDocument/2006/relationships/image" Target="media/image441.png"/><Relationship Id="rId858" Type="http://schemas.openxmlformats.org/officeDocument/2006/relationships/image" Target="media/image440.png"/><Relationship Id="rId857" Type="http://schemas.openxmlformats.org/officeDocument/2006/relationships/image" Target="media/image439.png"/><Relationship Id="rId856" Type="http://schemas.openxmlformats.org/officeDocument/2006/relationships/image" Target="media/image438.png"/><Relationship Id="rId855" Type="http://schemas.openxmlformats.org/officeDocument/2006/relationships/customXml" Target="ink/ink409.xml"/><Relationship Id="rId854" Type="http://schemas.openxmlformats.org/officeDocument/2006/relationships/image" Target="media/image437.png"/><Relationship Id="rId853" Type="http://schemas.openxmlformats.org/officeDocument/2006/relationships/customXml" Target="ink/ink408.xml"/><Relationship Id="rId852" Type="http://schemas.openxmlformats.org/officeDocument/2006/relationships/image" Target="media/image436.png"/><Relationship Id="rId851" Type="http://schemas.openxmlformats.org/officeDocument/2006/relationships/customXml" Target="ink/ink407.xml"/><Relationship Id="rId850" Type="http://schemas.openxmlformats.org/officeDocument/2006/relationships/image" Target="media/image435.png"/><Relationship Id="rId85" Type="http://schemas.openxmlformats.org/officeDocument/2006/relationships/customXml" Target="ink/ink43.xml"/><Relationship Id="rId849" Type="http://schemas.openxmlformats.org/officeDocument/2006/relationships/customXml" Target="ink/ink406.xml"/><Relationship Id="rId848" Type="http://schemas.openxmlformats.org/officeDocument/2006/relationships/image" Target="media/image434.png"/><Relationship Id="rId847" Type="http://schemas.openxmlformats.org/officeDocument/2006/relationships/customXml" Target="ink/ink405.xml"/><Relationship Id="rId846" Type="http://schemas.openxmlformats.org/officeDocument/2006/relationships/image" Target="media/image433.png"/><Relationship Id="rId845" Type="http://schemas.openxmlformats.org/officeDocument/2006/relationships/customXml" Target="ink/ink404.xml"/><Relationship Id="rId844" Type="http://schemas.openxmlformats.org/officeDocument/2006/relationships/image" Target="media/image432.png"/><Relationship Id="rId843" Type="http://schemas.openxmlformats.org/officeDocument/2006/relationships/customXml" Target="ink/ink403.xml"/><Relationship Id="rId842" Type="http://schemas.openxmlformats.org/officeDocument/2006/relationships/image" Target="media/image431.png"/><Relationship Id="rId841" Type="http://schemas.openxmlformats.org/officeDocument/2006/relationships/customXml" Target="ink/ink402.xml"/><Relationship Id="rId840" Type="http://schemas.openxmlformats.org/officeDocument/2006/relationships/image" Target="media/image430.png"/><Relationship Id="rId84" Type="http://schemas.openxmlformats.org/officeDocument/2006/relationships/image" Target="media/image39.png"/><Relationship Id="rId839" Type="http://schemas.openxmlformats.org/officeDocument/2006/relationships/customXml" Target="ink/ink401.xml"/><Relationship Id="rId838" Type="http://schemas.openxmlformats.org/officeDocument/2006/relationships/image" Target="media/image429.png"/><Relationship Id="rId837" Type="http://schemas.openxmlformats.org/officeDocument/2006/relationships/customXml" Target="ink/ink400.xml"/><Relationship Id="rId836" Type="http://schemas.openxmlformats.org/officeDocument/2006/relationships/image" Target="media/image428.png"/><Relationship Id="rId835" Type="http://schemas.openxmlformats.org/officeDocument/2006/relationships/customXml" Target="ink/ink399.xml"/><Relationship Id="rId834" Type="http://schemas.openxmlformats.org/officeDocument/2006/relationships/image" Target="media/image427.png"/><Relationship Id="rId833" Type="http://schemas.openxmlformats.org/officeDocument/2006/relationships/customXml" Target="ink/ink398.xml"/><Relationship Id="rId832" Type="http://schemas.openxmlformats.org/officeDocument/2006/relationships/image" Target="media/image426.png"/><Relationship Id="rId831" Type="http://schemas.openxmlformats.org/officeDocument/2006/relationships/customXml" Target="ink/ink397.xml"/><Relationship Id="rId830" Type="http://schemas.openxmlformats.org/officeDocument/2006/relationships/image" Target="media/image425.png"/><Relationship Id="rId83" Type="http://schemas.openxmlformats.org/officeDocument/2006/relationships/customXml" Target="ink/ink42.xml"/><Relationship Id="rId829" Type="http://schemas.openxmlformats.org/officeDocument/2006/relationships/customXml" Target="ink/ink396.xml"/><Relationship Id="rId828" Type="http://schemas.openxmlformats.org/officeDocument/2006/relationships/image" Target="media/image424.png"/><Relationship Id="rId827" Type="http://schemas.openxmlformats.org/officeDocument/2006/relationships/image" Target="media/image423.png"/><Relationship Id="rId826" Type="http://schemas.openxmlformats.org/officeDocument/2006/relationships/customXml" Target="ink/ink395.xml"/><Relationship Id="rId825" Type="http://schemas.openxmlformats.org/officeDocument/2006/relationships/image" Target="media/image422.png"/><Relationship Id="rId824" Type="http://schemas.openxmlformats.org/officeDocument/2006/relationships/customXml" Target="ink/ink394.xml"/><Relationship Id="rId823" Type="http://schemas.openxmlformats.org/officeDocument/2006/relationships/image" Target="media/image421.png"/><Relationship Id="rId822" Type="http://schemas.openxmlformats.org/officeDocument/2006/relationships/customXml" Target="ink/ink393.xml"/><Relationship Id="rId821" Type="http://schemas.openxmlformats.org/officeDocument/2006/relationships/image" Target="media/image420.png"/><Relationship Id="rId820" Type="http://schemas.openxmlformats.org/officeDocument/2006/relationships/customXml" Target="ink/ink392.xml"/><Relationship Id="rId82" Type="http://schemas.openxmlformats.org/officeDocument/2006/relationships/image" Target="media/image38.png"/><Relationship Id="rId819" Type="http://schemas.openxmlformats.org/officeDocument/2006/relationships/image" Target="media/image419.png"/><Relationship Id="rId818" Type="http://schemas.openxmlformats.org/officeDocument/2006/relationships/customXml" Target="ink/ink391.xml"/><Relationship Id="rId817" Type="http://schemas.openxmlformats.org/officeDocument/2006/relationships/image" Target="media/image418.png"/><Relationship Id="rId816" Type="http://schemas.openxmlformats.org/officeDocument/2006/relationships/image" Target="media/image417.png"/><Relationship Id="rId815" Type="http://schemas.openxmlformats.org/officeDocument/2006/relationships/customXml" Target="ink/ink390.xml"/><Relationship Id="rId814" Type="http://schemas.openxmlformats.org/officeDocument/2006/relationships/image" Target="media/image416.png"/><Relationship Id="rId813" Type="http://schemas.openxmlformats.org/officeDocument/2006/relationships/customXml" Target="ink/ink389.xml"/><Relationship Id="rId812" Type="http://schemas.openxmlformats.org/officeDocument/2006/relationships/image" Target="media/image415.png"/><Relationship Id="rId811" Type="http://schemas.openxmlformats.org/officeDocument/2006/relationships/customXml" Target="ink/ink388.xml"/><Relationship Id="rId810" Type="http://schemas.openxmlformats.org/officeDocument/2006/relationships/image" Target="media/image414.png"/><Relationship Id="rId81" Type="http://schemas.openxmlformats.org/officeDocument/2006/relationships/customXml" Target="ink/ink41.xml"/><Relationship Id="rId809" Type="http://schemas.openxmlformats.org/officeDocument/2006/relationships/customXml" Target="ink/ink387.xml"/><Relationship Id="rId808" Type="http://schemas.openxmlformats.org/officeDocument/2006/relationships/image" Target="media/image413.png"/><Relationship Id="rId807" Type="http://schemas.openxmlformats.org/officeDocument/2006/relationships/customXml" Target="ink/ink386.xml"/><Relationship Id="rId806" Type="http://schemas.openxmlformats.org/officeDocument/2006/relationships/image" Target="media/image412.png"/><Relationship Id="rId805" Type="http://schemas.openxmlformats.org/officeDocument/2006/relationships/customXml" Target="ink/ink385.xml"/><Relationship Id="rId804" Type="http://schemas.openxmlformats.org/officeDocument/2006/relationships/image" Target="media/image411.png"/><Relationship Id="rId803" Type="http://schemas.openxmlformats.org/officeDocument/2006/relationships/customXml" Target="ink/ink384.xml"/><Relationship Id="rId802" Type="http://schemas.openxmlformats.org/officeDocument/2006/relationships/image" Target="media/image410.png"/><Relationship Id="rId801" Type="http://schemas.openxmlformats.org/officeDocument/2006/relationships/customXml" Target="ink/ink383.xml"/><Relationship Id="rId800" Type="http://schemas.openxmlformats.org/officeDocument/2006/relationships/image" Target="media/image409.png"/><Relationship Id="rId80" Type="http://schemas.openxmlformats.org/officeDocument/2006/relationships/image" Target="media/image37.png"/><Relationship Id="rId8" Type="http://schemas.openxmlformats.org/officeDocument/2006/relationships/image" Target="media/image3.png"/><Relationship Id="rId799" Type="http://schemas.openxmlformats.org/officeDocument/2006/relationships/image" Target="media/image408.png"/><Relationship Id="rId798" Type="http://schemas.openxmlformats.org/officeDocument/2006/relationships/customXml" Target="ink/ink382.xml"/><Relationship Id="rId797" Type="http://schemas.openxmlformats.org/officeDocument/2006/relationships/image" Target="media/image407.png"/><Relationship Id="rId796" Type="http://schemas.openxmlformats.org/officeDocument/2006/relationships/customXml" Target="ink/ink381.xml"/><Relationship Id="rId795" Type="http://schemas.openxmlformats.org/officeDocument/2006/relationships/image" Target="media/image406.png"/><Relationship Id="rId794" Type="http://schemas.openxmlformats.org/officeDocument/2006/relationships/customXml" Target="ink/ink380.xml"/><Relationship Id="rId793" Type="http://schemas.openxmlformats.org/officeDocument/2006/relationships/image" Target="media/image405.png"/><Relationship Id="rId792" Type="http://schemas.openxmlformats.org/officeDocument/2006/relationships/customXml" Target="ink/ink379.xml"/><Relationship Id="rId791" Type="http://schemas.openxmlformats.org/officeDocument/2006/relationships/image" Target="media/image404.png"/><Relationship Id="rId790" Type="http://schemas.openxmlformats.org/officeDocument/2006/relationships/customXml" Target="ink/ink378.xml"/><Relationship Id="rId79" Type="http://schemas.openxmlformats.org/officeDocument/2006/relationships/customXml" Target="ink/ink40.xml"/><Relationship Id="rId789" Type="http://schemas.openxmlformats.org/officeDocument/2006/relationships/image" Target="media/image403.png"/><Relationship Id="rId788" Type="http://schemas.openxmlformats.org/officeDocument/2006/relationships/customXml" Target="ink/ink377.xml"/><Relationship Id="rId787" Type="http://schemas.openxmlformats.org/officeDocument/2006/relationships/image" Target="media/image402.png"/><Relationship Id="rId786" Type="http://schemas.openxmlformats.org/officeDocument/2006/relationships/customXml" Target="ink/ink376.xml"/><Relationship Id="rId785" Type="http://schemas.openxmlformats.org/officeDocument/2006/relationships/image" Target="media/image401.png"/><Relationship Id="rId784" Type="http://schemas.openxmlformats.org/officeDocument/2006/relationships/customXml" Target="ink/ink375.xml"/><Relationship Id="rId783" Type="http://schemas.openxmlformats.org/officeDocument/2006/relationships/image" Target="media/image400.png"/><Relationship Id="rId782" Type="http://schemas.openxmlformats.org/officeDocument/2006/relationships/customXml" Target="ink/ink374.xml"/><Relationship Id="rId781" Type="http://schemas.openxmlformats.org/officeDocument/2006/relationships/image" Target="media/image399.png"/><Relationship Id="rId780" Type="http://schemas.openxmlformats.org/officeDocument/2006/relationships/customXml" Target="ink/ink373.xml"/><Relationship Id="rId78" Type="http://schemas.openxmlformats.org/officeDocument/2006/relationships/image" Target="media/image36.png"/><Relationship Id="rId779" Type="http://schemas.openxmlformats.org/officeDocument/2006/relationships/image" Target="media/image398.png"/><Relationship Id="rId778" Type="http://schemas.openxmlformats.org/officeDocument/2006/relationships/customXml" Target="ink/ink372.xml"/><Relationship Id="rId777" Type="http://schemas.openxmlformats.org/officeDocument/2006/relationships/image" Target="media/image397.png"/><Relationship Id="rId776" Type="http://schemas.openxmlformats.org/officeDocument/2006/relationships/customXml" Target="ink/ink371.xml"/><Relationship Id="rId775" Type="http://schemas.openxmlformats.org/officeDocument/2006/relationships/image" Target="media/image396.png"/><Relationship Id="rId774" Type="http://schemas.openxmlformats.org/officeDocument/2006/relationships/customXml" Target="ink/ink370.xml"/><Relationship Id="rId773" Type="http://schemas.openxmlformats.org/officeDocument/2006/relationships/image" Target="media/image395.png"/><Relationship Id="rId772" Type="http://schemas.openxmlformats.org/officeDocument/2006/relationships/customXml" Target="ink/ink369.xml"/><Relationship Id="rId771" Type="http://schemas.openxmlformats.org/officeDocument/2006/relationships/image" Target="media/image394.png"/><Relationship Id="rId770" Type="http://schemas.openxmlformats.org/officeDocument/2006/relationships/customXml" Target="ink/ink368.xml"/><Relationship Id="rId77" Type="http://schemas.openxmlformats.org/officeDocument/2006/relationships/customXml" Target="ink/ink39.xml"/><Relationship Id="rId769" Type="http://schemas.openxmlformats.org/officeDocument/2006/relationships/image" Target="media/image393.png"/><Relationship Id="rId768" Type="http://schemas.openxmlformats.org/officeDocument/2006/relationships/customXml" Target="ink/ink367.xml"/><Relationship Id="rId767" Type="http://schemas.openxmlformats.org/officeDocument/2006/relationships/image" Target="media/image392.png"/><Relationship Id="rId766" Type="http://schemas.openxmlformats.org/officeDocument/2006/relationships/customXml" Target="ink/ink366.xml"/><Relationship Id="rId765" Type="http://schemas.openxmlformats.org/officeDocument/2006/relationships/image" Target="media/image391.png"/><Relationship Id="rId764" Type="http://schemas.openxmlformats.org/officeDocument/2006/relationships/customXml" Target="ink/ink365.xml"/><Relationship Id="rId763" Type="http://schemas.openxmlformats.org/officeDocument/2006/relationships/image" Target="media/image390.png"/><Relationship Id="rId762" Type="http://schemas.openxmlformats.org/officeDocument/2006/relationships/customXml" Target="ink/ink364.xml"/><Relationship Id="rId761" Type="http://schemas.openxmlformats.org/officeDocument/2006/relationships/image" Target="media/image389.png"/><Relationship Id="rId760" Type="http://schemas.openxmlformats.org/officeDocument/2006/relationships/customXml" Target="ink/ink363.xml"/><Relationship Id="rId76" Type="http://schemas.openxmlformats.org/officeDocument/2006/relationships/image" Target="media/image35.png"/><Relationship Id="rId759" Type="http://schemas.openxmlformats.org/officeDocument/2006/relationships/image" Target="media/image388.png"/><Relationship Id="rId758" Type="http://schemas.openxmlformats.org/officeDocument/2006/relationships/customXml" Target="ink/ink362.xml"/><Relationship Id="rId757" Type="http://schemas.openxmlformats.org/officeDocument/2006/relationships/image" Target="media/image387.png"/><Relationship Id="rId756" Type="http://schemas.openxmlformats.org/officeDocument/2006/relationships/customXml" Target="ink/ink361.xml"/><Relationship Id="rId755" Type="http://schemas.openxmlformats.org/officeDocument/2006/relationships/image" Target="media/image386.png"/><Relationship Id="rId754" Type="http://schemas.openxmlformats.org/officeDocument/2006/relationships/customXml" Target="ink/ink360.xml"/><Relationship Id="rId753" Type="http://schemas.openxmlformats.org/officeDocument/2006/relationships/image" Target="media/image385.png"/><Relationship Id="rId752" Type="http://schemas.openxmlformats.org/officeDocument/2006/relationships/customXml" Target="ink/ink359.xml"/><Relationship Id="rId751" Type="http://schemas.openxmlformats.org/officeDocument/2006/relationships/image" Target="media/image384.png"/><Relationship Id="rId750" Type="http://schemas.openxmlformats.org/officeDocument/2006/relationships/customXml" Target="ink/ink358.xml"/><Relationship Id="rId75" Type="http://schemas.openxmlformats.org/officeDocument/2006/relationships/customXml" Target="ink/ink38.xml"/><Relationship Id="rId749" Type="http://schemas.openxmlformats.org/officeDocument/2006/relationships/image" Target="media/image383.png"/><Relationship Id="rId748" Type="http://schemas.openxmlformats.org/officeDocument/2006/relationships/customXml" Target="ink/ink357.xml"/><Relationship Id="rId747" Type="http://schemas.openxmlformats.org/officeDocument/2006/relationships/image" Target="media/image382.png"/><Relationship Id="rId746" Type="http://schemas.openxmlformats.org/officeDocument/2006/relationships/customXml" Target="ink/ink356.xml"/><Relationship Id="rId745" Type="http://schemas.openxmlformats.org/officeDocument/2006/relationships/image" Target="media/image381.png"/><Relationship Id="rId744" Type="http://schemas.openxmlformats.org/officeDocument/2006/relationships/customXml" Target="ink/ink355.xml"/><Relationship Id="rId743" Type="http://schemas.openxmlformats.org/officeDocument/2006/relationships/image" Target="media/image380.png"/><Relationship Id="rId742" Type="http://schemas.openxmlformats.org/officeDocument/2006/relationships/customXml" Target="ink/ink354.xml"/><Relationship Id="rId741" Type="http://schemas.openxmlformats.org/officeDocument/2006/relationships/image" Target="media/image379.png"/><Relationship Id="rId740" Type="http://schemas.openxmlformats.org/officeDocument/2006/relationships/customXml" Target="ink/ink353.xml"/><Relationship Id="rId74" Type="http://schemas.openxmlformats.org/officeDocument/2006/relationships/image" Target="media/image34.png"/><Relationship Id="rId739" Type="http://schemas.openxmlformats.org/officeDocument/2006/relationships/image" Target="media/image378.png"/><Relationship Id="rId738" Type="http://schemas.openxmlformats.org/officeDocument/2006/relationships/customXml" Target="ink/ink352.xml"/><Relationship Id="rId737" Type="http://schemas.openxmlformats.org/officeDocument/2006/relationships/image" Target="media/image377.png"/><Relationship Id="rId736" Type="http://schemas.openxmlformats.org/officeDocument/2006/relationships/customXml" Target="ink/ink351.xml"/><Relationship Id="rId735" Type="http://schemas.openxmlformats.org/officeDocument/2006/relationships/image" Target="media/image376.png"/><Relationship Id="rId734" Type="http://schemas.openxmlformats.org/officeDocument/2006/relationships/customXml" Target="ink/ink350.xml"/><Relationship Id="rId733" Type="http://schemas.openxmlformats.org/officeDocument/2006/relationships/image" Target="media/image375.png"/><Relationship Id="rId732" Type="http://schemas.openxmlformats.org/officeDocument/2006/relationships/customXml" Target="ink/ink349.xml"/><Relationship Id="rId731" Type="http://schemas.openxmlformats.org/officeDocument/2006/relationships/image" Target="media/image374.png"/><Relationship Id="rId730" Type="http://schemas.openxmlformats.org/officeDocument/2006/relationships/customXml" Target="ink/ink348.xml"/><Relationship Id="rId73" Type="http://schemas.openxmlformats.org/officeDocument/2006/relationships/customXml" Target="ink/ink37.xml"/><Relationship Id="rId729" Type="http://schemas.openxmlformats.org/officeDocument/2006/relationships/image" Target="media/image373.png"/><Relationship Id="rId728" Type="http://schemas.openxmlformats.org/officeDocument/2006/relationships/customXml" Target="ink/ink347.xml"/><Relationship Id="rId727" Type="http://schemas.openxmlformats.org/officeDocument/2006/relationships/image" Target="media/image372.png"/><Relationship Id="rId726" Type="http://schemas.openxmlformats.org/officeDocument/2006/relationships/customXml" Target="ink/ink346.xml"/><Relationship Id="rId725" Type="http://schemas.openxmlformats.org/officeDocument/2006/relationships/image" Target="media/image371.png"/><Relationship Id="rId724" Type="http://schemas.openxmlformats.org/officeDocument/2006/relationships/customXml" Target="ink/ink345.xml"/><Relationship Id="rId723" Type="http://schemas.openxmlformats.org/officeDocument/2006/relationships/image" Target="media/image370.png"/><Relationship Id="rId722" Type="http://schemas.openxmlformats.org/officeDocument/2006/relationships/customXml" Target="ink/ink344.xml"/><Relationship Id="rId721" Type="http://schemas.openxmlformats.org/officeDocument/2006/relationships/image" Target="media/image369.png"/><Relationship Id="rId720" Type="http://schemas.openxmlformats.org/officeDocument/2006/relationships/customXml" Target="ink/ink343.xml"/><Relationship Id="rId72" Type="http://schemas.openxmlformats.org/officeDocument/2006/relationships/image" Target="media/image33.png"/><Relationship Id="rId719" Type="http://schemas.openxmlformats.org/officeDocument/2006/relationships/image" Target="media/image368.png"/><Relationship Id="rId718" Type="http://schemas.openxmlformats.org/officeDocument/2006/relationships/customXml" Target="ink/ink342.xml"/><Relationship Id="rId717" Type="http://schemas.openxmlformats.org/officeDocument/2006/relationships/image" Target="media/image367.png"/><Relationship Id="rId716" Type="http://schemas.openxmlformats.org/officeDocument/2006/relationships/customXml" Target="ink/ink341.xml"/><Relationship Id="rId715" Type="http://schemas.openxmlformats.org/officeDocument/2006/relationships/image" Target="media/image366.png"/><Relationship Id="rId714" Type="http://schemas.openxmlformats.org/officeDocument/2006/relationships/customXml" Target="ink/ink340.xml"/><Relationship Id="rId713" Type="http://schemas.openxmlformats.org/officeDocument/2006/relationships/image" Target="media/image365.png"/><Relationship Id="rId712" Type="http://schemas.openxmlformats.org/officeDocument/2006/relationships/customXml" Target="ink/ink339.xml"/><Relationship Id="rId711" Type="http://schemas.openxmlformats.org/officeDocument/2006/relationships/image" Target="media/image364.png"/><Relationship Id="rId710" Type="http://schemas.openxmlformats.org/officeDocument/2006/relationships/customXml" Target="ink/ink338.xml"/><Relationship Id="rId71" Type="http://schemas.openxmlformats.org/officeDocument/2006/relationships/customXml" Target="ink/ink36.xml"/><Relationship Id="rId709" Type="http://schemas.openxmlformats.org/officeDocument/2006/relationships/image" Target="media/image363.png"/><Relationship Id="rId708" Type="http://schemas.openxmlformats.org/officeDocument/2006/relationships/customXml" Target="ink/ink337.xml"/><Relationship Id="rId707" Type="http://schemas.openxmlformats.org/officeDocument/2006/relationships/image" Target="media/image362.png"/><Relationship Id="rId706" Type="http://schemas.openxmlformats.org/officeDocument/2006/relationships/customXml" Target="ink/ink336.xml"/><Relationship Id="rId705" Type="http://schemas.openxmlformats.org/officeDocument/2006/relationships/image" Target="media/image361.png"/><Relationship Id="rId704" Type="http://schemas.openxmlformats.org/officeDocument/2006/relationships/customXml" Target="ink/ink335.xml"/><Relationship Id="rId703" Type="http://schemas.openxmlformats.org/officeDocument/2006/relationships/image" Target="media/image360.png"/><Relationship Id="rId702" Type="http://schemas.openxmlformats.org/officeDocument/2006/relationships/customXml" Target="ink/ink334.xml"/><Relationship Id="rId701" Type="http://schemas.openxmlformats.org/officeDocument/2006/relationships/image" Target="media/image359.png"/><Relationship Id="rId700" Type="http://schemas.openxmlformats.org/officeDocument/2006/relationships/customXml" Target="ink/ink333.xml"/><Relationship Id="rId70" Type="http://schemas.openxmlformats.org/officeDocument/2006/relationships/image" Target="media/image32.png"/><Relationship Id="rId7" Type="http://schemas.openxmlformats.org/officeDocument/2006/relationships/image" Target="media/image2.png"/><Relationship Id="rId699" Type="http://schemas.openxmlformats.org/officeDocument/2006/relationships/image" Target="media/image358.png"/><Relationship Id="rId698" Type="http://schemas.openxmlformats.org/officeDocument/2006/relationships/customXml" Target="ink/ink332.xml"/><Relationship Id="rId697" Type="http://schemas.openxmlformats.org/officeDocument/2006/relationships/image" Target="media/image357.png"/><Relationship Id="rId696" Type="http://schemas.openxmlformats.org/officeDocument/2006/relationships/customXml" Target="ink/ink331.xml"/><Relationship Id="rId695" Type="http://schemas.openxmlformats.org/officeDocument/2006/relationships/image" Target="media/image356.png"/><Relationship Id="rId694" Type="http://schemas.openxmlformats.org/officeDocument/2006/relationships/customXml" Target="ink/ink330.xml"/><Relationship Id="rId693" Type="http://schemas.openxmlformats.org/officeDocument/2006/relationships/image" Target="media/image355.png"/><Relationship Id="rId692" Type="http://schemas.openxmlformats.org/officeDocument/2006/relationships/customXml" Target="ink/ink329.xml"/><Relationship Id="rId691" Type="http://schemas.openxmlformats.org/officeDocument/2006/relationships/image" Target="media/image354.png"/><Relationship Id="rId690" Type="http://schemas.openxmlformats.org/officeDocument/2006/relationships/image" Target="media/image353.png"/><Relationship Id="rId69" Type="http://schemas.openxmlformats.org/officeDocument/2006/relationships/customXml" Target="ink/ink35.xml"/><Relationship Id="rId689" Type="http://schemas.openxmlformats.org/officeDocument/2006/relationships/customXml" Target="ink/ink328.xml"/><Relationship Id="rId688" Type="http://schemas.openxmlformats.org/officeDocument/2006/relationships/image" Target="media/image352.png"/><Relationship Id="rId687" Type="http://schemas.openxmlformats.org/officeDocument/2006/relationships/customXml" Target="ink/ink327.xml"/><Relationship Id="rId686" Type="http://schemas.openxmlformats.org/officeDocument/2006/relationships/image" Target="media/image351.png"/><Relationship Id="rId685" Type="http://schemas.openxmlformats.org/officeDocument/2006/relationships/customXml" Target="ink/ink326.xml"/><Relationship Id="rId684" Type="http://schemas.openxmlformats.org/officeDocument/2006/relationships/image" Target="media/image350.png"/><Relationship Id="rId683" Type="http://schemas.openxmlformats.org/officeDocument/2006/relationships/customXml" Target="ink/ink325.xml"/><Relationship Id="rId682" Type="http://schemas.openxmlformats.org/officeDocument/2006/relationships/image" Target="media/image349.png"/><Relationship Id="rId681" Type="http://schemas.openxmlformats.org/officeDocument/2006/relationships/customXml" Target="ink/ink324.xml"/><Relationship Id="rId680" Type="http://schemas.openxmlformats.org/officeDocument/2006/relationships/image" Target="media/image348.png"/><Relationship Id="rId68" Type="http://schemas.openxmlformats.org/officeDocument/2006/relationships/image" Target="media/image31.png"/><Relationship Id="rId679" Type="http://schemas.openxmlformats.org/officeDocument/2006/relationships/customXml" Target="ink/ink323.xml"/><Relationship Id="rId678" Type="http://schemas.openxmlformats.org/officeDocument/2006/relationships/image" Target="media/image347.png"/><Relationship Id="rId677" Type="http://schemas.openxmlformats.org/officeDocument/2006/relationships/customXml" Target="ink/ink322.xml"/><Relationship Id="rId676" Type="http://schemas.openxmlformats.org/officeDocument/2006/relationships/image" Target="media/image346.png"/><Relationship Id="rId675" Type="http://schemas.openxmlformats.org/officeDocument/2006/relationships/customXml" Target="ink/ink321.xml"/><Relationship Id="rId674" Type="http://schemas.openxmlformats.org/officeDocument/2006/relationships/image" Target="media/image345.png"/><Relationship Id="rId673" Type="http://schemas.openxmlformats.org/officeDocument/2006/relationships/customXml" Target="ink/ink320.xml"/><Relationship Id="rId672" Type="http://schemas.openxmlformats.org/officeDocument/2006/relationships/image" Target="media/image344.png"/><Relationship Id="rId671" Type="http://schemas.openxmlformats.org/officeDocument/2006/relationships/customXml" Target="ink/ink319.xml"/><Relationship Id="rId670" Type="http://schemas.openxmlformats.org/officeDocument/2006/relationships/image" Target="media/image343.png"/><Relationship Id="rId67" Type="http://schemas.openxmlformats.org/officeDocument/2006/relationships/customXml" Target="ink/ink34.xml"/><Relationship Id="rId669" Type="http://schemas.openxmlformats.org/officeDocument/2006/relationships/customXml" Target="ink/ink318.xml"/><Relationship Id="rId668" Type="http://schemas.openxmlformats.org/officeDocument/2006/relationships/image" Target="media/image342.png"/><Relationship Id="rId667" Type="http://schemas.openxmlformats.org/officeDocument/2006/relationships/customXml" Target="ink/ink317.xml"/><Relationship Id="rId666" Type="http://schemas.openxmlformats.org/officeDocument/2006/relationships/image" Target="media/image341.png"/><Relationship Id="rId665" Type="http://schemas.openxmlformats.org/officeDocument/2006/relationships/customXml" Target="ink/ink316.xml"/><Relationship Id="rId664" Type="http://schemas.openxmlformats.org/officeDocument/2006/relationships/image" Target="media/image340.png"/><Relationship Id="rId663" Type="http://schemas.openxmlformats.org/officeDocument/2006/relationships/customXml" Target="ink/ink315.xml"/><Relationship Id="rId662" Type="http://schemas.openxmlformats.org/officeDocument/2006/relationships/image" Target="media/image339.png"/><Relationship Id="rId661" Type="http://schemas.openxmlformats.org/officeDocument/2006/relationships/customXml" Target="ink/ink314.xml"/><Relationship Id="rId660" Type="http://schemas.openxmlformats.org/officeDocument/2006/relationships/image" Target="media/image338.png"/><Relationship Id="rId66" Type="http://schemas.openxmlformats.org/officeDocument/2006/relationships/image" Target="media/image30.png"/><Relationship Id="rId659" Type="http://schemas.openxmlformats.org/officeDocument/2006/relationships/customXml" Target="ink/ink313.xml"/><Relationship Id="rId658" Type="http://schemas.openxmlformats.org/officeDocument/2006/relationships/image" Target="media/image337.png"/><Relationship Id="rId657" Type="http://schemas.openxmlformats.org/officeDocument/2006/relationships/customXml" Target="ink/ink312.xml"/><Relationship Id="rId656" Type="http://schemas.openxmlformats.org/officeDocument/2006/relationships/image" Target="media/image336.png"/><Relationship Id="rId655" Type="http://schemas.openxmlformats.org/officeDocument/2006/relationships/customXml" Target="ink/ink311.xml"/><Relationship Id="rId654" Type="http://schemas.openxmlformats.org/officeDocument/2006/relationships/image" Target="media/image335.png"/><Relationship Id="rId653" Type="http://schemas.openxmlformats.org/officeDocument/2006/relationships/customXml" Target="ink/ink310.xml"/><Relationship Id="rId652" Type="http://schemas.openxmlformats.org/officeDocument/2006/relationships/image" Target="media/image334.png"/><Relationship Id="rId651" Type="http://schemas.openxmlformats.org/officeDocument/2006/relationships/customXml" Target="ink/ink309.xml"/><Relationship Id="rId650" Type="http://schemas.openxmlformats.org/officeDocument/2006/relationships/image" Target="media/image333.png"/><Relationship Id="rId65" Type="http://schemas.openxmlformats.org/officeDocument/2006/relationships/customXml" Target="ink/ink33.xml"/><Relationship Id="rId649" Type="http://schemas.openxmlformats.org/officeDocument/2006/relationships/customXml" Target="ink/ink308.xml"/><Relationship Id="rId648" Type="http://schemas.openxmlformats.org/officeDocument/2006/relationships/image" Target="media/image332.png"/><Relationship Id="rId647" Type="http://schemas.openxmlformats.org/officeDocument/2006/relationships/customXml" Target="ink/ink307.xml"/><Relationship Id="rId646" Type="http://schemas.openxmlformats.org/officeDocument/2006/relationships/image" Target="media/image331.png"/><Relationship Id="rId645" Type="http://schemas.openxmlformats.org/officeDocument/2006/relationships/customXml" Target="ink/ink306.xml"/><Relationship Id="rId644" Type="http://schemas.openxmlformats.org/officeDocument/2006/relationships/image" Target="media/image330.png"/><Relationship Id="rId643" Type="http://schemas.openxmlformats.org/officeDocument/2006/relationships/customXml" Target="ink/ink305.xml"/><Relationship Id="rId642" Type="http://schemas.openxmlformats.org/officeDocument/2006/relationships/image" Target="media/image329.png"/><Relationship Id="rId641" Type="http://schemas.openxmlformats.org/officeDocument/2006/relationships/customXml" Target="ink/ink304.xml"/><Relationship Id="rId640" Type="http://schemas.openxmlformats.org/officeDocument/2006/relationships/image" Target="media/image328.png"/><Relationship Id="rId64" Type="http://schemas.openxmlformats.org/officeDocument/2006/relationships/image" Target="media/image29.png"/><Relationship Id="rId639" Type="http://schemas.openxmlformats.org/officeDocument/2006/relationships/customXml" Target="ink/ink303.xml"/><Relationship Id="rId638" Type="http://schemas.openxmlformats.org/officeDocument/2006/relationships/image" Target="media/image327.png"/><Relationship Id="rId637" Type="http://schemas.openxmlformats.org/officeDocument/2006/relationships/customXml" Target="ink/ink302.xml"/><Relationship Id="rId636" Type="http://schemas.openxmlformats.org/officeDocument/2006/relationships/image" Target="media/image326.png"/><Relationship Id="rId635" Type="http://schemas.openxmlformats.org/officeDocument/2006/relationships/customXml" Target="ink/ink301.xml"/><Relationship Id="rId634" Type="http://schemas.openxmlformats.org/officeDocument/2006/relationships/image" Target="media/image325.png"/><Relationship Id="rId633" Type="http://schemas.openxmlformats.org/officeDocument/2006/relationships/customXml" Target="ink/ink300.xml"/><Relationship Id="rId632" Type="http://schemas.openxmlformats.org/officeDocument/2006/relationships/image" Target="media/image324.png"/><Relationship Id="rId631" Type="http://schemas.openxmlformats.org/officeDocument/2006/relationships/image" Target="media/image323.png"/><Relationship Id="rId630" Type="http://schemas.openxmlformats.org/officeDocument/2006/relationships/customXml" Target="ink/ink299.xml"/><Relationship Id="rId63" Type="http://schemas.openxmlformats.org/officeDocument/2006/relationships/customXml" Target="ink/ink32.xml"/><Relationship Id="rId629" Type="http://schemas.openxmlformats.org/officeDocument/2006/relationships/image" Target="media/image322.png"/><Relationship Id="rId628" Type="http://schemas.openxmlformats.org/officeDocument/2006/relationships/customXml" Target="ink/ink298.xml"/><Relationship Id="rId627" Type="http://schemas.openxmlformats.org/officeDocument/2006/relationships/image" Target="media/image321.png"/><Relationship Id="rId626" Type="http://schemas.openxmlformats.org/officeDocument/2006/relationships/customXml" Target="ink/ink297.xml"/><Relationship Id="rId625" Type="http://schemas.openxmlformats.org/officeDocument/2006/relationships/image" Target="media/image320.png"/><Relationship Id="rId624" Type="http://schemas.openxmlformats.org/officeDocument/2006/relationships/customXml" Target="ink/ink296.xml"/><Relationship Id="rId623" Type="http://schemas.openxmlformats.org/officeDocument/2006/relationships/image" Target="media/image319.png"/><Relationship Id="rId622" Type="http://schemas.openxmlformats.org/officeDocument/2006/relationships/customXml" Target="ink/ink295.xml"/><Relationship Id="rId621" Type="http://schemas.openxmlformats.org/officeDocument/2006/relationships/image" Target="media/image318.png"/><Relationship Id="rId620" Type="http://schemas.openxmlformats.org/officeDocument/2006/relationships/customXml" Target="ink/ink294.xml"/><Relationship Id="rId62" Type="http://schemas.openxmlformats.org/officeDocument/2006/relationships/image" Target="media/image28.png"/><Relationship Id="rId619" Type="http://schemas.openxmlformats.org/officeDocument/2006/relationships/image" Target="media/image317.png"/><Relationship Id="rId618" Type="http://schemas.openxmlformats.org/officeDocument/2006/relationships/customXml" Target="ink/ink293.xml"/><Relationship Id="rId617" Type="http://schemas.openxmlformats.org/officeDocument/2006/relationships/image" Target="media/image316.png"/><Relationship Id="rId616" Type="http://schemas.openxmlformats.org/officeDocument/2006/relationships/customXml" Target="ink/ink292.xml"/><Relationship Id="rId615" Type="http://schemas.openxmlformats.org/officeDocument/2006/relationships/image" Target="media/image315.png"/><Relationship Id="rId614" Type="http://schemas.openxmlformats.org/officeDocument/2006/relationships/customXml" Target="ink/ink291.xml"/><Relationship Id="rId613" Type="http://schemas.openxmlformats.org/officeDocument/2006/relationships/image" Target="media/image314.png"/><Relationship Id="rId612" Type="http://schemas.openxmlformats.org/officeDocument/2006/relationships/customXml" Target="ink/ink290.xml"/><Relationship Id="rId611" Type="http://schemas.openxmlformats.org/officeDocument/2006/relationships/image" Target="media/image313.png"/><Relationship Id="rId610" Type="http://schemas.openxmlformats.org/officeDocument/2006/relationships/customXml" Target="ink/ink289.xml"/><Relationship Id="rId61" Type="http://schemas.openxmlformats.org/officeDocument/2006/relationships/customXml" Target="ink/ink31.xml"/><Relationship Id="rId609" Type="http://schemas.openxmlformats.org/officeDocument/2006/relationships/image" Target="media/image312.png"/><Relationship Id="rId608" Type="http://schemas.openxmlformats.org/officeDocument/2006/relationships/customXml" Target="ink/ink288.xml"/><Relationship Id="rId607" Type="http://schemas.openxmlformats.org/officeDocument/2006/relationships/image" Target="media/image311.png"/><Relationship Id="rId606" Type="http://schemas.openxmlformats.org/officeDocument/2006/relationships/customXml" Target="ink/ink287.xml"/><Relationship Id="rId605" Type="http://schemas.openxmlformats.org/officeDocument/2006/relationships/image" Target="media/image310.png"/><Relationship Id="rId604" Type="http://schemas.openxmlformats.org/officeDocument/2006/relationships/customXml" Target="ink/ink286.xml"/><Relationship Id="rId603" Type="http://schemas.openxmlformats.org/officeDocument/2006/relationships/image" Target="media/image309.png"/><Relationship Id="rId602" Type="http://schemas.openxmlformats.org/officeDocument/2006/relationships/customXml" Target="ink/ink285.xml"/><Relationship Id="rId601" Type="http://schemas.openxmlformats.org/officeDocument/2006/relationships/image" Target="media/image308.png"/><Relationship Id="rId600" Type="http://schemas.openxmlformats.org/officeDocument/2006/relationships/customXml" Target="ink/ink284.xml"/><Relationship Id="rId60" Type="http://schemas.openxmlformats.org/officeDocument/2006/relationships/image" Target="media/image27.png"/><Relationship Id="rId6" Type="http://schemas.openxmlformats.org/officeDocument/2006/relationships/customXml" Target="ink/ink2.xml"/><Relationship Id="rId599" Type="http://schemas.openxmlformats.org/officeDocument/2006/relationships/image" Target="media/image307.png"/><Relationship Id="rId598" Type="http://schemas.openxmlformats.org/officeDocument/2006/relationships/customXml" Target="ink/ink283.xml"/><Relationship Id="rId597" Type="http://schemas.openxmlformats.org/officeDocument/2006/relationships/image" Target="media/image306.png"/><Relationship Id="rId596" Type="http://schemas.openxmlformats.org/officeDocument/2006/relationships/customXml" Target="ink/ink282.xml"/><Relationship Id="rId595" Type="http://schemas.openxmlformats.org/officeDocument/2006/relationships/image" Target="media/image305.png"/><Relationship Id="rId594" Type="http://schemas.openxmlformats.org/officeDocument/2006/relationships/customXml" Target="ink/ink281.xml"/><Relationship Id="rId593" Type="http://schemas.openxmlformats.org/officeDocument/2006/relationships/image" Target="media/image304.png"/><Relationship Id="rId592" Type="http://schemas.openxmlformats.org/officeDocument/2006/relationships/customXml" Target="ink/ink280.xml"/><Relationship Id="rId591" Type="http://schemas.openxmlformats.org/officeDocument/2006/relationships/image" Target="media/image303.png"/><Relationship Id="rId590" Type="http://schemas.openxmlformats.org/officeDocument/2006/relationships/customXml" Target="ink/ink279.xml"/><Relationship Id="rId59" Type="http://schemas.openxmlformats.org/officeDocument/2006/relationships/customXml" Target="ink/ink30.xml"/><Relationship Id="rId589" Type="http://schemas.openxmlformats.org/officeDocument/2006/relationships/image" Target="media/image302.png"/><Relationship Id="rId588" Type="http://schemas.openxmlformats.org/officeDocument/2006/relationships/customXml" Target="ink/ink278.xml"/><Relationship Id="rId587" Type="http://schemas.openxmlformats.org/officeDocument/2006/relationships/image" Target="media/image301.png"/><Relationship Id="rId586" Type="http://schemas.openxmlformats.org/officeDocument/2006/relationships/customXml" Target="ink/ink277.xml"/><Relationship Id="rId585" Type="http://schemas.openxmlformats.org/officeDocument/2006/relationships/image" Target="media/image300.png"/><Relationship Id="rId584" Type="http://schemas.openxmlformats.org/officeDocument/2006/relationships/customXml" Target="ink/ink276.xml"/><Relationship Id="rId583" Type="http://schemas.openxmlformats.org/officeDocument/2006/relationships/image" Target="media/image299.png"/><Relationship Id="rId582" Type="http://schemas.openxmlformats.org/officeDocument/2006/relationships/customXml" Target="ink/ink275.xml"/><Relationship Id="rId581" Type="http://schemas.openxmlformats.org/officeDocument/2006/relationships/image" Target="media/image298.png"/><Relationship Id="rId580" Type="http://schemas.openxmlformats.org/officeDocument/2006/relationships/customXml" Target="ink/ink274.xml"/><Relationship Id="rId58" Type="http://schemas.openxmlformats.org/officeDocument/2006/relationships/image" Target="media/image26.png"/><Relationship Id="rId579" Type="http://schemas.openxmlformats.org/officeDocument/2006/relationships/image" Target="media/image297.png"/><Relationship Id="rId578" Type="http://schemas.openxmlformats.org/officeDocument/2006/relationships/customXml" Target="ink/ink273.xml"/><Relationship Id="rId577" Type="http://schemas.openxmlformats.org/officeDocument/2006/relationships/image" Target="media/image296.png"/><Relationship Id="rId576" Type="http://schemas.openxmlformats.org/officeDocument/2006/relationships/customXml" Target="ink/ink272.xml"/><Relationship Id="rId575" Type="http://schemas.openxmlformats.org/officeDocument/2006/relationships/image" Target="media/image295.png"/><Relationship Id="rId574" Type="http://schemas.openxmlformats.org/officeDocument/2006/relationships/customXml" Target="ink/ink271.xml"/><Relationship Id="rId573" Type="http://schemas.openxmlformats.org/officeDocument/2006/relationships/image" Target="media/image294.png"/><Relationship Id="rId572" Type="http://schemas.openxmlformats.org/officeDocument/2006/relationships/customXml" Target="ink/ink270.xml"/><Relationship Id="rId571" Type="http://schemas.openxmlformats.org/officeDocument/2006/relationships/image" Target="media/image293.png"/><Relationship Id="rId570" Type="http://schemas.openxmlformats.org/officeDocument/2006/relationships/customXml" Target="ink/ink269.xml"/><Relationship Id="rId57" Type="http://schemas.openxmlformats.org/officeDocument/2006/relationships/customXml" Target="ink/ink29.xml"/><Relationship Id="rId569" Type="http://schemas.openxmlformats.org/officeDocument/2006/relationships/image" Target="media/image292.png"/><Relationship Id="rId568" Type="http://schemas.openxmlformats.org/officeDocument/2006/relationships/customXml" Target="ink/ink268.xml"/><Relationship Id="rId567" Type="http://schemas.openxmlformats.org/officeDocument/2006/relationships/image" Target="media/image291.png"/><Relationship Id="rId566" Type="http://schemas.openxmlformats.org/officeDocument/2006/relationships/customXml" Target="ink/ink267.xml"/><Relationship Id="rId565" Type="http://schemas.openxmlformats.org/officeDocument/2006/relationships/image" Target="media/image290.png"/><Relationship Id="rId564" Type="http://schemas.openxmlformats.org/officeDocument/2006/relationships/customXml" Target="ink/ink266.xml"/><Relationship Id="rId563" Type="http://schemas.openxmlformats.org/officeDocument/2006/relationships/image" Target="media/image289.png"/><Relationship Id="rId562" Type="http://schemas.openxmlformats.org/officeDocument/2006/relationships/customXml" Target="ink/ink265.xml"/><Relationship Id="rId561" Type="http://schemas.openxmlformats.org/officeDocument/2006/relationships/image" Target="media/image288.png"/><Relationship Id="rId560" Type="http://schemas.openxmlformats.org/officeDocument/2006/relationships/customXml" Target="ink/ink264.xml"/><Relationship Id="rId56" Type="http://schemas.openxmlformats.org/officeDocument/2006/relationships/image" Target="media/image25.png"/><Relationship Id="rId559" Type="http://schemas.openxmlformats.org/officeDocument/2006/relationships/image" Target="media/image287.png"/><Relationship Id="rId558" Type="http://schemas.openxmlformats.org/officeDocument/2006/relationships/customXml" Target="ink/ink263.xml"/><Relationship Id="rId557" Type="http://schemas.openxmlformats.org/officeDocument/2006/relationships/image" Target="media/image286.png"/><Relationship Id="rId556" Type="http://schemas.openxmlformats.org/officeDocument/2006/relationships/customXml" Target="ink/ink262.xml"/><Relationship Id="rId555" Type="http://schemas.openxmlformats.org/officeDocument/2006/relationships/image" Target="media/image285.png"/><Relationship Id="rId554" Type="http://schemas.openxmlformats.org/officeDocument/2006/relationships/customXml" Target="ink/ink261.xml"/><Relationship Id="rId553" Type="http://schemas.openxmlformats.org/officeDocument/2006/relationships/image" Target="media/image284.png"/><Relationship Id="rId552" Type="http://schemas.openxmlformats.org/officeDocument/2006/relationships/customXml" Target="ink/ink260.xml"/><Relationship Id="rId551" Type="http://schemas.openxmlformats.org/officeDocument/2006/relationships/image" Target="media/image283.png"/><Relationship Id="rId550" Type="http://schemas.openxmlformats.org/officeDocument/2006/relationships/image" Target="media/image282.png"/><Relationship Id="rId55" Type="http://schemas.openxmlformats.org/officeDocument/2006/relationships/customXml" Target="ink/ink28.xml"/><Relationship Id="rId549" Type="http://schemas.openxmlformats.org/officeDocument/2006/relationships/customXml" Target="ink/ink259.xml"/><Relationship Id="rId548" Type="http://schemas.openxmlformats.org/officeDocument/2006/relationships/image" Target="media/image281.png"/><Relationship Id="rId547" Type="http://schemas.openxmlformats.org/officeDocument/2006/relationships/customXml" Target="ink/ink258.xml"/><Relationship Id="rId546" Type="http://schemas.openxmlformats.org/officeDocument/2006/relationships/image" Target="media/image280.png"/><Relationship Id="rId545" Type="http://schemas.openxmlformats.org/officeDocument/2006/relationships/customXml" Target="ink/ink257.xml"/><Relationship Id="rId544" Type="http://schemas.openxmlformats.org/officeDocument/2006/relationships/image" Target="media/image279.png"/><Relationship Id="rId543" Type="http://schemas.openxmlformats.org/officeDocument/2006/relationships/customXml" Target="ink/ink256.xml"/><Relationship Id="rId542" Type="http://schemas.openxmlformats.org/officeDocument/2006/relationships/image" Target="media/image278.png"/><Relationship Id="rId541" Type="http://schemas.openxmlformats.org/officeDocument/2006/relationships/customXml" Target="ink/ink255.xml"/><Relationship Id="rId540" Type="http://schemas.openxmlformats.org/officeDocument/2006/relationships/image" Target="media/image277.png"/><Relationship Id="rId54" Type="http://schemas.openxmlformats.org/officeDocument/2006/relationships/image" Target="media/image24.png"/><Relationship Id="rId539" Type="http://schemas.openxmlformats.org/officeDocument/2006/relationships/customXml" Target="ink/ink254.xml"/><Relationship Id="rId538" Type="http://schemas.openxmlformats.org/officeDocument/2006/relationships/image" Target="media/image276.png"/><Relationship Id="rId537" Type="http://schemas.openxmlformats.org/officeDocument/2006/relationships/customXml" Target="ink/ink253.xml"/><Relationship Id="rId536" Type="http://schemas.openxmlformats.org/officeDocument/2006/relationships/image" Target="media/image275.png"/><Relationship Id="rId535" Type="http://schemas.openxmlformats.org/officeDocument/2006/relationships/customXml" Target="ink/ink252.xml"/><Relationship Id="rId534" Type="http://schemas.openxmlformats.org/officeDocument/2006/relationships/image" Target="media/image274.png"/><Relationship Id="rId533" Type="http://schemas.openxmlformats.org/officeDocument/2006/relationships/customXml" Target="ink/ink251.xml"/><Relationship Id="rId532" Type="http://schemas.openxmlformats.org/officeDocument/2006/relationships/image" Target="media/image273.png"/><Relationship Id="rId531" Type="http://schemas.openxmlformats.org/officeDocument/2006/relationships/customXml" Target="ink/ink250.xml"/><Relationship Id="rId530" Type="http://schemas.openxmlformats.org/officeDocument/2006/relationships/image" Target="media/image272.png"/><Relationship Id="rId53" Type="http://schemas.openxmlformats.org/officeDocument/2006/relationships/customXml" Target="ink/ink27.xml"/><Relationship Id="rId529" Type="http://schemas.openxmlformats.org/officeDocument/2006/relationships/customXml" Target="ink/ink249.xml"/><Relationship Id="rId528" Type="http://schemas.openxmlformats.org/officeDocument/2006/relationships/image" Target="media/image271.png"/><Relationship Id="rId527" Type="http://schemas.openxmlformats.org/officeDocument/2006/relationships/customXml" Target="ink/ink248.xml"/><Relationship Id="rId526" Type="http://schemas.openxmlformats.org/officeDocument/2006/relationships/image" Target="media/image270.png"/><Relationship Id="rId525" Type="http://schemas.openxmlformats.org/officeDocument/2006/relationships/customXml" Target="ink/ink247.xml"/><Relationship Id="rId524" Type="http://schemas.openxmlformats.org/officeDocument/2006/relationships/image" Target="media/image269.png"/><Relationship Id="rId523" Type="http://schemas.openxmlformats.org/officeDocument/2006/relationships/customXml" Target="ink/ink246.xml"/><Relationship Id="rId522" Type="http://schemas.openxmlformats.org/officeDocument/2006/relationships/image" Target="media/image268.png"/><Relationship Id="rId521" Type="http://schemas.openxmlformats.org/officeDocument/2006/relationships/customXml" Target="ink/ink245.xml"/><Relationship Id="rId520" Type="http://schemas.openxmlformats.org/officeDocument/2006/relationships/image" Target="media/image267.png"/><Relationship Id="rId52" Type="http://schemas.openxmlformats.org/officeDocument/2006/relationships/image" Target="media/image23.png"/><Relationship Id="rId519" Type="http://schemas.openxmlformats.org/officeDocument/2006/relationships/customXml" Target="ink/ink244.xml"/><Relationship Id="rId518" Type="http://schemas.openxmlformats.org/officeDocument/2006/relationships/image" Target="media/image266.png"/><Relationship Id="rId517" Type="http://schemas.openxmlformats.org/officeDocument/2006/relationships/customXml" Target="ink/ink243.xml"/><Relationship Id="rId516" Type="http://schemas.openxmlformats.org/officeDocument/2006/relationships/image" Target="media/image265.png"/><Relationship Id="rId515" Type="http://schemas.openxmlformats.org/officeDocument/2006/relationships/customXml" Target="ink/ink242.xml"/><Relationship Id="rId514" Type="http://schemas.openxmlformats.org/officeDocument/2006/relationships/image" Target="media/image264.png"/><Relationship Id="rId513" Type="http://schemas.openxmlformats.org/officeDocument/2006/relationships/customXml" Target="ink/ink241.xml"/><Relationship Id="rId512" Type="http://schemas.openxmlformats.org/officeDocument/2006/relationships/image" Target="media/image263.png"/><Relationship Id="rId511" Type="http://schemas.openxmlformats.org/officeDocument/2006/relationships/customXml" Target="ink/ink240.xml"/><Relationship Id="rId510" Type="http://schemas.openxmlformats.org/officeDocument/2006/relationships/image" Target="media/image262.png"/><Relationship Id="rId51" Type="http://schemas.openxmlformats.org/officeDocument/2006/relationships/customXml" Target="ink/ink26.xml"/><Relationship Id="rId509" Type="http://schemas.openxmlformats.org/officeDocument/2006/relationships/customXml" Target="ink/ink239.xml"/><Relationship Id="rId508" Type="http://schemas.openxmlformats.org/officeDocument/2006/relationships/image" Target="media/image261.png"/><Relationship Id="rId507" Type="http://schemas.openxmlformats.org/officeDocument/2006/relationships/customXml" Target="ink/ink238.xml"/><Relationship Id="rId506" Type="http://schemas.openxmlformats.org/officeDocument/2006/relationships/image" Target="media/image260.png"/><Relationship Id="rId505" Type="http://schemas.openxmlformats.org/officeDocument/2006/relationships/customXml" Target="ink/ink237.xml"/><Relationship Id="rId504" Type="http://schemas.openxmlformats.org/officeDocument/2006/relationships/image" Target="media/image259.png"/><Relationship Id="rId503" Type="http://schemas.openxmlformats.org/officeDocument/2006/relationships/customXml" Target="ink/ink236.xml"/><Relationship Id="rId502" Type="http://schemas.openxmlformats.org/officeDocument/2006/relationships/image" Target="media/image258.png"/><Relationship Id="rId501" Type="http://schemas.openxmlformats.org/officeDocument/2006/relationships/image" Target="media/image257.png"/><Relationship Id="rId500" Type="http://schemas.openxmlformats.org/officeDocument/2006/relationships/customXml" Target="ink/ink235.xml"/><Relationship Id="rId50" Type="http://schemas.openxmlformats.org/officeDocument/2006/relationships/image" Target="media/image22.png"/><Relationship Id="rId5" Type="http://schemas.openxmlformats.org/officeDocument/2006/relationships/image" Target="media/image1.png"/><Relationship Id="rId499" Type="http://schemas.openxmlformats.org/officeDocument/2006/relationships/image" Target="media/image256.png"/><Relationship Id="rId498" Type="http://schemas.openxmlformats.org/officeDocument/2006/relationships/customXml" Target="ink/ink234.xml"/><Relationship Id="rId497" Type="http://schemas.openxmlformats.org/officeDocument/2006/relationships/image" Target="media/image255.png"/><Relationship Id="rId496" Type="http://schemas.openxmlformats.org/officeDocument/2006/relationships/customXml" Target="ink/ink233.xml"/><Relationship Id="rId495" Type="http://schemas.openxmlformats.org/officeDocument/2006/relationships/image" Target="media/image254.png"/><Relationship Id="rId494" Type="http://schemas.openxmlformats.org/officeDocument/2006/relationships/customXml" Target="ink/ink232.xml"/><Relationship Id="rId493" Type="http://schemas.openxmlformats.org/officeDocument/2006/relationships/image" Target="media/image253.png"/><Relationship Id="rId492" Type="http://schemas.openxmlformats.org/officeDocument/2006/relationships/customXml" Target="ink/ink231.xml"/><Relationship Id="rId491" Type="http://schemas.openxmlformats.org/officeDocument/2006/relationships/image" Target="media/image252.png"/><Relationship Id="rId490" Type="http://schemas.openxmlformats.org/officeDocument/2006/relationships/customXml" Target="ink/ink230.xml"/><Relationship Id="rId49" Type="http://schemas.openxmlformats.org/officeDocument/2006/relationships/customXml" Target="ink/ink25.xml"/><Relationship Id="rId489" Type="http://schemas.openxmlformats.org/officeDocument/2006/relationships/image" Target="media/image251.png"/><Relationship Id="rId488" Type="http://schemas.openxmlformats.org/officeDocument/2006/relationships/customXml" Target="ink/ink229.xml"/><Relationship Id="rId487" Type="http://schemas.openxmlformats.org/officeDocument/2006/relationships/image" Target="media/image250.png"/><Relationship Id="rId486" Type="http://schemas.openxmlformats.org/officeDocument/2006/relationships/image" Target="media/image249.png"/><Relationship Id="rId485" Type="http://schemas.openxmlformats.org/officeDocument/2006/relationships/customXml" Target="ink/ink228.xml"/><Relationship Id="rId484" Type="http://schemas.openxmlformats.org/officeDocument/2006/relationships/image" Target="media/image248.png"/><Relationship Id="rId483" Type="http://schemas.openxmlformats.org/officeDocument/2006/relationships/customXml" Target="ink/ink227.xml"/><Relationship Id="rId482" Type="http://schemas.openxmlformats.org/officeDocument/2006/relationships/image" Target="media/image247.png"/><Relationship Id="rId481" Type="http://schemas.openxmlformats.org/officeDocument/2006/relationships/customXml" Target="ink/ink226.xml"/><Relationship Id="rId480" Type="http://schemas.openxmlformats.org/officeDocument/2006/relationships/image" Target="media/image246.png"/><Relationship Id="rId48" Type="http://schemas.openxmlformats.org/officeDocument/2006/relationships/image" Target="media/image21.png"/><Relationship Id="rId479" Type="http://schemas.openxmlformats.org/officeDocument/2006/relationships/customXml" Target="ink/ink225.xml"/><Relationship Id="rId478" Type="http://schemas.openxmlformats.org/officeDocument/2006/relationships/image" Target="media/image245.png"/><Relationship Id="rId477" Type="http://schemas.openxmlformats.org/officeDocument/2006/relationships/customXml" Target="ink/ink224.xml"/><Relationship Id="rId476" Type="http://schemas.openxmlformats.org/officeDocument/2006/relationships/image" Target="media/image244.png"/><Relationship Id="rId475" Type="http://schemas.openxmlformats.org/officeDocument/2006/relationships/customXml" Target="ink/ink223.xml"/><Relationship Id="rId474" Type="http://schemas.openxmlformats.org/officeDocument/2006/relationships/image" Target="media/image243.png"/><Relationship Id="rId473" Type="http://schemas.openxmlformats.org/officeDocument/2006/relationships/customXml" Target="ink/ink222.xml"/><Relationship Id="rId472" Type="http://schemas.openxmlformats.org/officeDocument/2006/relationships/image" Target="media/image242.png"/><Relationship Id="rId471" Type="http://schemas.openxmlformats.org/officeDocument/2006/relationships/customXml" Target="ink/ink221.xml"/><Relationship Id="rId470" Type="http://schemas.openxmlformats.org/officeDocument/2006/relationships/image" Target="media/image241.png"/><Relationship Id="rId47" Type="http://schemas.openxmlformats.org/officeDocument/2006/relationships/customXml" Target="ink/ink24.xml"/><Relationship Id="rId469" Type="http://schemas.openxmlformats.org/officeDocument/2006/relationships/customXml" Target="ink/ink220.xml"/><Relationship Id="rId468" Type="http://schemas.openxmlformats.org/officeDocument/2006/relationships/image" Target="media/image240.png"/><Relationship Id="rId467" Type="http://schemas.openxmlformats.org/officeDocument/2006/relationships/customXml" Target="ink/ink219.xml"/><Relationship Id="rId466" Type="http://schemas.openxmlformats.org/officeDocument/2006/relationships/image" Target="media/image239.png"/><Relationship Id="rId465" Type="http://schemas.openxmlformats.org/officeDocument/2006/relationships/customXml" Target="ink/ink218.xml"/><Relationship Id="rId464" Type="http://schemas.openxmlformats.org/officeDocument/2006/relationships/image" Target="media/image238.png"/><Relationship Id="rId463" Type="http://schemas.openxmlformats.org/officeDocument/2006/relationships/customXml" Target="ink/ink217.xml"/><Relationship Id="rId462" Type="http://schemas.openxmlformats.org/officeDocument/2006/relationships/image" Target="media/image237.png"/><Relationship Id="rId461" Type="http://schemas.openxmlformats.org/officeDocument/2006/relationships/customXml" Target="ink/ink216.xml"/><Relationship Id="rId460" Type="http://schemas.openxmlformats.org/officeDocument/2006/relationships/image" Target="media/image236.png"/><Relationship Id="rId46" Type="http://schemas.openxmlformats.org/officeDocument/2006/relationships/image" Target="media/image20.png"/><Relationship Id="rId459" Type="http://schemas.openxmlformats.org/officeDocument/2006/relationships/customXml" Target="ink/ink215.xml"/><Relationship Id="rId458" Type="http://schemas.openxmlformats.org/officeDocument/2006/relationships/image" Target="media/image235.png"/><Relationship Id="rId457" Type="http://schemas.openxmlformats.org/officeDocument/2006/relationships/customXml" Target="ink/ink214.xml"/><Relationship Id="rId456" Type="http://schemas.openxmlformats.org/officeDocument/2006/relationships/image" Target="media/image234.png"/><Relationship Id="rId455" Type="http://schemas.openxmlformats.org/officeDocument/2006/relationships/customXml" Target="ink/ink213.xml"/><Relationship Id="rId454" Type="http://schemas.openxmlformats.org/officeDocument/2006/relationships/image" Target="media/image233.png"/><Relationship Id="rId453" Type="http://schemas.openxmlformats.org/officeDocument/2006/relationships/customXml" Target="ink/ink212.xml"/><Relationship Id="rId452" Type="http://schemas.openxmlformats.org/officeDocument/2006/relationships/image" Target="media/image232.png"/><Relationship Id="rId451" Type="http://schemas.openxmlformats.org/officeDocument/2006/relationships/customXml" Target="ink/ink211.xml"/><Relationship Id="rId450" Type="http://schemas.openxmlformats.org/officeDocument/2006/relationships/image" Target="media/image231.png"/><Relationship Id="rId45" Type="http://schemas.openxmlformats.org/officeDocument/2006/relationships/customXml" Target="ink/ink23.xml"/><Relationship Id="rId449" Type="http://schemas.openxmlformats.org/officeDocument/2006/relationships/image" Target="media/image230.png"/><Relationship Id="rId448" Type="http://schemas.openxmlformats.org/officeDocument/2006/relationships/customXml" Target="ink/ink210.xml"/><Relationship Id="rId447" Type="http://schemas.openxmlformats.org/officeDocument/2006/relationships/image" Target="media/image229.png"/><Relationship Id="rId446" Type="http://schemas.openxmlformats.org/officeDocument/2006/relationships/customXml" Target="ink/ink209.xml"/><Relationship Id="rId445" Type="http://schemas.openxmlformats.org/officeDocument/2006/relationships/image" Target="media/image228.png"/><Relationship Id="rId444" Type="http://schemas.openxmlformats.org/officeDocument/2006/relationships/customXml" Target="ink/ink208.xml"/><Relationship Id="rId443" Type="http://schemas.openxmlformats.org/officeDocument/2006/relationships/image" Target="media/image227.png"/><Relationship Id="rId442" Type="http://schemas.openxmlformats.org/officeDocument/2006/relationships/customXml" Target="ink/ink207.xml"/><Relationship Id="rId441" Type="http://schemas.openxmlformats.org/officeDocument/2006/relationships/image" Target="media/image226.png"/><Relationship Id="rId440" Type="http://schemas.openxmlformats.org/officeDocument/2006/relationships/customXml" Target="ink/ink206.xml"/><Relationship Id="rId44" Type="http://schemas.openxmlformats.org/officeDocument/2006/relationships/image" Target="media/image19.png"/><Relationship Id="rId439" Type="http://schemas.openxmlformats.org/officeDocument/2006/relationships/image" Target="media/image225.png"/><Relationship Id="rId438" Type="http://schemas.openxmlformats.org/officeDocument/2006/relationships/customXml" Target="ink/ink205.xml"/><Relationship Id="rId437" Type="http://schemas.openxmlformats.org/officeDocument/2006/relationships/image" Target="media/image224.png"/><Relationship Id="rId436" Type="http://schemas.openxmlformats.org/officeDocument/2006/relationships/customXml" Target="ink/ink204.xml"/><Relationship Id="rId435" Type="http://schemas.openxmlformats.org/officeDocument/2006/relationships/image" Target="media/image223.png"/><Relationship Id="rId434" Type="http://schemas.openxmlformats.org/officeDocument/2006/relationships/customXml" Target="ink/ink203.xml"/><Relationship Id="rId433" Type="http://schemas.openxmlformats.org/officeDocument/2006/relationships/image" Target="media/image222.png"/><Relationship Id="rId432" Type="http://schemas.openxmlformats.org/officeDocument/2006/relationships/customXml" Target="ink/ink202.xml"/><Relationship Id="rId431" Type="http://schemas.openxmlformats.org/officeDocument/2006/relationships/image" Target="media/image221.png"/><Relationship Id="rId430" Type="http://schemas.openxmlformats.org/officeDocument/2006/relationships/customXml" Target="ink/ink201.xml"/><Relationship Id="rId43" Type="http://schemas.openxmlformats.org/officeDocument/2006/relationships/customXml" Target="ink/ink22.xml"/><Relationship Id="rId429" Type="http://schemas.openxmlformats.org/officeDocument/2006/relationships/image" Target="media/image220.png"/><Relationship Id="rId428" Type="http://schemas.openxmlformats.org/officeDocument/2006/relationships/customXml" Target="ink/ink200.xml"/><Relationship Id="rId427" Type="http://schemas.openxmlformats.org/officeDocument/2006/relationships/image" Target="media/image219.png"/><Relationship Id="rId426" Type="http://schemas.openxmlformats.org/officeDocument/2006/relationships/customXml" Target="ink/ink199.xml"/><Relationship Id="rId425" Type="http://schemas.openxmlformats.org/officeDocument/2006/relationships/image" Target="media/image218.png"/><Relationship Id="rId424" Type="http://schemas.openxmlformats.org/officeDocument/2006/relationships/customXml" Target="ink/ink198.xml"/><Relationship Id="rId423" Type="http://schemas.openxmlformats.org/officeDocument/2006/relationships/image" Target="media/image217.png"/><Relationship Id="rId422" Type="http://schemas.openxmlformats.org/officeDocument/2006/relationships/customXml" Target="ink/ink197.xml"/><Relationship Id="rId421" Type="http://schemas.openxmlformats.org/officeDocument/2006/relationships/image" Target="media/image216.png"/><Relationship Id="rId420" Type="http://schemas.openxmlformats.org/officeDocument/2006/relationships/customXml" Target="ink/ink196.xml"/><Relationship Id="rId42" Type="http://schemas.openxmlformats.org/officeDocument/2006/relationships/image" Target="media/image18.png"/><Relationship Id="rId419" Type="http://schemas.openxmlformats.org/officeDocument/2006/relationships/image" Target="media/image215.png"/><Relationship Id="rId418" Type="http://schemas.openxmlformats.org/officeDocument/2006/relationships/customXml" Target="ink/ink195.xml"/><Relationship Id="rId417" Type="http://schemas.openxmlformats.org/officeDocument/2006/relationships/image" Target="media/image214.png"/><Relationship Id="rId416" Type="http://schemas.openxmlformats.org/officeDocument/2006/relationships/customXml" Target="ink/ink194.xml"/><Relationship Id="rId415" Type="http://schemas.openxmlformats.org/officeDocument/2006/relationships/image" Target="media/image213.png"/><Relationship Id="rId414" Type="http://schemas.openxmlformats.org/officeDocument/2006/relationships/customXml" Target="ink/ink193.xml"/><Relationship Id="rId413" Type="http://schemas.openxmlformats.org/officeDocument/2006/relationships/image" Target="media/image212.png"/><Relationship Id="rId412" Type="http://schemas.openxmlformats.org/officeDocument/2006/relationships/customXml" Target="ink/ink192.xml"/><Relationship Id="rId411" Type="http://schemas.openxmlformats.org/officeDocument/2006/relationships/image" Target="media/image211.png"/><Relationship Id="rId410" Type="http://schemas.openxmlformats.org/officeDocument/2006/relationships/customXml" Target="ink/ink191.xml"/><Relationship Id="rId41" Type="http://schemas.openxmlformats.org/officeDocument/2006/relationships/customXml" Target="ink/ink21.xml"/><Relationship Id="rId409" Type="http://schemas.openxmlformats.org/officeDocument/2006/relationships/image" Target="media/image210.png"/><Relationship Id="rId408" Type="http://schemas.openxmlformats.org/officeDocument/2006/relationships/customXml" Target="ink/ink190.xml"/><Relationship Id="rId407" Type="http://schemas.openxmlformats.org/officeDocument/2006/relationships/image" Target="media/image209.png"/><Relationship Id="rId406" Type="http://schemas.openxmlformats.org/officeDocument/2006/relationships/image" Target="media/image208.png"/><Relationship Id="rId405" Type="http://schemas.openxmlformats.org/officeDocument/2006/relationships/customXml" Target="ink/ink189.xml"/><Relationship Id="rId404" Type="http://schemas.openxmlformats.org/officeDocument/2006/relationships/image" Target="media/image207.png"/><Relationship Id="rId403" Type="http://schemas.openxmlformats.org/officeDocument/2006/relationships/customXml" Target="ink/ink188.xml"/><Relationship Id="rId402" Type="http://schemas.openxmlformats.org/officeDocument/2006/relationships/image" Target="media/image206.png"/><Relationship Id="rId401" Type="http://schemas.openxmlformats.org/officeDocument/2006/relationships/customXml" Target="ink/ink187.xml"/><Relationship Id="rId400" Type="http://schemas.openxmlformats.org/officeDocument/2006/relationships/image" Target="media/image205.png"/><Relationship Id="rId40" Type="http://schemas.openxmlformats.org/officeDocument/2006/relationships/image" Target="media/image17.png"/><Relationship Id="rId4" Type="http://schemas.openxmlformats.org/officeDocument/2006/relationships/customXml" Target="ink/ink1.xml"/><Relationship Id="rId399" Type="http://schemas.openxmlformats.org/officeDocument/2006/relationships/customXml" Target="ink/ink186.xml"/><Relationship Id="rId398" Type="http://schemas.openxmlformats.org/officeDocument/2006/relationships/image" Target="media/image204.png"/><Relationship Id="rId397" Type="http://schemas.openxmlformats.org/officeDocument/2006/relationships/customXml" Target="ink/ink185.xml"/><Relationship Id="rId396" Type="http://schemas.openxmlformats.org/officeDocument/2006/relationships/image" Target="media/image203.png"/><Relationship Id="rId395" Type="http://schemas.openxmlformats.org/officeDocument/2006/relationships/customXml" Target="ink/ink184.xml"/><Relationship Id="rId394" Type="http://schemas.openxmlformats.org/officeDocument/2006/relationships/image" Target="media/image202.png"/><Relationship Id="rId393" Type="http://schemas.openxmlformats.org/officeDocument/2006/relationships/customXml" Target="ink/ink183.xml"/><Relationship Id="rId392" Type="http://schemas.openxmlformats.org/officeDocument/2006/relationships/image" Target="media/image201.png"/><Relationship Id="rId391" Type="http://schemas.openxmlformats.org/officeDocument/2006/relationships/customXml" Target="ink/ink182.xml"/><Relationship Id="rId390" Type="http://schemas.openxmlformats.org/officeDocument/2006/relationships/image" Target="media/image200.png"/><Relationship Id="rId39" Type="http://schemas.openxmlformats.org/officeDocument/2006/relationships/customXml" Target="ink/ink20.xml"/><Relationship Id="rId389" Type="http://schemas.openxmlformats.org/officeDocument/2006/relationships/customXml" Target="ink/ink181.xml"/><Relationship Id="rId388" Type="http://schemas.openxmlformats.org/officeDocument/2006/relationships/image" Target="media/image199.png"/><Relationship Id="rId387" Type="http://schemas.openxmlformats.org/officeDocument/2006/relationships/customXml" Target="ink/ink180.xml"/><Relationship Id="rId386" Type="http://schemas.openxmlformats.org/officeDocument/2006/relationships/image" Target="media/image198.png"/><Relationship Id="rId385" Type="http://schemas.openxmlformats.org/officeDocument/2006/relationships/customXml" Target="ink/ink179.xml"/><Relationship Id="rId384" Type="http://schemas.openxmlformats.org/officeDocument/2006/relationships/image" Target="media/image197.png"/><Relationship Id="rId383" Type="http://schemas.openxmlformats.org/officeDocument/2006/relationships/customXml" Target="ink/ink178.xml"/><Relationship Id="rId382" Type="http://schemas.openxmlformats.org/officeDocument/2006/relationships/image" Target="media/image196.png"/><Relationship Id="rId381" Type="http://schemas.openxmlformats.org/officeDocument/2006/relationships/customXml" Target="ink/ink177.xml"/><Relationship Id="rId380" Type="http://schemas.openxmlformats.org/officeDocument/2006/relationships/image" Target="media/image195.png"/><Relationship Id="rId38" Type="http://schemas.openxmlformats.org/officeDocument/2006/relationships/image" Target="media/image16.png"/><Relationship Id="rId379" Type="http://schemas.openxmlformats.org/officeDocument/2006/relationships/customXml" Target="ink/ink176.xml"/><Relationship Id="rId378" Type="http://schemas.openxmlformats.org/officeDocument/2006/relationships/image" Target="media/image194.png"/><Relationship Id="rId377" Type="http://schemas.openxmlformats.org/officeDocument/2006/relationships/customXml" Target="ink/ink175.xml"/><Relationship Id="rId376" Type="http://schemas.openxmlformats.org/officeDocument/2006/relationships/image" Target="media/image193.png"/><Relationship Id="rId375" Type="http://schemas.openxmlformats.org/officeDocument/2006/relationships/customXml" Target="ink/ink174.xml"/><Relationship Id="rId374" Type="http://schemas.openxmlformats.org/officeDocument/2006/relationships/image" Target="media/image192.png"/><Relationship Id="rId373" Type="http://schemas.openxmlformats.org/officeDocument/2006/relationships/customXml" Target="ink/ink173.xml"/><Relationship Id="rId372" Type="http://schemas.openxmlformats.org/officeDocument/2006/relationships/image" Target="media/image191.png"/><Relationship Id="rId371" Type="http://schemas.openxmlformats.org/officeDocument/2006/relationships/customXml" Target="ink/ink172.xml"/><Relationship Id="rId370" Type="http://schemas.openxmlformats.org/officeDocument/2006/relationships/image" Target="media/image190.png"/><Relationship Id="rId37" Type="http://schemas.openxmlformats.org/officeDocument/2006/relationships/customXml" Target="ink/ink19.xml"/><Relationship Id="rId369" Type="http://schemas.openxmlformats.org/officeDocument/2006/relationships/image" Target="media/image189.png"/><Relationship Id="rId368" Type="http://schemas.openxmlformats.org/officeDocument/2006/relationships/customXml" Target="ink/ink171.xml"/><Relationship Id="rId367" Type="http://schemas.openxmlformats.org/officeDocument/2006/relationships/image" Target="media/image188.png"/><Relationship Id="rId366" Type="http://schemas.openxmlformats.org/officeDocument/2006/relationships/customXml" Target="ink/ink170.xml"/><Relationship Id="rId365" Type="http://schemas.openxmlformats.org/officeDocument/2006/relationships/image" Target="media/image187.png"/><Relationship Id="rId364" Type="http://schemas.openxmlformats.org/officeDocument/2006/relationships/customXml" Target="ink/ink169.xml"/><Relationship Id="rId363" Type="http://schemas.openxmlformats.org/officeDocument/2006/relationships/image" Target="media/image186.png"/><Relationship Id="rId362" Type="http://schemas.openxmlformats.org/officeDocument/2006/relationships/customXml" Target="ink/ink168.xml"/><Relationship Id="rId361" Type="http://schemas.openxmlformats.org/officeDocument/2006/relationships/image" Target="media/image185.png"/><Relationship Id="rId360" Type="http://schemas.openxmlformats.org/officeDocument/2006/relationships/customXml" Target="ink/ink167.xml"/><Relationship Id="rId36" Type="http://schemas.openxmlformats.org/officeDocument/2006/relationships/image" Target="media/image15.png"/><Relationship Id="rId359" Type="http://schemas.openxmlformats.org/officeDocument/2006/relationships/image" Target="media/image184.png"/><Relationship Id="rId358" Type="http://schemas.openxmlformats.org/officeDocument/2006/relationships/customXml" Target="ink/ink166.xml"/><Relationship Id="rId357" Type="http://schemas.openxmlformats.org/officeDocument/2006/relationships/image" Target="media/image183.png"/><Relationship Id="rId356" Type="http://schemas.openxmlformats.org/officeDocument/2006/relationships/customXml" Target="ink/ink165.xml"/><Relationship Id="rId355" Type="http://schemas.openxmlformats.org/officeDocument/2006/relationships/image" Target="media/image182.png"/><Relationship Id="rId354" Type="http://schemas.openxmlformats.org/officeDocument/2006/relationships/image" Target="media/image181.png"/><Relationship Id="rId353" Type="http://schemas.openxmlformats.org/officeDocument/2006/relationships/customXml" Target="ink/ink164.xml"/><Relationship Id="rId352" Type="http://schemas.openxmlformats.org/officeDocument/2006/relationships/image" Target="media/image180.png"/><Relationship Id="rId351" Type="http://schemas.openxmlformats.org/officeDocument/2006/relationships/customXml" Target="ink/ink163.xml"/><Relationship Id="rId350" Type="http://schemas.openxmlformats.org/officeDocument/2006/relationships/image" Target="media/image179.png"/><Relationship Id="rId35" Type="http://schemas.openxmlformats.org/officeDocument/2006/relationships/customXml" Target="ink/ink18.xml"/><Relationship Id="rId349" Type="http://schemas.openxmlformats.org/officeDocument/2006/relationships/customXml" Target="ink/ink162.xml"/><Relationship Id="rId348" Type="http://schemas.openxmlformats.org/officeDocument/2006/relationships/image" Target="media/image178.png"/><Relationship Id="rId347" Type="http://schemas.openxmlformats.org/officeDocument/2006/relationships/customXml" Target="ink/ink161.xml"/><Relationship Id="rId346" Type="http://schemas.openxmlformats.org/officeDocument/2006/relationships/image" Target="media/image177.png"/><Relationship Id="rId345" Type="http://schemas.openxmlformats.org/officeDocument/2006/relationships/customXml" Target="ink/ink160.xml"/><Relationship Id="rId344" Type="http://schemas.openxmlformats.org/officeDocument/2006/relationships/image" Target="media/image176.png"/><Relationship Id="rId343" Type="http://schemas.openxmlformats.org/officeDocument/2006/relationships/customXml" Target="ink/ink159.xml"/><Relationship Id="rId342" Type="http://schemas.openxmlformats.org/officeDocument/2006/relationships/image" Target="media/image175.png"/><Relationship Id="rId341" Type="http://schemas.openxmlformats.org/officeDocument/2006/relationships/customXml" Target="ink/ink158.xml"/><Relationship Id="rId340" Type="http://schemas.openxmlformats.org/officeDocument/2006/relationships/image" Target="media/image174.png"/><Relationship Id="rId34" Type="http://schemas.openxmlformats.org/officeDocument/2006/relationships/image" Target="media/image14.png"/><Relationship Id="rId339" Type="http://schemas.openxmlformats.org/officeDocument/2006/relationships/customXml" Target="ink/ink157.xml"/><Relationship Id="rId338" Type="http://schemas.openxmlformats.org/officeDocument/2006/relationships/image" Target="media/image173.png"/><Relationship Id="rId337" Type="http://schemas.openxmlformats.org/officeDocument/2006/relationships/customXml" Target="ink/ink156.xml"/><Relationship Id="rId336" Type="http://schemas.openxmlformats.org/officeDocument/2006/relationships/image" Target="media/image172.png"/><Relationship Id="rId335" Type="http://schemas.openxmlformats.org/officeDocument/2006/relationships/customXml" Target="ink/ink155.xml"/><Relationship Id="rId334" Type="http://schemas.openxmlformats.org/officeDocument/2006/relationships/image" Target="media/image171.png"/><Relationship Id="rId333" Type="http://schemas.openxmlformats.org/officeDocument/2006/relationships/customXml" Target="ink/ink154.xml"/><Relationship Id="rId332" Type="http://schemas.openxmlformats.org/officeDocument/2006/relationships/image" Target="media/image170.png"/><Relationship Id="rId331" Type="http://schemas.openxmlformats.org/officeDocument/2006/relationships/customXml" Target="ink/ink153.xml"/><Relationship Id="rId330" Type="http://schemas.openxmlformats.org/officeDocument/2006/relationships/image" Target="media/image169.png"/><Relationship Id="rId33" Type="http://schemas.openxmlformats.org/officeDocument/2006/relationships/customXml" Target="ink/ink17.xml"/><Relationship Id="rId329" Type="http://schemas.openxmlformats.org/officeDocument/2006/relationships/customXml" Target="ink/ink152.xml"/><Relationship Id="rId328" Type="http://schemas.openxmlformats.org/officeDocument/2006/relationships/image" Target="media/image168.png"/><Relationship Id="rId327" Type="http://schemas.openxmlformats.org/officeDocument/2006/relationships/customXml" Target="ink/ink151.xml"/><Relationship Id="rId326" Type="http://schemas.openxmlformats.org/officeDocument/2006/relationships/image" Target="media/image167.png"/><Relationship Id="rId325" Type="http://schemas.openxmlformats.org/officeDocument/2006/relationships/customXml" Target="ink/ink150.xml"/><Relationship Id="rId324" Type="http://schemas.openxmlformats.org/officeDocument/2006/relationships/image" Target="media/image166.png"/><Relationship Id="rId323" Type="http://schemas.openxmlformats.org/officeDocument/2006/relationships/customXml" Target="ink/ink149.xml"/><Relationship Id="rId322" Type="http://schemas.openxmlformats.org/officeDocument/2006/relationships/image" Target="media/image165.png"/><Relationship Id="rId321" Type="http://schemas.openxmlformats.org/officeDocument/2006/relationships/customXml" Target="ink/ink148.xml"/><Relationship Id="rId320" Type="http://schemas.openxmlformats.org/officeDocument/2006/relationships/image" Target="media/image164.png"/><Relationship Id="rId32" Type="http://schemas.openxmlformats.org/officeDocument/2006/relationships/image" Target="media/image13.png"/><Relationship Id="rId319" Type="http://schemas.openxmlformats.org/officeDocument/2006/relationships/customXml" Target="ink/ink147.xml"/><Relationship Id="rId318" Type="http://schemas.openxmlformats.org/officeDocument/2006/relationships/image" Target="media/image163.png"/><Relationship Id="rId317" Type="http://schemas.openxmlformats.org/officeDocument/2006/relationships/customXml" Target="ink/ink146.xml"/><Relationship Id="rId316" Type="http://schemas.openxmlformats.org/officeDocument/2006/relationships/image" Target="media/image162.png"/><Relationship Id="rId315" Type="http://schemas.openxmlformats.org/officeDocument/2006/relationships/customXml" Target="ink/ink145.xml"/><Relationship Id="rId314" Type="http://schemas.openxmlformats.org/officeDocument/2006/relationships/image" Target="media/image161.png"/><Relationship Id="rId313" Type="http://schemas.openxmlformats.org/officeDocument/2006/relationships/customXml" Target="ink/ink144.xml"/><Relationship Id="rId312" Type="http://schemas.openxmlformats.org/officeDocument/2006/relationships/customXml" Target="ink/ink143.xml"/><Relationship Id="rId311" Type="http://schemas.openxmlformats.org/officeDocument/2006/relationships/image" Target="media/image160.png"/><Relationship Id="rId310" Type="http://schemas.openxmlformats.org/officeDocument/2006/relationships/customXml" Target="ink/ink142.xml"/><Relationship Id="rId31" Type="http://schemas.openxmlformats.org/officeDocument/2006/relationships/customXml" Target="ink/ink16.xml"/><Relationship Id="rId309" Type="http://schemas.openxmlformats.org/officeDocument/2006/relationships/image" Target="media/image159.png"/><Relationship Id="rId308" Type="http://schemas.openxmlformats.org/officeDocument/2006/relationships/customXml" Target="ink/ink141.xml"/><Relationship Id="rId307" Type="http://schemas.openxmlformats.org/officeDocument/2006/relationships/image" Target="media/image158.png"/><Relationship Id="rId306" Type="http://schemas.openxmlformats.org/officeDocument/2006/relationships/customXml" Target="ink/ink140.xml"/><Relationship Id="rId305" Type="http://schemas.openxmlformats.org/officeDocument/2006/relationships/image" Target="media/image157.png"/><Relationship Id="rId304" Type="http://schemas.openxmlformats.org/officeDocument/2006/relationships/customXml" Target="ink/ink139.xml"/><Relationship Id="rId303" Type="http://schemas.openxmlformats.org/officeDocument/2006/relationships/image" Target="media/image156.png"/><Relationship Id="rId302" Type="http://schemas.openxmlformats.org/officeDocument/2006/relationships/image" Target="media/image155.png"/><Relationship Id="rId301" Type="http://schemas.openxmlformats.org/officeDocument/2006/relationships/customXml" Target="ink/ink138.xml"/><Relationship Id="rId300" Type="http://schemas.openxmlformats.org/officeDocument/2006/relationships/image" Target="media/image154.png"/><Relationship Id="rId30" Type="http://schemas.openxmlformats.org/officeDocument/2006/relationships/customXml" Target="ink/ink15.xml"/><Relationship Id="rId3" Type="http://schemas.openxmlformats.org/officeDocument/2006/relationships/theme" Target="theme/theme1.xml"/><Relationship Id="rId299" Type="http://schemas.openxmlformats.org/officeDocument/2006/relationships/customXml" Target="ink/ink137.xml"/><Relationship Id="rId298" Type="http://schemas.openxmlformats.org/officeDocument/2006/relationships/image" Target="media/image153.png"/><Relationship Id="rId297" Type="http://schemas.openxmlformats.org/officeDocument/2006/relationships/customXml" Target="ink/ink136.xml"/><Relationship Id="rId296" Type="http://schemas.openxmlformats.org/officeDocument/2006/relationships/image" Target="media/image152.png"/><Relationship Id="rId295" Type="http://schemas.openxmlformats.org/officeDocument/2006/relationships/customXml" Target="ink/ink135.xml"/><Relationship Id="rId294" Type="http://schemas.openxmlformats.org/officeDocument/2006/relationships/image" Target="media/image151.png"/><Relationship Id="rId293" Type="http://schemas.openxmlformats.org/officeDocument/2006/relationships/customXml" Target="ink/ink134.xml"/><Relationship Id="rId292" Type="http://schemas.openxmlformats.org/officeDocument/2006/relationships/image" Target="media/image150.png"/><Relationship Id="rId291" Type="http://schemas.openxmlformats.org/officeDocument/2006/relationships/customXml" Target="ink/ink133.xml"/><Relationship Id="rId290" Type="http://schemas.openxmlformats.org/officeDocument/2006/relationships/image" Target="media/image149.png"/><Relationship Id="rId29" Type="http://schemas.openxmlformats.org/officeDocument/2006/relationships/image" Target="media/image12.png"/><Relationship Id="rId289" Type="http://schemas.openxmlformats.org/officeDocument/2006/relationships/customXml" Target="ink/ink132.xml"/><Relationship Id="rId288" Type="http://schemas.openxmlformats.org/officeDocument/2006/relationships/image" Target="media/image148.png"/><Relationship Id="rId287" Type="http://schemas.openxmlformats.org/officeDocument/2006/relationships/customXml" Target="ink/ink131.xml"/><Relationship Id="rId286" Type="http://schemas.openxmlformats.org/officeDocument/2006/relationships/image" Target="media/image147.png"/><Relationship Id="rId285" Type="http://schemas.openxmlformats.org/officeDocument/2006/relationships/customXml" Target="ink/ink130.xml"/><Relationship Id="rId284" Type="http://schemas.openxmlformats.org/officeDocument/2006/relationships/image" Target="media/image146.png"/><Relationship Id="rId283" Type="http://schemas.openxmlformats.org/officeDocument/2006/relationships/customXml" Target="ink/ink129.xml"/><Relationship Id="rId282" Type="http://schemas.openxmlformats.org/officeDocument/2006/relationships/image" Target="media/image145.png"/><Relationship Id="rId281" Type="http://schemas.openxmlformats.org/officeDocument/2006/relationships/customXml" Target="ink/ink128.xml"/><Relationship Id="rId280" Type="http://schemas.openxmlformats.org/officeDocument/2006/relationships/image" Target="media/image144.png"/><Relationship Id="rId28" Type="http://schemas.openxmlformats.org/officeDocument/2006/relationships/customXml" Target="ink/ink14.xml"/><Relationship Id="rId279" Type="http://schemas.openxmlformats.org/officeDocument/2006/relationships/customXml" Target="ink/ink127.xml"/><Relationship Id="rId278" Type="http://schemas.openxmlformats.org/officeDocument/2006/relationships/image" Target="media/image143.png"/><Relationship Id="rId277" Type="http://schemas.openxmlformats.org/officeDocument/2006/relationships/customXml" Target="ink/ink126.xml"/><Relationship Id="rId276" Type="http://schemas.openxmlformats.org/officeDocument/2006/relationships/image" Target="media/image142.png"/><Relationship Id="rId275" Type="http://schemas.openxmlformats.org/officeDocument/2006/relationships/customXml" Target="ink/ink125.xml"/><Relationship Id="rId274" Type="http://schemas.openxmlformats.org/officeDocument/2006/relationships/image" Target="media/image141.png"/><Relationship Id="rId273" Type="http://schemas.openxmlformats.org/officeDocument/2006/relationships/customXml" Target="ink/ink124.xml"/><Relationship Id="rId272" Type="http://schemas.openxmlformats.org/officeDocument/2006/relationships/image" Target="media/image140.png"/><Relationship Id="rId271" Type="http://schemas.openxmlformats.org/officeDocument/2006/relationships/customXml" Target="ink/ink123.xml"/><Relationship Id="rId270" Type="http://schemas.openxmlformats.org/officeDocument/2006/relationships/customXml" Target="ink/ink122.xml"/><Relationship Id="rId27" Type="http://schemas.openxmlformats.org/officeDocument/2006/relationships/image" Target="media/image11.png"/><Relationship Id="rId269" Type="http://schemas.openxmlformats.org/officeDocument/2006/relationships/image" Target="media/image139.png"/><Relationship Id="rId268" Type="http://schemas.openxmlformats.org/officeDocument/2006/relationships/customXml" Target="ink/ink121.xml"/><Relationship Id="rId267" Type="http://schemas.openxmlformats.org/officeDocument/2006/relationships/image" Target="media/image138.png"/><Relationship Id="rId266" Type="http://schemas.openxmlformats.org/officeDocument/2006/relationships/customXml" Target="ink/ink120.xml"/><Relationship Id="rId265" Type="http://schemas.openxmlformats.org/officeDocument/2006/relationships/image" Target="media/image137.png"/><Relationship Id="rId264" Type="http://schemas.openxmlformats.org/officeDocument/2006/relationships/customXml" Target="ink/ink119.xml"/><Relationship Id="rId263" Type="http://schemas.openxmlformats.org/officeDocument/2006/relationships/image" Target="media/image136.png"/><Relationship Id="rId262" Type="http://schemas.openxmlformats.org/officeDocument/2006/relationships/customXml" Target="ink/ink118.xml"/><Relationship Id="rId261" Type="http://schemas.openxmlformats.org/officeDocument/2006/relationships/image" Target="media/image135.png"/><Relationship Id="rId260" Type="http://schemas.openxmlformats.org/officeDocument/2006/relationships/image" Target="media/image134.wmf"/><Relationship Id="rId26" Type="http://schemas.openxmlformats.org/officeDocument/2006/relationships/customXml" Target="ink/ink13.xml"/><Relationship Id="rId259" Type="http://schemas.openxmlformats.org/officeDocument/2006/relationships/oleObject" Target="embeddings/oleObject6.bin"/><Relationship Id="rId258" Type="http://schemas.openxmlformats.org/officeDocument/2006/relationships/image" Target="media/image133.wmf"/><Relationship Id="rId257" Type="http://schemas.openxmlformats.org/officeDocument/2006/relationships/oleObject" Target="embeddings/oleObject5.bin"/><Relationship Id="rId256" Type="http://schemas.openxmlformats.org/officeDocument/2006/relationships/image" Target="media/image132.wmf"/><Relationship Id="rId255" Type="http://schemas.openxmlformats.org/officeDocument/2006/relationships/oleObject" Target="embeddings/oleObject4.bin"/><Relationship Id="rId254" Type="http://schemas.openxmlformats.org/officeDocument/2006/relationships/image" Target="media/image131.wmf"/><Relationship Id="rId253" Type="http://schemas.openxmlformats.org/officeDocument/2006/relationships/oleObject" Target="embeddings/oleObject3.bin"/><Relationship Id="rId252" Type="http://schemas.openxmlformats.org/officeDocument/2006/relationships/image" Target="media/image130.wmf"/><Relationship Id="rId251" Type="http://schemas.openxmlformats.org/officeDocument/2006/relationships/oleObject" Target="embeddings/oleObject2.bin"/><Relationship Id="rId250" Type="http://schemas.openxmlformats.org/officeDocument/2006/relationships/image" Target="media/image129.png"/><Relationship Id="rId25" Type="http://schemas.openxmlformats.org/officeDocument/2006/relationships/image" Target="media/image10.png"/><Relationship Id="rId249" Type="http://schemas.openxmlformats.org/officeDocument/2006/relationships/image" Target="media/image128.jpeg"/><Relationship Id="rId248" Type="http://schemas.openxmlformats.org/officeDocument/2006/relationships/image" Target="media/image127.png"/><Relationship Id="rId247" Type="http://schemas.openxmlformats.org/officeDocument/2006/relationships/image" Target="media/image126.png"/><Relationship Id="rId246" Type="http://schemas.openxmlformats.org/officeDocument/2006/relationships/image" Target="media/image125.png"/><Relationship Id="rId245" Type="http://schemas.openxmlformats.org/officeDocument/2006/relationships/image" Target="media/image124.png"/><Relationship Id="rId244" Type="http://schemas.openxmlformats.org/officeDocument/2006/relationships/image" Target="media/image123.png"/><Relationship Id="rId243" Type="http://schemas.openxmlformats.org/officeDocument/2006/relationships/image" Target="media/image122.wmf"/><Relationship Id="rId242" Type="http://schemas.openxmlformats.org/officeDocument/2006/relationships/oleObject" Target="embeddings/oleObject1.bin"/><Relationship Id="rId241" Type="http://schemas.openxmlformats.org/officeDocument/2006/relationships/image" Target="media/image121.png"/><Relationship Id="rId240" Type="http://schemas.openxmlformats.org/officeDocument/2006/relationships/image" Target="media/image120.png"/><Relationship Id="rId24" Type="http://schemas.openxmlformats.org/officeDocument/2006/relationships/customXml" Target="ink/ink12.xml"/><Relationship Id="rId239" Type="http://schemas.openxmlformats.org/officeDocument/2006/relationships/image" Target="media/image119.png"/><Relationship Id="rId238" Type="http://schemas.openxmlformats.org/officeDocument/2006/relationships/image" Target="media/image118.png"/><Relationship Id="rId237" Type="http://schemas.openxmlformats.org/officeDocument/2006/relationships/image" Target="media/image117.png"/><Relationship Id="rId236" Type="http://schemas.openxmlformats.org/officeDocument/2006/relationships/image" Target="media/image116.jpeg"/><Relationship Id="rId235" Type="http://schemas.openxmlformats.org/officeDocument/2006/relationships/image" Target="media/image115.png"/><Relationship Id="rId234" Type="http://schemas.openxmlformats.org/officeDocument/2006/relationships/image" Target="media/image114.png"/><Relationship Id="rId233" Type="http://schemas.openxmlformats.org/officeDocument/2006/relationships/customXml" Target="ink/ink117.xml"/><Relationship Id="rId232" Type="http://schemas.openxmlformats.org/officeDocument/2006/relationships/image" Target="media/image113.png"/><Relationship Id="rId231" Type="http://schemas.openxmlformats.org/officeDocument/2006/relationships/customXml" Target="ink/ink116.xml"/><Relationship Id="rId230" Type="http://schemas.openxmlformats.org/officeDocument/2006/relationships/image" Target="media/image112.png"/><Relationship Id="rId23" Type="http://schemas.openxmlformats.org/officeDocument/2006/relationships/customXml" Target="ink/ink11.xml"/><Relationship Id="rId229" Type="http://schemas.openxmlformats.org/officeDocument/2006/relationships/customXml" Target="ink/ink115.xml"/><Relationship Id="rId228" Type="http://schemas.openxmlformats.org/officeDocument/2006/relationships/image" Target="media/image111.png"/><Relationship Id="rId227" Type="http://schemas.openxmlformats.org/officeDocument/2006/relationships/customXml" Target="ink/ink114.xml"/><Relationship Id="rId226" Type="http://schemas.openxmlformats.org/officeDocument/2006/relationships/image" Target="media/image110.png"/><Relationship Id="rId225" Type="http://schemas.openxmlformats.org/officeDocument/2006/relationships/customXml" Target="ink/ink113.xml"/><Relationship Id="rId224" Type="http://schemas.openxmlformats.org/officeDocument/2006/relationships/image" Target="media/image109.png"/><Relationship Id="rId223" Type="http://schemas.openxmlformats.org/officeDocument/2006/relationships/customXml" Target="ink/ink112.xml"/><Relationship Id="rId222" Type="http://schemas.openxmlformats.org/officeDocument/2006/relationships/image" Target="media/image108.png"/><Relationship Id="rId221" Type="http://schemas.openxmlformats.org/officeDocument/2006/relationships/customXml" Target="ink/ink111.xml"/><Relationship Id="rId220" Type="http://schemas.openxmlformats.org/officeDocument/2006/relationships/image" Target="media/image107.png"/><Relationship Id="rId22" Type="http://schemas.openxmlformats.org/officeDocument/2006/relationships/customXml" Target="ink/ink10.xml"/><Relationship Id="rId219" Type="http://schemas.openxmlformats.org/officeDocument/2006/relationships/customXml" Target="ink/ink110.xml"/><Relationship Id="rId218" Type="http://schemas.openxmlformats.org/officeDocument/2006/relationships/image" Target="media/image106.png"/><Relationship Id="rId217" Type="http://schemas.openxmlformats.org/officeDocument/2006/relationships/customXml" Target="ink/ink109.xml"/><Relationship Id="rId216" Type="http://schemas.openxmlformats.org/officeDocument/2006/relationships/image" Target="media/image105.png"/><Relationship Id="rId215" Type="http://schemas.openxmlformats.org/officeDocument/2006/relationships/customXml" Target="ink/ink108.xml"/><Relationship Id="rId214" Type="http://schemas.openxmlformats.org/officeDocument/2006/relationships/image" Target="media/image104.png"/><Relationship Id="rId213" Type="http://schemas.openxmlformats.org/officeDocument/2006/relationships/customXml" Target="ink/ink107.xml"/><Relationship Id="rId212" Type="http://schemas.openxmlformats.org/officeDocument/2006/relationships/image" Target="media/image103.png"/><Relationship Id="rId211" Type="http://schemas.openxmlformats.org/officeDocument/2006/relationships/customXml" Target="ink/ink106.xml"/><Relationship Id="rId210" Type="http://schemas.openxmlformats.org/officeDocument/2006/relationships/image" Target="media/image102.png"/><Relationship Id="rId21" Type="http://schemas.openxmlformats.org/officeDocument/2006/relationships/customXml" Target="ink/ink9.xml"/><Relationship Id="rId209" Type="http://schemas.openxmlformats.org/officeDocument/2006/relationships/customXml" Target="ink/ink105.xml"/><Relationship Id="rId208" Type="http://schemas.openxmlformats.org/officeDocument/2006/relationships/image" Target="media/image101.png"/><Relationship Id="rId207" Type="http://schemas.openxmlformats.org/officeDocument/2006/relationships/customXml" Target="ink/ink104.xml"/><Relationship Id="rId206" Type="http://schemas.openxmlformats.org/officeDocument/2006/relationships/image" Target="media/image100.png"/><Relationship Id="rId205" Type="http://schemas.openxmlformats.org/officeDocument/2006/relationships/customXml" Target="ink/ink103.xml"/><Relationship Id="rId204" Type="http://schemas.openxmlformats.org/officeDocument/2006/relationships/image" Target="media/image99.png"/><Relationship Id="rId203" Type="http://schemas.openxmlformats.org/officeDocument/2006/relationships/customXml" Target="ink/ink102.xml"/><Relationship Id="rId202" Type="http://schemas.openxmlformats.org/officeDocument/2006/relationships/image" Target="media/image98.png"/><Relationship Id="rId201" Type="http://schemas.openxmlformats.org/officeDocument/2006/relationships/customXml" Target="ink/ink101.xml"/><Relationship Id="rId200" Type="http://schemas.openxmlformats.org/officeDocument/2006/relationships/image" Target="media/image97.png"/><Relationship Id="rId20" Type="http://schemas.openxmlformats.org/officeDocument/2006/relationships/image" Target="media/image9.png"/><Relationship Id="rId2" Type="http://schemas.openxmlformats.org/officeDocument/2006/relationships/settings" Target="settings.xml"/><Relationship Id="rId199" Type="http://schemas.openxmlformats.org/officeDocument/2006/relationships/customXml" Target="ink/ink100.xml"/><Relationship Id="rId198" Type="http://schemas.openxmlformats.org/officeDocument/2006/relationships/image" Target="media/image96.png"/><Relationship Id="rId197" Type="http://schemas.openxmlformats.org/officeDocument/2006/relationships/customXml" Target="ink/ink99.xml"/><Relationship Id="rId196" Type="http://schemas.openxmlformats.org/officeDocument/2006/relationships/image" Target="media/image95.png"/><Relationship Id="rId195" Type="http://schemas.openxmlformats.org/officeDocument/2006/relationships/customXml" Target="ink/ink98.xml"/><Relationship Id="rId194" Type="http://schemas.openxmlformats.org/officeDocument/2006/relationships/image" Target="media/image94.png"/><Relationship Id="rId193" Type="http://schemas.openxmlformats.org/officeDocument/2006/relationships/customXml" Target="ink/ink97.xml"/><Relationship Id="rId192" Type="http://schemas.openxmlformats.org/officeDocument/2006/relationships/image" Target="media/image93.png"/><Relationship Id="rId191" Type="http://schemas.openxmlformats.org/officeDocument/2006/relationships/customXml" Target="ink/ink96.xml"/><Relationship Id="rId190" Type="http://schemas.openxmlformats.org/officeDocument/2006/relationships/image" Target="media/image92.png"/><Relationship Id="rId19" Type="http://schemas.openxmlformats.org/officeDocument/2006/relationships/customXml" Target="ink/ink8.xml"/><Relationship Id="rId189" Type="http://schemas.openxmlformats.org/officeDocument/2006/relationships/customXml" Target="ink/ink95.xml"/><Relationship Id="rId188" Type="http://schemas.openxmlformats.org/officeDocument/2006/relationships/image" Target="media/image91.png"/><Relationship Id="rId187" Type="http://schemas.openxmlformats.org/officeDocument/2006/relationships/customXml" Target="ink/ink94.xml"/><Relationship Id="rId186" Type="http://schemas.openxmlformats.org/officeDocument/2006/relationships/image" Target="media/image90.png"/><Relationship Id="rId185" Type="http://schemas.openxmlformats.org/officeDocument/2006/relationships/customXml" Target="ink/ink93.xml"/><Relationship Id="rId184" Type="http://schemas.openxmlformats.org/officeDocument/2006/relationships/image" Target="media/image89.png"/><Relationship Id="rId183" Type="http://schemas.openxmlformats.org/officeDocument/2006/relationships/customXml" Target="ink/ink92.xml"/><Relationship Id="rId182" Type="http://schemas.openxmlformats.org/officeDocument/2006/relationships/image" Target="media/image88.png"/><Relationship Id="rId181" Type="http://schemas.openxmlformats.org/officeDocument/2006/relationships/customXml" Target="ink/ink91.xml"/><Relationship Id="rId180" Type="http://schemas.openxmlformats.org/officeDocument/2006/relationships/image" Target="media/image87.png"/><Relationship Id="rId18" Type="http://schemas.openxmlformats.org/officeDocument/2006/relationships/image" Target="media/image8.png"/><Relationship Id="rId179" Type="http://schemas.openxmlformats.org/officeDocument/2006/relationships/customXml" Target="ink/ink90.xml"/><Relationship Id="rId178" Type="http://schemas.openxmlformats.org/officeDocument/2006/relationships/image" Target="media/image86.png"/><Relationship Id="rId177" Type="http://schemas.openxmlformats.org/officeDocument/2006/relationships/customXml" Target="ink/ink89.xml"/><Relationship Id="rId176" Type="http://schemas.openxmlformats.org/officeDocument/2006/relationships/image" Target="media/image85.png"/><Relationship Id="rId175" Type="http://schemas.openxmlformats.org/officeDocument/2006/relationships/customXml" Target="ink/ink88.xml"/><Relationship Id="rId174" Type="http://schemas.openxmlformats.org/officeDocument/2006/relationships/image" Target="media/image84.png"/><Relationship Id="rId173" Type="http://schemas.openxmlformats.org/officeDocument/2006/relationships/customXml" Target="ink/ink87.xml"/><Relationship Id="rId172" Type="http://schemas.openxmlformats.org/officeDocument/2006/relationships/image" Target="media/image83.png"/><Relationship Id="rId171" Type="http://schemas.openxmlformats.org/officeDocument/2006/relationships/customXml" Target="ink/ink86.xml"/><Relationship Id="rId170" Type="http://schemas.openxmlformats.org/officeDocument/2006/relationships/image" Target="media/image82.png"/><Relationship Id="rId17" Type="http://schemas.openxmlformats.org/officeDocument/2006/relationships/customXml" Target="ink/ink7.xml"/><Relationship Id="rId169" Type="http://schemas.openxmlformats.org/officeDocument/2006/relationships/customXml" Target="ink/ink85.xml"/><Relationship Id="rId168" Type="http://schemas.openxmlformats.org/officeDocument/2006/relationships/image" Target="media/image81.png"/><Relationship Id="rId167" Type="http://schemas.openxmlformats.org/officeDocument/2006/relationships/customXml" Target="ink/ink84.xml"/><Relationship Id="rId166" Type="http://schemas.openxmlformats.org/officeDocument/2006/relationships/image" Target="media/image80.png"/><Relationship Id="rId165" Type="http://schemas.openxmlformats.org/officeDocument/2006/relationships/customXml" Target="ink/ink83.xml"/><Relationship Id="rId164" Type="http://schemas.openxmlformats.org/officeDocument/2006/relationships/image" Target="media/image79.png"/><Relationship Id="rId163" Type="http://schemas.openxmlformats.org/officeDocument/2006/relationships/customXml" Target="ink/ink82.xml"/><Relationship Id="rId162" Type="http://schemas.openxmlformats.org/officeDocument/2006/relationships/image" Target="media/image78.png"/><Relationship Id="rId161" Type="http://schemas.openxmlformats.org/officeDocument/2006/relationships/customXml" Target="ink/ink81.xml"/><Relationship Id="rId160" Type="http://schemas.openxmlformats.org/officeDocument/2006/relationships/image" Target="media/image77.png"/><Relationship Id="rId16" Type="http://schemas.openxmlformats.org/officeDocument/2006/relationships/image" Target="media/image7.png"/><Relationship Id="rId159" Type="http://schemas.openxmlformats.org/officeDocument/2006/relationships/customXml" Target="ink/ink80.xml"/><Relationship Id="rId158" Type="http://schemas.openxmlformats.org/officeDocument/2006/relationships/image" Target="media/image76.png"/><Relationship Id="rId157" Type="http://schemas.openxmlformats.org/officeDocument/2006/relationships/customXml" Target="ink/ink79.xml"/><Relationship Id="rId156" Type="http://schemas.openxmlformats.org/officeDocument/2006/relationships/image" Target="media/image75.png"/><Relationship Id="rId155" Type="http://schemas.openxmlformats.org/officeDocument/2006/relationships/customXml" Target="ink/ink78.xml"/><Relationship Id="rId154" Type="http://schemas.openxmlformats.org/officeDocument/2006/relationships/image" Target="media/image74.png"/><Relationship Id="rId153" Type="http://schemas.openxmlformats.org/officeDocument/2006/relationships/customXml" Target="ink/ink77.xml"/><Relationship Id="rId152" Type="http://schemas.openxmlformats.org/officeDocument/2006/relationships/image" Target="media/image73.png"/><Relationship Id="rId151" Type="http://schemas.openxmlformats.org/officeDocument/2006/relationships/customXml" Target="ink/ink76.xml"/><Relationship Id="rId150" Type="http://schemas.openxmlformats.org/officeDocument/2006/relationships/image" Target="media/image72.png"/><Relationship Id="rId15" Type="http://schemas.openxmlformats.org/officeDocument/2006/relationships/customXml" Target="ink/ink6.xml"/><Relationship Id="rId149" Type="http://schemas.openxmlformats.org/officeDocument/2006/relationships/customXml" Target="ink/ink75.xml"/><Relationship Id="rId148" Type="http://schemas.openxmlformats.org/officeDocument/2006/relationships/image" Target="media/image71.png"/><Relationship Id="rId147" Type="http://schemas.openxmlformats.org/officeDocument/2006/relationships/customXml" Target="ink/ink74.xml"/><Relationship Id="rId146" Type="http://schemas.openxmlformats.org/officeDocument/2006/relationships/image" Target="media/image70.png"/><Relationship Id="rId145" Type="http://schemas.openxmlformats.org/officeDocument/2006/relationships/customXml" Target="ink/ink73.xml"/><Relationship Id="rId144" Type="http://schemas.openxmlformats.org/officeDocument/2006/relationships/image" Target="media/image69.png"/><Relationship Id="rId143" Type="http://schemas.openxmlformats.org/officeDocument/2006/relationships/customXml" Target="ink/ink72.xml"/><Relationship Id="rId142" Type="http://schemas.openxmlformats.org/officeDocument/2006/relationships/image" Target="media/image68.png"/><Relationship Id="rId141" Type="http://schemas.openxmlformats.org/officeDocument/2006/relationships/customXml" Target="ink/ink71.xml"/><Relationship Id="rId140" Type="http://schemas.openxmlformats.org/officeDocument/2006/relationships/image" Target="media/image67.png"/><Relationship Id="rId14" Type="http://schemas.openxmlformats.org/officeDocument/2006/relationships/image" Target="media/image6.png"/><Relationship Id="rId139" Type="http://schemas.openxmlformats.org/officeDocument/2006/relationships/customXml" Target="ink/ink70.xml"/><Relationship Id="rId138" Type="http://schemas.openxmlformats.org/officeDocument/2006/relationships/image" Target="media/image66.png"/><Relationship Id="rId137" Type="http://schemas.openxmlformats.org/officeDocument/2006/relationships/customXml" Target="ink/ink69.xml"/><Relationship Id="rId136" Type="http://schemas.openxmlformats.org/officeDocument/2006/relationships/image" Target="media/image65.png"/><Relationship Id="rId135" Type="http://schemas.openxmlformats.org/officeDocument/2006/relationships/customXml" Target="ink/ink68.xml"/><Relationship Id="rId134" Type="http://schemas.openxmlformats.org/officeDocument/2006/relationships/image" Target="media/image64.png"/><Relationship Id="rId133" Type="http://schemas.openxmlformats.org/officeDocument/2006/relationships/customXml" Target="ink/ink67.xml"/><Relationship Id="rId132" Type="http://schemas.openxmlformats.org/officeDocument/2006/relationships/image" Target="media/image63.png"/><Relationship Id="rId131" Type="http://schemas.openxmlformats.org/officeDocument/2006/relationships/customXml" Target="ink/ink66.xml"/><Relationship Id="rId130" Type="http://schemas.openxmlformats.org/officeDocument/2006/relationships/image" Target="media/image62.png"/><Relationship Id="rId13" Type="http://schemas.openxmlformats.org/officeDocument/2006/relationships/customXml" Target="ink/ink5.xml"/><Relationship Id="rId129" Type="http://schemas.openxmlformats.org/officeDocument/2006/relationships/customXml" Target="ink/ink65.xml"/><Relationship Id="rId128" Type="http://schemas.openxmlformats.org/officeDocument/2006/relationships/image" Target="media/image61.png"/><Relationship Id="rId127" Type="http://schemas.openxmlformats.org/officeDocument/2006/relationships/customXml" Target="ink/ink64.xml"/><Relationship Id="rId126" Type="http://schemas.openxmlformats.org/officeDocument/2006/relationships/image" Target="media/image60.png"/><Relationship Id="rId125" Type="http://schemas.openxmlformats.org/officeDocument/2006/relationships/customXml" Target="ink/ink63.xml"/><Relationship Id="rId124" Type="http://schemas.openxmlformats.org/officeDocument/2006/relationships/image" Target="media/image59.png"/><Relationship Id="rId123" Type="http://schemas.openxmlformats.org/officeDocument/2006/relationships/customXml" Target="ink/ink62.xml"/><Relationship Id="rId122" Type="http://schemas.openxmlformats.org/officeDocument/2006/relationships/image" Target="media/image58.png"/><Relationship Id="rId121" Type="http://schemas.openxmlformats.org/officeDocument/2006/relationships/customXml" Target="ink/ink61.xml"/><Relationship Id="rId120" Type="http://schemas.openxmlformats.org/officeDocument/2006/relationships/image" Target="media/image57.png"/><Relationship Id="rId12" Type="http://schemas.openxmlformats.org/officeDocument/2006/relationships/image" Target="media/image5.png"/><Relationship Id="rId119" Type="http://schemas.openxmlformats.org/officeDocument/2006/relationships/customXml" Target="ink/ink60.xml"/><Relationship Id="rId118" Type="http://schemas.openxmlformats.org/officeDocument/2006/relationships/image" Target="media/image56.png"/><Relationship Id="rId117" Type="http://schemas.openxmlformats.org/officeDocument/2006/relationships/customXml" Target="ink/ink59.xml"/><Relationship Id="rId116" Type="http://schemas.openxmlformats.org/officeDocument/2006/relationships/image" Target="media/image55.png"/><Relationship Id="rId115" Type="http://schemas.openxmlformats.org/officeDocument/2006/relationships/customXml" Target="ink/ink58.xml"/><Relationship Id="rId114" Type="http://schemas.openxmlformats.org/officeDocument/2006/relationships/image" Target="media/image54.png"/><Relationship Id="rId113" Type="http://schemas.openxmlformats.org/officeDocument/2006/relationships/customXml" Target="ink/ink57.xml"/><Relationship Id="rId112" Type="http://schemas.openxmlformats.org/officeDocument/2006/relationships/image" Target="media/image53.png"/><Relationship Id="rId111" Type="http://schemas.openxmlformats.org/officeDocument/2006/relationships/customXml" Target="ink/ink56.xml"/><Relationship Id="rId110" Type="http://schemas.openxmlformats.org/officeDocument/2006/relationships/image" Target="media/image52.png"/><Relationship Id="rId11" Type="http://schemas.openxmlformats.org/officeDocument/2006/relationships/customXml" Target="ink/ink4.xml"/><Relationship Id="rId109" Type="http://schemas.openxmlformats.org/officeDocument/2006/relationships/customXml" Target="ink/ink55.xml"/><Relationship Id="rId108" Type="http://schemas.openxmlformats.org/officeDocument/2006/relationships/image" Target="media/image51.png"/><Relationship Id="rId107" Type="http://schemas.openxmlformats.org/officeDocument/2006/relationships/customXml" Target="ink/ink54.xml"/><Relationship Id="rId106" Type="http://schemas.openxmlformats.org/officeDocument/2006/relationships/image" Target="media/image50.png"/><Relationship Id="rId105" Type="http://schemas.openxmlformats.org/officeDocument/2006/relationships/customXml" Target="ink/ink53.xml"/><Relationship Id="rId104" Type="http://schemas.openxmlformats.org/officeDocument/2006/relationships/image" Target="media/image49.png"/><Relationship Id="rId103" Type="http://schemas.openxmlformats.org/officeDocument/2006/relationships/customXml" Target="ink/ink52.xml"/><Relationship Id="rId102" Type="http://schemas.openxmlformats.org/officeDocument/2006/relationships/image" Target="media/image48.png"/><Relationship Id="rId101" Type="http://schemas.openxmlformats.org/officeDocument/2006/relationships/customXml" Target="ink/ink51.xml"/><Relationship Id="rId100" Type="http://schemas.openxmlformats.org/officeDocument/2006/relationships/image" Target="media/image47.png"/><Relationship Id="rId10" Type="http://schemas.openxmlformats.org/officeDocument/2006/relationships/image" Target="media/image4.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10:2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10759.000 3507.000 511,'-1.675'12.792'256,"-0.450"3.443"-256,-1.393 13.984 0,-0.183 6.455 0,1.059-4.009 0,0.656 2.086-9,0.474 5.510-39,0.556 0.557 41,0.613-6.050 3,0.520-0.958 3,0.514-1.146 0,0.314 3.876 1,0.161 2.028 1,0.047 0.645-1,0.140 6.166 2,-0.130-0.826-1,-0.355-9.770-3,-0.119-0.673-8,-0.040 4.449 3,-0.154-1.690 14,-0.138-1.884-1,-0.090 11.060-1,-0.128 1.789-5,-0.100-8.352-1,-0.050 0.354 7,-0.038 5.470-6,-0.029 1.014-14,0.333 5.389 15,0.531-0.052-1,0.126-4.550-3,0.058 0.602 1,-0.038 1.180 2,-0.098 1.462 0,-0.193-4.298-1,-0.112 0.734 1,-0.034 12.895-4,-0.149 2.116 1,-0.482 11.364 3,-0.642 5.513-5,-0.827-5.886-1,-1.083-0.242 6,-1.126-1.189-6,-1.069-1.708-14,-0.919-2.245 18,-0.754-2.424 7,0.378-8.648-1,-0.087-1.832 0,0.058-4.189 0,-0.239-2.286 0,-0.271-2.237 0,0.164-1.085 0,-0.068 1.199-1,0.136 0.262-3,-0.566 6.235 1,0.310 0.171 7,-0.287 5.794-8,0.511-0.646-17,1.806-12.832 15,0.586-1.336 6,0.608-1.307 0,0.065 10.009-3,0.847-0.188-1,1.166-10.399 1,0.720 0.591 0,1.181 17.333 3,1.219 0.043-1,-1.400-48.695-3,2.055 48.237-1,0.576 1.567 0,0.836 5.217-2,0.343-3.054 7,-0.162-4.108-6,-0.452-4.379-12,-0.589-4.152 20,-0.617-3.646 2,-0.940-14.898-1,-0.283-1.872-1,-0.162 2.487-2,-0.290-2.486 1,-0.233-2.326 1,-0.179 5.530 3,-0.174-1.104-9,-0.075-9.983 1,-0.041-1.350 4,-0.071 4.834 3,-0.019-3.260-13,0.031-7.010 2,0.006-2.276 9,0.011-2.132-1,0.019-2.375-1,0.011-1.284-1,-0.033 3.449 10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09:5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14075.000 1641.000 767</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12:5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10051.000 3723.000 511,'-9.154'-2.360'256,"-2.646"-0.683"-256,-7.138-1.395 0,-4.428-0.421 0,0.280 0.544 0,-1.613 0.206 0,-1.038 0.341-1,-7.202-0.286-47,0.424 0.718 43,3.920 1.382 1,0.666 1.302 1,3.849 1.191 1,0.738 1.164 7,0.699 1.141 0,-11.813 7.607-2,-1.565 5.246-3,7.977-1.162-1,0.714 1.757 4,0.933 1.377-4,1.328 1.039-7,1.525 0.750-1,1.578 0.509 7,-3.668 9.468 1,0.783 4.393 3,4.136-1.394 2,2.112 1.140-2,-0.344 8.204 1,3.978-0.689-16,3.736-1.850 9,3.258-2.386 8,3.528-5.415-1,2.710-1.795 0,2.488-1.786 3,2.164-1.647 0,2.820 0.480-2,2.131-2.201-1,2.057-2.398 0,1.827-2.303-1,-0.845-4.695 0,1.475-0.628-1,4.162 0.607 1,3.031-1.161-1,6.259-0.748-2,3.995-2.464-2,-6.309-4.799 0,2.147-2.206 0,1.498-2.263 0,0.965-2.198 0,0.539-2.046-1,1.013-2.503 2,1.301-2.710 0,13.951-8.169-3,0.747-3.901 0,-7.144 1.359 3,-4.752 1.081 0,-3.072 0.497 0,-6.887 3.035 0,-6.299 3.105 0,-5.372 2.865 1,-4.328 2.460 0</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12:5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11951.000 4390.000 511,'-19.573'-6.577'256,"2.741"0.936"-256,-2.305-0.751 0,-0.681-0.207 0,0.411 0.158 0,1.078 0.378-10,-0.428 0.689-18,0.482 0.836 27,1.027 0.870 3,1.303 0.827 2,4.080 1.292 1,0.802 0.840-4,0.699 0.882-4,-0.524 1.075 6,0.693 0.906 0,-0.724 2.052-2,0.145 2.065 0,0.781 1.322 2,-0.618 2.117-3,-0.531 2.343-2,-0.439 2.356-1,-2.698 6.525-1,0.483 2.369-1,2.180-0.811 2,1.117 1.021-1,1.487 0.432 1,1.615 0.022 1,2.019-2.562 2,1.185-0.136 0,0.640 4.165 2,1.265-1.136 0,1.369-1.738-1,1.310-1.946 0,0.589-3.443 1,0.328-1.348-1,-0.063-4.196 2,0.209-1.015 0,0.205-0.956-1,0.193-0.869 0,0.177-0.766 0,0.155-0.656 0,0.891 0.570-1,0.324-1.399 1,2.300 1.328 0,0.594-2.852 2,2.345-3.185 0,-2.276-3.303-3,0.474-1.554-2,1.091-1.778 0,-0.585-0.593-1,1.293-1.904 0,1.440-2.065-1,1.069-1.813 1,0.755-1.550-2,0.495-1.289-1,0.161-0.901 1,-0.084-0.582-1,-0.255-0.328 1,2.496-4.409 1,-0.813-0.050 0,-8.397 11.926 2,9.515-16.621 2,-0.648-0.084 2,-4.802 7.591 0,-1.080 0.960-2,-0.181-0.453 0,-1.096 1.863-2,-1.187 2.397-2,-0.800 1.802 3,-0.673 1.677 7,0.043 0.501 3,-0.464 1.578-6,-0.854 2.108 0,2.601-1.941 1,0.020 3.244-1,0.572 3.689-2,-1.537 3.910-1,1.046 4.970-1,-2.762-2.595-2,0.798 2.498 0,0.259 1.115-1,0.241 0.814 1,0.732 2.708-2,0.768 2.543 1,1.198 4.265 0,0.140 1.660 2,-1.633-4.197 0,-0.261-0.192-4,-0.316-0.440 0,0.849 3.429 2,-0.425-1.109 1,-0.841-2.676 3,-0.205-0.511 0,0.069-0.563 2,0.251-0.563 2,0.388-0.531-4,0.457-0.477 0,0.179-0.726 0,-0.397-1.678 0,-0.614-1.858-1,-0.095-0.779 1,-1.043-2.395-1,0.203-0.176 0</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10:1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9109.000 4623.000 511,'-1.113'5.970'256,"-1.688"9.043"-256,-0.382 2.964 0,-0.173 2.367 0,0.432 1.858 0,0.786 1.395 0,0.660 0.996-27,0.531 0.667 14,0.741 0.703 12,0.820 0.673-1,0.774 0.604 2,0.688 0.517-1,-0.232-5.258 0,0.044 0.539 0,0.956 9.896 0,0.252 0.408 0,-0.052-3.147 0,0.253-0.163 1,0.215 0.151-2,0.173 0.341 0,-0.161 0.732 4,-0.362 0.928-2,0.867 10.737-1,0.374 3.701-1,-0.537-3.394 0,-0.373-0.213 0,-0.250 4.046-4,-0.651-0.605-7,-0.890-9.495 14,-0.384-0.944 3,0.023 3.323-4,0.116-0.570 1,0.106 3.322 3,-0.163-0.745 0,-0.224-1.149-5,-0.240-1.291 1,-0.274 0.648 1,-0.170 2.527 1,-0.167-3.440 0,-0.099 0.183 0,-0.083-2.383-1,-0.060-1.578-11,-0.046-1.927 1,-0.038 3.308 10,-0.029-1.366 1,-0.005-7.200 1,-0.006 0.516-1,-0.010 4.802 4,0.001-0.638-1,0.004-1.088-6,0.007 0.797 0,0.006 1.547-1,0.005 0.440 1,0.004 1.335 1,0.005-0.364 3,0.298 3.770-5,0.466-0.173-9,0.122-4.258 11,0.082-0.319 7,0.208 7.195-7,-0.104-0.914 0,-0.226-4.957 1,-0.145-1.295 0,0.520 4.026 0,0.244 2.201 1,0.050 1.202 2,-0.078 0.475-3,-0.155-0.616-5,-0.192-1.267-7,-0.202-1.628 8,-0.193-1.739 3,-0.173-2.271 3,-0.148-2.444 1,-0.121-2.413-1,-0.095-2.214 1,-0.071-2.182 1,-0.050-2.000 0,-0.025-5.587-2,-0.015-0.539 0,-0.021 3.334 1,-0.007-1.182-1,-0.001-0.921-2,0.004-0.686 0,0.013-4.243 0,0.004-0.750 1,0.004-0.736-1,-0.266 0.859-1,-0.430-0.439 1,-0.246-0.555 0,-0.109-0.599 1,-0.610 1.282-1,-0.430-1.432 1,0.539-3.729-1,0.048-0.608 0,0.105-0.497 1,0.003 0.225-1,0.206-0.483 1,0.127 0.407-1,0.248-0.037 0,-0.140 3.952 2,0.491-1.155-3,0.322-1.224 0,0.204-0.148 0,0.075-1.636 1,0.010 0.052 1,-0.009 0.588-2,2.349 1.253 0,2.578-2.262 2,3.027 1.421-5,-1.862-2.126 2,1.363 0.589 0,1.235 0.259-1,1.395 0.361-1,1.393 0.399 0,0.363-0.372 1,1.807 0.301 1,1.892 0.320-1,1.837 0.314-1,1.928 0.022 0,1.874-0.175 0,6.956 1.515-1,1.053-0.031 0,1.011-0.421 1,0.895-0.618-1,-8.141-2.186 3,0.732 0.046 0,4.213 0.628 0,1.164-0.143 0,1.488 0.102 0,-0.264-0.091 1,-0.692-0.070-2,-23.256-4.517 2,21.903 3.933-3,2.058 0.125 1,14.805 2.039 0,1.366-0.265 6,-8.459-1.814-3,-0.030-0.671-11,-0.294-0.727 4,-0.455-0.722 4,7.853-0.311 3,-0.955-0.860 2,-4.995-0.752-2,-0.752-0.457 1,-8.266-0.374-2,-0.273-0.176 0,11.539-0.179 2,-0.172-0.157 0,-11.506-0.008-1,0.195-0.025 1,12.184-0.080-4,0.143 0.011 0,0.057 0.027 3,-0.002 0.035 0,-3.050 0.294-4,3.039 0.409 2,6.886 0.361 1,0.526 0.128 0,-10.786-0.200 1,-1.123-0.036-10,-1.282-0.062-1,8.123 0.058 8,-0.859-0.136 3,-4.973-0.412 2,-0.241-0.487-1,0.210-0.347 2,-1.872-0.186-1,-2.184-0.073-1,2.282-0.708-2,2.646-0.674 2,6.164-0.941 0,0.206-0.503 4,4.004-0.430-8,-1.490 0.330-11,-10.612 1.048 9,-1.736 0.406 5,2.047 0.252 2,-1.956 0.480-1,1.866-0.001 5,-1.489-0.118-1,-4.322-0.107-3,-0.549-0.366-1,-3.643-0.078-1,-0.262-0.304-1,-1.824 0.047 1,-1.066 0.107 0,-1.199 0.208 0,5.751-0.282 0,0.989-0.074 0,2.927-0.485 0,-1.244-0.267 6,-1.400 0.135-10,-1.372 0.365-6,-8.892 0.831 12,-0.581-0.051-1,4.438-0.417 1,-0.626 0.241-1,-4.046 0.387 0,-0.936 0.017 0,-0.932-0.036-1,1.165-0.524-1,-0.073-0.165 0,1.278-0.527 1,-1.406-0.226 2,-3.783 0.365 2,-1.243-0.037-6,-1.163-0.009-2,-2.071 0.152 5,-1.092-0.134 1,1.665-1.025-2,-1.759 0.405 1,-1.193 0.207 2,-0.745 0.068 3,-1.279 0.282-5,-0.510-0.083-1,-0.454-0.451-1,-0.385-0.653 1,0.111-0.908-1,-0.319-0.195 0,-0.600 0.150 0,-0.081-0.458 0,0.337-1.887 0,-0.069-1.602-1,0.182-1.474 0,0.957-2.866-1,0.840-2.980-1,0.702-2.833-1,-1.039 2.546 0,0.364-1.194 0,0.356-1.059 1,4.561-17.940-3,1.010-6.950-1,-2.302 5.274 2,-0.407-2.029 1,0.348-6.271-2,-0.848-0.729-8,0.154-4.782 7,-0.554 0.958 7,-0.699 1.419 0,-0.727 1.571 0,-0.954 5.700 2,-0.063 0.920 0,1.133-7.183 1,0.775-4.886 0,-1.366 8.055 0,-0.063-1.427-9,1.177-11.787-2,-0.521 0.432 0,-0.608 1.385 7,-0.607 1.837 1,-1.713 11.644 1,-0.672 1.197-1,-0.802 5.928 3,-0.273 1.135 0,-0.178 1.036 0,-0.240 1.057 1,-0.275 1.023-1,-0.287 0.950-3,-0.030-13.727-1,-0.400-3.488 3,-0.345-1.412 2,-0.284 0.021-1,-0.557 0.936-5,-0.688 1.453-12,-0.688 1.677 9,-0.634 1.696 9,0.105 10.583-1,-0.245 1.766 0,-0.200 1.709-1,-0.174 1.462 1,-0.147 1.218-1,-0.121 0.986 0,-0.768-2.814 1,-0.552 0.124 0,-1.502-6.752-1,-0.261 0.067 1,1.410 10.144-1,-0.299 0.096 0,-0.131 0.226-3,-0.006 0.308 0,0.085 0.352 1,-1.340-5.822 2,-0.229 0.654-1,-0.647-1.691-3,0.217 1.738 0,-1.130-4.873 7,0.769 4.498-1,-0.794-3.662 0,0.304 0.060-2,0.783 4.060-8,-0.064 1.277-2,0.174 1.410 9,0.314 1.392 0,0.674 1.241 3,0.856 1.053-1,0.988 3.545 0,0.331 1.253-1,0.146 0.882 0,0.214 1.650-1,0.155 1.596 2,0.150 0.880 0,-0.036 0.581 0,0.151 0.666-1,0.270 0.683 2,0.545 2.094 1,0.281 0.892-6,0.281 0.921-1,0.142 0.757 2,0.036 0.604 1,-0.042 0.468 1,-0.121-0.208 2,-1.167-4.532-3,-0.365 1.912 1,0.235 2.731 0,-0.588 0.254-2</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10:0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6759.000 4673.000 511,'-1.114'5.970'256,"-1.687"9.043"-256,-0.381 3.259 0,-0.173 2.829 0,0.758-3.066 0,0.185 0.961 0,0.087 2.257-4,0.326 0.210-32,0.335-0.121 34,0.403-1.933 2,0.255-0.336-1,0.229-0.353 1,0.718 2.762-2,0.655 1.740 1,0.580 0.930 3,0.838 3.907 0,0.585 0.418-4,0.937 6.084 0,-0.098-1.356-7,-1.132-10.395 6,-0.247-1.368 5,-0.272-1.325 0,-0.129 1.105 0,-0.337-1.235 0,-0.307-1.042 2,-0.268-0.851-1,-0.196 0.889 2,-0.219-1.195 0,-0.172-4.493-4,-0.083-0.900 0,-0.063-0.832 0,-0.080 2.943 1,-0.046-1.376-1,-0.018-1.645 1,0.000-1.661 0,0.012-1.121 1,0.018-0.695 0,0.011 0.547 1,0.033-1.697-3,0.014-0.374-1,0.012-0.422 2,0.009 0.096-2,0.004 3.856 0,0.016-1.304 1,0.007-2.247 2,-2.646-12.539-1,0.769-0.886-3,0.916-4.292-1,1.046 3.997 0,0.222-0.367 1,0.148-0.944-1,0.084-0.912 0,2.141-8.438-2,1.286-2.823 0,-0.459 4.742 2,0.679-0.887 0,0.538-0.228 0,0.411 0.251-1,0.302 0.581-2,1.922-3.146 3,0.442 1.102 1,1.185-0.059 1,0.200 1.996 1,-1.662 4.019 2,0.035 0.694 0,-0.050 0.887-1,0.370 0.282 1,0.445 0.149-1,1.665-0.989-1,0.099 0.927-3,-0.055 1.066 1,-0.148 1.077-1,0.098 0.967 3,0.247 0.826 4,0.030 1.006-3,-0.110 1.047-1,-1.674 1.339-1,-0.394 0.686 0,-0.424 0.605 0,-0.523 1.128 1,-0.038 0.861 0,-0.110 0.730 0,1.441 1.269 1,-0.486 0.799 0,-1.043 0.444-2,-0.103 0.805-2,-0.990-0.115 1,-0.299 0.185 2,-0.332 0.054-1,-0.229-0.025 0,-0.145-0.081-1,-0.079-0.117 1,1.999 3.361 1,0.616 1.858-1,-0.146 1.089 0,-0.624 0.517 0,-0.315 0.887-2,-0.737-0.198-2,-0.665-0.400 1,-1.296-2.036 5,-0.227 0.386-2,-0.318 0.089 0,-0.369 0.196 0,-0.387 0.263 1,-0.327 2.708 1,-1.007-0.211-5,-0.825-2.339 2,-0.654-0.872 1,-0.585-0.974 1,-0.627 0.412-1,-0.160-0.597 1,-0.484-2.038 1,-0.647-0.315 1,-0.458-0.252-2,-2.334 1.683 2,-0.805-0.522-2,0.067-1.090-4,-0.485-0.428 1,1.157-1.362 2,-0.298-0.274 1,-0.312-0.243-1,-2.713 0.961 0,-1.227 0.369-1,-5.163 2.564-1,-2.964 1.322 0,0.364-0.138 0,-0.721 0.415 0,-2.280 0.774-3,0.145-0.579-2,0.496-0.762 6,0.664-0.804 1,5.674-2.280 1,-0.068-0.013 0,-0.285 0.136 0,-5.673 1.726 1,0.575-0.815-4,0.989-0.698 1,1.151-0.565-1,2.839-0.818 5,1.253-0.247 0,1.168-0.451-1,1.028-0.549 0,2.474-0.826 1,1.007-0.414-1,0.976-0.381 0,0.179-0.287 0,-3.893 0.150 2,3.019-0.873 0</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10:0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6259.000 4565.000 511,'-1.050'19.696'256,"0.292"-5.089"-256,-0.073 2.031 0,-0.013 1.055 0,-0.067 3.359 0,0.081 0.773 0,0.331 2.678-15,0.602-0.428-14,0.296-3.081 29,0.183-0.723 1,0.006-3.005 0,0.022-0.760 0,0.329 3.096 1,0.240-1.072 0,0.263-1.020 1,0.725 3.287 0,0.305 2.707-4,0.308 2.138 1,0.287 1.615 2,0.612 4.176-9,0.213 0.704-2,-1.035-9.269 8,0.025-0.651-1,0.024-0.725 1,0.211 2.480 0,-0.288 0.161 1,-0.125 0.399 1,-0.007 0.536 1,0.073 0.627-1,0.123 0.650 1,-0.392-2.910-3,-0.168-0.181 0,-0.229-0.314 0,1.450 13.532-1,0.439 1.955 1,-0.090 0.385 0,-0.402-0.597 3,-1.007-7.978-4,-0.400-1.009-7,-0.125 5.101 9,-0.532-1.674 2,-0.562-6.832 2,-0.255-0.416 0,-0.234-3.583-3,-0.136-0.910 1,-0.108-0.973-1,-0.106 10.672 0,-0.099 1.028 1,-0.024-5.972-1,-0.019-0.427 1,-0.020 2.431-1,0.004-0.437-9,0.033-6.125 7,0.010-0.691 3,0.011-0.669 0,0.000 4.580-2,0.016-0.180 0,0.017-2.697 1,0.010-0.217 0,0.008 0.143 0,0.007-0.922 0,0.006-1.048 0,-0.373-1.560 0,-0.249 0.682 0,-0.147 0.272-1,-0.183 2.697 1,-0.001 0.174 1,0.057 0.078-1,0.092 0.007-8,0.036-2.654 4,-0.143-0.283 5,-0.200-0.303 0,-0.420 4.770-2,0.023 0.215 0,0.002 5.635-1,0.227 0.858 1,-0.104-0.685 1,-0.295-1.555 0,0.288-6.317-1,0.071-1.124-6,-0.286 1.039 5,-0.264-1.138 6,0.355-5.070-2,0.058-1.052 0,0.110-1.021-2,0.011 0.919 0,0.202-0.334 0,0.288-1.539 2,0.155 0.215-1,0.009 5.287-1,0.225 0.298 1,-0.224-0.303-3,-0.475-0.639 0,-0.046-1.898 0,-0.008-0.122 0,-0.375 1.182 2,-0.369-0.514 1,-0.047-0.188-2,0.150 0.025 0,0.380-1.612 1,0.244-0.231-1,0.324-1.549 0,0.189-0.101 0,-0.014 0.671 0,-0.116 0.409 1,-0.193 0.504 0,-0.145 1.863-1,0.042 0.947-3,0.021 2.026 1,0.182-0.291 0,0.301-3.236 1,0.126 0.404 1,0.059 3.910 1,0.146 0.073 0,0.124-1.879-2,0.075-0.110 1,0.057 2.330-1,0.046 0.847 1,0.025-2.021 1,0.014-0.540-2,0.002-2.657 0,0.002-1.019 0,-0.146-2.524 0,-0.237-0.957 3,-0.293-0.920-1,-0.307 0.050 2,-0.097-1.144 1,0.114-1.588-3,0.042-0.377 0,-0.110 1.396 4,0.146-0.159-2,0.212-1.118-3,0.124-0.387 0,0.056 1.229 0,0.145-0.057 0,0.115-0.359 2,0.088-0.510-2,0.041 3.032-1,0.084 0.707 3,0.040-1.253-2,0.008-1.045-1,-0.005-0.658 2,-0.002 1.248 0,-0.019-0.443-1,-0.016-0.058 2,-0.011-1.502-2,-0.153 1.331 0,-2.044-2.321 0,-4.528-2.300 1</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09:5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4934.000 5065.000 511,'-1.439'12.493'256,"-0.417"3.613"-256,-0.850 9.855 0,-0.257 6.228 0,-0.653 13.559 0,0.325 2.778-9,0.489 0.294-47,0.545-1.232 48,0.896-14.563 3,0.264-1.631 4,0.239-1.589 1,0.078 15.649 5,0.310 1.235 1,0.124-13.361-2,-0.112-0.839-1,-0.185-0.951-1,-0.437 3.573-7,-0.342-2.108-4,-0.329-2.255 9,-0.459 10.695 3,0.108 2.792 4,0.399-2.829-1,0.259 0.770-2,0.604-9.055-9,0.406-0.950-4,0.450-1.140 3,0.646 3.238 6,0.634-0.241 0,0.134-4.335 2,0.130-0.616 0,0.019-0.630 0,1.591 16.907 2,0.722 3.470-4,0.089 1.443 0,-0.301 0.090 5,-0.756-5.479-16,-0.485-1.120-1,-0.802-10.095 12,-0.300-1.364 2,-0.277-1.315 0,-0.069 10.429 2,-0.371-1.067-1,-0.619-4.705-1,-0.691-0.821 0,-0.238-8.030 0,-0.350-1.110 0,-0.314-1.090 0,-0.878 8.147 0,0.050-0.981 0,0.523-8.758-1,-0.275 0.559 1,-0.360 1.000 0,-0.137 0.733 0,0.028 0.508-3,-1.074 10.644-4,-0.075-0.077 1,0.838-8.979 3,0.039-1.611 5,0.041-1.760-3,-0.524 1.824-2,-0.134-1.590 1,0.495-3.682 4,0.276-1.062 0,0.459-3.261 0,0.091-1.151 0,0.043-1.138-1,0.007-0.824-1,-0.019-0.561-1,-0.036-0.348 1,-0.431 2.688 1,0.273-0.412-3,0.186 0.240 1,0.450-1.643-1,0.511-2.680 2,0.316-1.426-1,0.235-0.249 2,0.257-0.715 3,0.092 2.933-2,0.297-1.420-4,0.287-1.203 2,1.554-0.623 0,4.143-2.336 0,-0.209-2.652-2,2.215 0.574-1,2.607 0.706-1,-3.562-1.561 1,1.389 0.308-1,-0.068-0.271 0,0.742-0.092 0,0.619-0.178 1,5.187 0.699-1,3.292 0.352-1,-0.331-0.187 1,1.146 0.122 0,0.707 0.077 0,8.809 1.040-4,0.549-0.497-3,-2.076-0.287 6,0.806 0.368 0,-3.765-0.558 5,-0.282-0.211-1,-0.419-0.318-2,4.384 0.241 0,2.436-0.092 0,-0.334-0.331 0,-0.188-0.297 2,-0.845-0.333 1,-3.137-0.317-4,-0.939-0.070-5,-0.905 0.000 0,2.707 0.105 9,0.208-0.167-1,3.641 0.213 4,0.665 0.191-2,3.861-0.021-2,1.352-0.156 0,-0.354-0.230-4,-0.731-0.556 3,-0.920-0.723 0,2.646-0.914-8,-0.768-0.866 1,-0.338-0.790 16,-0.049-0.672-5,-4.201 0.544-4,1.794 0.074 0,0.609 0.182 0,9.769-0.547-1,-0.521-0.090 1,-4.305 0.124-8,-0.049-0.181-3,-3.983 0.364 15,0.090 0.202 1,0.215 0.274-5,0.288 0.306 1,0.511 0.077-1,-1.575 0.007 0,-1.987-0.083 0,-2.345 0.113 0,-0.625 0.131-1,6.266-0.421 3,-0.353-0.243 2,-10.226 0.608 0,-0.430 0.089-1,-0.289 0.132-3,0.013-0.033-1,0.227-0.148 1,2.723-0.166-1,0.795 0.064 1,0.836 0.132 1,8.369-0.118 1,-0.751 0.309-5,-7.643 0.164-1,-0.906-0.248 0,2.466-0.258 5,-0.487 0.051 5,-6.577 0.282-3,-0.478-0.087 0,-0.384-0.124-2,5.392-0.400-1,-0.377 0.122-1,4.865-0.281 0,3.238-0.236 2,-2.120 0.259 3,0.384 0.182-8,0.213 0.253-1,0.088 0.279 0,-7.516 0.298 5,-0.824-0.068 1,-0.896-0.139 0,5.255-0.665-1,-1.026-0.385 0,-0.969-0.705 2,-0.861-0.857-1,-3.570-0.070 3,-0.729-0.313 0,-3.010 0.108-3,-0.225-0.456-1,-0.061-0.502 2,4.680-2.079 0,-0.728-0.618-3,-3.426 0.681-1,-1.177 0.119 1,2.477-1.164 1,-1.891 0.601 4,-6.544 2.200-1,-1.070-0.045 0,-0.388-0.336 0,-1.446 0.246-1,-1.399 0.324 1,-1.799 0.561-1,-1.002 0.066 0,-0.875-0.007 0,0.023-0.888 1,-0.408-0.366-1,-0.383-0.246 0,-0.589-0.174 0,-0.169-0.940 0,0.387-2.540-5,-0.244-1.174 0,-0.237-0.982 2,-0.534-0.320 0,0.109-2.948-1,0.195-3.477-2,0.396-6.583-1,-0.243-3.617-1,-0.613-3.979-1,-0.827-3.987-1,-0.914 2.255 2,-0.682-1.105 2,-0.650-0.539 0,-0.596-5.353-2,-0.345-0.595 0,-0.624-5.130 2,-0.489 0.130 1,-0.759-4.511 4,-0.417 0.617 3,-0.277 5.014-4,-0.730-0.054 0,-1.371-7.939 1,-0.806-4.604-1,-0.615-1.305 0,-0.443 0.803-7,1.034 7.063 1,0.703 1.857-1,1.037 6.731 9,0.324 1.513 2,-0.633-7.391 2,0.330 2.209 0,1.526 14.460-3,0.178 1.387 0,0.149 1.156-1,-0.987-8.952 0,-0.488-2.977-1,0.458 3.194 1,0.247-0.333-3,-0.229-4.507-3,0.119 0.352 1,-0.351-3.541 2,-0.004 1.309 4,1.347 13.928-3,0.275 1.513 1,0.319 1.442 0,0.146 0.798 0,0.015 0.302 0,-0.583-10.053 3,0.367 0.934 0,0.761 9.233-1,0.270 1.597-1,0.258 1.606-1,-0.019-12.263-1,0.486 4.003 3,0.226 2.613 1,0.134-0.378-1,0.464-7.394-6,0.643-0.036-7,0.044 7.354 10,0.084 0.419 1,0.622-5.786-2,0.493 1.473 0,0.484 2.684 4,0.830-1.633 0,-0.371 6.868-2,0.224 0.747-1,0.145 1.076-2,1.537-7.020-1,0.060 2.641 1,-0.413 3.052 4,-0.662 3.029 1,-0.983 4.339 4,-0.618 1.889 0,-0.453 0.926-1,-0.587 2.594-1,-0.558 3.449-3,-0.260 0.556 1,-0.194-1.041 5,-0.214 1.078-8,-0.124 1.722 1,-0.071 0.819-1,-0.187-3.404 3,-0.118 2.129 0</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12:5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15901.000 8990.000 767</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12:3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8367.000 5657.000 767</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10:5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8376.000 9073.000 767</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10:3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10592.000 6048.000 511,'-6.683'-0.356'256,"-10.123"-0.540"-256,-1.020 0.237 0,-2.676 0.328 0,-3.922 0.887 0,-0.174 1.176 0,5.614 0.180-2,0.997 0.410-33,1.165 0.308 28,-0.796 0.957 6,1.188 0.718 3,0.775 0.769 1,1.388 0.442 0,1.303 0.304 1,1.294 0.378-1,0.513 0.772-1,0.267 0.852-2,0.084 0.855 1,1.361-0.397 0,0.167 0.531 0,0.164 0.482-1,-2.052 3.095-1,0.342 0.502 0,2.438-2.390-1,0.212 0.228 1,0.270 0.049 0,0.297-0.080 2,0.304-0.168 0,-0.443 1.282 0,0.541 0.018-1,4.054-6.507 0,-2.827 5.538 0,0.512-0.105-1,0.623-0.331 3,0.244 0.891 0,0.849-0.447-1,0.797-0.711 0,0.716-0.848-2,0.424 1.140 1,0.719-0.734 4,0.580-3.215-2,0.106 4.760 1,0.464-4.977-2,0.125-0.093 0,1.246 5.360 1,0.228-4.951-1,0.562-0.157-2,2.068 4.450 0,-1.533-4.708 1,0.199-0.345 0,-0.055-0.543 1,0.255 0.191 0,0.227 0.050-1,0.190-0.044 0,0.484 0.157-1,0.639 0.273 1,0.357 0.365 0,0.151 0.396-1,0.932 1.494 0,0.460 0.884 0,0.066 0.497 0,0.855 1.688-1,-0.278-0.443 1,0.365 0.293-1,0.062 0.044 0,-0.146-0.128 0,-1.016-1.543 0,-0.184-0.407 1,-0.177-0.450 2,1.217 1.313 0,-0.414-0.974 0,-0.845-1.426-1,0.011-0.301 1,1.159 0.609 2,0.693-0.112 0,0.777-0.309-3,0.775-0.412 0,1.817 0.470-2,0.627-0.091 1,0.428-0.312 0,0.269-0.417 1,-0.710-0.790-1,1.109 0.440 0,2.334 0.899 1,0.354-0.109 1,-3.352-1.529-1,-0.337-0.074-4,-0.414-0.045 1,0.894 0.554 2,-0.620-0.204 1,0.851 0.341 1,-0.322-0.351-1,-1.407-0.836 3,-0.023-0.201 0,1.314 0.010-2,0.070-0.681-1,-1.842-0.948 0,-0.254-0.304 0,-0.283-0.218 0,0.563 0.291 0,0.473 0.463 0,1.140 0.512 0,-0.622-0.196 0,-1.691-0.450 0,-0.474-0.009-1,0.288 0.407 1,-0.866 0.060 3,-2.409-0.885-1,-0.637-0.238-2,4.617 1.866 2,-1.275-1.279 2,-1.381-1.388-2,0.004-0.865-1,0.092-0.648 0,0.111-0.447-1</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10:3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10726.000 5698.000 511,'16.375'-1.578'256,"3.393"-0.327"-256,3.827-0.160 0,3.676-0.026 0,-3.867 0.294 0,1.394-0.216 0,8.390-0.595-48,1.426 0.133 44,-7.059 0.667 2,-0.484 0.207 1,-0.709 0.223 0,10.929-0.290-2,2.166-0.136 1,-3.178 0.217 4,0.354 0.120 0,0.022 0.168 0,-0.203 0.191-11,-0.552 0.195 2,-0.754 0.187 9,2.822 0.128-1,-1.353 0.178 0,2.336 0.133 1,-1.286 0.131 1,-7.885 0.091-1,-0.747 0.046 0,5.694 0.044-1,-0.968 0.027 0,-10.181-0.008 1,-0.877 0.002 0,-0.768 0.000-1,1.938-0.003-1,1.041-0.004 0,0.352-0.004 2,3.222-0.002-1,-0.404-0.006 0,-0.456-0.006 1,-0.466-0.005-10,-3.580-0.005 2,-0.546-0.003 11,8.078-0.001-1,-0.882-0.003-3,-9.292-0.002 1,-1.072-0.001 0,-1.040 0.000-2,-0.638 0.000 0,-0.321 0.000-1,4.303 0.000 4,-0.229 0.000 0,-2.368 0.000-1,-0.033 0.000 1,1.920 0.000-4,-0.525 0.000 1,-4.337 0.000 0,0.164 0.000 0,0.379 0.000 0,2.446 0.000 2,0.021 0.000-3,4.146 0.000-2,-0.729 0.000 1,-1.022 0.000 3,-1.107 0.000 2,-4.748-0.238-2,-0.858-0.386-1,0.776-0.345 2,-0.853-0.105 0,-3.842 0.223 0,-0.838 0.045 0,-0.825 0.070 0,-0.669 0.085-2,-0.525 0.091 1,-0.508-0.050 0,-0.472-0.148 1,-0.424-0.211 0,1.818-0.918 1,-0.951-0.523-2,-1.285-0.101-1,2.671-1.896 1</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10:2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9109.000 4973.000 511,'7.196'-0.921'256,"2.081"-0.266"-256,4.997-0.544 0,2.488-0.165 0,3.624-0.208 0,0.548 0.157 0,-2.313 0.392 0,-0.514 0.226-36,-1.533 0.265 34,-1.050 0.207 2,-1.119 0.190 1,-0.391 0.155 1,-0.729 0.153 1,1.104 0.114-1,-0.083 0.117 0,0.440 0.084 2,0.741 0.057-3,-2.534 0.021-1,0.780 0.015-1,2.585 0.016-1,0.598 0.003 1,-0.414-0.170-1,0.008-0.275 1,-0.133-0.335 0,0.776-0.233 0,0.299-0.083 0,0.413-0.233 0,0.467-0.321 0,2.622-0.327 2,0.378 0.043 0,-4.151 0.479-2,0.238 0.141 0,7.529-0.167 0,0.605 0.308 0,-4.673 0.391 1,-0.012 0.171 1,4.639-0.256-4,-0.401-0.367 1,-5.241 0.133 3,-0.658 0.008 0,-0.951 0.100 0,0.061 0.094-1,0.264 0.110 1,2.652 0.043 2,-0.775 0.149-5,-2.684 0.161 0,-0.508 0.095 0,1.144 0.069 3,-0.931 0.079 5,-0.668 0.060-5,-0.451 0.042 1,-0.573 0.029-1,-0.608 0.018 1,-2.695 0.004-2,-0.691 0.003 0,-0.668 0.000 1,1.507 0.000 0,0.721-0.003 0,0.197-0.004 0,-0.167-0.004 1,-1.193-0.005-1,-1.007-0.003-3,-1.164-0.003-1,0.363-0.002 2,-0.893-0.003 2,-0.976-0.002 3,-0.956-0.001-1,-1.435-0.270-1,5.550-1.669 2,-1.598-0.687-2,-3.374 0.534-1,-0.731 0.042-1,0.282 0.840 1,0.648-2.856 1,0.505 2.146-1,1.118 0.203-1,-0.506-0.949-2,0.266 0.693 2,1.729-0.608-1,0.064-1.124 0,-4.090 1.282 1,0.353 0.077-1,4.622-1.631 0,-2.510 0.758 0,0.422-0.352 1,-0.955 0.411-1,-0.384 0.288 0,-0.174 0.396 0,-0.028 0.436 1,0.415 0.315 1,-0.526 0.467 0,1.266 0.394-1,0.721 0.315 1,-0.823 0.248 0,-0.278 0.148-1,0.146 0.106-1,0.405 0.071-2,0.212 0.044 4,0.070 0.023-1,-1.122-0.003-1,-0.352-0.001 1,-0.117-0.003-1,-0.390-0.010 2,-0.364-0.011-1,1.771-0.005 2,0.324-0.015-2,-1.699-0.017 0,-0.229-0.008 2,1.025-0.005-2,-0.626-0.007-2,3.290-0.004 3,2.197-0.007 1,-3.824 0.000-3,-0.562 0.000 1,-0.160 0.000 0,-1.108 0.001-2,-0.350 0.000 0,4.248-0.001 1,-0.620 0.001 5,-1.908 0.001-3,-1.403 0.000 1,1.101 0.000-2</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10:2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14651.000 7757.000 767</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10:0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5617.000 5707.000 511,'-8.089'-10.785'256,"-1.589"-1.959"-256,-1.909-2.295 0,-2.718-2.698 0,-0.781 0.101 0,0.840 2.658-12,-0.542 1.483-13,1.333 2.923 24,-0.041 1.695 2,-0.445 1.675 0,-0.692 1.562 1,-0.834 1.289 1,0.072 1.273 0,0.308 1.042-3,-5.120 2.651-1,-0.778 2.123 0,1.849 1.235 1,0.157 1.283 1,0.577 1.354-1,0.804 1.301-5,0.890 1.465 5,0.879 1.462 0,2.026 0.103 1,0.996 0.552 0,0.948 0.335-1,2.315-1.094-1,0.491 0.908 1,-1.345 4.609 0,1.059 1.438-1,1.034 1.752 2,0.942 1.826 0,2.205-3.518-3,0.765 0.677 1,0.516 1.690-1,0.821-0.398 0,0.734-0.756 0,0.817 1.749 2,1.194-1.352 0,0.565-4.749 1,0.347-0.724-1,1.352 4.109 4,1.219-1.153 2,-0.005-4.026-4,0.466-0.909 0,-0.075-2.119-1,0.318-0.776-1,0.295-0.727 0,2.647 1.906 3,1.445-0.268-2,1.237-0.276 0,1.013-0.262 3,-0.408-1.396-7,0.578-0.547 0,-0.016-0.864 1,0.280-0.603 1,0.195-0.579 1,0.654-0.306 0,0.195-0.412 0,1.827-0.168-1,0.514-0.773 0,2.069-1.315 3,0.438-1.993-1,0.100-2.833-2,-2.148-1.951 0,0.652-1.728 0,4.665-4.542 0,0.249-2.697 0,0.207-2.881-5,0.165-2.786-2,1.824-5.350 7,-0.690-2.900-1,-3.021 0.898-1,-1.128-1.206 0,-4.446 4.868 1,-0.876-0.833 0,-0.815-0.931 1,1.429-6.266 2,-1.600 1.241-2,-0.714-0.474-2,-1.671 3.047 1,-2.853 7.248 0,-1.188 2.289 11,-1.422 3.828-1,-0.786 1.848-4,-0.690 1.725 1,-0.486 0.666 2,-0.599 1.606-1,-0.248-3.093 4,-0.971 3.221 0,0.182 17.985-7,0.771-3.261-5,0.740 3.259-2,0.940 2.317 0,0.341 0.658 0,0.468 1.998 0,1.659 6.295 0,0.893 2.029 0,0.381 0.982 0,0.039 0.263 0,-1.566-6.914 2,0.269 0.065 0,1.457 4.779 1,-0.023-0.019 1,-1.180-4.610 1,0.211 0.167 0,0.291 0.303-1,1.613 4.563-1,-0.111-0.875 0,0.029-1.291-1,0.116-1.463 0,-0.168-1.759 2,-0.338-1.820 6,-0.716-2.055-3,-0.905-2.055 0,-1.244-3.250-1,-0.433-1.620 1,-0.325-1.508 0,3.105 2.918 8,-0.460-2.873-6</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10:0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6384.000 5815.000 511,'9.096'-1.900'256,"2.631"-0.549"-256,11.348-2.138 0,3.256-0.328 0,-4.028 1.054 0,0.198 0.339 0,-1.494 0.538-3,-1.155 0.445-34,-1.432 0.446 30,3.222 0.242 9,-0.130 0.497 1,-2.756 0.474 1,-0.782 0.281 2,-0.855 0.226-2,-0.854 0.175-8,-0.802 0.130 1,-0.719 0.092 6,-2.324 0.045-1,-0.681 0.031-1,-0.646 0.017 1,-0.715 0.007-1,-0.731-0.001 0,-0.708-0.006-1,1.709 0.013 1,-0.200-0.020 0,3.300-0.014 4,1.251-0.023-5,-3.081-0.194 1,-0.129-0.282-2,-0.280-0.338 1,-1.002-0.294-3,0.010-0.390 0,1.681-0.445 2,0.504-0.068 1,-1.348 0.271 1,-0.097 0.118 0,-0.207 0.157 0,2.934-0.071-3,0.295 0.286 1,0.058 0.270 1,-0.099 0.239 0,-2.272 0.242 0,-0.458 0.129 0,-0.491 0.105 0,2.956 0.081 1,0.263 0.091-1,0.004 0.057 1,-0.152 0.031-1,0.880 0.013 0,1.426 0.001 1,0.514-0.006-1,-0.083-0.010-2,-0.836-0.012 0,-1.217-0.012 0,-4.524-0.205 3,-0.247-0.319-1,2.410-0.440 3,-0.051-0.136 0,-2.043 0.135-2,-0.529 0.046-1,-0.592 0.081 0,-0.310 0.146 0,1.043 0.091-1,0.667 0.092 3,0.368 0.087-2,0.139 0.080-2,4.474 0.021 1,-0.086 0.107-1,-4.205 0.090 1,0.260 0.034 0,4.764-0.370 2,-0.077-0.575 0,-3.444 0.008-1,-0.589-0.058-1,0.887-0.088 1,-0.344 0.102 0,0.987 0.067 2,-0.284 0.189 0,-3.991 0.120-2,-0.276-0.223 0,1.926-0.403 0,-0.440-0.023 0,-0.454 0.082 1,0.967 0.030 1,-2.033 0.377-3,0.630 0.085 1,-0.672 0.167 2,-1.563 0.176 1,-0.653 0.104-5,1.016-0.289 1,-0.258-0.442 4,2.494-0.675 0,0.315-0.110-4,1.244 0.268 3,-1.897 0.621-1,-1.936 0.416-4,1.936 0.211 4,-3.359 0.225 0,-0.192-0.071 1,0.754-1.784-1</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10:0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4951.000 5248.000 511,'18.514'0.000'256,"-4.493"0.000"-256,2.393 0.000 0,1.590 0.000 0,3.594 0.000 0,0.604 0.000 0,0.098 0.000-24,-0.250 0.000 5,4.509 0.000 15,-0.776 0.000 7,-3.083 0.000 0,-0.598 0.000-2,-0.170 0.332 0,0.118 0.519 0,2.202 0.411 0,-0.292 0.084 0,4.402 0.038-2,-3.661-0.372 1,-2.576-0.229 0,-0.407-0.133 1,3.951-0.047 0,-1.346-0.170-8,-3.422-0.156 7,-1.063-0.095 3,-2.972-0.078-1,-0.929-0.047-1,-0.594-0.035 1,-0.333-0.025 0,-0.136-0.017 1,0.005-0.010-1,-1.692-0.001-2,0.011-0.001 0,0.045 0.000 0,1.652-0.001 0,-0.145 0.003-1,1.646 0.002 0,0.012 0.005 0,-3.461-0.204 1,-0.148-0.350 2,0.861-0.456-1,-0.270-0.372-1,-0.300-0.325 0,6.081-0.672 1,0.949 0.089-2,-1.622 0.425 0,-0.014 0.276 2,-0.119 0.295-1,-0.177 0.286-5,-3.978 0.183 5,-0.323-0.165 0,3.305-0.362 1,-0.158 0.031-1,-2.829 0.268 2,-0.708 0.121-1,-0.772 0.136-1,1.871-0.419 0,0.809-0.188 0,2.173-0.505 2,-0.079-0.375-1,-4.090 0.416 0,-0.785 0.057-3,-0.887 0.127-2,0.475-0.235 3,-0.893-0.138 2,0.269-0.193 1,-0.897 0.191 1,-0.736-0.056 1,-0.578-0.210-2,-1.290 0.266 0,-0.213 0.145-1,1.189-0.111-1,-0.790 0.375 1,-0.457 0.375-1,-0.215 0.342 1,-0.451 0.292 1,-0.553 0.235-2,3.125 0.064 0,-0.921-0.570 2,-1.592-0.561 0,-0.153-0.166-2,0.036 0.169 0,0.731 0.046 0</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9392.000 12946.000,'34.000'850.000</inkml:trace>
</inkml:ink>
</file>

<file path=word/ink/ink2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4726.000 13763.000,'8.000'791.000</inkml:trace>
</inkml:ink>
</file>

<file path=word/ink/ink2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4642.000 12429.000,'-16.000'917.000</inkml:trace>
</inkml:ink>
</file>

<file path=word/ink/ink2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7684.000 13813.000,'1242.000'0.000</inkml:trace>
</inkml:ink>
</file>

<file path=word/ink/ink2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5167.000 13354.000,'559.000'25.000</inkml:trace>
</inkml:ink>
</file>

<file path=word/ink/ink2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21:2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4234.000 14322.000 511,'7.836'-3.951'256,"2.109"-1.063"-256,3.700-1.490 0,2.174-0.488 0,1.494-0.166 0,-0.166 0.521 0,-0.868 0.772 0,-0.835 1.036-18,-0.854 0.847-2,-1.717 0.898 20,-1.355 0.688 3,-1.404 0.605 1,-0.820 0.460 2,-1.486 0.483-5,-1.316 0.374 0,3.522 0.913 7,-4.169 3.076-3,-5.403 2.630-1,-2.269 0.278-3,-0.891 2.519-2,-0.533 0.964-1,0.539-3.167 1,-0.433 0.430 0,0.078-1.289 0,-0.658-0.072 1,-0.216-0.287-1,-0.173-0.060 0,-0.039-0.048 1,-2.663 2.080-1,-0.682 0.064 1,0.599-0.916-1,0.160-0.341 1,0.268-0.057 1,0.316 0.130-4,0.459-0.189 4,0.517-0.381 0,0.516-0.474-1,0.349 0.091 0,0.876-0.348 1,-0.556 2.683 1,1.937-0.190 2,2.752-1.088-3,6.701-4.170 1,0.653-2.599-3,0.752 0.044 0,-2.354 0.131 0,1.232 0.018 0,1.144 0.019-1,-0.070 0.261 0,0.772 0.398 0,1.615 0.576 1,0.149 0.463 0,-0.122 0.398 0,-0.385 0.123 0,0.358 0.330 0,0.084 0.315 0,-0.105 0.285 0,2.087 1.098 6,-0.697 0.280-9,-3.034-0.960 3,-0.811-0.311 1,0.692 0.466 1,-1.223-0.113 0,-1.324-0.012 2,-0.249 0.564 0,-0.349 0.356-1,-0.386 0.194-3,2.585 4.137 1,-4.635-3.364 0,-0.376 0.526 0,-0.428 0.363 0,-0.445 0.229-1,0.124 2.930-1,-0.734 0.207 1,-0.683-0.897 1,-0.417-0.068 0,-0.670 0.443 1,-0.824-0.671-1,-0.438-0.046 1,-0.166 0.336 0,-0.744-0.221 0,-1.027-0.538-1,0.082-1.642-1,-0.381 0.001 1,-0.565-0.140 0,-0.655-0.227 0,-1.626 0.925 0,-0.174-0.506 0,-0.295-0.476 0,-0.342-0.414-1,1.745-1.484 2,0.469-0.292-1,-0.372 0.548 0,-0.096 0.185 0,0.124-0.378 2,-3.055 1.368 0,-0.326-1.295-2,2.833-2.111 1</inkml:trace>
</inkml:ink>
</file>

<file path=word/ink/ink2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21:2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3876.000 13980.000 511,'0.536'10.582'256,"0.144"2.848"-256,0.027 7.605 0,-0.396 3.249 0,-0.261-0.297 0,-0.163 0.408 0,-0.101-0.225-14,-1.271 7.479-19,-0.968 0.962 32,0.201-6.501 0,-0.031-0.961 4,-0.112 1.688 2,0.267-1.139-12,0.328-1.700 5,0.342-1.936 8,0.312-5.656-5,-0.120-1.069 0,-0.357 1.933 2,0.094-2.072 2,0.173-2.027-2,-0.231-1.932 0,-0.153-0.817-1,-0.238-0.696 1,-0.281-0.574 1,-0.585 1.039 0,0.203-1.107-6,0.358-1.122 2,0.420-1.030 1,-1.561 3.626 3,-0.050-2.870-1,-0.602-2.913-1,3.041-12.220 2,2.168-0.197-6,0.799-2.988 0,0.046 1.766 0,1.033-1.350 0,-0.508 2.443 1,0.231-0.271-1,0.161-0.206 0,0.842-1.471 1,0.608-0.463-1,-0.112 1.097 1,0.316 0.137-12,0.262 0.252 25,1.766-1.880-13,0.502 0.342 1,0.426 0.052-1,0.345-0.138 1,0.232 0.378 1,0.142 0.679 0,-1.574 2.379-2,0.138 0.511 1,-0.096 0.664 0,-0.258 0.741 1,-0.362 0.763 0,0.578 0.412 0,-0.012 0.860-1,-0.166 0.757 2,-0.260 0.641 0,-0.276 0.544-1,0.101 0.390 0,0.196 0.302 0,2.098 0.280 0,0.268 0.220-2,-1.969 0.279 0,-0.669 0.424 0,3.148 1.613 1,-0.718 1.756 3,-0.920 1.664-1,-0.978 1.515-3,0.646 2.533 0,-3.284-3.677 0,0.131 1.216 0,1.674 5.257-2,-0.041 1.803 0,1.175 5.326 1,-2.340-4.218 0,-0.441 0.723-1,-0.537 0.255 2,-0.318 1.759 2,-0.684-0.497-6,-0.893-4.241 1,-0.357-0.719 5,-0.313-0.730 1,-0.266-0.705-1,-0.220-0.651 0,-0.177-0.585 1,-0.566 3.672-1,-0.773 0.155 2,-0.370-0.808-1,-0.094-1.319-2,0.465-3.857 0,0.082-0.400 0,-0.086 0.919-1,0.185-1.287 7,0.185-1.367-5,-0.225 2.184 0</inkml:trace>
</inkml:ink>
</file>

<file path=word/ink/ink2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21:2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4142.000 12838.000 511,'19.574'-1.253'256,"-10.458"0.690"-256,1.247-0.042 0,7.992-0.207 0,0.841 0.309 0,-0.138 0.409 0,0.479 0.643-12,-1.377 0.706-12,-1.924 0.360 23,-2.133 0.111 0,-2.670 0.008 1,-1.519 0.141 6,-1.281 0.145 0,-1.375 0.374 1,-0.916 0.158-6,0.321 0.901 0,-0.851 0.295 2,-1.031 0.200 1,1.545 3.887-4,-3.130-0.119 1,-1.918-0.277 0,-0.968-0.762-1,-2.746 2.812 0,0.095-3.063-1,-0.177 0.660 1,0.072-0.550-1,-0.214-0.044 0,-0.610 0.501-1,-0.292-0.361 1,-0.621 0.193 1,-0.144-0.491 1,-0.058-0.504-1,0.000-0.468 1,-0.010-0.003-1,-0.016 0.278 1,0.424-0.494 0,0.013-0.072-2,-2.664 3.182 0,0.202-0.434 2,2.157-1.713-1,5.848-0.303 3,9.285-5.699-1,-4.324-0.245-3,2.232-0.376 0,2.438-0.538-2,0.590-0.389 0,1.375-0.499 0,3.080-0.808 1,1.489-0.527-1,-2.193 0.090 1,0.828-0.389 0,0.273-0.217 0,0.595-0.080 0,-0.313 0.275 2,-0.982 0.401 1,-1.376 0.461-5,-0.271 0.283 0,-1.931 0.556 6,-3.113 0.626 1,-1.372 0.326 1,-1.232 0.276 2,-0.301 0.200-2,2.812 0.144 3,-1.615 0.542-3</inkml:trace>
</inkml:ink>
</file>

<file path=word/ink/ink2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21:2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3709.000 12405.000 511,'0.356'6.683'256,"0.540"10.123"-256,0.042 1.847 0,0.058 2.790 0,-0.026 1.546 0,-0.316 2.969 0,-0.589 0.778-21,-0.383-5.629-2,-0.374-0.535 19,-0.360-0.690 2,-0.960 9.174 4,-0.223-4.139 0,-0.795 3.200 0,-0.421-0.248 1,0.448-4.620 0,0.158-1.152-10,0.266-1.259 2,0.476-2.789 6,0.297-1.161 1,0.296-1.088-1,-0.032 7.106 2,0.459-0.214 2,0.407-2.625 0,0.248-0.623-2,0.207-4.667-2,0.097-0.858-5,0.075-0.874 2,0.087 3.667 4,0.060-1.115 0,-0.238-3.710 0,-0.379-0.793 0,-0.336 0.049 0,-0.115-1.284 0,-0.002-1.216 0,0.070-1.083 0,-0.317 2.579 2,-0.072-1.516 0,-1.344-2.525-2,-3.429-5.590 2,5.078-9.329-3,1.126 1.464-2,1.277 0.030-1,1.158 0.215 0,-0.179 1.397 2,0.010-0.235 0,2.882-4.543-1,-1.417 3.696 1,0.388-0.926-1,-0.304 0.699 0,0.276-0.153 0,0.270-0.021 0,3.038-2.438-1,1.535-0.731 0,0.940-0.625 1,0.490-0.511 0,-0.916 1.065 1,0.026 0.058-4,-1.256 1.406 1,-0.276 0.336 3,-0.326 0.379-1,1.631-1.329 2,-0.263 0.883 0,-0.545 0.911 0,-0.686 0.862-1,-0.689 1.063 2,-0.640 1.112 1,-0.598 0.731-1,-0.528 0.433 0,2.803-1.393 3,-0.698 1.511-4,-0.516 1.583 1,-0.942 1.097-2,1.482 0.653 0,-0.458 1.535 1,0.043 2.630 0,-1.053 1.714-2,-0.919 0.234 0,0.912 2.321-1,-2.410-2.345 1,-0.407 0.203 1,0.864 3.115 0,-0.863 1.063 0,-1.562-3.093 1,0.567 3.294-2,0.266 1.194-1,-0.066 0.791-1,-0.261 0.476 0,-0.641-1.722 2,-0.255 0.983 0,-0.081 4.495 1,-0.337 1.450-1,-0.397-4.840-1,-0.131-0.022 1,-0.111-0.127-1,-0.077 4.656 0,-0.105 2.018 0,-0.066-2.320 3,-0.039-0.282-2,-0.025-0.689-1,-0.009-2.274 0,-0.007-1.196 1,-0.018 1.314-1,0.004-1.989 4,0.002-1.049-1,0.013-2.044 10,0.016-2.560-6,-0.015 2.202 1</inkml:trace>
</inkml:ink>
</file>

<file path=word/ink/ink2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21:1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10784.000 13580.000 511,'-1.675'8.907'256,"-0.450"2.397"-256,-0.631 3.865 0,-0.207 1.922 0,0.144 0.087 0,0.179 0.006 0,0.270-0.485 0,0.251 0.031-9,0.356-0.665-20,0.387-1.587 29,0.298-1.170 2,0.264-1.228-1,0.214 0.057 3,0.201-0.732-1,0.153 0.111 0,0.145-1.293 1,0.084-3.057-1,0.047-1.058-2,0.153 4.107-1</inkml:trace>
</inkml:ink>
</file>

<file path=word/ink/ink2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21:1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10242.000 12972.000 511,'0.603'13.395'256,"0.162"3.605"-256,0.228 7.525 0,0.074 5.657 0,0.218 13.073 0,-0.126 3.332-18,-0.411-12.070-23,-0.103 0.594 35,-0.001 10.240-2,-0.150 0.983 5,-0.354-1.163 3,-0.457-2.450 2,-0.490-3.094-4,-0.841-0.952 0,-0.764 1.697 2,-0.641 0.498 5,-0.519-0.341 0,0.162-5.811 0,-0.132-1.781-7,-0.053-2.035-7,-1.456 7.923 6,0.029-3.848 6,0.509-6.756 2,0.035-3.446-1,0.995-7.142 3,0.109-1.995-1,0.111-1.765 0,-0.113-0.177 2,0.400-1.602-3,-0.071-0.884-2,0.095-2.251 1,0.253-2.599-1,-3.165 1.891 7,-0.264-5.571-7,-0.481-8.906 0,4.389-4.956-4,2.479 1.035-1,1.022-3.211-1,0.919-2.568-1,1.717-5.354-1,1.486-3.002 1,3.335-8.491-4,1.624-1.178-2,-2.403 9.571 5,0.318 0.460 2,0.229 0.544 0,2.677-5.063-7,0.448 1.046 17,-2.290 6.609-6,-0.015 1.194-1,-0.182 1.382 2,-0.294 1.448 1,-0.360 1.429-1,1.688-1.703 3,-0.439 2.027 0,-0.667 1.481-3,-0.765 1.024 0,-1.483 2.258 4,-0.610 1.023-2,0.970-0.550-2,-0.132 1.419-1,-0.932 2.082 3,-0.343 1.308-2,3.619-0.737-1,0.908 2.868 4,1.552 5.522-5,-4.260 3.326 0,-1.079 1.060 0,0.323 2.287-2,-0.659 0.525-1,0.032 1.434 0,-0.019 1.272 0,0.656 3.461 0,-0.220 1.809 0,-0.545 1.648 0,-0.731 1.440-1,-1.237-1.762 2,-0.652 0.285 1,-0.628 0.070-1,-0.032 7.154 0,-0.913-1.017 0,-0.598 0.497 1,-0.694-4.879 0,-0.297 3.386 7,-0.287-2.258-2,-0.146-4.524-1,-0.083-2.614-7,-0.038-2.174 2,-0.006-1.731 8,-0.007-0.861 4,0.035-1.789-5,0.041-1.860-3,-0.066 1.901 2</inkml:trace>
</inkml:ink>
</file>

<file path=word/ink/ink3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21:1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5592.000 12730.000 511,'7.300'-3.349'256,"1.964"-0.901"-256,3.498-1.263 0,2.108-0.414 0,5.222-1.207 0,0.481 0.702 0,-2.851 1.408-8,-1.638 0.897-19,-1.245 0.947 26,-2.447 1.243 2,-2.323 1.150 0,-3.185 0.845 4,-0.611 0.671 2,0.722 0.874-2,-0.763 0.325 2,-0.523 0.629-6,1.968 3.347-3,-3.619 1.140 5,-2.503 0.021-3,-1.385 2.506 0,-2.383-0.420 0,-2.000 0.499-2,-0.854-1.192 1,1.410-3.530 0,-0.705 0.361 1,-0.995 0.693 0,-0.261-0.077-1,0.204-0.679 1,-0.387-0.145 0,0.218-0.141 0,-0.419 0.699 0,0.458-0.268 0,-0.154 0.254-1,-0.108 0.167 0,-1.438 1.539 0,0.246-0.151 0,0.737-0.747 0,-0.108 0.073 0,0.068-0.070 1,0.183-0.163 2,-0.371 0.688-2,0.380 0.071 0,0.362-0.142 0,0.323-0.267 1,0.606-0.364 0,0.742-0.399-1,0.531 0.111 0,0.882-0.464 1,0.756 2.859 3,3.844 0.370-2,5.260 0.377-2,-2.066-4.799 0,1.351 0.456-1,0.411-0.525-1,1.050-0.286 1,2.390 0.204-1,1.418-0.163 0,-0.396-0.455 0,0.595 0.020 1,3.306 0.494-1,0.146-0.542 0,-1.541-0.555 1,-0.190-0.074 0,3.266 1.249 1,-2.875-0.141 1,-0.792-0.007-1,-1.152-0.299 2,-0.048 0.166-1,-1.124-0.110-4,-1.253-0.045 5,-1.220 0.000 2,-1.709-0.278-3,-0.804 0.116 0,2.417 2.365 2,-3.658-1.967-2,-0.220 0.123 0,-0.121 0.897 0,-0.735 0.612-1,0.448 3.603 0,-1.465 1.555-1,-1.161 0.119 0,-1.034-4.689 0,-0.213-0.097 1,-0.855 5.224-1,-2.995-0.693 2,-0.651-4.222 0,-1.605-0.298-1,-0.288-0.976-2,-1.023-0.082 0,-0.933-0.021 2,-3.348 1.303-1,-2.337 0.798-1,1.671-1.034 0,-0.991 0.382 0,-0.872 0.360-1,-3.158 1.389 0,-0.322-0.014 0,0.031-0.191 1,-4.874 1.295-2,-2.413-0.149 3,3.984-1.758 1,-0.123 0.000-1,1.556-0.532-1,1.313-0.410 1,1.604-0.490 0,-2.291 0.527 2,1.836-1.225 0,1.854-0.851 4,1.700-0.549 1,4.533-1.264-2,0.790-0.134-1,0.672-0.069-1,-1.544 0.588 1,1.157-0.449-2,1.845-0.638 0,-2.704 0.793 3</inkml:trace>
</inkml:ink>
</file>

<file path=word/ink/ink3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21:1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5551.000 12713.000 511,'0.000'7.715'256,"0.000"2.230"-256,0.294 8.088 0,0.461 3.766 0,0.534 2.352 0,0.542 1.273 0,0.257-2.146-30,0.441 0.132 18,0.463 1.798 9,-0.104-1.561 2,-0.279-1.931 2,0.525 3.197 0,-0.120-0.085 1,-0.556-3.208 1,-0.361-1.280 4,-0.522-3.672-6,-0.305-1.863-6,-0.282-1.635 3,-0.250-1.385 5,-0.201-1.154 0,-0.187-1.567 7,-0.146-1.451-8,-0.117-0.301 0,-0.101-1.298 1,-0.161 3.568 3,-0.022-3.351-4</inkml:trace>
</inkml:ink>
</file>

<file path=word/ink/ink3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21:1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5609.000 13313.000 511,'18.321'1.410'256,"-2.838"-0.265"-256,1.730 0.063 0,-3.333-0.273 0,-0.364-0.066 0,-0.771-0.088 0,-1.023-0.100 0,-1.156-0.104-25,1.822 0.026 17,-2.041-0.168 10,-2.293-0.143 4,1.952-0.008 10,-16.596 0.317-11,-0.421 1.254-5,0.577 0.697-2,-2.067 0.843-1,-2.426 1.063 2,1.082 0.129 1,-1.104 0.950-1,5.203-2.268 1,-4.190 3.181-2,1.758-0.343 2,-0.216 1.301 1,1.981 0.528 0,2.716-0.516 0,1.695-0.157-1,2.881-0.460 1,3.504-2.527 0,2.328-1.939 0,2.040-1.205-1,2.045-0.772-2,-4.415-0.366 1,0.488-0.072 0,0.420-0.040 1,0.346-0.018-1,-1.243 0.026 0,0.027 0.005 0,-0.158 0.008 0,5.400-0.063 0,-5.063 0.082 4,-0.433 0.016-3,2.655-0.010 0</inkml:trace>
</inkml:ink>
</file>

<file path=word/ink/ink3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21:1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8067.000 14429.000 511,'0.000'-13.471'256,"0.000"-3.351"-256,0.400-1.230 0,0.667-2.702 0,1.556-7.918 0,1.258-0.888 0,0.814 0.394-18,0.470 1.185-15,-0.817 7.007 31,0.216 1.601 2,0.206 1.660 0,1.997-4.301 4,-0.121 1.906 0,-0.309 1.830 1,-0.395 1.619 0,-0.010 1.350-1,0.222 1.064-1,-1.157 3.363-1,-0.085 0.665 0,-0.003 0.589-2,-0.245 1.090 1,-0.270 1.100 0,0.317-0.539 1,-1.127 1.678 0,1.133-2.084 0,-0.191 0.516 0,-1.296 2.492-1,0.016 0.312-2,3.174-3.598 1,1.043 1.488 2,0.747 2.698 0,-0.267 2.540-1,-0.780 1.511 0,-1.044 1.373-1,1.599 2.661 0,-1.422 1.523-1,0.172 2.347 1,-1.855-0.993 1,0.261 1.427-2,-0.083 0.331-1,0.467 0.985 0,0.820 1.576 0,0.037 0.145 0,-0.983-1.571 0,0.257 0.738 1,1.378 3.563 1,-0.092 1.045-1,-0.556-0.981 0,0.172 0.138-1,-0.354-0.014 1,-0.663-0.109-1,-0.055 1.179 3,-0.416-0.336-1,-1.479-4.188 1,-0.090-0.048 0,0.765 2.988-1,-0.027 0.486 1,-0.851-2.828-1,-0.046-0.169 1,-0.036-0.238-2,0.404 0.984 0,0.050-0.414 0,0.172 0.993 1,-0.407-0.134 0,0.297 3.898 3,-1.646-5.184-2,-0.399-0.354-1,-0.360-0.352 1,-0.332-1.001 0,-0.244-0.785-1,-0.199-0.850-1,-0.155-0.548 2,-0.129-0.734 0,-0.146 3.845 3,-0.469-1.326 1,-1.384-1.597-4,-3.220-0.279-1,-1.148-3.909 0,-1.600-1.552 1,-0.386-0.975-2,-2.842-0.581 1,4.726-0.309-1,-0.199-0.344-1,-3.561-0.923 0,-2.152-0.414 0,0.102-0.097 1,-0.780-0.315 0,-2.059-0.657-1,-0.209-0.283-2,3.430 0.771 1,0.577 0.171 3,0.688 0.247-1,-1.425-0.481 1,1.325-0.042 0,1.042-0.106 1,0.785-0.139 2,-2.169-2.267 4,2.421-0.402-6,2.342 0.745 0,0.901-0.148 0,0.553-0.947-2,1.083-0.403-1,0.965-0.066 2,0.817 0.153 3,0.849-4.604-3,2.549 1.697 1,2.862-1.080 1,-0.467 4.784-2,1.591-0.689-1,0.995-0.215-1,1.272-0.271 1,1.209-0.640 0,1.791-0.979 0,0.341 0.220 1,-1.029 0.884-2,-0.128 0.040-1,0.722-0.451 2,-0.401 0.468 1,-2.369 1.723 1,-0.544 0.359-1,0.411 0.103 1,-0.241 0.819 0,-0.376 0.550 1,-0.435 0.336 0,2.453-1.659-1,-1.890 0.062 1,-0.615 0.588 0,-0.108 1.287 0,0.053 1.068-1</inkml:trace>
</inkml:ink>
</file>

<file path=word/ink/ink3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21:1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8109.000 13779.000 511,'5.757'2.418'256,"1.665"0.699"-256,6.171 2.498 0,1.362 0.429 0,-0.190-0.243 0,-1.354-0.635 0,-1.958-0.824 0,-2.165-0.872-2,-2.113-0.827-18,1.757 0.569 13</inkml:trace>
</inkml:ink>
</file>

<file path=word/ink/ink3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21:0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7401.000 14529.000 511,'-14.452'-0.862'256,"-0.224"0.521"-256,-2.455 0.719 0,1.188 0.513 0,0.030 0.542 0,-5.624 1.896 0,1.013 1.281-6,1.728 1.076-27,2.005 0.856 39,4.597-0.727-5,1.502 0.473-1,0.265 1.552 3,1.108 0.889 0,1.064 0.846 1,0.958 0.758-2,0.855 0.644-3,0.728 0.524 1,1.710-2.359-1,0.593-0.207 1,0.583-0.301 0,0.332 5.404 0,1.420 1.172 1,1.217-1.328 1,1.038-0.398-2,0.816 0.952-2,0.244-0.412-2,0.304-0.740 5,0.314-0.874 1,0.313-2.183-2,0.758-1.134 1,0.491-0.770 0,0.283-0.479 1,0.129-0.589-1,0.022-0.617 1,-0.495-1.111-2,0.001-0.363 0,1.295 0.677 1,0.406-0.448 0,0.819 0.006 0,0.996 0.280-1,-0.173-0.794-1,0.406-0.537 0,-1.249-1.105 0,0.532-0.133 0,3.110 0.400 0,1.250-0.499 2,2.610-0.710-2,1.102-1.172-1,-4.005-0.735 0,0.200-0.322 1,-0.014-0.500-1,-0.167-0.604 1,-0.266-0.647 0,7.158-2.816 2,-2.173-0.944-1,0.687-1.152-1,-2.068 0.220 2,-2.472 0.650 0,-2.695 0.950-4,-2.494 1.003 1,1.117-1.057-1</inkml:trace>
</inkml:ink>
</file>

<file path=word/ink/ink3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21:0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6876.000 14454.000 511,'9.082'17.067'256,"-2.995"-5.521"-256,0.416 0.956 0,-0.058 0.104 0,-0.382-0.491 0,-0.303-0.154 0,-0.790-1.061 0,-0.135 0.781-8,-1.180-1.631-19,-1.190-2.272 32,-0.731-1.246 6,0.053 3.178-5,-1.298-2.572-3,-0.848-0.511-1</inkml:trace>
</inkml:ink>
</file>

<file path=word/ink/ink3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8792.000 13821.000,'1209.000'-8.000</inkml:trace>
</inkml:ink>
</file>

<file path=word/ink/ink3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8717.000 12946.000,'1117.000'0.000</inkml:trace>
</inkml:ink>
</file>

<file path=word/ink/ink3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4134.000 14554.000,'2817.000'25.000</inkml:trace>
</inkml:ink>
</file>

<file path=word/ink/ink4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4159.000 13763.000,'2167.000'50.000</inkml:trace>
</inkml:ink>
</file>

<file path=word/ink/ink4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4159.000 13354.000,'1025.000'9.000</inkml:trace>
</inkml:ink>
</file>

<file path=word/ink/ink4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4251.000 12396.000,'966.000'17.000</inkml:trace>
</inkml:ink>
</file>

<file path=word/ink/ink4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5134.000 15488.000,'3825.000'50.000</inkml:trace>
</inkml:ink>
</file>

<file path=word/ink/ink4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8759.000 12946.000,'100.000'2542.000</inkml:trace>
</inkml:ink>
</file>

<file path=word/ink/ink4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7676.000 12946.000,'1083.000'0.000</inkml:trace>
</inkml:ink>
</file>

<file path=word/ink/ink4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7667.000 13813.000,'9.000'-867.000</inkml:trace>
</inkml:ink>
</file>

<file path=word/ink/ink4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6301.000 13796.000,'1366.000'17.000</inkml:trace>
</inkml:ink>
</file>

<file path=word/ink/ink4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6267.000 12421.000,'34.000'1375.000</inkml:trace>
</inkml:ink>
</file>

<file path=word/ink/ink4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5226.000 12413.000,'1041.000'-34.000</inkml:trace>
</inkml:ink>
</file>

<file path=word/ink/ink5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5209.000 12371.000,'0.000'3100.000</inkml:trace>
</inkml:ink>
</file>

<file path=word/ink/ink5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8676.000 20181.000,'50.000'1058.000</inkml:trace>
</inkml:ink>
</file>

<file path=word/ink/ink5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7709.000 20206.000,'967.000'-25.000</inkml:trace>
</inkml:ink>
</file>

<file path=word/ink/ink5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7676.000 20264.000,'-17.000'1034.000</inkml:trace>
</inkml:ink>
</file>

<file path=word/ink/ink5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5476.000 20573.000,'1016.000'-567.000</inkml:trace>
</inkml:ink>
</file>

<file path=word/ink/ink5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6526.000 19548.000,'66.000'1741.000</inkml:trace>
</inkml:ink>
</file>

<file path=word/ink/ink5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5467.000 19589.000,'-16.000'1692.000</inkml:trace>
</inkml:ink>
</file>

<file path=word/ink/ink5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4701.000 21298.000,'4958.000'-34.000</inkml:trace>
</inkml:ink>
</file>

<file path=word/ink/ink5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9759.000 18898.000,'-42.000'2325.000</inkml:trace>
</inkml:ink>
</file>

<file path=word/ink/ink5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4751.000 18914.000,'5008.000'-16.000</inkml:trace>
</inkml:ink>
</file>

<file path=word/ink/ink6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4742.000 18914.000,'-25.000'2384.000</inkml:trace>
</inkml:ink>
</file>

<file path=word/ink/ink6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29:0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7551.000 26437.000 511,'2.360'-11.053'256,"0.683"-3.197"-256,1.901-7.783 0,1.240-3.994 0,2.432-9.727 0,0.228-1.424 0,0.107 0.627-42,0.024 1.809 25,-1.919 8.105 15,-0.376 1.785 1,0.563-0.658 4,-0.023 2.010 2,-1.373 4.939 0,-0.606 1.807 0,-0.707 1.711-2,0.391-1.930 0,-0.584 1.680 1,-1.016 3.865-1,-0.083 0.906 0,0.023 0.604 0,-0.103 0.953 0,-0.100 0.865-1,0.181-0.326 0,-0.509 1.025-1,-0.195 1.279-1,2.745-2.260 4,0.354 4.502 2,0.974 5.617-6,-1.744 5.604 2,-1.517-1.645-4,-0.390-0.406 1,0.186 0.666-1,0.109 0.584 1,0.192 0.643-1,0.241 0.654 0,0.265 0.629 0,1.875 5.877 0,0.433 3.189 0,0.442 2.262-1,0.415 1.498 3,0.036 0.643-5,-0.209 0.049-1,-0.020-0.373 2,0.104-0.615 2,-1.129-3.648 2,-0.311-0.936 2,-0.375-0.941-1,0.700 3.139 0,0.125 0.035 1,0.163 0.988 0,-0.819-1.521 3,-1.000-3.445-4,-0.355-1.936-5,0.170-1.361 3,-0.114-2.604 5,-0.987-3.154 1,2.791 2.740 3,3.267-4.719-3,-1.569-5.402-3,1.877-3.287-3,3.383-4.828-3,2.154-3.957-1,2.192-4.098 0,2.020-3.816-1,1.023-2.994-1,0.330-2.232 1,-0.163-1.172 0,-0.446-0.428 2,-3.000 3.777 2,-0.080-0.465 0,-2.461 3.357 3,-0.845 1.031-1,-0.990 1.326 3,2.263-4.563 2,-2.804 3.064-12,-2.766 3.369 7,-2.497 3.256 4,-2.360 3.666 6,-1.442 1.969-1,-1.142 1.613 2,-0.494-2.791-2,-1.416 3.367-6,-1.515-1.014-3</inkml:trace>
</inkml:ink>
</file>

<file path=word/ink/ink6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28:5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7192.000 26103.000 511,'-6.255'10.785'256,"0.109"0.318"-256,-0.729 2.074 0,1.622-2.104 0,0.405 0.668 0,0.072 1.902 0,0.911-0.357 0,0.972-0.754-6,0.482 2.967-22,1.161-2.025 29,1.164-4.957 0,0.982-1.314 1,1.050-1.275 1,2.432-0.373 1,1.843-1.598 3,3.723-1.191-5,3.214-1.207-1,8.577-4.109-4,1.813-3.563-2,-0.225-1.760-1,1.301-2.117 1,3.518-3.357-1,-0.062-1.670-2,-6.697 2.367 1,-1.511-0.516 6,-1.745-0.408 0,-1.507-0.639 1,-1.268-0.775 0,1.592-5.016 2,-2.391-0.848 1,-3.895 2.750 0,-1.934 0.207 0,-1.813 0.359-1,-2.208-1.840-2,-2.191-0.137 1,-2.635-3.094 0,-2.675 2.408 2,-2.124 2.496 0,-1.602 2.328-3,0.182 4.652 0,-1.046 1.896 4,-1.012 1.807-1,-0.929 1.641-1,0.203 2.129 0,-0.941 1.643 0,-5.615 2.467-1,-1.185 2.488-2,2.580 0.705 0,-0.491 1.152-1,-0.196 0.977 0,0.015 0.797-1,0.157 0.602 2,0.244 0.430 0,0.794-0.188 1,1.120-0.592 0,-1.311 0.766 0,1.392-0.820 0,1.960-1.137 2,2.129-1.223 4,1.997-1.145-5,-1.277 0.709 1</inkml:trace>
</inkml:ink>
</file>

<file path=word/ink/ink6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28:5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6684.000 26003.000 511,'10.075'-0.459'256,"2.914"-0.135"-256,10.136-1.020 0,4.253-1.063 0,-4.246 0.037 0,0.563-0.420 0,9.002-1.795-12,-1.373-0.314-28,-6.818 0.613 37,-2.413-0.184 4,-2.485-0.182 2,-4.137 0.258-1,-1.303-0.311 0,2.297-1.838 4,-3.289 0.623 0,-3.092 0.883 8,-2.852 1.051-17,-0.402-0.377 1</inkml:trace>
</inkml:ink>
</file>

<file path=word/ink/ink6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28:5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6651.000 25720.000 511,'1.071'13.930'256,"0.289"3.750"-256,0.404 6.744 0,0.132 4.133 0,-0.229-1.652 0,-0.092 0.477 0,-0.140-0.293 0,0.222 9.223-50,-0.338-1.930 38,-0.656-11.221 9,-0.368-2.012 5,-0.401-2.035-1,-0.927 3.436 6,-0.800-3.551-2,-0.320-3.436 3,-0.001-3.061-1,0.354-2.996-1,0.234-1.301 3,0.433-1.438-3,0.476 2.631-4,3.413-3.270 0,6.806-5.244 1,-1.329-1.492-4,2.815-0.648-1,1.134-0.410 0,2.018-0.508-1,0.032 0.082-1,1.385 0.035 1,-1.212 0.344 1,0.211 0.162-1,-0.020 0.189 1,3.473 0.266 0,-0.523 0.762 1,-4.157 0.521 0,-0.700 0.439 0,-0.704 0.408 1,2.147 1.213 3,0.103 0.836 0,0.914 1.107-2,-1.248 0.477 1,-2.359 0.008 0,-0.836 0.549-3,1.293 2.365-2,-1.012 1.164 8,-1.981 0.061-4,-0.961 0.820-1,-1.305-0.367 0,-0.263 0.596-1,0.997 2.672 1,-0.532-0.070 0,-2.390-3.490 0,-0.568 0.029-1,-0.592 0.117 1,-0.061 4.498 1,-0.826 1.338-1,-0.828-1.188 0,-0.491-0.107 0,-0.696 1.014 1,-0.897-0.814-4,-1.133-0.918-1,-1.201-0.912 6,-1.361-0.221 1,-0.691-1.555-2,-0.703-1.453 0,-0.647-1.260 0,-0.232-0.951 2,-0.957 0.266-2,0.887-1.334 0,-0.644 0.018-1,-0.658 0.002-2,-8.982 3.461 0,-4.407 0.387-1,-2.649 0.156 0,-1.352 0.000 0,4.033-2.066-3,-0.596-0.432 0,-0.600-0.711 3,-0.566-0.859 2,-3.170-0.182 1,-0.327-0.563 1,5.722-1.400-2,0.633-0.480 1,0.734-0.477 0,-5.934-0.775-1,0.223-0.992 1,4.507-0.740 1,1.628-0.594 1,1.849-0.516 2,1.255-0.596-1,1.753-0.498-7,-0.494-1.215 5,2.470-0.506 5,4.141 0.895-1,1.530 0.199-1,-2.898-2.531 1</inkml:trace>
</inkml:ink>
</file>

<file path=word/ink/ink6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5534.000 26465.000,'400.000'400.000</inkml:trace>
</inkml:ink>
</file>

<file path=word/ink/ink6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5559.000 26440.000,'300.000'-183.000</inkml:trace>
</inkml:ink>
</file>

<file path=word/ink/ink6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5526.000 26440.000,'2566.000'159.000</inkml:trace>
</inkml:ink>
</file>

<file path=word/ink/ink6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4992.000 26524.000,'117.000'-9.000</inkml:trace>
</inkml:ink>
</file>

<file path=word/ink/ink6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5051.000 26257.000,'158.000'492.000</inkml:trace>
</inkml:ink>
</file>

<file path=word/ink/ink7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4834.000 26774.000,'217.000'-517.000</inkml:trace>
</inkml:ink>
</file>

<file path=word/ink/ink7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4492.000 27299.000,'992.000'-59.000</inkml:trace>
</inkml:ink>
</file>

<file path=word/ink/ink7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5534.000 25949.000,'0.000'1300.000</inkml:trace>
</inkml:ink>
</file>

<file path=word/ink/ink7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4492.000 25999.000,'1042.000'-50.000</inkml:trace>
</inkml:ink>
</file>

<file path=word/ink/ink7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4492.000 25640.000,'9.000'2900.000</inkml:trace>
</inkml:ink>
</file>

<file path=word/ink/ink7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8184.000 33975.000,'0.000'-141.000</inkml:trace>
</inkml:ink>
</file>

<file path=word/ink/ink7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7542.000 33942.000,'642.000'33.000</inkml:trace>
</inkml:ink>
</file>

<file path=word/ink/ink7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7901.000 33484.000,'-317.000'458.000</inkml:trace>
</inkml:ink>
</file>

<file path=word/ink/ink7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7417.000 33567.000,'467.000'-83.000</inkml:trace>
</inkml:ink>
</file>

<file path=word/ink/ink7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5676.000 33525.000,'16.000'467.000</inkml:trace>
</inkml:ink>
</file>

<file path=word/ink/ink8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5434.000 33717.000,'425.000'-33.000</inkml:trace>
</inkml:ink>
</file>

<file path=word/ink/ink8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5451.000 33634.000,'258.000'-67.000</inkml:trace>
</inkml:ink>
</file>

<file path=word/ink/ink8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5851.000 33434.000,'16.000'216.000</inkml:trace>
</inkml:ink>
</file>

<file path=word/ink/ink8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5401.000 33467.000,'450.000'-33.000</inkml:trace>
</inkml:ink>
</file>

<file path=word/ink/ink8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5359.000 33500.000,'0.000'125.000</inkml:trace>
</inkml:ink>
</file>

<file path=word/ink/ink8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7417.000 32675.000,'959.000'-41.000</inkml:trace>
</inkml:ink>
</file>

<file path=word/ink/ink8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5042.000 32284.000,'975.000'8.000</inkml:trace>
</inkml:ink>
</file>

<file path=word/ink/ink8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8234.000 32150.000,'492.000'1167.000</inkml:trace>
</inkml:ink>
</file>

<file path=word/ink/ink8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8242.000 32150.000,'0.000'0.000</inkml:trace>
</inkml:ink>
</file>

<file path=word/ink/ink8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7684.000 32142.000,'533.000'25.000</inkml:trace>
</inkml:ink>
</file>

<file path=word/ink/ink9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7126.000 33342.000,'550.000'-1200.000</inkml:trace>
</inkml:ink>
</file>

<file path=word/ink/ink9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6984.000 33325.000,'1942.000'0.000</inkml:trace>
</inkml:ink>
</file>

<file path=word/ink/ink9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6084.000 31967.000,'-233.000'1275.000</inkml:trace>
</inkml:ink>
</file>

<file path=word/ink/ink9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4984.000 31984.000,'1100.000'-17.000</inkml:trace>
</inkml:ink>
</file>

<file path=word/ink/ink9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5242.000 33250.000,'-258.000'-1266.000</inkml:trace>
</inkml:ink>
</file>

<file path=word/ink/ink9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4759.000 33292.000,'1850.000'-33.000</inkml:trace>
</inkml:ink>
</file>

<file path=word/ink/ink9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44:5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5551.000 38592.000 511,'-5.569'-3.742'256,"-8.436"-5.668"-256,-0.044 0.391 0,-1.924-0.605 0,-1.067 0.117 0,-1.176 0.047 0,-0.011 0.605 0,-0.219 0.512-20,0.780 0.918-4,0.946 0.918 23,-2.003 0.711 6,-0.059 1.180-1,0.130 1.098-3,0.242 0.961 4,4.257 1.023-1,0.683 0.441-8,0.729 0.363 2,-0.209 0.430 3,0.842 0.500-1,0.788 0.484 1,-4.150 1.371 2,-0.044 0.531-1,3.490-0.141 0,0.931 0.348-1,1.986-0.008 0,0.699 0.336-1,0.627 0.344-2,0.158 0.699 3,0.830 0.367 2,0.799 0.313-3,-1.295 2.848 0,0.004 1.699 2,-0.477 2.531-1,0.443 1.016-1,0.920 0.574-3,1.126 0.254-1,2.048-3.730 3,0.585 0.133 1,0.032 4.195 0,0.851 0.070 1,0.835-4.203 0,0.296-0.281-1,0.241-0.273 0,1.156 4.164 0,1.041 1.016 0,0.489-1.098 0,0.554 0.184 1,0.112-1.855-1,0.433-0.535-2,0.415-0.676-2,2.005 2.605 3,0.186-1.695 2,-1.648-3.930 0,-0.001-0.508-1,1.956 1.824 3,0.346-0.980 2,-1.806-2.746-4,-0.010-0.430 0,1.893 1.180-1,0.307-0.348 0,0.297-0.230 2,0.967-0.301-2,0.926-0.355-2,-0.834-0.961 1,0.269-0.281 1,0.167-0.250 2,0.444 0.008-4,0.024-0.023 0,-0.382-0.184 1,-0.059-0.074 0,-0.069-0.078 1,3.403 0.176 2,1.335-0.438-2,-0.721-0.918-1,0.408-0.785 1,-1.621-0.867 1,-0.404-0.809-4,-0.563-0.816 0,1.860-1.340 2,-0.815-0.645 1,-0.767-0.363 1,1.173-1.840 0,0.488-1.395 0,-1.246-0.363 0,-0.161-1.027 0,-1.726 0.520 0,-0.665-0.176-4,-0.761 0.000 0,2.021-3.035 2,-0.728 0.195 1,-0.679-0.297 1,0.098-0.922 2,-2.114 2.203-2,-0.575-0.074 1,-0.694 0.020 0,0.948-3.508-6,-0.839 0.598 0,-1.623 3.332 4,-0.386 0.633 1,-0.308 0.613 0,0.566-1.832 2,-0.828 1.301-1,-0.207-0.266-1,-0.272-0.016 0,-0.307 0.164 1,-0.305-1.715-4,-0.990 0.770-1,-1.115-0.227 2,-1.047 0.641 1,-0.172 2.582 4,-0.381 0.621-2,-0.303 0.602-2,-2.506-4.496 1,0.127 1.969 0,-2.043-1.043 3,2.458 4.117-5,-0.508-0.215 0,-0.604-0.375 0,0.250 0.730 0,-0.496 0.113 1,-0.495 0.191-1,-3.510-1.367 1,-2.155-0.309-2,-1.372 0.375 0,-0.776 0.750 0,1.305 1.223 0,0.364 0.770 1,0.210 0.727 0,0.097 0.645 1,0.606 0.539 2,0.887 0.441 0,2.240 0.359-2,0.891 0.203 0,0.867 0.148 0,-1.369 0.160 3,-0.515 0.328 1</inkml:trace>
</inkml:ink>
</file>

<file path=word/ink/ink9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44:5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5517.000 40417.000 511,'-15.659'-10.492'256,"5.506"3.941"-256,-1.326-0.469 0,-1.596-0.586 0,0.118 0.418 0,0.631 0.688 0,-0.999 0.105 0,0.966 1.180-24,1.792 1.340 15,0.958 0.906 12,0.888 0.793 2,-2.188 0.535 0,-0.122 0.707-3,2.107 0.508 0,0.094 0.258 0,-0.155 0.184-2,-0.315 0.121-3,-1.237 0.109 3,0.020 0.039 1,-1.213 0.035-2,-0.166-0.023 0,-0.154-0.043 1,-0.133-0.047 0,-3.611-0.777-1,1.536-1.227 1,1.374-0.590 0,0.373-0.602 2,0.534-0.793-5,0.598-0.855 0,-0.774-1.824 3,0.188-1.359 2,2.220 0.352-2,-0.134-1.258 0,-1.071-2.598-1,0.234-1.418-1,1.821 0.945 1,0.448-0.641-1,0.462-0.523 1,0.460-1.461 0,0.245-1.844-1,0.518-1.066 1,0.688-0.461-1,0.775-0.008 2,-0.471-6.613 0,1.430 0.695-6,1.895 5.027 3,1.162 0.609 4,1.075 2.797 0,0.925 0.887 2,0.876 0.918-1,2.036-4.086 1,0.947 0.676-1,1.970-0.813 0,0.660 2.699-1,2.479-1.805 0,1.282 0.230 0,1.265 0.445-2,1.161 0.555-5,-0.790 2.027 4,0.365 0.383 2,3.564-2.125 0,0.411 1.086 0,-2.940 3.363 0,0.244 0.668 1,1.658-0.410-1,-0.203 0.648 0,-1.597 1.922 1,0.155 1.105 0,1.583 0.336 0,-0.246 0.855 0,-3.436 1.641-1,-0.281 0.418 1,-0.241 0.344 0,4.545-0.199 0,0.776 0.660-1,1.899 0.480 0,-0.443 0.676 2,-2.625 0.617-2,-1.146 0.375-4,-1.517 0.586 3,-1.643 0.680 2,-1.271 0.391 2,-0.939 0.184 0,-1.729 0.180 1,-0.753 0.391-1,3.533 1.594-1,-0.388 0.266 0,-0.828-0.043 1,-3.225-0.535-3,-1.578 1.723 0,-4.918 1.656 2,-6.226-2.914 1,-0.632-3.023-4,-3.084-0.414 0,0.089-0.105-1,3.137 0.043 0,-1.611 0.004 0,-0.422 0.008 1,-1.345 0.004 2,0.583 0.012-2,-0.348 0.004-2,-0.146 0.004 0,-1.572-0.238 1,-0.184-0.379 0,1.342-0.230 1,-0.022-0.301 0,-0.013-0.281 1,-2.733-0.855 1,-0.596-0.828-1,1.567-0.074-1,0.188-0.273 0,0.337-0.156 2,-2.715-1.438-1,0.417-0.594-4,3.190 0.969 4,0.141-0.086 0,-3.746-2.238 1,0.916-0.402 1,3.030 1.395-2,0.230 0.148 1,0.979 0.324 0,0.777 0.066-1,0.871 0.035 1,-1.076-1.328-1,0.179-0.141 2,0.490-0.172-1,0.655-0.176 3,0.379 0.090-4,0.176 0.258-3,1.482 1.133 3,0.668 0.168 1,0.751 0.137 0,0.414-0.293-1,0.403-0.219 1,-0.085-1.773 0,0.781-0.332 0,0.739-0.594 0,0.648-0.695-1,1.177-1.859-1,0.692-1.535 0,0.486 2.141 0,0.615-0.191 0,0.641-0.016 0,1.360-2.852-1,0.598 0.000-2,0.185 1.441 2,0.652 0.031 2,1.019-1.016 0,0.177 0.602 1,-1.141 3.105-1,0.079 0.594 0,0.091 0.574 0,3.748-3.301 2,1.870-0.539-1,2.678-1.266 0,0.902 0.465-2,-0.674 2.039-2,0.613 1.023-2,0.271 0.801 4,0.031 0.598 1,0.207 0.680 1,0.304 0.684 0,0.013 0.672 0,-0.174 0.613-1,1.140 0.059 0,-0.513 0.555 0,2.639 0.035 1,-2.304 1.148 1,-3.433 1.102-2,-0.529 0.344 1,-0.682 0.367 1,1.830 0.004-4,-0.937 0.543-2,-2.167 0.555 4,-1.001 0.332 3,0.925 0.219 0,-0.743 0.305 0,-1.563 0.207 2,-0.730 0.125-4,3.317 0.152-1,-1.595 0.090 3,-0.054 0.027-2,-0.375-0.051 0,-1.053-0.047 1,-13.506-0.152 1,0.249-0.016-4,-2.182 0.516 0,-1.420 1.262-1,3.048-0.574 0,0.263-0.180 1,-0.691-0.074-1,-0.682-0.102 1,-5.239-0.023-1,-3.146-0.160 0,-4.486-0.516-4,-1.740-0.770 7,1.333-0.574-6,-0.406-0.609-1,0.081-0.555 3,0.386-0.473 1,0.296-0.430 2,0.216-0.363 0,-1.572-1.035 2,0.762-0.703-1,6.329 1.281-1,0.275-0.152 0,-3.234-1.207 1,0.718 0.008-1,-0.747-0.809 2,1.098-0.363-1,2.723 0.320 0,1.179-0.309 0,0.057-1.066 0,1.277-0.324 0,3.093 1.293 1,0.893-0.219 0,0.591-0.211-1,0.352-0.195 0,0.038-1.355 0,1.013-0.633 1,0.721-2.102-2,1.239-1.207 0,1.625 3.254-1,0.516-0.082 1,0.447-0.008-1,2.289-3.098 0,2.069-1.055 0,1.959-0.887 1,1.768-0.719-1,1.802-0.324 0,1.717-0.039-2,3.036-1.535-2,1.437 0.465 3,1.374 0.602 0,1.233 0.645 1,1.016 0.922 0,0.801 1.027 0,-1.404 2.203 0,0.540 0.773 1,4.462-1.371 0,-0.337 0.875 0,-4.318 3.004 0,0.015 1.156 1,1.615 0.414-1,-0.800 0.926 1,-0.697 0.996 0,-0.581 0.965 1,0.858 0.711 0,-1.097 0.887 0,-4.778 0.844-1,-1.124 0.359 0,-1.101 0.289 0,4.032 0.863 1,-5.141 0.438 0,-0.054 0.652 1,-1.389 0.531 2,-1.180 0.523-3,-0.958 0.473-4,2.524 2.789 6,-1.586-0.063-2,-0.889-1.004-2,0.015-0.207 1</inkml:trace>
</inkml:ink>
</file>

<file path=word/ink/ink9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4192.000 40475.000,'2509.000'-67.000</inkml:trace>
</inkml:ink>
</file>

<file path=word/ink/ink9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9467.000 38482.000,'884.000'650.000</inkml:trace>
</inkml:ink>
</file>

<file path=word/ink/ink10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9476.000 40691.000,'-9.000'-2209.000</inkml:trace>
</inkml:ink>
</file>

<file path=word/ink/ink10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6:45:3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10659.000 38966.000 511,'-16.912'-1.410'256,"6.142"0.531"-256,-1.107-0.063 0,-2.520-0.121 0,-0.587 0.066 0,-1.640 0.012 0,0.650 0.156-14,-0.070 0.508-1,1.950 0.789 15,3.715 0.445 0,0.921 0.539 2,0.680 0.281 3,0.476 0.086-2,1.442 0.023-1,0.567 0.344-1,0.575 0.406 0,-0.601 1.012-1,-0.292 0.730 1,-1.117 1.691-1,-0.302 1.250 0,1.735-0.895-1,0.263 0.492 0,0.346 0.418 0,-1.313 3.090-1,-0.229 1.602 0,-1.593 3.969 1,0.393 0.121 1,0.631-0.242-1,0.720-0.445-4,1.229-2.125 3,0.511-0.816 4,0.849-1.668-1,0.212-0.180 0,0.397-0.277 2,0.501-0.328-1,-0.003 1.023-2,0.192 0.055 1,0.113 0.918 0,0.536-0.422 0,0.829-2.457-2,0.351-0.277 1,0.241 0.691 0,0.334-0.301 1,0.271-0.242 0,0.211-0.191 0,0.157 0.148 0,0.111 0.359-1,0.063-0.793 0,0.039 0.094 0,0.034 0.695-1,0.010-0.555 1,-0.002-0.375-1,-0.010-0.230 2,-0.014 0.176 0,-0.015 0.422 0,0.279 0.215 0,0.447 0.066-2,0.064-1.352 0,0.069-0.215 1,-0.004-0.246-1,0.485 0.648 1,0.726 0.766 0,0.363 0.273 1,0.096-0.074-2,-0.093-1.313 0,0.288-0.461 0,0.341-0.535 1,1.227 1.176-1,0.257-0.227 3,0.450-0.402-1,0.540-0.480-1,-0.376-0.789 1,0.051 0.070-1,0.866 0.574 0,0.352-0.227 0,-0.617-0.602 0,-0.090 0.188 0,0.769 0.664 0,0.222-0.164 0,-1.397-1.434 0,-0.094-0.164 0,-0.050-0.070-1,-0.016 0.000 1,0.010 0.047 0,2.445 1.172 2,1.670-0.133-3,2.152 0.359 0,0.467-0.266-1,-2.195-1.266 1,-0.088-0.180-1,-0.399-0.141 1,-0.585-0.105 2,0.463 0.063-1,-0.371-0.559 1,-2.200-1.121 0,-0.499-0.398 1,6.392 1.191 0,-5.210-2.172-1,-1.049-0.438 1,5.375 0.020-3,-5.350-1.297 0,0.385-0.789 0,0.132-0.719 4,-0.046-0.629-1,-0.838 0.098-2,-0.091-0.023-2,-0.086 0.109 1,1.918-0.938 0,-0.415-0.035 1,-1.100-0.059 0,-0.439-0.609 0,-0.404-0.371 1,-0.353-0.199 0,3.716-3.559-1,-1.782 1.195 0,-0.651 0.492 0,-0.143 0.098 0,-0.243-0.082-2,-0.290-0.191-1,-0.793 0.750 3,-0.207 0.172 2,0.623-0.707-2,0.324-0.172 0,-0.877 0.883 1,-0.355-0.004 0,-0.479 0.012-2,0.311-1.328 0,0.138-0.820 1,0.566-1.613 0,0.007-0.379 1,-0.899 1.414-1,-0.395 0.234-3,-0.465 0.332 1,0.111-0.969 2,-0.162 0.207-1,0.008 0.160 3,0.117 0.109-1,-0.153-0.223 0,-0.314-0.414 0,0.141-1.137-1,0.036 0.074-1,-0.444 1.094 1,-0.295 0.152-1,-0.205-0.336 1,-0.416 0.813 1,-0.517 2.117-1,0.242-4.453 1,-0.607 1.434 3,-0.360-0.070-3,-0.269-2.648-3,-0.034 5.000 4,0.012 1.078-2,0.001-0.266 0,0.005-0.070-1,0.009 0.066-1,-0.001-1.492 2,0.016-0.066 0,-0.003-3.156 1,0.037 5.012-1,-0.003-4.695-1,-0.569 4.426 3,-0.330-0.348-1,-1.540-4.750-1,-0.230 3.109 0,-0.563 0.234-2,-0.050 0.102 1,0.265 0.012 0,0.604 1.684 1,-0.060 0.297 0,-0.475-0.602 1,-0.238-0.105-1,-0.210 0.129 1,-0.178 0.270-1,0.152 0.340 0,0.351 0.359-1,-2.366-4.223 2,2.398 4.492 0,-3.173-4.844-1,2.253 3.746-1,0.313 0.176-1,0.176 0.273 1,0.075 0.320 2,-1.930-2.109 1,-0.154 1.480-1,0.219 0.070 0,-0.290-0.059 1,-0.272 1.578-2,-0.362 1.625 0,-1.778 0.699 0</inkml:trace>
</inkml:ink>
</file>

<file path=word/ink/ink10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8159.000 40707.000,'2658.000'25.000</inkml:trace>
</inkml:ink>
</file>

<file path=word/ink/ink10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6434.000 43478.000,'33.000'975.000</inkml:trace>
</inkml:ink>
</file>

<file path=word/ink/ink10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5309.000 43512.000,'1125.000'-34.000</inkml:trace>
</inkml:ink>
</file>

<file path=word/ink/ink10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5284.000 43587.000,'-8.000'833.000</inkml:trace>
</inkml:ink>
</file>

<file path=word/ink/ink10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7726.000 42278.000,'58.000'2117.000</inkml:trace>
</inkml:ink>
</file>

<file path=word/ink/ink10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3992.000 42237.000,'3734.000'41.000</inkml:trace>
</inkml:ink>
</file>

<file path=word/ink/ink10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3909.000 44412.000,'92.000'-2175.000</inkml:trace>
</inkml:ink>
</file>

<file path=word/ink/ink10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4T17:08:3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3884.000 44470.000,'3875.000'-17.000</inkml:trace>
</inkml:ink>
</file>

<file path=word/ink/ink1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7:02:3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10492.000 58766.000 511,'-12.343'-6.563'256,"-2.815"-1.500"-256,-4.447-2.465 0,-2.948-1.723 0,5.897 3.270 0,-0.807-0.285 0,-4.873-2.332-14,-0.012 0.238-18,0.472 0.480 29,-2.869-1.020 2,0.594 0.703 1,0.611 0.941-1,0.579 1.027 1,0.552 1.043 4,0.493 0.977 0,2.264 1.656-2,-0.271 0.965-1,-0.247 0.922 0,-0.216 0.844 1,2.324 1.023-2,0.108 0.715-1,0.138 0.688 1,-0.240 0.719 0,-0.499 0.707 0,-8.203 1.965-2,-0.596 1.395 1,3.382 0.996 2,-2.629 2.383-1,-8.423 4.199-3,-0.623 1.184-2,0.571 1.012-1,1.243 0.820 1,4.641-0.805 3,1.605 0.566 2,4.014-1.078 2,1.031 0.438 0,0.789 0.438 1,0.578 0.414 0,-1.857 2.453-1,0.467 0.770 0,5.249-3.391-2,0.822 0.262 0,0.844 0.262 0,-6.323 9.543-2,-1.302 4.891 2,2.260-0.277 0,0.719 1.551-5,-0.778 4.484-1,1.521 0.609 0,3.387-3.465 7,1.632-0.348 0,0.347 2.664-1,1.595-0.871 1,1.729-0.980 2,1.655-0.961 0,3.333-9.664-2,0.721-0.770 1,0.615-0.645-1,-1.001 14.617 2,2.078-3.145-2,1.331-2.293 1,1.062 0.605-1,1.020 0.535-1,0.932 0.457-9,1.413 7.332 4,0.888-0.707 6,0.098-8.086-1,0.769-1.059-1,0.256-2.305 1,0.188-1.262 1,0.028-1.227 0,2.997 10.426 4,0.138-6.000-3,0.791-0.801-2,0.473-1.039 5,0.272-1.449-3,0.123-1.602-8,1.311 0.492 7,0.396-1.879 2,-1.755-5.223 0,0.360-0.770 0,2.760 2.918-1,0.385-0.758 0,-1.675-3.875-1,1.027-0.211 0,2.821 1.629-2,1.354 0.035 1,1.124-0.355-1,2.852 1.234 0,3.095 1.484-2,-1.351-1.855 0,1.956 0.781-3,12.427 7.945-2,1.773 0.320-1,-2.930-2.859 6,0.218-0.773 3,3.896 1.117-2,0.046-1.297-1,3.199-0.891 6,4.819-0.559-2,-7.266-4.758 0,0.759-1.141-5,9.197 1.223-2,-1.417-2.281 0,-14.261-5.133 5,-0.554-1.391 4,-0.954-1.328 0,-1.194-1.227 0,-1.309-1.094-1,6.376-1.207 2,-1.030-2.152 0,-4.515-1.391-4,-0.769-1.094 1,2.673-1.918 3,-0.726-1.684 0,-3.579-0.707-2,-1.723-0.840-1,-1.815-0.621 0,3.541-3.348-2,-4.302-0.340 2,10.815-8.113 1,0.046-2.355 1,-7.281 2.910-4,-0.994-1.098-8,4.836-6.406 2,-1.343-1.336 6,-9.584 7.508 3,-1.224-0.191 0,-1.161-0.207-2,6.402-12.211-1,0.033-5.586 1,-5.570 5.348 1,-1.368-0.918-5,-0.130-4.188 0,-2.371 0.465-1,-1.310-2.637 3,-2.659 1.750 7,-2.957 5.113-1,-1.562 1.324-1,-1.954 4.391 0,-1.148 0.957 1,-0.805-2.652-1,-1.046 0.004 1,-1.069 4.707-2,-0.743 0.969 1,-0.682 1.082-4,-1.562-7.410-1,-1.493-2.465 3,-0.787 2.352 0,-0.983 0.000-3,-0.880 0.707-1,-0.749 1.105 1,0.178 3.918 2,-0.450 0.930 2,-2.100-4.070 0,-0.230 1.422 1,1.413 5.980-1,-0.464 0.992 0,-2.698-3.082-1,-0.632 1.324 1,2.490 6.078 0,-1.118-0.277 0,-1.361-0.641-2,-2.976-2.891 0,-1.132-0.699-4,-4.762-4.809 0,-0.438 0.473-1,0.494 0.969 4,1.013 1.176 2,2.793 3.289-1,0.963 1.277 0,0.854 1.184 4,0.723 1.031-1,1.722 2.203 1,0.780 1.258-1,0.730 1.227-1,-1.220 0.512-1,-1.109 0.445 1,-0.942 0.367 0,-0.774 0.289 0,-4.291-1.250 0,-0.379 0.988-8,3.846 2.109 4,0.382 0.211 2,0.193 0.313-1,0.055 0.363 1,-1.737 0.074 2,-0.003 0.934 0,0.323 0.980-2,0.508 0.934 0,3.648 1.313 0,0.359 0.688 1,0.290 0.676-1,3.375 0.430 1,-5.246 0.656 1,2.393 0.422-2,2.459 0.168 0,2.275 0.004 0,-1.020 0.750 0</inkml:trace>
</inkml:ink>
</file>

<file path=word/ink/ink11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7:02:4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11876.000 59291.000 511,'20.826'-2.664'256,"-7.635"1.004"-256,1.242-0.121 0,1.757-0.148 0,-0.201 0.105 0,-0.710 0.176 0,-2.186 0.305 0,-1.210 0.191-11,-1.297 0.191-12,-0.208 0.109 23,-1.386 0.203 1,0.511 0.125 4,-1.032 0.207 5,2.135 0.078-4,-1.397 0.211-6,-0.860 0.125 2,0.127 0.055-1,0.117 0.180 0,-2.416 0.965-1,-1.136 4.500 2,-4.227 0.910-1,-1.435 2.992-3,-2.139-0.309 3,-1.607 0.086-4,-1.507 1.875 1,2.436-4.551 2,-0.090 0.457-2,-0.707 0.570 1,-0.731 0.887-1,-0.438 0.586 1,-0.212 0.348 0,0.073-0.359 2,-0.101-0.199-2,-0.070-0.328-2,-0.170 0.316 2,0.146 0.191 1,-0.719 1.094 0,-0.203-0.133 0,0.066 0.082 1,0.232 0.215-1,-0.008-0.012 0,-0.163-0.156 0,1.548-2.223 0,0.406-0.094 0,0.379-0.191 0,0.343-0.254 0,0.300-0.289 0,-1.274 3.520 2,1.162-1.406-1,-0.239 1.309-1,0.063-0.035 1,0.008 1.207-1,0.578 0.133-3,1.021-2.344 3,0.423-0.176 1,0.186 1.441-1,0.500-1.023 0,0.521-3.238 0,0.181-0.422 1,-0.010 7.219 3,0.428-6.633-4,0.188 0.082 1,0.888 4.266 0,1.276 0.293 0,-0.915-5.617-1,1.486 2.957-2,1.256-1.543 4,1.434-2.141 0,4.109-0.395 0,1.363-1.527-3,-2.785-1.859 0,1.669-0.293-1,1.550-0.266 0,1.360-0.230 0,2.663-0.172-1,0.917-0.176 0,-3.134-0.277 1,0.431-0.301 1,0.457-0.336-1,0.784-0.238 1,0.013-0.086 0,1.198-0.402-1,-0.867-0.379 1,-1.058-0.113 0,-1.103 0.070 4,-3.518 0.477-1,-0.896 0.145-1,0.744-0.051 1,-1.428 0.254 0,-1.313 0.234 1,2.831-1.359 3,-4.210-0.867-2</inkml:trace>
</inkml:ink>
</file>

<file path=word/ink/ink11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7:02:3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12251.000 59107.000 511,'-10.491'-13.000'256,"0.165"1.145"-256,-1.540-0.484 0,0.263 1.789 0,-0.588 1.199 0,1.164 2.117 0,0.144 1.230-30,-1.665 0.559 32,0.568 1.488 0,0.656 1.246 0,-1.366 1.031 1,1.684 1.410-3,-0.403 0.914 0,-0.338 0.852 2,-0.273 0.723-1,-0.214 0.598-4,-1.262 1.227 1,0.430 0.914 2,-0.923 1.117-1,0.364 0.191 1,2.691-0.926 0,0.052 0.328 0,-1.285 1.410 1,-0.072 0.898-1,2.602-1.477 0,0.172-0.098 0,0.175-0.246-1,-1.008 0.586 0,-0.625 0.355 0,-0.323 0.168 2,-1.503 1.129-1,0.218 0.160 1,-2.563 2.055-2,0.365-0.094-4,1.687-1.188 5,0.262-0.246 2,2.873-2.078-2,0.300-0.250 0,0.274-0.230 1,-5.285 4.898 0,-0.533 1.578 0,1.602-0.137-1,0.516 0.938 0,-0.456 1.988-3,1.002 0.074-2,2.914-2.785 5,0.498 0.301 0,-1.061 3.555 1,1.124 0.313 1,1.714-1.762-2,0.778-0.344 0,0.684-0.414 0,0.573-0.430 0,0.898-1.758 2,0.274-0.227-1,-0.670 2.523 1,0.169-0.332-1,0.840-1.637-1,0.547-0.227 1,0.795-1.391-1,0.465-0.012 0,0.210 2.242 1,0.543-0.598 0,0.468-1.500-1,0.283-0.125 0,0.546-0.320 1,0.673-0.422 0,0.463-1.152-1,0.531 0.117 0,0.803 1.379 1,0.494 0.324 0,0.816 2.246-2,0.363 1.355 0,-0.223-1.129 0,0.103-0.242-1,-0.238-0.555 0,-0.438-0.711 1,-0.549-2.469 0,0.093-0.953 2,0.211-0.973 1,0.746 0.320 0,0.165-0.566 1,-0.549-1.875-2,0.428-0.316 0,0.616 0.176 0,0.088-0.191 0,-0.052-0.129-1,3.773 3.418 0,-0.661-0.672-1,-0.429-0.410 1,0.264 0.270 1,-0.330-0.594-3,0.602 0.203-1,1.719 0.738 3,0.755-0.355 0,-0.514-0.918-1,0.511 0.004 0,1.428 0.457 0,-0.073-0.539 0,-0.295-0.645 1,-0.511-0.063-1,0.283 0.250 1,0.032 0.297 0,-0.140 0.316 1,1.219 0.523 2,0.010-0.707-6,-1.479-1.207 1,-0.338-0.449 3,-1.569-0.922-1,-0.442-0.320 1,-0.446-0.289-1,-0.507-0.156 1,-0.526-0.063 1,1.271 0.520-2,-0.284-0.484 1,-1.182-0.551 1,-0.426-0.078 1,4.255 1.574-3,-0.298-0.891 2,0.771-0.234-2,-4.268-1.477 0,0.386-0.160-1,2.063 0.047-1,0.165-0.324 1,-0.844-0.371 1,0.002-0.230 1,0.853-0.172-1,-0.088-0.191 0,-1.289-0.145 0,-0.580-0.090 0,-0.988-0.059 0,-0.044-0.035 0,-0.175-0.023 2,-0.255-0.016-1,5.138-0.059-1,-5.154 0.051 0,0.167 0.004 1,-0.053 0.012 0,6.729-0.316-1,-5.516-0.418-1,-0.448-0.352 2,0.289-0.457-2,-0.021-0.145 0,0.233-0.043-2,0.213 0.070 3,1.432-0.406 0,0.127-0.266 0,-0.004-0.293-1,-0.087-0.281-1,-0.748 0.082 3,0.356-0.207-1,0.469-0.465 1,0.517-0.613-1,-0.860 0.066-1,0.130-0.359 0,0.063-0.313 0,3.831-2.398 0,2.239-1.465-1,-0.499 0.109 0,0.558-0.508 0,3.690-2.824-2,-0.364-0.555 1,-1.150-0.344 1,-1.524-0.188 2,-5.267 3.824 0,-0.915 0.391 0,-0.836 0.438 1,-0.607 0.113 1,-0.416-0.125 0,1.490-2.852 1,-0.375-0.934-1,-0.861 0.461 0,0.284-0.793-2,-0.419 0.184-1,-0.347 0.027-1,-0.488 0.230 1,0.205-1.809-1,-0.236-0.840 1,0.396-2.164 2,-0.456-0.035 1,-0.508 0.297 0,-0.504 0.488-6,-1.669 3.570 1,-0.546 0.258 4,-0.563 0.492 0,-0.549 0.633 0,-0.514 0.707 0,-0.204-1.961 1,-0.602 0.391-1,-0.561 2.730 1,-0.252 0.305-1,-0.493-1.859 0,-0.682 0.398 0,-0.715 0.395 1,-0.684 0.359-1,-0.078 1.691-1,-0.273 0.426 0,-0.199 0.410 0,-1.058-1.977 1,-0.230 0.410-1,0.979 2.305 0,-0.143-0.324 2,-0.571-0.969 0,-0.142 0.125-5,-0.679-0.594 3,-0.247 0.332-1,-0.226 0.371 1,-1.343-1.668 0,-1.061-1.621-1,1.115 1.449 0,-0.019-0.262 0,0.859 1.223 0,0.244 0.367-1,0.293 0.496 1,-1.163-1.352 1,-0.142 0.383 1,0.071 0.234 1,0.201 0.125 0,0.543 1.109-2,-0.220 0.379 1,0.644 0.969-1,0.122 0.172 0,0.189 0.105 1,-0.640-0.484-1,-0.231 0.223 0,-2.813-2.820 0,0.570 0.973 1,-0.152-0.266-1,0.191-0.234 0,0.823 0.637-1,-0.061-0.180-2,-1.343-1.527 2,0.505 0.520 2,0.599 0.309-1,0.602 0.156 0,1.924 2.414 1,-0.067 0.246 0,-1.846-1.555 0,0.144 0.527 0,1.480 1.898-1,0.059 0.621 1,-5.767-2.781-1,4.271 3.086 1,0.040 0.258 0,0.051 0.270-1,0.217 0.348 0,-0.878 0.109-2,-0.039 0.520 0,0.160 0.480 3,0.274 0.422 0,-4.394-0.133 0,3.097 0.895 1</inkml:trace>
</inkml:ink>
</file>

<file path=word/ink/ink11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7:02:3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10134.000 59307.000 511,'-2.540'13.469'256,"-0.632"3.352"-256,-0.364 3.477 0,-0.210 3.648 0,0.063 2.730 0,-0.238 14.105 0,0.498 6.160-53,0.572 3.246 44,0.575 1.141 3,0.021 3.676 3,-0.051-3.559-10,-0.182-4.102 6,-0.244-4.066 9,-0.260-4.488 6,-0.247-4.340 1,0.957-11.414-3,0.160-1.535-2,-0.196 3.301 4,0.385-1.941 0,0.467-3.344-4,0.319-1.734 0,0.285-1.563-2,0.259-1.770-1,0.189-0.918 1,0.167-2.379-1,0.098-0.902 0,0.076-0.871 2,0.059-0.668-1,0.042-0.496 1,0.028-0.348-1,0.042 1.004 0,0.011-1.270-1,0.010-0.852-1,0.078 2.043 1</inkml:trace>
</inkml:ink>
</file>

<file path=word/ink/ink11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7:02:3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9859.000 59241.000 511,'8.554'-2.629'256,"12.958"-3.980"-256,-1.830 0.590 0,2.858-0.832 0,1.883-0.520 0,8.539-2.504 0,1.265-0.320-11,0.462-0.082-36,-0.086 0.078 42,2.537-0.762 3,-1.639 0.418 4,2.128-1.434 0,-0.240-0.203 0,-5.021 1.609 2,-2.169 0.805-1,-0.237 0.520-1,-3.523 1.723-10,-9.394 2.957 8,-2.169 0.863 6,2.091 0.098 1,-2.861 1.219 0,-4.697 1.246 4,-1.546 0.715-5,-1.352 0.664-4,3.833 2.469 2,-1.160 5.223 1,-3.640 2.547-4,-3.582-3.746-2,-0.426 1.191 0,-0.377 1.160 0,-0.365 0.461-1,-0.234 1.289 0,-0.192 1.316 0,-0.481 9.797-3,-0.689 4.547 1,-0.677 2.473-1,-0.619 0.957 1,-0.224-3.266 1,-0.394-0.762-4,-0.213-1.254 0,0.114-3.055 6,0.256-3.410 2,-0.014-1.398 1,0.518-4.441 1,0.498-3.789-2</inkml:trace>
</inkml:ink>
</file>

<file path=word/ink/ink11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7:02:3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9826.000 59157.000 511,'-1.675'12.320'256,"-0.450"3.320"-256,-1.393 12.836 0,-0.183 5.258 0,0.819-4.531 0,0.271 0.836 0,0.559-1.477-42,0.578-1.059 28,0.627-1.473 10,0.543 7.469 4,0.492-1.238 3,0.215-5.008 0,0.118-2.414 5,-0.021-4.707-1,-0.010-2.199-13,0.011-0.867 5,-0.065-2.793 8,-0.073-2.508-1,-0.074-2.141-1,-0.081-2.527 2,0.060 2.434 1</inkml:trace>
</inkml:ink>
</file>

<file path=word/ink/ink11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7:02:3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9926.000 59607.000 511,'6.281'0.402'256,"9.517"0.605"-256,6.211-0.125 0,3.661-0.555 0,-3.733-0.539 0,0.307-0.555 0,-1.234-0.422-27,-0.818-0.391 12,-1.053-0.332 12,3.395-1.465 4,-1.956-1.035 1,-2.227-1.004 0,-1.284-1.125 1,-3.837 0.691 1,-1.806 0.199-1,-1.874 0.449-1,-0.294-0.484 0,-2.635 1.105-3,0.544-1.457-1</inkml:trace>
</inkml:ink>
</file>

<file path=word/ink/ink11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5-24T17:02:3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9967.000 59491.000 511,'13.471'-5.773'256,"3.351"-1.434"-256,4.027-1.699 0,3.138-1.297 0,-1.342 0.332 0,0.652-0.691 0,6.087-3.262-12,-0.744-0.004-31,-3.627 1.633 41,-2.210 1.086 2,-2.396 1.262 1,-0.222 0.207 1,-4.301 2.125 0,-4.024 1.961 3,-3.493 1.680-2</inkml:trace>
</inkml:ink>
</file>

<file path=word/ink/ink11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20:4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11247.000 145560.000 511,'-10.850'-4.156'256,"-2.920"-1.109"-256,-8.503-3.609 0,-4.435-2.234 0,3.700 1.344 0,-1.169-0.641 0,-0.776-0.469-22,-2.473-1.109-8,0.121 0.094 25,0.470 0.297 2,-11.888-5.547-1,-2.128-0.953 3,-0.052 0.359 4,1.207 1.141 2,10.146 4.750-7,0.930 1.016-7,0.744 0.969 5,0.576 0.891 9,0.524 0.953-3,1.343 1.234-3,1.464 1.219-1,-8.486 0.656 1,-0.029 2.063 8,7.957 1.813 4,1.372 1.203-5,1.505 1.109-2,0.111 1.391-8,1.749 1.172-1,1.619 1.031 7,-5.302 5.438 3,-0.844 3.219-1,-0.035 2.469 0,0.455 1.813-3,5.989-3.094-6,1.052 0.656-1,1.085 0.594 4,-4.044 8.625 1,1.531 2.109 1,5.463-5.781 0,1.800-0.656 1,1.848-1.016 3,1.678 0.594-5,2.384-0.703-5,2.231-0.531 8,2.513 2.547 4,2.574-0.984-4,1.769-2.953-1,1.814-1.141 1,-0.201-4.078 0,0.905-0.828 1,0.825-0.734-1,0.965-0.547-1,1.020-0.359 0,1.010-0.219-2,6.358 3.391 1,2.067-0.172-2,2.296-0.547 0,2.230-0.734 0,-5.394-3.703 0,1.170-0.688 1,1.271-0.688-1,2.492-1.016 0,3.245-1.203 0,3.627-1.266-2,2.629-1.422 1,1.795-1.438-3,1.116-1.391 0,3.339-1.766-1,-0.435-1.500 1,-0.988-1.313 0,-3.019-1.219 5,0.445-2.063-1,0.856-2.234 3,0.039-1.891 2,-0.543-1.563-3,-0.932-1.234-3,-1.433-0.969 0,-1.722-0.719 0,-1.847-0.516 2,0.984-2.781 3,-0.927-1.531 0,-0.529-1.625 3,5.885-8.250 2,-2.810-0.141-10,-6.011 4.578 0,-3.303 2.344 1,-3.165 2.641 5,-1.263-0.922 5,-3.150 2.344 1,-3.990 4.484-1,-2.486 2.578 5,-2.197 2.438-2,-1.849 2.188-14,-1.914 3.313 6,-0.643-3.719 12,-4.886 1.016-10,-1.234 4.188-2,-0.703 1.141-3,-0.393 0.734 0,-2.954-0.797 0,0.905 0.969-1,1.090 0.828 1</inkml:trace>
</inkml:ink>
</file>

<file path=word/ink/ink11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20:4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4862.000 145998.000 511,'-11.854'-9.250'256,"-3.190"-2.484"-256,-6.766-4.844 0,-5.178-3.375 0,0.060 0.750 0,-2.269-0.750 0,-1.685-0.203-29,-15.552-7.063-11,-2.716 1.688 30,0.898 6.203 4,-5.985 2.438 1,-9.482 2.141 6,0.026 4.391-1,2.252 4.313 1,-3.024 4.656-18,3.530 4.672 3,19.157 1.297 15,2.315 2.188 0,2.048 2.094 7,-11.015 7.750 6,3.063 3.609-7,10.135-1.375-5,1.319 2.500 0,2.539 1.438 2,1.198 2.109 0,1.074 1.922-3,-5.951 11.750-1,0.615 6.016-4,0.471 5.766-2,8.015-7.906-1,2.144 0.688 1,2.368 0.063-1,4.158-2.547 1,2.710 1.422 0,2.726 1.813 8,2.877 0.313 6,2.848-0.750-4,2.693-1.484-5,4.338 12.344-2,5.008-4.516 2,1.875-15.906 5,4.285-1.781 4,4.649-1.328 2,4.219-1.906 1,3.713-2.234-11,3.178-2.359-3,8.735 0.203 0,3.174-4.125-1,2.359-4.031 2,19.308-5.391 0,15.014-9.109-1,9.431-8.734-4,5.219-7.734-7,2.611-7.453-2,0.803-6.641 1,-11.367-1.031 10,-4.119-2.609 0,-4.673-1.719 3,-44.328 19.516 2,56.715-34.578-1,-0.062-5.203 3,-16.728 7.500 3,-4.886 0.547 6,-5.428 1.359-6,8.168-14.031-25,-5.130-2.156 18,-18.255 14.406 12,-5.448 2.422 7,-5.478 2.984 3,-5.768 2.484-25,-5.648 2.031-7,-5.253 1.578 14,-4.968 2.484 15,-4.497 2.969-6,-3.923 3.141-4,-5.014-0.703-1,-5.121 2.750 0,-7.864 2.656 11,-9.040 2.375-5,-9.127 2.016-7,-16.335 2.406-14,-12.425 4.891-4,-3.077 5.828 0,-7.788 5.156-1,-6.650 4.922 2,62.397-4.078 10,-107.344 24.000-19,-19.561 13.109-5,35.906-6.375 9,-0.989 3.250 7,0.660 2.453-1,2.777 1.656-9,4.154 1.000-9,4.938 0.484 2,72.567-30.953 27,-90.603 42.641 2,20.297-7.063-1,20.708-8.391 12,19.072-8.438-1,16.356-7.703-4,22.154-12.250-5,8.518-4.875-2</inkml:trace>
</inkml:ink>
</file>

<file path=word/ink/ink12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9:3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11493.000 144952.000 511,'8.053'10.766'256,"1.838"2.453"-256,5.017 5.406 0,2.842 1.844 0,1.472 0.344 0,0.513-0.563-12,0.289-1.484-21,0.128-1.906 31,-4.917-5.063 3,-0.860-1.547 0,-0.963-1.469 1,-1.631-1.719 0,-0.386-0.844-1,-0.214-0.656 3,-0.680-0.594 0,-0.979-0.547-2,-1.146-0.453-2,1.210 0.813 1,-1.665-0.516 0,-2.742-1.188 8,2.214 2.484-4,-5.192 1.734 0,-3.178 0.656-4,-1.945 1.438-2,-2.132 2.016-1,-2.074 1.906-2,-1.590 0.578-1,-3.379 3.297 1,-3.768 3.734-2,-13.037 13.703-5,-5.137 3.172 0,3.632-5.438 1,-0.537-0.563 0,0.152-1.094 1,3.741-4.563 6,-1.378 0.453-1,-1.824 0.875 4,0.127-0.656 0,1.510-1.750-1,2.424-2.422-2,-4.476 3.422 0,6.214-5.594 1,5.951-5.219 0,5.253-4.516 1,4.356-3.688 0</inkml:trace>
</inkml:ink>
</file>

<file path=word/ink/ink12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9:3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10131.000 145383.000 511,'15.471'0.000'256,"4.164"0.000"-256,13.266 0.297 0,8.111 0.453 0,-1.865 0.078 0,2.287 0.078-8,1.254 0.016-50,2.854 0.219 49,3.795 0.141 0,1.948 0.047 3,18.252 0.406 0,-2.125-0.188 6,-3.969-0.234-3,-51.526-1.031 0,57.319 2.688-17,0.204 0.938 24,-1.966 0.219 6,-3.101-0.234 8,-13.435-0.953-22,-3.916-0.422-7,-3.820-0.438 12,-0.823-0.516 6,0.909-0.344-1,-0.072-0.297 1,11.802-0.172 2,-0.702-0.313-2,-16.026-0.234-18,-1.098-0.109 1,-0.963-0.063 8,12.848-0.094 7,-1.032-0.063-1,-14.361-0.219-4,-1.148-0.422 1,-1.016-0.516 2,5.927-1.000 0,-2.511-0.469 0,-2.682-0.281-2,-20.007 1.828-1,16.335-2.000 1,-5.861 0.375 3,-5.582 0.484-1,-4.907 0.500-1,-4.056 0.484-1</inkml:trace>
</inkml:ink>
</file>

<file path=word/ink/ink12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9:3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13254.000 146722.000 511</inkml:trace>
</inkml:ink>
</file>

<file path=word/ink/ink12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9:3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13201.000 146437.000 511,'17.069'1.047'256,"-1.550"-0.125"-256,2.359 0.078 0,1.083-0.016 0,1.336-0.016 0,-0.955-0.125 0,-2.549-0.172-28,-1.400-0.125 17,-1.404-0.125 10,5.692 1.063 10,-3.263 0.609-6,-5.341-0.438 0,-1.137 0.000 0,-1.278-0.063-1,0.826 0.375-4,-2.389-0.313 0,1.240 0.641 0</inkml:trace>
</inkml:ink>
</file>

<file path=word/ink/ink12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9:3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13170.000 146222.000 511,'0.000'15.016'256,"0.000"4.359"-256,0.000 22.391 0,0.000 10.891 0,0.000-5.328 0,0.000 3.031-31,0.000 10.766-18,0.000-1.438 37,0.000-3.094 4,0.000-0.031 7,0.000 0.625 1,0.000-1.250-1,0.000-2.359 13,-0.126-13.359-2,-0.209-2.938-16,-0.259-2.984-3,-0.875 7.469-3,-0.619-5.297 4,-0.188-5.063 36,0.089-4.469-6,0.489-8.453-13,-0.018-2.484 0,-0.047-2.172-3,-0.230-1.234 0,-0.106-2.016-2,-0.107-1.703 0,-0.713 1.813 1,0.769-3.094-1,0.015-1.422 2,-1.766 1.391-4,-0.456-2.344 0</inkml:trace>
</inkml:ink>
</file>

<file path=word/ink/ink12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9:3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12462.000 146129.000 511,'13.481'6.031'256,"3.074"1.391"-256,5.156 2.563 0,3.689 2.047 0,-1.175-0.297 0,2.026 1.250 0,1.785 1.141-49,0.378 0.422 45,-0.611-0.094 0,-1.257-0.422-1,-0.173 0.172 1,-2.671-1.172-1,-2.802-1.281 3,-2.557-0.813 8,-1.323-0.453-1,-1.428-0.766 7,-0.057 0.359-2,-2.716-1.156-3,-1.607-0.813-5,-2.388-1.750-5,-2.942-2.125 6,1.757 1.234 15</inkml:trace>
</inkml:ink>
</file>

<file path=word/ink/ink12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9:3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12516.000 147452.000 511,'-2.714'-20.844'256,"-0.619"-4.734"-256,-0.638-9.438 0,-0.115-7.984 0,0.715 1.719 0,0.304-3.047-29,0.379-2.203-14,1.443-13.500 33,1.325-5.531-1,1.025-2.266 3,0.870 3.734 2,0.968-0.781 6,0.928-0.500-3,2.081-16.438-21,0.454 3.906 14,-1.904 25.203 10,-0.324 4.344 0,-0.427 4.406 0,-0.030-1.219 13,-0.674 5.938-1,-0.643 5.453 2,-0.672 4.875-1,-0.440 2.875 1,-0.375 2.984 0,-0.309 2.906-2,-0.245 2.688-1,-0.189 2.406-7,-0.749-0.484-9,-0.453 2.063 13,-0.215 2.016 0,-0.046 1.875-3,-1.029 0.313-1,-0.694 1.281-7,0.177 2.109 6,-3.279-3.594 4,-0.115 3.047-9,0.111 2.578 3,-0.359 1.750 2,-0.128 1.359-2,-0.991 0.875-1,1.249 0.938 0,-2.940 3.063 1,-0.104 2.625-4,2.806-0.031 1,-0.375 1.938 0,-3.393 6.250-2,-4.913 8.266 1,0.173 0.078-3,-1.438 2.359-2,-0.877 1.406 0,-0.449 0.672 0,-0.136 0.141 0,0.080-0.219 3,-7.365 10.203 0,-2.001 2.219 5,4.521-6.859 1,1.226-1.844 1,1.704-2.422 1,3.153-4.719-8,0.652-1.078-3,0.858-1.375 6,-3.893 5.406 13,2.068-3.063 5,3.276-5.203-15,1.566-3.016-6,2.462-3.438 9,1.718-2.063 4,1.652-1.719-1,0.246-0.797 4,1.370-2.125-8,-0.243-0.141 8</inkml:trace>
</inkml:ink>
</file>

<file path=word/ink/ink12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9:2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5547.000 146183.000 511,'15.495'8.750'256,"3.534"2.000"-256,9.383 4.594 0,5.061 1.781 0,-7.032-4.422 0,2.305 0.063-7,2.344-0.063-44,14.762 3.891 45,0.507-1.656-1,-4.835-3.266 1,-0.914-2.094 1,-6.957-2.813 4,-1.779-1.438 6,-1.844-1.266-1,-0.093-1.391 0,1.251-1.000 0,0.505-0.922-1,9.281-1.203 1,0.981-1.141-1,4.940-1.000-10,2.334-0.531-5,2.257-0.250 14,-13.070 0.906-4,-0.507 0.172-4,-0.702 0.219 1,14.147-0.281-3,-0.003 0.500 5,-5.063 0.266 11,-0.274-0.109-2,0.978-0.156-4,1.706-0.156 0,2.047-0.141-1,5.565-0.484-3,1.570-0.406-7,1.061-0.422 1,-15.825 0.766 2,-1.488-0.078 4,-1.702-0.047 0,-1.758 0.094 0,-1.715 0.203 0,-1.604 0.266 6,-1.575 0.063 6,-1.479-0.094-1,-1.342-0.203-4,10.652-1.531 0,1.201-0.578 1,-6.131 0.453-2,-1.066 0.000 1,-1.403 0.094 0,0.787-0.313-11,-1.936-0.063-3,-1.899-0.109 9,5.333-0.875 3,1.645-0.234 2,-5.332 0.797-1,-1.025 0.156 1,-1.458 0.219 0,-0.237 0.109-11,0.616 0.047-2,1.169 0.000 8,0.212 0.234 3,-0.457 0.391-5,-0.893 0.484-1,6.861-0.063 0,-1.670 0.781 1,-4.710 0.797 7,-1.264 0.500-1,1.748 0.359 3,-1.096 0.375-2,-4.478 0.266-3,0.891 0.125 1,0.142 0.094-3,-2.375 0.047 1,-0.526 0.031 0,-0.646 0.016 0,1.527 0.156-8,-0.217 0.219 0,-0.080 0.234 8,3.573 0.578 3,-0.472 0.500-4,-6.376-0.234 0,-1.028 0.016-1,-1.079-0.078 2,5.703 0.703 3,-1.308 0.234-1,-0.820 0.297 0,-0.454 0.281 1,-2.459-0.359-2,-0.335-0.250 0,1.688 0.156-2,-0.275 0.031 0,-0.316 0.141 1,-0.314 0.188 0,-0.596 0.219-1,-0.714 0.203 0,-0.720-0.172 1,-0.661-0.375-1,1.127-0.484 2,2.107-0.500-1,-0.903-0.297 0,0.606 0.078-4,-4.174-0.250 1,-0.243 0.125 0,-0.324 0.141 0,0.589 0.156 2,-0.957-0.078 0,-1.075-0.141 0,5.140 0.109 1,0.115-0.328 2,-2.283-0.375 1,-0.747-0.250-1,-3.984-0.266-2,-0.729-0.109-5,-0.707-0.109 2,2.841-0.063 4,-1.318-0.094 1,-4.151-0.063-2,-0.678-0.016 0,-0.591-0.016 1,2.276-0.031 1,0.235-0.016-1,-2.025-0.109-1,-0.202-0.203 1,-0.253-0.250-1,0.681-0.266-3,-0.150-0.078 0,-1.156 0.000 2,-0.400-0.141 0,4.930-1.594 1,-0.235-0.719 1,-0.710-0.672-2,-1.192-1.219-1,-2.240-1.359 2,-3.115 1.109 2</inkml:trace>
</inkml:ink>
</file>

<file path=word/ink/ink12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9:2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12877.000 145606.000 511,'-7.441'-11.641'256,"-1.027"-0.656"-256,-2.185-1.906 0,-1.580-0.672 0,-4.602-1.953 0,-2.009 1.938 0,-1.940 2.484-40,-1.726 2.609 38,-1.955 4.063 5,1.674 4.281-3,-1.965 2.547 0,-8.442 4.156-2,-0.888 3.219 0,0.052 2.578-6,-1.249 3.469-2,-1.377 2.844 4,0.133 1.766 3,2.402 0.875 3,1.614 1.469 3,1.242 1.469-4,2.818-0.047-9,2.883-0.500 4,4.819-1.234 13,1.446 1.125 0,1.579 0.469-5,-1.370 5.859 2,3.365-0.672 4,3.312-1.156-4,3.098 5.188-13,4.120 0.359 10,3.619-0.938 5,2.995-1.609 3,1.315-7.875-7,1.533-1.578-7,1.390-1.516 4,3.162 0.984 4,2.254-1.844 0,-1.090-4.703-2,1.053-0.938 0,0.952-0.750 1,5.419 1.750 0,2.515-1.156-1,1.665-1.438-3,0.998-1.516 0,0.497-1.453 1,11.596-0.688-1,7.332-1.859-1,-3.252-1.797 1,-2.491-1.078 3,-1.235-0.828-8,-6.344-0.781-1,-6.413-0.531 2,-5.873-0.328 1,-5.015-0.203 2</inkml:trace>
</inkml:ink>
</file>

<file path=word/ink/ink12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9:2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10393.000 146445.000 511,'0.461'8.813'256,"0.133"2.547"-256,0.650 9.781 0,0.487 5.188 0,0.381 2.703 0,0.284 0.906 0,0.202-0.297-44,0.541 7.313 36,0.247 1.750 4,0.181-0.172 3,0.126-1.313 7,0.081-1.875-9,0.047-2.063-6,-0.804-6.094 7,-0.343-0.484 0,-0.399-0.063 0,-0.310 1.578 2,-0.446-0.594 5,-0.559-6.469-2,-0.227-1.078 0,-0.196-1.109 1,-0.164-0.953 0,-0.136-0.781-1,-0.107-0.625 0,-0.604 4.500 0,-0.385 0.781-1,-0.201 0.109 0,-0.109-1.734 0,-0.192-0.234 0,-0.186-0.281-5,-0.294 0.281-3,-0.208 1.063 3,-0.051 0.484 4,-0.722 6.063 1,-0.213 0.125 0,-0.085-1.219-4,0.004-2.000-5,0.060-2.359 5,0.653-4.625 4,0.019-0.594 0,-0.001-0.875 1,-0.014-1.125 1,-0.022-1.250 1,-0.027-1.281 0,-1.094 2.484-6,-0.146-1.969-2,-0.015-1.016 9,0.743-3.484-1,0.094-1.188-2,-0.526-0.438 1,-0.063-1.656-1,-1.532 0.109-4,-3.902-4.500 7,0.404-10.172-4,2.104-2.031-5,-0.647-2.969-2,-0.925-3.375 0,-0.767-2.922-1,-4.562-14.109-3,-1.656-5.922 0,1.263 2.797 1,0.578 1.250 4,0.966 2.547 1,0.992 4.078-4,0.665 2.813-1,0.942 3.297 7,0.445 2.266 7,1.095 3.844 8,2.298 5.984-2,0.640 2.281-14,0.569 2.063 4,0.349 1.672 11,-1.994 0.031-3,1.220 11.734-3,7.065 6.344-1,0.783-1.656-9,1.140 2.016 0,1.003 1.688-1,2.098 7.219-2,1.568 6.703 0,-1.157-3.266 2,0.425 1.484 0,0.286 0.797 0,2.371 7.188-5,-0.008-0.797-1,-0.200-1.500 4,-0.027-0.750 4,0.268-0.250 1,-0.018-1.328 4,0.528 0.609 1,-0.412-1.516 4,-0.495-1.406-9,-0.523-2.078-7,-0.503-2.359 10,0.067-1.219 0,-0.996-3.719 0,-1.072-3.766 6,-0.667-2.766 1,-0.519-2.250 2,-0.203-1.906-6,0.073-1.406-3,0.000-1.328 1,1.530-3.266 2,2.180-2.750-5,1.961-2.656-1,0.916-2.641 0,1.906-3.359-2,1.887-3.500-3,4.924-8.125-2,3.226-6.359-1,1.865-4.766 0,11.785-18.859-4,-0.514-2.453 2,-5.896 5.672-1,-3.369 2.063-2,-2.520 1.234 1,-4.464 5.375 18,-4.122 5.563 2,-5.425 7.969 4,-2.160 2.109 0,-2.021 2.344 0,-2.135 3.828 0,-1.360 2.156 0,-1.165 2.031-2,-0.971 1.016-11,-0.786 1.313-1,-0.618 1.469 14,-0.664-0.922-3,-0.540 2.719-6,-1.209-1.375 1</inkml:trace>
</inkml:ink>
</file>

<file path=word/ink/ink13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9:2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10485.000 146460.000 511,'-1.253'-18.016'256,"0.110"0.563"-256,-0.047-2.219 0,0.365 5.203 0,0.068 0.188 0,0.036-0.391 0,0.107 1.219-25,0.107 1.438 16,-0.127-0.734 9,-0.094 2.484 3,-0.148 2.266 0,-0.168 1.922 3,-1.754 0.188 0,-3.916 5.500 1</inkml:trace>
</inkml:ink>
</file>

<file path=word/ink/ink13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9:2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9462.000 146075.000 511,'7.217'2.406'256,"10.934"3.641"-256,-1.354-0.641 0,2.727 0.578 0,1.980 0.266 0,4.799 0.891 0,1.470-0.125 0,7.230 0.813-50,-0.431-1.141 44,-10.708-2.406 4,-1.549-0.484 3,-1.667-0.438-1,4.621 0.719 2,-1.654-0.391-1,-2.521-0.359 7,-2.891-0.344-2,-2.914-0.281-1,-2.715-0.234-4,-1.965 0.156-3,-2.893 0.016 7,0.635 2.578 7,-5.761 0.703-1,-5.696 5.578-10,-2.565-1.141-3,-2.212 1.922-1,-1.746 1.188-1,-1.931 1.453-1,-0.861 0.234-1,-0.919 0.406 0,-0.613 0.109 2,-6.937 7.406 1,-1.127 0.953 0,6.446-7.031 1,0.813-0.781 0,1.038-0.953 4,0.207 0.063-1,1.400-1.266-5,1.356-1.219-1,6.117-7.078 8,-5.598 8.953 3,2.435-1.641 0,2.757-2.719-1,1.939-1.484 3,2.182 0.016-3,2.300-0.250-1,0.531-2.609 0,0.790-0.234-4,0.672-0.188-1,3.882 2.156 0,2.258 0.219 0,-0.413-1.125 0,0.380-0.156 0,0.032-0.188 0,1.345 0.641-1,-0.322-0.469-2,-1.994-1.344 3,-0.730-0.453 1,-0.786-0.438 0,-1.222-0.563 2,-0.649-0.125 0,4.395 5.219 3,-5.075-2.938-3,-1.554-0.438-1,-0.843 1.000-1,-0.933 1.141-1,-2.463 3.984-1,-3.401 4.500 0,-3.792 5.047-1,-6.698 9.734-6,-4.868 5.281-1,-7.063 7.203-3,-3.708 1.000 0,-2.563-0.594 4,-1.646-1.516 0,6.917-10.484 6,-0.646-1.375 2,-0.695-1.219 1,-7.106 4.969 2,2.738-3.797-2,6.092-6.359-2,3.126-3.531 1,2.475-2.688 4,4.170-3.781 15,3.853-3.281-5,1.392-1.344-1,5.743-4.484 1</inkml:trace>
</inkml:ink>
</file>

<file path=word/ink/ink13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9:2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9416.000 145898.000 511,'1.154'20.172'256,"0.287"5.016"-256,0.477 8.266 0,0.481 8.313 0,-0.123 0.016 0,-0.005 3.531-6,-0.110 2.563-55,-0.031 6.328 44,-0.264 1.453 6,-0.285 0.750 2,-0.244 3.484 1,-0.286 1.422 1,-0.276-2.344 5,-0.206-0.906 0,-0.174-1.406 2,-0.121 13.438 4,-0.161-2.516-2,-0.088-20.000-3,-0.042-0.953 0,-0.028-0.453 6,-0.040 9.609 5,-0.013-3.406-8,-0.010-1.047-3,0.009-7.328-1,0.030-14.375 4,0.010-4.953 9,0.011-4.641-2,0.012-5.188 4,0.008-3.313 0,0.007-2.891 11</inkml:trace>
</inkml:ink>
</file>

<file path=word/ink/ink13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9:2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3716.000 146168.000 511,'11.319'7.703'256,"3.046"2.078"-256,7.250 4.063 0,6.220 2.828 0,3.172 0.656 0,3.021 0.344 0,2.040-0.313-55,4.719 0.125 43,1.304-1.781 3,0.796-2.047 2,3.360-1.578 1,-0.368-2.531 3,-0.767-2.313 3,10.857-3.063-1,9.806-3.984 4,0.839-2.766-3,-2.501-1.859-8,-5.061-1.188 1,-6.189-0.641 0,-6.348-0.266 1,-2.315-0.047 6,3.761-0.469 1,5.810-0.484-6,6.652-0.453-5,6.669-0.406-2,6.165-0.344-1,5.369-0.281 0,4.452-0.203-2,8.728-1.078-1,0.237-0.391 0,-75.573 8.766 13,65.896-7.891-11,-12.964 1.391 4,-14.087 1.609 47,-13.481 1.594-9,-11.892 1.422-9,-9.856 1.203-5</inkml:trace>
</inkml:ink>
</file>

<file path=word/ink/ink13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9:1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10216.000 145760.000 511,'21.384'-0.453'256,"110.839"-2.297"-256,52.923-1.063 0,27.313-0.531 0,19.642-0.297-76,-4.957 0.203-20,26.302-0.406-11,-36.114 0.781 15,-80.690 1.547 35,-21.328 0.438 8,-20.259 0.406 14,-18.542 0.375 109,-16.447 0.313-17,-14.180 0.281 185,-25.830 0.406-162,11.582-0.094-30,-10.781 0.203-50,-8.308 0.141 0,-6.141 0.109 0,-12.363-3.500 5,6.092-2.703-4,5.082 3.078-1,0.499-0.359-2,-7.886-2.547 3</inkml:trace>
</inkml:ink>
</file>

<file path=word/ink/ink13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21:4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3401.000 148198.000 511,'5.311'-16.547'256,"1.321"-4.125"-256,2.705-7.516 0,3.042-8.016 0,4.696-12.875 0,2.562-6.875-54,-3.081 8.953 35,0.545-1.438 8,0.305-0.797 0,0.119 0.063 3,-0.018 0.656 1,-0.115 1.063 1,-0.289 1.547 3,-0.399 1.813 0,-0.459 1.922 3,1.197-2.250 4,0.052 0.625 0,0.193 0.156 3,-0.421 1.531 0,-0.821 2.391-5,-1.050 2.844-4,2.633-4.875 1,-1.494 5.391 0,-4.650 12.156 10,-0.299 2.625 1,-0.398 2.781 2,1.788-0.516 4,-1.343 3.797-5,-1.928 4.313-5,-1.046 3.078-8,-0.908 2.734 6,2.262 5.422 9,2.044 7.234-5,1.853 8.547-12,1.573 8.547-1,0.952 9.203-2,0.492 8.750-4,-2.774-1.703 1,-0.384 4.125 0,-0.475 3.500 1,3.825 32.828-6,0.376 16.328 1,-4.261-16.516 3,-0.834 1.781 5,-0.983 0.063 0,-1.631-5.141-16,-0.636 2.281-1,-0.523 2.938 11,2.476 33.813 11,-0.735-2.516-5,-1.815-16.359 0,-0.930-7.344 0,-1.885-19.031 8,-0.915-7.203 11,-0.896-6.953 0,-1.122-9.953 4,-0.826-4.984-1,-0.792-4.328-2,-1.083 5.734 1,-1.288-8.297 0,-1.028-7.859-3,-0.781-6.891-4,0.157-7.438 14,-0.165-3.719-8,-0.067-3.063-1,-3.811-3.609-9,-2.694-3.828 7,-2.155-3.906-12,-1.638-3.609 0,2.113-0.063-3,-0.723-1.813-1,-0.683-1.672 2,-3.337-4.609-2,-3.173-4.484 0,-3.507-4.750-1,1.623 1.281 0,-1.132-1.906-2,-0.735-1.438 1,-11.641-16.078-5,-2.859-5.594 1,8.364 10.031 8,1.329 0.719 0,1.876 1.500-1,-3.602-7.484-2,3.628 3.156 1,5.692 6.953 9,3.255 3.078 4,2.958 2.813 4,2.451 0.828 0,3.655 3.734-7,3.755 7.609-2,1.963 2.328 0,1.761 2.094 7,4.352 0.359 2,5.600 0.469-3,6.052-0.094-6,13.176-3.484-9,9.891-1.875-3,2.523 0.375 1,-2.152 1.703-1,-4.486 2.250 2,-6.076 2.578 0,-6.240 2.469 2,-5.772 2.156 2,-4.966 1.797 0</inkml:trace>
</inkml:ink>
</file>

<file path=word/ink/ink13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9:3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13362.000 148398.000 511,'15.494'2.719'256,"3.534"0.609"-256,-0.392-0.250 0,2.637 0.141 0,1.959-0.047 0,16.853 0.219 0,4.106-0.891-52,-3.822-1.141 46,-1.448-1.000 4,-7.467-0.531 4,-2.735-0.328-8,-2.898-0.203-1,-4.541-0.031 5,-2.461-0.031 8,-2.277 0.031 0,2.949 0.500 3,-2.767 0.484 2,-2.658 0.281 1,-2.243 0.813-5,-2.362 1.031-6,-3.120 0.188-2,-0.822 0.750 4,-0.575 0.750 1,-0.670 0.875-1,-0.696 0.891-4,-0.678 0.859 0,-1.118 1.734 1,-1.082 3.266-1,-1.165 3.828-1,-3.438 14.719-5,-3.361 7.813-2,0.684-7.250 1,-0.227-1.141 1,0.221-2.422 1,-1.010 2.469 0,1.200-5.844 1,1.302-5.656 1,1.244-5.063 2,1.098-4.219 0</inkml:trace>
</inkml:ink>
</file>

<file path=word/ink/ink13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9:3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13439.000 147837.000 511,'-11.238'7.078'256,"-2.795"1.766"-256,-8.451 6.281 0,-3.324 3.531 0,6.596-4.094 0,-0.007 0.766 0,0.304 0.547-30,14.142-11.719 19,-15.138 16.391-1,-0.002 3.281 8,0.575 2.656 4,-0.338 4.531-1,1.688 1.453 1,1.880 0.766-3,12.508-25.406 1,-9.456 28.563-8,2.361 1.156 1,2.314-0.266 10,2.158-1.266 0,2.131 1.047 3,2.380-0.875 0,1.903-5.219-7,1.572-1.344-4,1.397-1.375 5,4.166 8.281 14,2.528-2.609-4,0.782-5.188-7,1.432-1.766 1,0.764-2.359 3,0.280-2.563-1,-0.050-2.500-2,-7.443-11.766-1,13.583 13.391 1,2.245-1.313 1,-4.175-5.391-1,0.021-1.172 0,-0.223-1.125-1,-0.804-1.844-4,-0.042-1.125-1,-0.434-1.234 4,4.600 0.609 2,-1.947-2.203 3,-1.795-2.203 1,-1.543-2.016-10,-3.438-1.688 9,-1.020-1.266 2,-0.868-1.141-5,3.399-2.328 0,-5.902 0.859-2,-1.819 0.234 1,0.978-1.781-1</inkml:trace>
</inkml:ink>
</file>

<file path=word/ink/ink13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9:2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12501.000 147283.000 511,'-9.167'10.781'256,"0.432"0.047"-256,-1.281 2.391 0,-0.475 1.641 0,-2.415 6.188 0,1.396 1.125 0,2.226-0.266-39,2.528-1.078 35,2.685-4.031 5,1.675-1.516 0,1.461-1.500 3,1.225-1.391 0,0.984-1.219-2,1.051-1.234-2,0.860-1.813 1,0.709-1.750-1,3.310-3.750 0,1.790-3.906 11,-1.311-1.547-5,0.411-1.516-6,0.258-1.219 0,2.782-3.828-3,0.879-2.516-1,0.818-2.281 1,-0.123-0.859-1,-0.694 0.094 1,-0.987 0.656-1,-0.304-0.734 1,-0.991 0.484 3,-2.529 3.188 3,-1.163 1.203 2,-1.159 1.281 2,-0.895 0.234-8,-1.089 1.016-1,-0.910 1.047 8,-0.303-3.297 3,-3.041 2.766-11,-5.080 6.688 7,0.967 6.359-3,0.268 2.688-2,0.886 1.641-3,1.979-2.563 1,0.271 1.078 0,0.521-0.703 0,0.254 0.281 0,0.246 0.172 1,0.184 2.719 1,0.230 1.141-1,0.193 0.453 0,0.304-1.609 0,0.304 0.250 1,0.334 0.250-1,0.572 2.109-2,0.519 0.766-1,0.308-0.031 4,0.275 0.391 0,0.199 0.281-1,0.961 3.484 1,0.725 1.328-2,-0.383-2.844 0,0.067-0.188 1,-0.047-0.438 0,-0.122-0.563 0,0.488 2.188 0,0.542 2.703 0,0.404 2.250 0,0.902 5.797 1,0.430 4.313 0,0.369 4.391-8,0.552 5.984-5,-0.271 1.234 4,-0.457-0.078 1,-0.668-1.813 0,-0.404-0.203 0,-1.081-5.672 7,-0.543-1.188 1,-0.568-1.344 2,-0.254 2.422 4,-0.400 0.203 1,-0.290 0.641-5,-0.182-0.391-1,-0.096-1.063-2,-0.032-1.469-2,-0.143-3.031 1,0.046 0.422 0,0.067 0.938 6,0.427 9.203 3,-0.224-0.281-8,-0.521-7.250-2,-0.249-2.188 1,-0.251-2.484 1,-0.185-0.922 5,-0.245-3.375 0,-0.211-3.250 1,-0.203-4.109 0,-0.106-1.125 0,-0.086-1.234 5,-0.193-1.531-1,-0.260-1.688-3,-0.297-1.703-1,-0.732 0.406-8,-0.565-2.125 1,-2.191 1.875 14,-2.988-3.141-5,-2.241-5.578-4,-3.944-8.172-5,3.098-3.422 1,-2.080-3.516-2,-7.201-9.641-4,-1.796-3.688-1,-0.833-2.250-2,-0.831-2.531 0,-0.832-1.641 2,5.278 7.031 3,0.995 1.375 1,1.281 1.859 6,-0.569-0.766 3,2.341 3.000-7,2.330 2.906-3,2.933 4.109 6,1.164 1.703 9,1.080 1.625 2,-0.361-0.063 4,1.810 2.828-5,0.311 2.750-7,10.209 16.297 1,0.062-1.141-7,2.003 4.469-1,3.974 9.094-2,2.444 5.781-5,2.061 5.000-1,13.229 31.828-10,6.815 16.859 2,-8.121-19.203 5,0.940 2.063 4,0.429 0.734-1,2.163 4.766-6,-0.890-2.375-4,-1.284-3.250 2,7.832 17.031 18,-1.854-5.734 4,-3.557-9.781 10,-4.268-11.359 7,-8.680-19.875 4,-2.896-7.656-23,-2.698-7.188-8,-1.648-7.906 14,-2.116-9.813 53,-1.639-9.281-45,-0.854-19.250-13,-1.888-19.344 0,-2.453 3.219 0,-1.330-8.547-14,-1.363-8.141-4,-5.064-61.422-19,-3.461-24.766 3,0.703 25.594 7,-0.801 0.000 7,-0.469 3.219 3,-0.646-1.672-7,0.572 9.328-9,0.854 10.234 7,6.985 75.688 26,-7.442-82.984 12,1.414 11.359 13,2.642 28.828 4,0.956 9.906 0,0.896 9.766-1,0.361 2.734-21,1.070 12.688-14,1.530 21.594 4</inkml:trace>
</inkml:ink>
</file>

<file path=word/ink/ink13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21:3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3562.000 149937.000 511,'18.208'0.703'256,"4.153"0.156"-256,9.655 0.719 0,9.197 0.891 0,-0.809 0.250 0,3.533 0.516-45,2.545 0.453 23,13.166 1.578 10,5.193 0.688-1,1.940 0.203 4,-10.060-0.938 2,-1.362-0.156 8,-1.898-0.234 0,-40.337-3.641-1,54.419 4.672-19,-1.495-0.469 5,-15.835-1.656 25,-3.136-0.703 0,-3.352-0.781 26,2.710-0.516-49,-4.543-0.703 0,-4.228-0.547 14,-29.653-0.422 0,33.186-0.703 9,0.828-0.563 2,-5.036-0.172-2,-3.856-0.063-1,-4.686 0.047-9,-1.577-0.109-8,-6.640 0.250 2,-5.823 0.250 1,-4.803 0.250 2</inkml:trace>
</inkml:ink>
</file>

<file path=word/ink/ink14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22:1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3993.000 150245.000 767,'6.371'0.406'0,"-0.617"7.469"-4,1.809 0.984 1,-2.687-3.797 2,0.936 0.563-2,0.440 0.000 1,0.950 0.406 0,0.949 0.359-1,7.559 4.750-1,0.728-0.031 2,2.109 1.234-1,3.523 2.125-1,3.819 2.234 0,2.834 1.516-5,11.606 6.313-3,3.250 0.703 8,-0.254-1.422-4,2.616 0.125-7,2.425 0.016 8,9.282 3.219 6,-2.030-1.984-7,-2.751-2.422 0,-2.942-2.453 1,-12.798-5.703 15,-4.282-2.016 5,-5.570-2.266-7,-4.356-1.672-2,-4.117-1.484-1,2.716 0.844 17,-9.025-3.516 3,-4.053-1.578-3,-0.360-0.375-16,-13.928-5.469-4</inkml:trace>
</inkml:ink>
</file>

<file path=word/ink/ink14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22:0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7308.000 150714.000 767,'6.196'0.000'0,"0.218"-1.250"0,6.182-2.063-7,-1.404 0.453 5,7.789-1.516-3,4.186-0.375-1,3.207-0.063-2,5.852-0.109 0,8.909-0.844-1,7.118-0.688-1,18.931-1.750 1,22.209-1.891-7,30.390-2.547-18,12.777-0.578 3,12.621-0.609 0,-4.248 0.922 0,-8.838 1.219 6,-107.409 9.516 23,98.783-8.547-10,-5.283 0.484 11,-8.305 0.688 10,-8.993 1.875 22,-1.001 1.078 11,17.767 0.219-70,-7.680 1.578 46,-25.089 1.719 11,-9.072 0.859-51,-8.921 0.719 14,-7.293 0.578 19,-5.976 0.406 2,-11.426 0.313 5,-5.630 0.172-3,-5.480 0.141 9,-4.880 0.094-4,-4.600 0.047-22,-4.184 0.031 7,-0.994 0.094 34,-5.497-0.016-32,-4.303-0.047-7,-12.879 0.516 0</inkml:trace>
</inkml:ink>
</file>

<file path=word/ink/ink14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18:1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3570.000 150291.000 511,'8.238'2.547'256,"2.217"0.688"-256,3.792 0.953 0,2.128 0.313 0,-1.093-0.547 0,0.158-0.219 0,-0.254-0.328 0,3.243 0.234-11,-0.865-0.656-15,0.547-0.484 26,-1.320-0.703 2,-1.268-0.578 2,-1.125-0.453 0,-3.553-0.375-2,-0.224-0.172-1,-0.023-0.125 1,2.523-0.109-1,1.299-0.078-2,6.643-0.063 0,6.744-0.016-2,4.002 0.000-1,1.989 0.016-4,0.907 0.031 1,0.173 0.016-1,-8.119 0.047 6,-0.833 0.016 1,-0.864 0.016 2,9.705 0.000-1,4.836 0.016 2,-7.782 0.000-1,-0.339 0.016-5,-0.979 0.000 0,3.244 0.000 0,-1.719 0.000 0,-6.020 0.000 4,-1.794 0.000 3,-1.726 0.000 1,0.427 0.000 3,-0.273 0.000-2,-0.740 0.000-2,2.810 0.000 1,-0.448 0.000 2,0.320-0.188-10,-1.797-0.297-1,-1.956-0.344 7,0.340-1.250 1,0.927-0.688-1,-1.914-0.141 0,0.129-0.359 2,-1.076 0.078-2,-0.567 0.156-7,-0.704 0.266 0,3.447 0.031 6,1.511 0.484 0,1.930 0.484-1,-4.519 0.625-2,0.196 0.250 0,0.004 0.234-1,7.603 0.125-1,3.484 0.234 1,5.449 0.172 7,0.484 0.125-7,-8.867 0.047-1,-1.210 0.031 1,-1.357 0.031 0,5.918 0.031 4,-0.810 0.000 1,-9.399-0.047 1,-0.809-0.016-1,-0.718-0.016 0,6.464 0.000 1,2.599-0.016-1,-3.442-0.016-1,-0.260 0.000-2,-0.750-0.016-2,3.005 0.000 0,-0.892-0.016 0,-3.167 0.000 4,-0.126 0.000 1,-1.423 0.000 1,-0.760 0.000 1,-0.867 0.000-2,8.646 0.000-2,0.938 0.000 0,-0.393-0.313 1,-1.162-0.484 2,-0.898-0.203-6,-0.660-0.047-3,-6.366 0.266 9,-0.424 0.078-1,-0.275 0.078-1,7.324 0.031 0,2.679 0.125-2,-3.412 0.156 0,-0.085 0.078 2,-0.552 0.063 0,7.197 0.047-9,0.269 0.063 1,-2.839 0.172 7,0.415 0.219 1,0.517 0.250 1,0.544 0.250-3,5.940 0.563-4,3.420 0.516-1,1.085 0.141-1,-0.421-0.094 7,-0.938-0.234 1,-1.166-0.297 0,-12.339-0.547 1,-1.464-0.156 1,-1.432-0.141-2,9.627-0.031 2,1.575-0.203 0,-0.209-0.141 2,-1.269-0.109-7,-4.331-0.078 0,-0.999-0.031 1,-3.812-0.016 4,-0.745-0.016 0,4.938-0.375 0,-0.561-0.547-1,-5.353-0.016 0,-0.998-0.063 0,-0.963 0.031-3,4.299-0.484 1,1.535-0.156 0,-5.335 0.344 1,-0.073 0.078 1,-0.248 0.109 1,-0.235 0.125-6,-0.215 0.141-3,-0.190 0.141 3,7.479 0.031 3,3.206 0.188 0,5.237 0.141 1,0.325 0.141-4,-9.063 0.109 0,-1.486 0.063 0,-1.666 0.031 0,-3.141 0.031 4,-0.921 0.016 0,-0.683 0.000 2,12.799-1.031 2,2.508-0.922-2,0.369-0.375 0,-0.956-0.016-3,-4.294 0.109-4,-0.989-0.156-5,1.299-0.156 10,-2.078 0.281 3,-6.896 0.406-2,-0.019-0.234 0,0.450-0.344 2,-0.230-0.109-2,-0.685 0.063-4,-0.960 0.188 0,-0.021 0.172 0,-0.667 0.313 0,-2.954 0.453 4,-0.722 0.234 2,-0.695 0.219-1,0.729 0.031 0,-0.454-0.016 1,-0.335-0.078-4,3.134-0.266 1,-1.684 0.094-1,-6.042 0.391 0,-1.486 0.094 0,-1.515 0.094 0,0.353-0.031 3,-2.468 0.156 1</inkml:trace>
</inkml:ink>
</file>

<file path=word/ink/ink14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14T20:21:2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14408.000 151822.000 767</inkml:trace>
</inkml:ink>
</file>

<file path=word/ink/ink14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8:1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5619.000 155006.000 511,'-2.327'8.297'256,"-0.567"2.016"-256,-1.255 4.469 0,-2.020 8.031 0,-1.463 5.813 0,-0.953 3.797 0,-2.116 8.953-44,-0.433 2.938 37,-0.116 1.844-6,0.563-1.031 0,0.936-2.719 9,1.086-3.516 0,1.233-1.109 0,0.898-0.703 10,0.964-1.938 6,0.935-2.609-3,2.192-14.469-4,-0.949 9.813-2,0.987-5.875-10,0.811-5.531 3,0.631-4.813 0,0.466-3.938 2</inkml:trace>
</inkml:ink>
</file>

<file path=word/ink/ink14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8:1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4896.000 155378.000 511,'6.038'0.109'256,"9.458"0.172"-256,10.950 0.203 0,11.099 0.203 0,3.617-0.063 0,2.458-0.156 0,0.297-0.234 0,-1.145-0.281-18,0.635-0.625-28,0.525-0.563 16,-1.102-0.500 29,-2.137-0.406 1,-31.662 1.625 3,40.701-3.844 12,-0.578-1.250-18,-1.849-0.906-10,-6.484 0.266 33,-4.306 0.250-13,-4.488 0.484-16,-1.805-0.344 1,-2.949-0.266 12,-2.090-0.438 16,-6.608 1.281-15,-1.359 0.016-3,-1.194 0.078 0,-1.016 0.094 0,0.567-0.422 0,-2.479 0.703 1,-2.551 0.797-1,-2.409 0.813-1,-1.739 0.578 0</inkml:trace>
</inkml:ink>
</file>

<file path=word/ink/ink14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7:5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7302.000 155245.000 511,'6.309'-0.578'256,"1.634"-0.172"-256,3.555-0.328 0,6.078-0.594 0,2.495-0.281 0,1.392-0.172 0,-4.937 0.406 0,0.485-0.188-34,0.502-0.219 31,4.548-0.891 0,1.933-0.641 1,2.011-0.656 2,0.971-0.406-1,0.219-0.188-3,-0.295-0.047 0,2.170-0.594-1,0.473-0.313 3,0.582-0.328 3,-4.523 0.750 0,-0.035-0.203-2,-0.054-0.188-1,-0.065-0.188 1,1.984-0.594-1,-0.923 0.188 1,-1.137 0.297 0,4.087-0.750 0,1.391 0.016 6,1.847-0.063 3,-2.820 0.641-10,0.539-0.203-2,0.360-0.250 1,0.218-0.266 0,3.876-0.969 0,-0.393 0.125 0,-0.646 0.250 1,-2.143 0.656 0,-2.886 0.844 6,-3.102 0.891-2,-6.196 1.406 1,-3.104 0.750 0,-2.984 0.688 4,-3.556 0.719-2,-2.161 0.438-1,2.249-0.172 20</inkml:trace>
</inkml:ink>
</file>

<file path=word/ink/ink14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7:3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6746.000 155584.000 511,'10.622'2.625'256,"2.587"0.641"-256,5.728 1.422 0,3.160 0.641 0,1.971 0.266 0,0.834-0.047 0,3.182-0.203 0,1.432-0.922-39,1.345-1.063 25,-4.837-1.234 13,-0.718-0.703-1,-1.033-0.609 0,-1.197-0.547 0,8.292-0.500-1,2.158-0.328 7,0.680-0.156 1,2.395-0.281-2,-0.510-0.234-1,-0.853-0.203-12,-5.164 0.047 1,-0.530-0.125 10,-0.344-0.109 0,6.844-0.641 0,4.045-0.516 2,4.550-0.531-1,4.649-0.203-9,4.320-0.016-2,3.755 0.125 0,-6.940 0.594 2,-0.944 0.188 2,-1.662 0.188-1,6.354-0.453 0,0.139-0.297 7,0.506-0.391 8,-3.236-0.141-6,0.275-0.391-6,0.310-0.344 0,-8.253 0.656 1,-1.884 0.266 2,-2.182 0.375 0,4.755-0.172 1,-0.604 0.172 1,-0.067 0.063 11,-2.762 0.328-7,-0.716 0.203-7,-0.767 0.219-1,-0.749 0.219 1,-2.117 0.188 0,-1.774 0.094 0,-1.886 0.063 0,4.372-0.063 1,0.681 0.266 9,1.267 0.313 4,1.188 0.281-13,1.038 0.266-4,0.860 0.219 1,-8.950 0.219 1,-0.378 0.094 1,-0.407 0.078-1,-0.407 0.047 1,6.668 0.063 0,-2.695 0.047 1,-3.145 0.016 1,-5.527 0.000-1,-0.443 0.000 6,0.201 0.000 4,2.276 0.000-4,0.194-0.016-6,0.104-0.016 0,-4.162 0.000 1,-1.745-0.016-2,-2.038 0.000 1,-2.115 0.000-1,-0.540-0.016 1,-0.560 0.000 4,-0.043 0.000 3,-0.275 0.000-3,-0.413 0.000-2,-0.477 0.000-1,-1.399 0.094 0,-0.908 0.141 0,-0.950 0.172 1,-0.922 0.188-1,-1.878 0.109 0,-1.255 0.125 0,-1.276 0.109 0,-1.224 0.094 0,1.765 0.484 0,-2.509-0.125 6,-0.684 0.125 1,4.421 2.156-2,-1.475 1.234-9,-1.172 2.141 3,-1.070 2.938 0,-3.641-2.031-1,-0.348 2.453 0,-0.332 2.563 0,-0.875-0.266-2,-0.563 1.688 1,-0.611 1.578-1,-0.612 1.422-1,-0.976 5.422 0,-0.988 2.063-1,-0.905 1.734 1,-0.786 1.391-1,-0.173-3.266 1,-0.808 1.094 0,-0.842 1.156 0,-0.819 1.125 0,-0.470 0.266 1,-0.200-0.359 1,-0.004-0.766 0,0.133-1.000 0,-2.057 6.781-1,-0.550 0.703 6,-0.623 1.016 2,2.364-8.672-5,-0.085 0.094-1,-0.063 0.125 0,-0.335 0.953 1,0.315-1.328-1,0.415-1.703 2,0.463-1.875 1,-0.367 0.578-1,0.955-3.734 1,0.960-3.719 2,0.893-3.422-2,0.616-2.469 0,1.005-3.141 17</inkml:trace>
</inkml:ink>
</file>

<file path=word/ink/ink14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7:3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6769.000 155567.000 511,'0.656'8.297'256,"0.160"2.016"-256,0.354 4.469 0,0.001 4.219 0,0.024 3.953 0,-0.047 2.484 0,-0.094 1.328-15,-0.585-13.297-10,0.399 18.859 21,-0.135 1.875-2,-0.133 0.500-4,-0.124-0.469 2,-0.388-26.078 8,-0.145 30.750 2,-0.303 0.094-3,-0.184-1.344-8,-0.092-2.250 2,0.493-27.531 9,-0.709 32.406 8,-0.150-1.297-9,-0.145-2.609-10,-0.086-1.594 17,0.098-4.469 3,0.155-4.375-11,0.312-7.984-5,0.114-2.469 7,0.108-2.156 8,0.099-1.844-2,0.088 5.563 3,0.458-6.688-5,0.317-1.359 4,0.101-1.969-5,0.675 2.875-7</inkml:trace>
</inkml:ink>
</file>

<file path=word/ink/ink14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7:3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3424.000 155178.000 511,'-8.404'2.563'256,"-1.917"0.578"-256,-4.331 1.328 0,-4.650 2.266 0,-3.189 1.750 0,-1.534 1.156 0,-0.343 0.688-33,-9.139 5.891 25,-2.850 2.719-1,-0.581 1.313-1,-2.681 3.672 12,0.439 1.031-5,2.324-0.672-9,2.648-0.906 10,2.626-0.984 10,2.393-0.953-13,6.770-4.453-2,2.249-1.188 11,2.142-1.156 0,1.941-1.078 0,-0.235 1.266 1,2.611-1.078 1,2.311-0.891-1,3.216-2.234 0,1.923-0.797 1,1.764-0.703-1,1.543-0.594-1,2.172-1.313-1,2.224-0.281 0,2.358-0.203-1,2.325-0.125 0,4.130 0.000-3,4.263-0.578 0,4.342-0.656 0,4.136-0.688-3,6.155-0.688-2,1.998-1.391-2,0.826-1.406 1,0.015-1.297-1,2.565-2.953 2,4.251-2.844 2,2.975-2.547 1,1.934-2.234 6,-2.045-0.766 2,-0.408-0.922-14,-0.936-0.563-3,-1.252-0.297 1,-2.429 0.281 0,-3.117 0.656 7,-3.428 0.875 7,-3.462 0.984-1,0.008-0.578 0,-3.646 0.969 6,-3.745 1.125 10,-3.561 1.141-2,-4.044 1.750 1,-2.280 0.891-7,-2.081 0.813-12,-1.832 0.719 17,0.925-1.953-8,-13.459 3.484-2,0.957 3.813-1,-3.648 1.359-7,-2.901 1.031-1,-2.737 0.906 0,-2.699 1.688-1,-5.752 3.141-1,-6.270 3.547-2,-6.194 3.563-2,-9.446 5.188-2,-3.375 2.219-1,-1.702 1.313 4,-0.523 0.625-10,6.178-2.813 11,1.989-0.656 2,2.318-0.844 1,2.382-0.891 0,6.105-2.719 4,1.897-0.219 8,1.689-0.016-1,1.455 0.125 1,-2.913 3.766-1,1.956 0.484 0,1.839 0.422-1,1.485 0.391 0,3.788-2.188-1,3.802-2.641 0,4.279-3.422-2,2.862-2.016 1,2.439-1.719 12,2.554-1.781-3,2.439-1.703-5,2.186-1.531-2,5.573 2.641 4,8.171-3.828-1,-0.886-3.844-9,4.634-0.703-1,9.344-1.359-5,6.406-1.609-2,5.543-1.578-1,2.564-1.250 0,0.515-0.953 1,-0.791-0.688 1,-8.825 0.813 1,-0.258-0.750 3,0.002-0.813 5,0.182-0.844 0,0.364-0.938-2,0.471-0.969 0,0.520-0.938-1,0.526-0.859 1,8.779-5.016-2,-0.889-1.781 1,-1.523-1.516 0,-10.128 3.531 0,-2.333-0.656 3,-2.408-0.641 1,-2.332-0.578 0,-1.743-2.438 1,-3.230-1.609 0,-3.144-1.719 1,-2.899-1.672-1,-3.574-1.563-1,-3.817-1.375-2,-3.754-1.172 0,-3.487-0.969 0,-3.958-3.219-1,-2.731 1.484-1,-1.962 2.156 1,-0.235 4.875-1,-1.327 1.609 1,-1.193 1.359 7,-1.032 1.141 0,-1.439 0.453-4,-0.085 1.859-2,0.245 1.891-1,0.446 1.766 1,-1.189 0.672 1,1.050 2.734 3,1.105 2.563 0,1.494 2.719-1,1.608 2.578 5,1.544 2.281-2,3.140 2.172-1,0.858 1.844 0,0.740 1.859 0,0.620 1.766-1,-0.409 4.875-4,0.907 3.359-1,0.799 2.969 1,0.987 0.453-3,0.696 0.781 0,0.621 0.266-1,0.646-2.188 1,0.324 0.828 1,0.267 1.031 1,0.214 1.094 1,0.040 7.375-3,-0.042 2.375-1,-0.139 2.031 0,-0.215 0.406 1,-0.244-0.656-1,-0.241-1.219 2,0.105-3.344-1,0.041 1.281 4,0.092 1.859 2,0.484 2.688-2,0.713 3.078-4,0.819 3.141-1,0.508-2.609 2,0.548-0.313-3,0.478-1.031 0,0.405-1.469 1,2.493 5.578-1,2.637 0.828 4,2.879 1.344 5,6.403 3.875-4,6.525 0.625-2,6.508 0.219-1,-3.498-11.031-1,2.202-2.781 0,1.745-3.219 0,1.334-3.359-1,8.560 1.297 1,-4.521-6.047 5,-6.013-5.422 1,-6.361-4.547-1,-5.992-3.625 0,-5.226-2.719 0</inkml:trace>
</inkml:ink>
</file>

<file path=word/ink/ink15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7:3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4235.000 155123.000 511,'14.917'-1.016'256,"3.635"-0.250"-256,8.045-0.547 0,1.207-0.078 0,2.485-0.172 0,1.297-0.078 0,0.403-0.031 0,12.686-1.328-41,3.670-0.609 8,1.244-0.359 29,-7.214 0.438 5,0.189-0.234 4,0.154-0.219-10,0.122-0.219-8,-0.346-0.125 3,-0.652-0.047 8,-0.830 0.000 0,-0.909 0.031 0,8.354-0.641 1,-2.725 1.000 4,-3.024 1.172 0,-9.802 1.453-1,-3.332 0.984 4,-3.271 0.969 0,-3.035 0.875 0,-2.367 1.109 0,-3.014 1.063 3,-2.679 1.000-2,-0.810 2.203 1,-2.430 1.563 2,-1.885 1.375 0,-2.792-0.469-7,-0.599 1.594-2,-0.358 1.734 0,0.865 8.406-2,-0.664 6.531-2,-0.650 6.563-2,-1.368 4.359-3,-1.697 2.609-1,-1.756 1.344 0,-3.821 4.688-2,-2.862 3.547 7,-2.082 0.891 1,-2.140 0.750 4,-2.020 0.625 2,-1.794 0.484-16,1.572-9.719 0,-0.060-2.719 10,0.232-3.234 2,0.422-3.422-1,-2.936 4.844 1,-0.060-2.625 9,0.488-3.375 6,0.385-3.328 2,0.292-3.078 0,0.210-2.672-20,-1.020-1.094-1,-0.303-2.281 11,-0.374-1.828-1,1.010-2.672-1,1.777-2.969-3,2.102-2.906 1,1.893-2.422-1,2.113-2.375-1</inkml:trace>
</inkml:ink>
</file>

<file path=word/ink/ink15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7:3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4296.000 155234.000 511,'-4.727'16.016'256,"-1.078"3.656"-256,-2.437 8.266 0,-1.110 3.047 0,-1.913 5.344 0,-1.784 4.688 0,-1.591 3.953-37,-1.594 4.016-3,-0.491 0.813 29,-0.087-0.297 0,-2.189 4.703 0,-1.393 1.781 3,-1.550 2.063 15,1.373-5.625-4,-0.656-0.422-8,-0.504-0.813 0,-0.372-1.016 1,1.661-5.266 0,0.869-3.297 3,1.126-3.688 0,1.244-3.766 0,13.171-26.203 1,-15.999 30.141-1,1.017-3.063 21,1.511-3.688 1,14.060-25.219-17,-11.597 19.500 11,1.282-3.391-1,1.371-3.453-17,0.457-1.875-1,2.371-4.219 27,2.261-3.672-20,1.871-2.891-4</inkml:trace>
</inkml:ink>
</file>

<file path=word/ink/ink15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8:0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10419.000 156606.000 511,'-2.013'-10.781'256,"-0.427"-2.281"-256,-0.989-5.313 0,-0.978-1.984 0,-1.240-1.563 0,-1.212-0.609 0,-2.382-0.063-7,-2.104-0.875-30,-1.327 0.156 35,-0.724 0.828 1,-7.630-4.875 2,-2.808 1.188-4,-1.129 2.297-7,0.455 4.094 13,-1.234 2.734 4,-1.227 2.609-14,-2.917 3.078 0,-0.671 4.359 8,-0.339 4.188 0,7.201 2.734 0,1.317 1.875-1,1.520 1.578 1,1.579 1.297-1,-3.993 5.016 1,-0.974 3.375 4,-0.160 2.359 1,1.913 0.797-5,-0.465 2.359 1,-0.578 2.344-6,-0.625 2.219-6,-6.827 9.328 1,0.172 2.313 3,0.678 1.453-1,5.655-5.109 1,2.461-1.313 4,2.684-1.703 2,1.695-0.406-1,2.875-2.641 1,2.534-2.563 12,3.014-3.547-2,2.050-1.734-2,1.821-1.422 0,1.265 1.563 0,1.591 0.000-2,1.188 0.406 0,1.042-2.594-7,0.836-0.641 1,0.754-0.781-1,0.598-1.859 0,0.768-0.563 1,0.761-0.469 3,0.718-0.391-1,3.341 2.453 0,2.616-0.125-3,2.606-0.047 1,-0.463-2.922-2,2.604-0.375 1,2.797-0.406-2,2.784-0.375 1,6.814 0.531-3,2.080-1.328 0,1.207-1.422-1,10.717-1.156-1,4.374-1.406 4,1.355-1.203 2,0.471-1.750 1,-0.112-1.938-2,-0.463-1.891-12,-4.599-1.859 4,-2.145-2.172 10,-2.292-2.109 1,-8.383 0.406-1,-3.071-0.625 3,-3.164-0.375 0,-3.061-0.203 1,1.506-5.297-1,-2.663-3.859 10,-1.839-4.203-2,-2.525-2.516-13,-1.199-4.063 1,-0.949-3.828-1,-2.400 1.641 0,-1.291-1.000-3,-1.310-0.469 1,-1.244-0.047-1,-1.725 2.563 2,-1.490 1.094 1,-1.489 1.313 1,-1.409 1.391-1,-1.820-3.906 1,-1.314 3.672 6,-0.868 3.766 0,2.172 15.156-3,-4.521-11.281 2,-1.025 2.875 10,-0.502 2.703-1,0.390 3.250-4,-0.745 0.969-4,-0.812 0.578-8,-0.599 0.453 2,0.722 1.375 1,1.107 1.438 1,1.272 1.359-1,0.876 0.984 0,-1.363-0.281 0</inkml:trace>
</inkml:ink>
</file>

<file path=word/ink/ink15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7:3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6763.000 156217.000 511,'13.521'0.000'256,"-2.613"0.000"-256,5.370 0.391 0,4.238 0.313 0,2.808 0.250 0,1.665 0.172-28,5.080 0.391 19,3.030 0.203 3,1.445 0.031-3,0.270-0.063-1,5.876 0.234 8,-1.130-0.063 3,-1.599-0.047-10,-1.634-0.031-1,-1.536 0.016 9,-1.360 0.016 7,3.715-0.031 0,3.082-0.234-2,3.807-0.266-1,4.716-0.281-9,4.881-0.250-1,4.574-0.219 0,-11.508-0.219 1,-0.643-0.094 0,-1.273-0.078 0,-1.644-0.063 1,10.072-0.063-2,2.947-0.031 11,0.835-0.031 1,6.254-0.156 3,2.484-0.234 3,2.493-0.266-29,3.581-0.188 2,-3.680-0.016 10,-5.042 0.078 1,-51.236 0.656 4,49.215-1.047-4,-1.015-0.297 16,-2.764-0.234 4,-5.228-0.141-2,-0.469-0.266 1,0.186-0.297-27,5.538-0.391 3,-3.629 0.219 10,-4.414 0.359 0,1.699 0.563 0,-1.213 0.672 9,-2.904 0.656 3,-7.259 0.625 0,-0.499 0.594-3,0.134 0.578-20,2.887 0.438 3,-0.175 0.078 9,-0.328-0.094 0,-7.941-0.406-1,-2.306-0.188 1,-2.604-0.188-1,-2.672-0.188 0,3.722-0.359 0,-2.122-0.703 8,-1.448-0.734 3,-4.577-0.297-6,-1.181-0.328-2,-1.029-0.234 0,-0.287-0.328 0,-1.944-0.125 0,-1.972-0.063 0,-1.575-0.141-1,-1.204-0.172 3,-0.879-0.203 0,-0.196-0.391-1,-0.908-0.172-3,-0.796-0.125 1,-1.302 0.203-1,-1.505 0.406 0,2.605-1.438 1</inkml:trace>
</inkml:ink>
</file>

<file path=word/ink/ink15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7:3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3857.000 156495.000 511,'10.242'-3.281'256,"2.336"-0.750"-256,5.279-1.688 0,4.818-1.406 0,6.743-2.000 0,5.252-1.500 0,10.473-2.969-50,4.932-1.203 41,3.822-0.844-2,2.843-0.531-6,1.773-0.484 0,0.945-0.406 7,0.328-0.328-1,-0.109-0.250 0,-5.226 1.156 2,-2.893 0.406 8,-3.421 0.547 0,-3.604 0.594 0,-1.360-0.859 1,-3.241 0.234 7,-4.374 1.000 7,-4.927 1.469-2,0.782-1.094 3,-8.033 3.047-3,-6.945 2.844-3,-5.662 2.453-3</inkml:trace>
</inkml:ink>
</file>

<file path=word/ink/ink15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9:3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9857.000 158206.000 511,'2.179'-9.469'256,"3.337"-14.500"-256,3.772-16.406 0,0.984-2.234 0,1.728-4.234 0,1.340-1.953 0,2.760-5.734-25,1.737-1.813-35,1.566-1.359 42,1.729-2.203 12,-0.580 3.875 2,-1.158 4.891 0,-1.948 6.547 1,-0.332 1.766 7,-0.848 2.734 9,1.314-1.719 4,-1.006 4.281 0,-0.919 4.063-22,-1.096 4.234-3,-1.113 3.953 15,-1.030 3.469-1,-3.359 6.891-1,-0.837 2.422 2,-0.792 2.281-2,-0.719 2.063 0,1.447 0.703 2,-0.162 1.922 4,-0.422 1.641-3,0.345 1.719-3,0.020 1.891-2,0.129 1.656-5,0.077 2.484 2,0.876 3.125-1,1.001 3.250 0,1.172 4.063-2,-0.013 2.750-1,-0.330 2.141-1,-0.498 2.031 0,-0.560 1.797 2,-0.551 1.484-1,-1.139-0.344 1,-0.539 1.172 1,-0.484 1.063-1,-1.449-2.359 1,-0.356 2.359 1,-0.314 2.734-1,-0.270 2.859 1,0.224 9.578-6,-0.748 3.000 0,-0.786 2.156-1,-0.946-5.500 1,-0.557-2.188 3,-0.488-2.969 2,-0.413-3.313 0,-0.607-11.328 1,-0.667 13.734 1,-0.832-1.031 13,-0.719-1.266 2,-0.747-2.297 0,-0.710-2.797-16,-0.635-2.922-4,-0.539-2.781 1,0.107-4.625 3,-0.297-2.359 5,-0.250-2.156 0,-0.204-1.906-1,-1.160-0.391 2,-0.050-2.078 3,0.053-1.688-2,1.259-2.422-2,-0.117-0.938 0,-5.716 1.078 2,-1.167-4.484-5,-3.656-1.891 0,-2.474-1.453-3,2.275-0.703-1,-1.545-1.719 0,-1.556-1.859-3,-1.479-1.859 0,-7.128-5.328-1,-0.879-2.297 1,-0.167-1.688 0,1.207-0.859 0,1.952-0.297 4,2.247 0.094 0,4.286 2.438 1,3.117 1.750 3,3.068 1.984 1,2.811 1.969 0,0.532-3.781 3,6.644 4.875 9,2.833 0.313-2,2.039 1.563-4,1.839 0.641-11,1.590 0.672 0,1.326 0.656 0,8.154-2.266 0,4.994-0.656 1,3.410-0.391-1,-3.152 1.875-1,3.592-1.016-1,4.056-1.250-5,6.407-2.516-1,4.295-2.016 2,3.813-2.016 0,3.274-1.906-1,11.400-5.297-2,-4.938 1.703 0,-7.412 2.938 1,-7.158 2.922 2,-8.831 3.750 2,-7.914 3.406 2,-6.644 2.906 1</inkml:trace>
</inkml:ink>
</file>

<file path=word/ink/ink15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9:2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6202.000 157300.000 511,'12.182'1.328'256,"-2.354"-0.250"-256,2.971 0.172 0,2.212 0.172 0,1.189 0.109 0,0.415 0.094 0,8.053 0.469-30,-3.216-0.531 29,-0.136-0.188-5,3.320-0.094 3,0.283-0.297 7,0.266-0.250-9,-5.847-0.297 1,-1.030-0.109 3,-1.184-0.109 1,-1.227-0.078-1,1.734-0.063 0,1.303-0.047 5,0.935-0.031 2,0.629-0.031-2,3.522-0.031-1,-1.020 0.000-7,-1.536 0.000-3,-0.564 0.000 1,-2.059 0.000 3,-1.925 0.016 9,0.375 0.000 1,-6.113 0.016-4,-2.835 0.016 0,-0.021 0.000-1</inkml:trace>
</inkml:ink>
</file>

<file path=word/ink/ink15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8:0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3680.000 157028.000 511,'-11.013'-5.500'256,"1.996"0.984"-256,-3.286-1.578 0,-1.405-0.594 0,-0.652-0.203 0,-2.920-0.953 0,-2.395-0.516-21,-2.538-0.531 9,0.411 0.625 9,-1.743-0.172-1,-1.593-0.141-1,-1.397-0.078 1,-1.693-0.234-1,0.801 0.484 1,1.419 0.625 1,1.732 0.656-1,-10.806-1.531 2,3.753 2.531 9,-0.545 1.156 2,4.690 1.531 0,1.950 0.984-11,2.313 0.906-4,2.397 0.813 0,0.000 2.094 0,0.616 1.766 14,0.981 1.406 0,1.155 1.094 2,-5.618 6.875-4,2.448 2.844-13,-0.848 3.469 2,17.025-14.469 6,-17.391 20.156 0,-0.733 3.922-6,0.124 2.250-5,0.712 0.969-1,-5.263 13.641 8,1.826 1.656-2,2.860-1.313-8,3.271-3.031 8,5.445-4.156 15,2.969 0.906-10,2.988 0.188-11,2.822-0.328 20,2.553-3.656 12,2.004-2.094-24,1.714-2.438-5,1.421-2.516 0,5.016 5.422-1,3.321-1.031 18,2.280-1.844 5,1.864-2.250-3,1.460-2.328-1,1.094-2.203-19,1.319-2.250 1,1.366-2.109 10,1.296-1.844 1,4.420-2.375-1,6.094-2.516-1,6.716-2.438 0,4.018-3.313-8,1.996-3.625 0,0.554-3.547-1,-36.123-0.469 7,46.414-10.156-8,1.723-6.828 7,-1.261-4.797 2,-13.031 1.625 2,-1.576-3.047 0,-1.453-3.000-10,-1.292-2.813-4,1.666-5.125 3,-2.579-1.078 7,-2.708-0.203-1,-20.831 20.766 3,19.240-22.500-3,-6.782 5.766 8,-6.504 6.328 2,-5.745 6.109-2,-4.768 5.406-2,-5.817 8.000-1</inkml:trace>
</inkml:ink>
</file>

<file path=word/ink/ink15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7:5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3780.000 157028.000 511,'-7.353'-3.844'256,"-1.677"-0.891"-256,-1.844-0.828 0,-1.867-0.781 0,-1.364-0.469 0,0.886 0.484 0,0.072 0.031-12,0.377 0.125-5,0.569 0.188 15,-4.660-2.172-1,-1.443-0.672 3,-0.656-0.359 2,-2.806-1.156 0,-1.779-0.531-4,-1.776-0.469-5,-0.092 0.594 2,-1.777 0.031 1,-1.713 0.125 1,-0.342 0.719-1,0.560 1.031 2,1.096 1.156-1,-1.047 0.844 1,0.569 1.281 3,0.384 1.094 4,0.378 1.375-3,0.342 1.406-1,0.292 1.313 0,0.711 1.922-1,0.909 2.156 1,0.956 2.094 0,6.112-0.297-1,1.362 0.672 1,1.391 0.500 0,1.337 0.344 0,-0.927 2.688 0,-0.373 2.094 3,0.031 1.578 0,0.309 1.125-2,-2.605 5.563 0,-0.078 3.438-6,-0.133 3.469-5,3.237-2.469 2,0.882 1.203 4,1.041 0.875-1,1.095 0.609 1,1.367-0.297 0,1.484-0.906 1,1.485-1.281 0,1.408-1.469 1,1.753 2.328 0,1.702 1.000 6,1.497 0.344 3,2.254 2.766 0,2.504 0.688 0,2.473 0.656-13,3.618 3.781-5,1.897-1.906 7,1.250-2.547 0,-0.173-4.266 1,0.413-2.219 3,0.226-1.953 2,0.753-1.781 0,1.035-1.531 2,1.139-1.281-1,2.389-1.672-1,5.036-0.047-3,5.733 0.281 1,1.568-2.547-6,3.926-1.938-2,3.506-2.391 0,3.027-2.563 0,5.727-2.891-3,-0.199-3.484 3,-1.397-3.281 1,2.246-5.344-1,-0.804-5.531 1,-0.595-5.359 16,-3.721-3.781-4,-0.426-5.219-9,-0.284-4.984 0,-0.310-3.719 0,-5.236 1.891-1,-6.065 3.797 1,-4.170 2.375 0,-6.974 6.172 1,-5.970 5.781 0,-4.825 5.016 1</inkml:trace>
</inkml:ink>
</file>

<file path=word/ink/ink15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7:5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3596.000 156961.000 511,'-9.801'-5.500'256,"1.777"0.984"-256,-4.486-2.219 0,-2.271-0.813 0,-1.592-0.344 0,-1.041-0.078 0,-0.611 0.141-30,-0.291 0.234 26,1.656 0.891 1,0.780 0.453 2,0.959 0.469 0,-1.150 0.094 1,-0.785 0.484 2,-1.176 0.406 3,-1.469 0.078-6,0.548 0.344 0,1.003 0.266-1,-1.648 0.000 0,-0.295 0.344 4,0.563 0.531 1,0.095 0.594 1,-0.201 0.594-3,-0.366 0.531-7,0.877 0.766 4,-0.457 0.766 1,-0.485 0.750 1,0.318 0.563-1,0.808 0.422 0,1.063 0.281 1,0.632 0.719-1,0.310 0.953 3,0.081 1.016 1,2.030 0.109-2,0.448 0.422-1,0.477 0.297 0,0.469 0.203 0,-1.062 1.203-1,0.357 0.656 2,0.297 0.672-1,-0.165 0.813 0,1.001-0.125 1,1.075-0.344-1,2.908-1.625 1,0.315 0.453 1,0.153 0.656 0,0.032 0.750 0,-1.635 3.688-4,-0.184 2.500 1,-0.181 2.563-1,0.374 1.563 0,0.702 0.813-1,0.860 0.281 0,1.084 1.156 0,0.710 1.141 1,0.787 0.125 3,0.736 2.250 0,1.232 0.734 3,1.194 0.766-8,1.130-3.234-2,0.765-1.203 4,0.651-1.547 1,0.535-1.688 0,1.446 1.813 0,1.192 0.156 5,0.958-0.500 2,1.189-0.453-1,1.267-0.391 0,1.238-0.344-7,0.818-0.969-4,0.486-1.328 5,0.235-1.484 1,2.595 1.000-1,1.632-0.688 3,1.718-0.328 4,-0.257-2.016-7,1.510-0.281-1,1.478-0.219 0,1.358-0.156 0,3.432 0.594-1,2.720-0.078-1,2.713-0.047 1,3.225 0.063-1,-0.069-1.313 1,-0.935-1.469 1,-24.639-8.453 1,22.968 5.250-1,0.606-1.766 3,-0.281-1.750 3,-2.750-2.297 1,0.035-2.250 1,0.167-2.313-8,0.249-2.250-4,6.278-5.875 1,1.855-5.438 2,1.908-5.375-1,-1.845-2.250 0,0.065-3.031-1,-0.299-2.391-1,1.791-3.844 0,-5.009 3.078 3,-5.723 4.469 1,-5.094 4.281 1,-5.580 5.203 0,-4.720 4.641 0,-3.775 3.875 1</inkml:trace>
</inkml:ink>
</file>

<file path=word/ink/ink16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7:4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3657.000 157034.000 511,'-8.480'-10.469'256,"1.537"1.906"-256,-4.211-3.266 0,-2.994-2.000 0,-1.990-1.016 0,-1.188-0.266 0,-4.425-1.578-37,-3.259 0.172 33,-3.404 0.344-4,1.283 2.422-1,-0.318 1.313 5,0.348 1.500 1,0.792 1.547 0,-5.318 0.969 0,-0.966 1.813 2,0.273 1.609 4,-4.465 1.891 4,0.383 2.641 3,0.492 2.453-17,0.184 3.219 0,-0.022 3.422 6,-0.146 3.250 1,8.331-1.047-1,1.377 1.109 0,1.538 0.875 0,1.567 0.641 0,-4.902 8.031 0,-1.155 4.734 5,-0.095 3.109 0,-1.923 5.969-4,0.485 3.578 1,0.654 3.109-13,4.803-4.016-1,2.394-1.031 8,2.651-1.828 1,2.667-2.234 1,0.760 5.469-1,2.964-0.031 11,2.911-1.219 4,2.473 0.172 6,2.841-2.828-4,2.382-2.938-21,1.958-6.375 1,1.350-2.266 10,1.123-2.016 3,2.277 2.125 0,2.224 0.172 3,2.116 0.781-2,-0.234-4.844-9,1.499-0.047 0,1.511-0.063 0,1.440-0.094 0,5.207 4.063 0,1.423-1.469-1,0.872-1.781 1,0.492-3.688 0,3.059-0.344 4,1.916-0.781 1,1.020-1.047-2,8.031 0.563-1,4.051-2.109-3,4.152-2.094-9,2.413-2.922 2,1.122-3.203 6,0.214-3.156-1,-0.384-2.906 1,-5.255-2.594 0,-0.639-3.047 1,-0.568-3.000 1,-0.487-2.828-1,4.310-6.000 3,0.099-4.578 0,0.151-4.313 1,-5.088-0.109-1,-1.047-2.688-1,-1.180-2.359-1,-1.199-2.000 0,-1.811-1.469 0,-2.117-1.031-2,-2.198-0.656 1,-2.121-0.375 0,0.984-6.031 1,-4.419 2.813 4,-4.350 3.578 0,-5.177 1.922 0,-3.833 1.172 12,-3.440 2.141 6,-3.389 6.891-6,-2.370 1.828-3,-2.192 1.688-9,-1.952 1.516-8,-1.844 0.766 2,-1.106 2.203 7,-0.685 2.172-1,-0.359 2.031 0,-2.953-2.391 0,2.756 6.375 4,1.355 2.938-1,1.398 2.422-2,-0.295 0.734-1</inkml:trace>
</inkml:ink>
</file>

<file path=word/ink/ink16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7:3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9424.000 156984.000 511,'12.292'-2.031'256,"2.995"-0.484"-256,6.629-1.109 0,1.043-0.141 0,2.128-0.313 0,1.166-0.156 0,0.437-0.016 0,11.964-1.797-34,1.858-0.234 6,-0.672 0.156 24,-2.190 0.359 5,-4.003 0.594 3,2.325-0.438-8,1.614-0.391-7,1.036-0.313 14,1.849-0.500 9,-1.627 0.063-16,-2.343 0.203-7,-2.688 0.266 2,5.750-1.094-3,-0.288 0.016 19,-1.727 0.297 4,-7.019 1.344-2,-1.176 0.297 0,-0.969 0.281-7,-0.772 0.266-10,0.450 0.109 4,-1.394 0.469 4,-1.460 0.484 1,-1.417 0.453 0,2.604 0.109 1,-1.786 0.719 2,-1.627 0.641 1,-6.075 0.828-2,-1.424 0.438 1,-1.359 0.422-1,-1.243 0.375 1,1.293 0.453 0,-1.967 0.188 0,-1.788 0.047-1,-1.807-0.031 0,-1.667-0.094 3,2.333 0.297 1,-1.746-0.234 2</inkml:trace>
</inkml:ink>
</file>

<file path=word/ink/ink16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7:2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3680.000 156678.000 511,'6.396'6.406'256,"1.358"1.344"-256,3.146 3.156 0,4.183 3.000 0,1.849 0.891 0,0.363-0.391 0,0.149-0.844-29,0.190-0.813 23,-0.490-1.313 4,-2.171-2.344-2,-0.381-1.188 10,-0.308-1.109-4,-0.240-1.000-6,-0.781-1.141 3,0.185-0.750 2,0.304-0.641-1,0.371-0.531 1,5.307 0.016-1,1.909-0.516 0,1.874-0.359-1,2.756 0.094-1,3.069 0.375-1,3.004 0.500 0,-3.211-0.188-1,0.110 0.047 0,-0.350-0.047 0,3.229 0.531 0,1.976 0.547 2,2.334 0.641 5,-1.762-0.047-4,-1.159-0.109-3,-1.873-0.250 1,-2.218-0.359-1,-0.438-0.094 1,1.104-0.047 7,0.348-0.234 0,7.724 0.422 5,0.235-0.359 1,-0.114-0.313-20,-2.630-0.734 1,-0.165-0.656 8,-0.095-0.688-1,-6.508-0.500 1,-1.720-0.281 1,-1.958-0.188 1,-2.019-0.141-1,6.793-0.766 1,-0.499-0.531 8,-1.355-0.359 0,-5.353 0.203-1,0.618-0.094-3,1.103-0.063-12,1.051 0.000 1,-0.678 0.141 5,-1.178 0.203 0,-1.445 0.234 0,2.262-0.141-1,0.995 0.000 4,0.080 0.063 1,-0.544 0.141 1,-13.385 0.625-3,17.358-0.953 4,0.943-0.188-12,0.029-0.141-2,1.454-0.094 13,-1.221 0.156 1,-1.487 0.234-10,-1.547 0.109-1,-1.472 0.031 6,-1.315-0.031 3,-4.093 0.219-1,0.013 0.000 1,0.354-0.016 0,0.573 0.000-1,5.157-0.141-3,1.469 0.156-2,1.366 0.188 1,-4.063 0.297 0,0.052 0.141 1,-0.105 0.125 0,-0.209 0.109-1,3.139 0.063 1,-2.002 0.109 0,-2.367 0.078 1,-3.795 0.063-1,-0.990 0.031 2,-0.615 0.016 9,-0.325 0.016-2,3.353 0.016-8,0.164 0.016 0,0.199-0.016 0,0.036-0.172 0,-0.067-0.266 1,-0.125-0.297-1,-4.607-0.078 1,-0.213-0.266-1,-0.142-0.281 0,-0.085-0.266 0,1.319-0.313 0,-0.980 0.047 0,-1.177 0.156 0,-1.228 0.203 0,-5.014 0.516-1,7.419-0.813 5,1.304-0.109 1,1.167-0.094 0,-1.125 0.219-1,-0.346 0.172-8,-0.647 0.203-1,-0.933 0.266 1,-0.100 0.219 1,0.063 0.188 5,0.168 0.188 1,2.387 0.125-4,0.673 0.141 0,0.668 0.125-1,0.198-0.047 1,-0.117-0.125 1,-0.310-0.188-1,0.222-0.125 1,-1.541-0.016 1,-1.694 0.063-1,-1.201 0.078 1,-0.795 0.094 3,-0.480 0.078 0,-3.273 0.125-3,-0.344 0.047 0,-0.276 0.047 0,-0.213 0.031 0,1.944 0.016-1,-0.887 0.031 1,-0.994 0.031-1,0.135 0.016 0,0.157 0.000 4,-0.242 0.000 0,-0.639 0.000-3,0.229 0.000 0,0.345 0.000-3,1.199-0.297-1,0.442-0.453 3,0.383-0.547-1,0.194-0.375 0,0.059-0.234 0,-0.032-0.141 0,0.688-0.375 0,-0.241-0.250 1,-0.291-0.234 0,1.128-0.484 1,-4.166 0.875-1,-1.981 0.438 0,2.046-0.766 0</inkml:trace>
</inkml:ink>
</file>

<file path=word/ink/ink16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8:3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7096.000 157850.000 511,'11.572'0.000'256,"-2.236"0.000"-256,5.503 0.000 0,1.556 0.000 0,0.060 0.000 0,-3.969 0.000 0,-0.873 0.000-20,-0.997 0.000 13,-1.031 0.000 8,0.821 0.000-4,-1.564 0.000 3,-1.397 0.000 4,3.213-0.234 4,0.020-0.531-4,-3.838 0.125-4,0.475-0.016-1,0.453 0.031 1,0.979 0.047-1,0.333 0.094 1,0.227 0.109-1,-1.582 0.125 1,-0.219 0.047-1,-0.268 0.063 1,-0.285 0.047-1,0.742-0.141 1,-0.673-0.219 1,-0.696-0.266-1,-0.177-0.250 1,0.158-0.203 1,0.351-0.172 1,-0.177-0.063-4,0.216-0.125 1,0.185-0.125-1,0.017 0.047 1,-0.092 0.156-1,-0.156 0.188 1,-0.184 0.234 0,3.924-0.516-1,-0.721 0.016 1,1.393-0.250 2,-0.857 0.516-1,-0.003 0.531 2,-2.315 0.406-2,-0.817 0.203-3,-1.006 0.109 2,0.734 0.063 2</inkml:trace>
</inkml:ink>
</file>

<file path=word/ink/ink16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7:4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1596.000 157528.000 511,'9.848'3.281'256,"2.246"0.750"-256,5.076 1.688 0,4.953 0.547 0,5.197 0.766 0,3.503 0.328 0,12.510 1.594-47,4.023-0.641 41,2.839-0.922-6,-9.601-2.344 1,0.408-0.922 4,0.256-0.938 2,0.138-0.906 0,3.058-0.797 0,-1.976-0.875 3,-2.498-0.719 1,2.083-0.828 0,0.483-0.719 4,1.250-0.609 13,-3.129-0.172-12,-0.844-0.188-7,-1.212-0.078 1,-1.485 0.109-1,-1.572 0.250 3,-1.528 0.313 4,-4.360 0.391 0,-1.165 0.172-1,-0.995 0.125 1,-0.824 0.094-1,3.893-0.219-1,2.564-0.219-1,3.255-0.297-1,7.598-0.375-2,0.417 0.141-2,-0.838 0.266-1,-1.345 0.047 1,1.917-0.141 3,0.345-0.078 2,3.699-0.453 4,0.320-0.406 3,0.167-0.422-19,-1.832-0.172-2,-2.977 0.016 12,-3.491 0.109 0,-8.342 0.531 0,-1.814-0.063 1,-1.390-0.109 9,-1.022-0.141 1,-1.151 0.016-7,-1.179 0.109-2,-1.136 0.188 1,-1.046 0.203-1,0.855 0.078 0,-1.557 0.406 3,-1.542 0.422-1,0.381 0.234 0,-2.938 0.453 2,-2.884 0.359 1,-2.163 0.297-1,-1.537 0.219 3,-1.023 0.156 0,-2.178 0.094-6,-0.738 0.047 0,-0.637 0.031-1,-0.787 0.016 0,4.060 0.109 3,-3.797-0.047-2</inkml:trace>
</inkml:ink>
</file>

<file path=word/ink/ink16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9:1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6130.000 159084.000 511,'12.224'-2.547'256,"-2.216"0.469"-256,4.864-0.938 0,2.095-0.297 0,0.773 0.031 0,2.333-0.188 0,-1.191 0.469-31,-1.702 0.547 30,-2.320 0.531-2,-2.507 0.500 0,-2.411 0.422 6,-3.173 0.563 0,3.345 0.844 11,-3.783 2.406-3,-4.531 3.547-12,-3.524 3.016 1,-0.143-2.781 0,-0.685 1.031-1,-1.054 1.953-2,-1.138 2.109 1,-1.136 2.094-2,-1.962 3.750 0,-1.230 2.016-2,-1.047 1.625 1,-1.070 1.875-1,0.307-0.781 1,0.703-1.453 2,0.930-1.500 1,1.006-1.422-1,0.980-1.281 7,1.625-2.516 1,1.248-1.484-2,1.238-1.422 0,1.669 0.031-1,2.212-1.281 5,2.083-1.016-1,1.662-1.063-4,1.263-1.000-1,0.912-0.891 0,1.233-0.203-1,0.867-0.063 1,0.303-0.188-1,0.215 0.594 1,0.142 1.016-1,0.085 1.234-3,0.067 3.859 0,-0.982 4.109 1,-1.156 4.266-1,-1.670 2.922-2,-1.846 1.828 1,-1.799 1.016-1,-2.489 0.641 1,-2.708 3.172 1,-2.733 3.469 1,-1.039-3.453-2,-1.919 1.266 0,-1.823 0.984-1,-1.658 0.719-1,-5.754 9.547 0,-1.954 0.203 1,-1.374-0.359 0,0.160-2.703 0,1.091-3.922 5,1.573-4.328 0,2.833-5.953 0,1.687-3.750 4,1.570-3.328 8,7.763-11.703-7,-5.837 7.891 6,2.426-3.922-2,2.190-3.344-2</inkml:trace>
</inkml:ink>
</file>

<file path=word/ink/ink16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9:1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5569.000 159289.000 511,'-1.321'11.672'256,"0.239"-2.109"-256,-0.100 2.094 0,0.073 1.359 0,0.190 0.781 0,0.260 0.313 0,0.330 2.719 0,0.457-0.141-31,0.430-0.359 29,0.611 1.156 0,0.563 0.281 3,0.509 0.391 1,0.093-1.297-2,0.100-0.391-1,0.007-0.516 0,-0.315-2.266 0,-0.237-1.563 2,-0.279-1.703 0,-0.216-1.422 0,-0.314-2.141-1,0.279 1.203 20,-0.731-21.531-15,-0.544-3.891-7,0.021-2.641-4,0.103-3.578 0,0.147-2.828-2,0.168-2.172 0,0.111 1.219 0,0.130 0.594 2,0.116 1.234 1,0.100 1.609 0,0.774-4.922-1,0.126 6.828 3,0.307 1.641 10,0.243 1.859-1,0.917-0.984 5,0.375 1.891-2,0.182 2.250-13,0.043 2.297 2,1.331 1.219 13,1.189 1.172-6,0.974 1.234-6,2.100 0.688 8,1.676 1.234-4,1.621 1.094-7,-0.881 1.578 1,-0.113 0.922 2,-0.455 0.859 0,-0.659 0.766 0,0.045 1.188 0,0.311 0.922 1,0.065 0.813 2,-0.109 0.672 1,2.105 1.094 1,-1.204 0.406-4,-1.407 0.156-3,-1.023 1.891 0,-1.120 1.375 4,-1.086 0.938 7,-1.583 0.641-5,-1.143 1.219-3,-1.068 1.234-3,-0.838 1.469 0,-0.885 0.250 2,-0.695-0.094 0,-1.925 0.734 0,-1.498 1.484 1,-1.208 0.922 1,-2.141 2.563-1,-2.018 1.547-1,-1.952 1.469-6,0.392-2.609 2,-0.905 0.266 2,-0.752 0.094 0,-0.607 0.000-1,-3.108 3.734 1,0.644-1.813 1,1.093-2.203 0,1.807-3.109 1,0.917-1.828 0,0.795-1.594 10,1.434-2.031-2,0.811-1.094-3,0.760-0.891 0,0.054-0.297 0,0.250-0.625-1,0.066-0.484 1,0.902-1.063-3,0.419-0.438 0,-3.249 3.438-1,1.253-1.328 2,2.155-2.734 9,14.199-6.531-9,0.096-0.938-5,1.730-0.703-1,2.817-1.141-1,2.816-1.172 0,2.665-1.141-1,4.596-1.875-1,-1.092 0.359 1,-2.416 0.906 1,-1.486 0.547 0,-4.050 1.594 1,-3.826 1.500 1,-3.344 1.313 1</inkml:trace>
</inkml:ink>
</file>

<file path=word/ink/ink16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9:2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7374.000 159317.000 511,'12.257'-1.594'256,"2.642"-0.328"-256,6.085-0.781 0,5.592-0.719 0,-2.345 0.547 0,1.218 0.266 0,0.555 0.438 0,-0.851 0.438-1,-0.917 0.375-34,-1.261 0.328 9,-1.433 0.281 28,-1.036 0.234-1,-0.707 0.203 1,-0.439 0.141 1,-0.231 0.125 0,2.850-0.047-2,-0.851-0.172 0,-0.996-0.219-1,0.941-0.313 1,-0.002-0.234 3,0.244-0.203 1,-1.636-0.016-5,-2.656 0.094 0,-3.063 0.156-1,-2.735 0.141 1,-3.010 0.203 0,-0.233-0.031-1</inkml:trace>
</inkml:ink>
</file>

<file path=word/ink/ink16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9:1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6013.000 159356.000 511,'-2.954'6.438'256,"-0.810"1.766"-256,-1.736 3.797 0,-1.886 5.172 0,-1.645 5.328 0,-1.462 5.297 0,-2.843 9.000-31,-0.467 2.219 12,0.055 0.469 9,1.329-3.984 1,0.152-0.531 1,0.758-2.234 5,1.139-3.297 2,-0.893 2.469 1,2.400-6.844 5,2.245-6.391-2,1.949-5.531-1,1.855-5.234 0</inkml:trace>
</inkml:ink>
</file>

<file path=word/ink/ink16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9:1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5969.000 159617.000 511,'11.958'5.000'256,"3.023"1.250"-256,6.622 2.766 0,6.398 2.672 0,2.028 1.047 0,3.283 1.703 0,2.501 1.453 0,1.826 1.203-17,3.298 2.078-36,0.200 0.750 36,-0.410 0.484 10,-0.798 0.266 1,-3.267-1.203 0,-1.123-0.203 5,-1.114-0.281 1,-1.048-0.328 0,2.425 1.609 1,-4.854-2.578 3,-5.385-2.953-1,-3.739-2.031-1,-5.932-3.359 0,-5.004-2.859-1</inkml:trace>
</inkml:ink>
</file>

<file path=word/ink/ink17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29:1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6485.000 159678.000 511,'8.010'1.844'256,"1.827"0.406"-256,4.128 0.953 0,2.396-0.219 0,2.911 0.031 0,1.661-0.141 0,0.703-0.250-4,8.964 0.031-30,2.537-0.469 31,0.681-0.469-7,-1.436-0.719 8,1.075-0.703 4,1.177-0.719-8,-2.591-0.469-3,-0.729-0.406 6,-1.108-0.313 2,0.994-0.313-1,-2.317 0.031 0,-2.431 0.141 6,-2.344 0.203 0,0.700 0.109 0,-1.768 0.313 0,-1.315 0.281-1,-13.229 0.563-1,13.712-0.297 3,1.463-0.031 0,0.758-0.078-1,-1.361-0.031-3,1.044-0.094 0,1.145-0.109-6,1.153-0.109-2,9.521-0.297 1,2.451 0.094 1,2.036 0.172 0,-0.121 0.188 1,-1.440 0.188 1,-2.132 0.172 0,-16.422 0.266 1,0.217 0.047 1,16.446-0.141 6,2.853-0.109 2,2.699-0.156-1,-3.063-0.156-3,0.777-0.281-11,0.452-0.313 0,0.205-0.313-1,0.011-0.188 2,-0.121-0.078 5,-0.203-0.016-1,-0.246 0.031 0,8.045-0.484 2,0.491-0.172 2,0.398-0.203-1,-7.334 0.438 1,-1.675 0.203 0,-1.898 0.266 0,4.809-0.172 0,0.159-0.078 5,0.657-0.188 3,-6.896 0.266-8,0.083-0.125-3,0.150-0.109 0,0.187-0.094 0,5.661-0.328 0,1.876 0.016 0,1.982 0.063 0,-7.602 0.484 0,-1.439 0.094 1,-1.983 0.094 0,-2.254 0.094 0,7.641-0.375 0,0.269 0.125 7,1.004 0.109 2,-2.000 0.188-7,0.697 0.016-1,0.665 0.000-1,-6.676 0.375 0,-0.582 0.141 1,-0.698 0.156-1,-0.740 0.188 1,1.579 0.109-1,-2.291 0.188 2,-2.544 0.172 0,-0.092 0.125-1,-1.726 0.141 4,-1.271 0.094 9,-5.485 0.000-4,-1.556-0.078-8,-1.556-0.094 0,-1.473-0.141 1,2.066-0.203-1,-2.191 0.000 4,-1.974 0.047-1,-3.975 0.141-1,-1.680 0.063 1,-1.592 0.063 0,-1.438 0.063-1,1.912-0.063 6</inkml:trace>
</inkml:ink>
</file>

<file path=word/ink/ink17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1:4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6633.000 163847.000 511,'4.206'11.109'256,"1.089"2.875"-256,2.370 6.266 0,2.805 7.594 0,1.019 3.000 0,0.346 1.266 0,1.387 3.078-9,0.332 0.344-45,-0.369-1.438 51,0.121 0.063 1,-0.968-2.516 10,-1.015-2.484-9,-1.267-3.203-7,-1.316-3.359 13,-1.235-3.188 0,-1.543-4.359-2,-0.979-3.125 4,-0.846-2.891 0,-0.724-2.500-2,1.766 0.703 17,0.961-8.938-12,-1.285-3.063-12,1.418-2.578 0,7.400-11.406-4,8.116-12.828-3,8.591-13.469-6,2.578-4.297 0,2.500-4.063-3,1.051-1.813 1,2.626-4.734-2,-0.675 0.031 4,-1.153 0.672 10,-3.081 3.672 1,-4.012 5.219 5,-4.249 5.734-1,-7.469 12.078 1,-3.410 5.313 1,-3.205 5.141 13,-2.875 4.719-2,-1.668 2.359-3,-4.403 8.813 18</inkml:trace>
</inkml:ink>
</file>

<file path=word/ink/ink17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1:3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6083.000 163947.000 511,'8.404'-3.609'256,"1.917"-0.828"-256,4.332-1.859 0,8.910-2.125 0,5.881-0.891 0,3.511-0.031-12,5.875 0.000-20,2.894 1.031 26,2.169 1.188-6,-6.658 1.828 2,-3.696 1.047 6,-4.661 0.969 2,-4.986 0.859-1,-2.608 0.578 1,-5.931 0.766 1,-4.954 0.563 0</inkml:trace>
</inkml:ink>
</file>

<file path=word/ink/ink17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1:3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6083.000 163742.000 511,'-1.969'7.938'256,"-0.479"1.938"-256,-1.062 4.281 0,-1.143 3.094 0,-0.874 2.063 0,-0.514 0.734 0,-0.241-0.203 0,-1.449 3.141-39,-0.114-0.578 40,0.302-1.500-6,0.546-1.984-1,0.300-0.922 15,0.563-1.344-5,0.689-1.531-9,-0.838 3.203 17,1.825-4.016-8,0.836-1.234-8,1.486-1.219 11,1.503 0.109-6,1.549 0.406-4,1.881 0.578 2,1.955 0.641 1,1.858 0.641 0,1.390 0.047-1,0.987-0.344-1,0.658-0.547 0,0.928 0.156 0,-0.096-0.813 1,-0.323-0.781 1,-0.870-1.375 1,-0.147-0.484 0,-0.080-0.359 0,-1.439-1.484 1,-0.022 0.203-2,0.020 0.359 1,0.047 0.453 0,1.398 2.344-2,-0.074 0.547 0,-0.145 0.422-1,-0.621-0.281 1,-0.880-0.672 1,-0.981-0.906 0,-0.473 1.406 0,-2.346-2.531 2,-1.076-0.656 2,-1.243 0.031 1,-1.416-0.516-2,-1.309-0.406-3,-0.767-1.328-1,-0.813-0.594 1,-0.693-0.609 1,-0.572-0.578-1,-1.214 0.125 1,0.389-1.078-1,-2.936 1.078 0</inkml:trace>
</inkml:ink>
</file>

<file path=word/ink/ink17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1:3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5628.000 163819.000 511,'10.720'1.453'256,"-2.072"-0.266"-256,2.586 0.328 0,0.891 0.203 0,-0.080 0.141 0,0.811 0.391 0,-1.471 0.063 0,-1.692 0.000-25,-3.146-0.516 26,3.121 1.594 0,-3.612 3.750 12,-8.896 6.469-10,-0.665-4.172-5,-2.156 3.656-2,-1.510 2.313 0,-1.251 2.000-2,1.443-3.391 2,-0.040-0.344 2,0.119-0.672-1,0.224-0.875 1,-0.488 1.328-1,0.441-0.531 1,0.597-0.953 6,0.155 0.375 0,1.135-1.391 2,1.104-1.313-4,1.253-1.594-4,0.982-0.813 5,0.886-0.641 0,1.152-0.219-1,1.237 0.047 0,1.201 0.219 1,0.878-0.156-4,1.066 0.375 0,0.991 0.422 0,1.135 0.563 0,0.330-0.281 0,0.060-0.469-1,-1.112-1.422 1,0.039-0.328 0,0.061-0.297 1,0.073-0.234 1,-0.069-0.203-1,-0.165-0.156 0,-0.221-0.109 0,-0.249-0.094 0,-0.481-0.078 0,-0.617-0.063 0,2.658 3.984 2,-3.618-0.859 0,-1.452 0.250 0,-0.711 0.953 0,-1.355 2.609-2,-1.766 2.391-2,-1.826 2.453-3,-1.080-0.188 2,-1.363 1.078-1,-1.246 0.813 0,-1.092 0.563 0,-0.833-0.125 1,-0.609-0.563 0,-0.421-0.844 0,-0.269-0.984 0,-1.745 0.813 0,0.660-2.484 5,0.912-2.547-1,1.125-2.250 0,1.785-2.484 2,1.757-2.078 4,-0.192-0.547 1</inkml:trace>
</inkml:ink>
</file>

<file path=word/ink/ink17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1:3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4955.000 163858.000 511,'-3.640'13.969'256,"-0.887"3.391"-256,-1.963 7.531 0,-0.431 2.734 0,-0.109 2.156 0,0.345 0.750 0,0.632-0.234 0,0.154 9.344-38,1.447 0.375 6,1.432-1.719 30,2.088-2.656 8,1.376-2.203 3,0.940-3.250-14,0.592-3.703-1,-1.079-16.328 11,2.130 12.484 8,0.547-3.141-14,0.357-3.156-4,1.927 1.078 25,-0.297-5.859-12,0.292-2.500-7,-0.478-3.125 7,0.315-1.938-5,0.336-1.781-5,5.367-2.250 2,-5.589-1.781 2,0.023-1.000-1,0.890-2.672 0,1.444-3.719-2,1.751-4.234-1,1.872-4.359-4,3.140-7.469-1,1.076-4.625-1,0.558-3.828-2,0.181-3.063 0,1.278-7.375 0,-1.514-1.469 1,-1.840-0.500 0,-4.559 10.375 2,-1.713 1.328 5,-1.716 1.500 4,-1.625 1.516-1,-1.583-3.266 1,-2.378 2.516 3,-2.143 2.484-1,-0.923 6.953 0,-0.791 2.750 1,-0.548 2.750 0,-0.351 2.609 0,1.801 8.109-3,-3.256-6.750 3,-0.417 1.891 7,-0.157 1.750 0,0.029 1.828-5,-0.198 1.313-1,-0.201 1.109-7,-0.192 0.891 0,-0.021 0.828 1,0.333 0.828 1,-4.524-0.703-1,4.181 2.250 1,-1.017 0.813 2</inkml:trace>
</inkml:ink>
</file>

<file path=word/ink/ink17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1:3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4055.000 163875.000 511,'10.621'1.016'256,"2.588"0.250"-256,5.728 0.547 0,6.887 0.656 0,2.042 0.203 0,0.320 0.047 0,-17.262-1.656 0,16.699 1.656-26,0.819 0.078 0,-0.104-0.016 25,2.840 0.156 4,-2.100-0.391 1,-2.473-0.453-9,-2.523-0.609 0,-2.344-0.625 6,-2.036-0.594 4,-3.853-0.469-1,-1.106-0.406 0,-0.847-0.344 0,-5.564 0.266-1,4.727-0.719-1,-2.611 0.047 0,-2.516 0.156 0,1.614-0.594 0</inkml:trace>
</inkml:ink>
</file>

<file path=word/ink/ink17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1:3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3422.000 163686.000 511,'-25.296'16.406'256,"-6.067"7.375"-256,-4.991 4.781 0,-1.496 1.984-51,0.935-0.047 38,1.467 1.078 0,3.665 0.078 2,4.075 0.063-1,4.074 0.063 1,6.104-3.516 9,3.655-0.156 9,3.488-0.125-1,3.186-0.094 0,2.892 1.922 0,3.136-1.375-1,2.628-1.656 0,3.522 0.844-1,3.343-0.531 2,3.049-0.141 4,3.274-0.438-5,3.177-0.594-7,2.881-0.625 0,3.475-0.297-1,0.997-2.688 1,0.236-2.922 0,-0.754-3.797 0,1.296-2.391 4,1.496-2.078 2,-0.854-2.703-2,0.053-2.156-2,-0.258-2.047-1,-0.444-1.828 1,-2.516-1.844 0,-0.023-1.641-1,0.128-1.578 1,4.514-2.672 0,-1.993-1.453 2,-2.489-0.969 0,-3.868-0.141 0,-2.296-0.469 1,-2.063-0.359 0,1.052-1.969 2,-6.035 2.938-1,-2.781 1.422-1,-2.357 1.422-1,-0.584-0.219 0</inkml:trace>
</inkml:ink>
</file>

<file path=word/ink/ink17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1:3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6516.000 163975.000 511,'-1.340'12.922'256,"0.259"-2.500"-256,0.406 5.328 0,0.575 3.109 0,0.623 1.688 0,0.499 0.078-10,0.453 0.313-12,0.382-0.031 20,0.312-0.266-4,0.531-0.063 0,0.490-1.141 5,0.484-1.313 0,0.361-0.766 0,-0.234-2.328 2,-0.430-2.328 4,-0.574-2.828-2,-0.304-1.828 0,-0.255-1.594 6,0.079-0.844-2,1.847 1.797 4,1.064-1.750-7,-1.064-0.688-3,-1.339 0.625-2,0.240 2.703 0,0.062 3.250-1,-1.577-4.266 0,-0.027 0.984 0,0.068 1.422 0,-0.021 0.703 0,-0.018 0.516 0,-0.015 0.359 0,-0.053 0.656 0,-0.168 0.094 0,-0.196 0.000 1,-0.152 0.250 0,-0.220-1.031 1,-0.196-1.219 1,-0.152-0.578-1,-0.150-1.078 1,-0.113-0.891 4,-0.080-1.234-2,-0.075 4.313 0,-0.089-1.891 0,-0.008-2.406 6,-5.915-9.797-10</inkml:trace>
</inkml:ink>
</file>

<file path=word/ink/ink17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1:3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4144.000 164192.000 511,'11.378'-1.828'256,"2.946"-0.484"-256,6.411-1.031 0,7.919-1.109 0,3.276-0.266 0,1.537 0.047 0,-1.147 0.516-3,1.020 0.281-47,0.912 0.297 39,-0.026 0.344 8,-2.302 0.516 1,-2.994 0.531 1,-3.244 0.484 0,-3.187 0.438 0,4.173 0.953 5,-4.908 0.797 2,-1.238 0.375 2,-1.951 0.219 4,1.704 0.484-1,-4.245-0.047-15,-4.004-0.156 0,-3.496-0.234 2</inkml:trace>
</inkml:ink>
</file>

<file path=word/ink/ink18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1:3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3489.000 163992.000 511,'6.200'0.453'256,"9.500"0.672"-256,10.736 0.781 0,-1.131-0.156 0,2.154 0.047 0,0.885-0.063 0,2.010-0.031 0,-1.120-0.219-16,-1.678-0.234-23,-0.383-0.188 30,-2.548-0.250 9,-2.487-0.234 5,-1.408 0.000 0,-2.731 0.094 0,-2.408 0.172 1,-2.469 0.094-1,-0.966 0.156 0,-0.556 0.141 1,-0.940 0.406-5,-1.116 0.563 0,-1.147 0.625 0,-1.205 0.453 0,-1.154 0.313 2,-1.036 0.219-1,-0.393 2.422 0,-0.387 3.172 2,-0.145 3.516-6,-0.947 1.922-1,-0.598 4.109-1,-0.666 4.234-1,-0.659 4.813-2,-0.743 1.609 1,-0.657 0.500 0,-0.782 2.797-1,-0.699 0.703 2,-0.598 0.563 3,-0.345-1.281 1,-0.161-2.313-1,-0.034-2.766 1,-0.332 0.938-1,0.917-9.938 6,0.441-4.641 2,0.427-4.063-3,0.380-3.359 0</inkml:trace>
</inkml:ink>
</file>

<file path=word/ink/ink18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1:3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5278.000 164264.000 511,'6.324'7.547'256,"1.343"1.609"-256,3.110 3.703 0,1.739 1.844 0,0.392 0.109 0,-0.365-0.828 0,-7.819-8.797 0,5.145 5.391 0,-0.644-0.891-26,-0.938-1.125 15,-1.091-1.250 13,0.262 0.125 2,-1.847-1.969-1,0.044-0.109 0</inkml:trace>
</inkml:ink>
</file>

<file path=word/ink/ink18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1:4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3266.000 165119.000 511,'3.018'17.875'256,"0.726"4.281"-256,1.613 9.547 0,1.534 9.078 0,2.656 14.047 0,1.594 6.844 0,1.277 4.641-36,0.081-3.266-26,0.708-0.797 47,0.561-1.844 7,-2.379-12.609 2,-0.664-4.484 2,-0.872-4.891 8,-0.970-4.922-1,1.969 3.172 1,-0.924-5.906 10,-1.233-5.734 13,-2.565-8.516-6,-0.734-3.109-4,-0.650-2.734-16,-0.558-2.313-4,0.165-1.781 15,3.231-1.984 0,-0.455-11.906-7,-2.720-1.578 0,2.834-10.516-8,2.761-10.984-6,2.945-11.344-3,4.241-13.750-3,2.958-8.313-3,2.452-5.969-1,-0.522 4.359 0,0.171 2.891 8,-0.302 4.547 0,-1.809 7.172 2,-2.641 8.328 1,-2.979 8.469 15,-2.060 5.984 3,-3.337 8.422-3,-5.269 11.500-4</inkml:trace>
</inkml:ink>
</file>

<file path=word/ink/ink18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1:4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4050.000 165636.000 511,'10.263'-0.297'256,"2.500"-0.078"-256,5.535-0.156 0,9.125-0.547 0,4.554-0.250 0,1.910-0.063 0,1.869-0.484-46,1.705-0.703 40,1.474-0.813-1,0.407-0.531-3,-4.644 0.156 7,-5.768 0.391 1,-5.280 0.438 0,-6.042 0.625 0,-5.226 0.578 1,-4.936 0.641 1</inkml:trace>
</inkml:ink>
</file>

<file path=word/ink/ink18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1:4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3955.000 165281.000 511,'6.309'0.578'256,"1.634"0.172"-256,3.555 0.328 0,7.255 0.219 0,4.401 0.031 0,2.506-0.063 0,4.185-0.203-35,1.640-0.406 30,1.063-0.453-1,-4.153-0.344-2,-1.809-0.297 3,-2.316-0.234 3,-2.521-0.203 0,4.978-0.391 0,-7.585 0.234 7,-3.213 0.094 3,-3.229 0.125 1,-2.295 0.078-2,-3.169 0.172-1</inkml:trace>
</inkml:ink>
</file>

<file path=word/ink/ink18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2:3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5914.000 166263.000 511,'17.903'8.516'256,"4.636"2.219"-256,10.087 4.797 0,4.290 2.109 0,4.026 2.031 0,2.372 1.266 0,1.097 0.656-4,14.622 8.000-61,4.619 3.031 25,1.168 1.219 30,-1.180-0.063 7,-50.466-26.766 4,52.474 28.406 3,-10.500-5.344-11,-11.313-5.938-7,-10.773-5.766 3,-9.470-5.125 3,-7.827-4.281 3</inkml:trace>
</inkml:ink>
</file>

<file path=word/ink/ink18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2:3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6009.000 167726.000 511,'-0.329'-9.641'256,"-0.075"-2.219"-256,-0.169-4.969 0,-0.020-1.703 0,0.000-1.828 0,0.038-1.031 0,0.488-4.594 0,0.435-2.625-43,0.373-1.156 41,0.246 1.859 1,0.310-0.828 0,0.293-0.813-1,0.265-0.734-6,0.746-8.031 0,0.090 0.984 4,-0.030 1.688 0,-0.518 1.203 1,-0.260-1.516 7,-0.294-0.297 2,-0.161-6.219 0,-0.358-0.906-1,-0.311-0.750-18,-0.395 2.109 5,-0.372-0.797 5,-0.360-0.859 1,-0.196 6.578-1,-0.229 1.328 2,-0.207 1.625 1,-0.417-4.484-1,-0.211 0.094 2,-0.163-0.344 8,-0.088-1.203-4,0.177 2.594-7,0.251 3.125 0,0.392 6.859 1,0.208 2.344 3,0.192 2.063 4,0.148 0.453 1,0.162 1.828 0,0.129 1.531-1,0.027 2.609-1,-0.060 0.219-2,-0.100-0.141-1,-0.122-0.344 0,-0.088 0.719-3,-0.117-0.188 0,-0.111-0.172-1,-0.102-0.125 1,-0.710-4.188 0,-0.611 0.625 1,-0.638 0.906 0,0.131 3.859 0,-0.082 1.719 1,0.018 1.781 1,-0.596 0.391 0,-0.286 1.828-1,-0.316 1.500 10,0.481 2.297-7,-0.125 0.875-2,-3.924-2.984 1,2.671 4.438-2,-0.394 0.625 0,-0.388 0.516 0,-5.573-0.500 0,0.193 3.672-1,4.211 2.563 2,-1.235 2.188-3,0.169 1.516-2,-1.295 2.922 1,-1.356 3.109-2,-1.317 3.063-1,-4.799 8.938-1,-2.553 6.016-3,-2.310 5.516 0,1.292-0.609 0,-1.320 4.031 1,-1.183 3.813-1,-1.760 5.141-2,0.808 0.031 4,1.353-1.250 1,0.571 0.719 0,0.029 1.938 3,-0.321 2.563 9,-0.722 3.484-7,1.503-2.234-3,1.842-3.406 0,15.882-41.422 3,-13.048 35.063-3,3.371-8.359 8,3.225-8.297 3,2.844-7.484-3,2.356-6.344-1</inkml:trace>
</inkml:ink>
</file>

<file path=word/ink/ink18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2:2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6067.000 168147.000 511,'-2.757'-9.641'256,"-0.629"-2.219"-256,-1.421-4.969 0,-1.092-4.672 0,-0.121-1.734 0,0.290-0.453 0,0.659-4.141-16,0.831-1.688-12,0.867-0.047 26,1.174 1.531 5,1.024-0.578-1,0.987-0.734-11,0.862-2.531 3,0.622-0.203 5,0.414 0.047 0,-0.196 7.266 0,0.104 0.875 1,0.066 0.891-1,0.036 0.891 1,0.119-0.828 0,-0.177 2.250 2,-0.227 2.406 0,-0.244 2.359-1,-0.157-0.859 1,-0.273 1.672 9,-0.232 1.875-2,-0.206 2.672-1,-0.119 1.344-2,-0.092 1.344-8,-0.068 1.234 2,-0.055 0.609 9,-0.101-2.469-11,-6.320 12.297 13,0.699 4.672-13,1.484-2.219 0,-0.381 0.594-1,-0.565 0.797 2,-0.642 0.844-1,-0.644 0.828-1,0.552-0.844 0,0.139-0.203 2,0.291-0.422 0,0.375-0.531 0,-1.950 2.594-1,-0.471 0.516 4,-0.104 0.031 0,0.051-0.484 0,-0.435 0.359-2,-0.094 0.016-4,-1.315 1.656 3,-0.058 0.156 4,0.006 0.094-7,1.904-2.359 1,0.588-0.656 2,0.666-0.750 1,0.679-0.781-1,0.227-0.313 1,0.015-0.188 2,0.086-0.391 2,0.130-0.484-1,-1.996 1.969 1,2.163-2.797-4,-1.982 1.719-2</inkml:trace>
</inkml:ink>
</file>

<file path=word/ink/ink18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2:2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5967.000 167531.000 511,'6.392'2.797'256,"1.752"0.781"-256,3.757 1.656 0,4.833 2.125 0,0.517 0.219 0,-0.940-0.406 0,-0.413-0.188 0,-2.781-1.219 0,-2.861-1.266-5,-2.649-1.156-12,-0.081-0.031 0</inkml:trace>
</inkml:ink>
</file>

<file path=word/ink/ink18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2:2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6041.000 168084.000 511,'1.644'11.516'256,"0.323"2.250"-256,0.771 5.391 0,-0.125-0.484 0,0.073 1.109 0,-0.047 0.391 0,-0.124-0.125 0,0.064 1.844-38,-0.431-2.156 32,-0.452-2.500 5,-0.424-2.453 0,-0.479-3.938 2,-0.214-0.859 5,-0.180-0.563 0,-0.145-0.313-3,-0.112 0.766-1,-0.100-0.203 0,-0.067-0.156 0,-0.041-0.125 0,-0.013-1.000-2,-0.007-0.297 0,0.000-0.297 1,0.006-0.297-1,0.009-0.266 0,0.000 1.219 0,0.015-0.188 1,0.014-0.156-1,0.012-0.125 1,0.008 1.344 0,0.011-0.875-1,0.004 0.359 1,0.003 0.172 2,0.002-0.344-2,0.002-0.391-3,0.000-0.516 0,0.000-0.563 0,0.000-0.563 0,0.000-0.516 2,0.000 1.031 1,0.001 3.094 0,-0.001-2.047 10,-0.271-1.984-12,-1.357 1.750 1,-1.800-2.656 2,-4.214-4.906-1,1.090-3.125-2,-3.797-4.516 0,3.674 1.750-1,-1.800-2.063-1,-0.164-0.625 0,0.203-0.219 0,0.406 0.031 0,1.340 1.109 2,0.699 0.453 1,0.704 0.500-1,0.656 0.500 1,-1.871-2.688 3,1.517 1.844 0,1.437 1.828 11,7.555 12.422-13,2.930 3.766-5,-1.966-3.906 2,0.133 0.313-1,0.892 1.672 0,0.886 1.781-1,0.823 1.750 1,1.591 3.359-1,-0.269 0.281 1,-0.633-0.375 0,-0.796-0.734-1,-1.195-2.234 3,-0.744-1.688 1,-0.661-1.734 1,-0.557-1.625-1,-0.447-1.438 3,-0.504-1.688 1,2.721 1.094 2,-0.350-4.734 1,1.966-5.594 2,-2.838 0.063-11,0.710-1.141 1,6.285-7.234-3,-1.523 0.906 0,0.427-0.781 1,-0.070-0.125 2,-0.403 0.313-1,-1.566 1.734-1,-1.745 1.984-1,-1.693 1.953 2,-1.508 1.766 0</inkml:trace>
</inkml:ink>
</file>

<file path=word/ink/ink19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2:4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7430.000 173144.000 511,'-9.414'-5.313'256,"-2.000"-1.141"-256,-4.629-2.609 0,-0.134 0.328 0,-1.943-0.453 0,-1.500-0.063 0,-1.111 0.188 0,-2.588-0.172-43,0.651 1.219 39,1.203 1.359 1,2.391 2.469 0,-0.119 1.438 1,0.380 1.375 9,0.706 1.234 0,-2.240 1.563-1,1.055 1.297-4,1.040 1.031-7,2.314 0.406 1,0.716 0.609 5,0.581 0.484 1,0.453 0.391 1,0.340 0.297-3,0.718 0.328-1,0.439 0.563 0,0.427 0.609 0,0.395 0.578 0,0.587 0.953 2,0.682 1.141 0,0.706 1.188 0,0.680 1.172 1,0.744 1.953-2,1.264 1.531-1,1.302 1.438 0,1.755 0.172 0,1.679 0.422 0,1.670 0.156 1,1.564-0.031-1,1.973 1.438 1,1.645-1.031-1,1.368-1.234 0,2.404-0.906 0,2.890-0.625 3,2.988-0.391 3,2.830-0.234-6,5.292 0.313-3,4.230-1.000 0,3.915-1.109-1,2.358-2.078 0,1.203-2.500 2,0.390-2.547-1,-4.519-3.125 1,-1.171-2.578 2,-1.356-2.531 1,-1.387-2.297 1,2.063-4.141 0,-0.812-3.594 1,-0.561-3.266 0,-6.242 1.328-2,-0.902-1.828 1,-0.884-1.750-1,-0.825-1.625 0,2.258-6.359-1,-2.909-0.078-1,-3.076 0.797 0,-5.118 5.547 1,-2.404 0.234 0,-2.354 0.063 8,-2.195-0.094-1,-2.410-0.750-3,-2.370 0.734-3,-2.129 0.938 1,-1.838 1.016-1,-3.478-1.219 1,-1.520 2.297 0,-0.973 2.313 1,-2.138 0.281-1,3.961 5.172 2,1.944 2.375-1,1.993 1.953 0,-1.838 0.250 1</inkml:trace>
</inkml:ink>
</file>

<file path=word/ink/ink19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2:5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8578.000 174265.000 511,'1.017'7.891'256,"0.279"2.172"-256,0.598 4.641 0,0.548 3.984 0,0.401 2.656 0,0.303 1.828 0,1.225 6.922 0,0.388 0.063-35,0.287-0.859 20,-0.369-3.375 11,0.322 1.125 3,0.342 1.609 1,0.753 4.688-1,-0.378-0.797-1,-0.571-1.594-1,-0.740-3.422 1,-0.321-1.297 3,-0.237-1.094 2,-0.312-1.656 0,-0.337-1.859-1,-0.328-1.891 1,-0.668-4.734-1,-0.216-1.891 0,-0.189-1.844 2,-0.159-1.750-1,0.552 0.000 0,0.347-2.422 6,5.970-2.109 10,0.633-10.750-20,3.975-6.109-4,3.583-5.656 0,2.167-3.969-2,1.365-2.813 0,0.761-1.875-1,-0.545-0.563 0,3.241-5.250 0,2.386-4.125-2,1.665-3.094 8,5.520-9.156 2,-0.980 0.000-11,-1.937 1.438-5,-2.405 2.234 1,-1.196 0.797 2,-3.091 4.406 17,-2.852 4.438-1,-6.313 10.438-1,-2.087 3.313 8,-1.975 3.141 4,-1.792 2.859-2,1.149-2.484 4,-3.383 5.828 3,-1.350 2.297-7,-0.768 1.203-5,-1.426 2.609-1</inkml:trace>
</inkml:ink>
</file>

<file path=word/ink/ink19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2:4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6820.000 174228.000 511,'2.804'11.938'256,"0.684"2.906"-256,1.513 6.438 0,0.570 2.188 0,0.470 1.609 0,0.196 0.359 0,-0.001-0.484 0,2.223 8.422-28,0.704 1.906-3,0.420 0.547 30,-0.405-1.625 12,-0.878-2.828-12,-1.097-3.344-7,-1.059-4.078 1,-0.327-1.703 6,-0.122-1.188 12,0.540-0.188-4,0.303-1.688-4,0.364-1.625-1,-1.347-4.922 0,0.022-1.406 0,-0.002-1.359 0,-0.019-1.250-1,5.198-0.016 3,1.562-5.094 0,2.772-3.266 3,2.482-3.125-5,-0.505-2.234-6,0.996-2.547-1,0.701-2.406 0,0.459-2.188-1,7.264-11.469-2,2.495-6.578 3,0.679-3.875-2,-0.560-1.844 2,-0.243-3.297-1,-0.298-2.344 0,-1.353-0.266-8,-1.986 1.141 0,-0.010-2.859 22,-1.795 0.766 2,-2.245 2.125-21,-2.271 2.563-1,-2.143 2.656 33,-1.920 2.578-8,-3.104 5.922-21,-1.793 3.297 5,-1.707 3.359 9,-1.556 3.203-1,-0.139-0.344 0,-1.681 3.953 11,-1.442 3.563 4,-1.132 2.875-5</inkml:trace>
</inkml:ink>
</file>

<file path=word/ink/ink19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2:4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6709.000 173544.000 511,'6.624'0.000'256,"1.614"0.000"-256,3.572 0.000 0,3.843 0.000 0,0.582 0.000 0,-0.583 0.000 0,1.178 0.000 0,-0.098 0.000-23,-0.875 0.000 17,-0.108-0.172 9,0.373-0.250 0,0.639-0.297-8,-2.324-0.125 4,0.352-0.250 0,0.370-0.250 0,0.360-0.250 0,-0.699 0.031 0,0.096 0.031-1,0.044 0.109 1,0.007 0.156 0,2.331 0.016 0,-0.687 0.250 1,-0.877 0.219 0,-0.771 0.266 0,0.657 0.141 3,0.159 0.109 1,4.245 0.078-1,0.454 0.094-1,0.324 0.078-7,-0.789 0.047 1,-1.409 0.016 2,-1.672 0.016 1,-0.264 0.000 0,-0.057 0.000 5,-0.596-0.016 1,-1.187 0.000-1,0.210-0.016-1,0.415 0.000-7,-1.627-0.016 0,-0.562 0.000 4,-0.749 0.000-1,-0.840-0.016 1,2.946 0.000-1,0.129 0.000 3,-0.365 0.000 1,0.968 0.000 2,0.200 0.000-3,0.300 0.000-7,0.337-0.141 3,0.332-0.219 1,0.300-0.234 0,-1.489-0.047 0,-0.771-0.016 1,-0.928 0.047 0,-2.269 0.109-1,-0.903 0.078 2,-0.846 0.063 1,-0.758 0.078 0,1.000 0.047 1,0.585 0.063-1,0.907 0.063 0,0.260 0.047-3,-0.173 0.031 0,-0.438 0.016 0,-1.511 0.016 1,0.219 0.016-1,0.388 0.000 3,2.475-0.156-1,-0.377-0.266-2,-0.667-0.281 1,-1.597-0.016-1,0.158-0.016 1,0.355 0.031 1,0.464 0.078 0,0.507 0.078-2,0.502 0.094 1,0.750 0.063-1,-0.605 0.094 1,-0.882 0.078-1,-0.221 0.063 0,-0.623 0.063 1,-0.476 0.047 3,-0.345 0.016-2,-0.440 0.031-1,0.249 0.000 0,0.381 0.000 0,-0.266 0.000 0,0.439 0.000 0,0.449 0.000 1,1.446 0.016-1,-0.557-0.016-1,-0.835 0.000 1,-1.353-0.109-1,0.390-0.172 1,0.660-0.203 3,-0.514-0.047-3,0.318-0.031-1,0.254 0.000 0,0.195 0.031 0,2.567-0.047 0,-0.534 0.094 0,-0.778 0.094 0,1.998 0.063 0,-2.319 0.125 3,-0.524 0.063 1,-0.095 0.047-1,0.187 0.031 1,0.353 0.031-7,-0.368 0.016 3,0.455 0.016 0,0.477 0.000 1,-1.131 0.000-1,-0.343 0.000 1,-0.505 0.000-1,-0.590 0.000 1,0.607 0.000-1,-0.030 0.000 1,0.146 0.000 2,0.604 0.000-1,-0.323-0.016 0,-0.441 0.000-1,2.405 0.000 0,-2.047 0.000 1,-0.410 0.000 0,-0.214 0.125 1,-0.074 0.188 0,0.021 0.219-4,0.229 0.109 0,0.344 0.016 2,0.393-0.031 0,-1.142-0.125 0,-0.308-0.063-1,-0.428-0.078 1,-0.483-0.063-1,0.232 0.250 1,0.311 0.141 1,0.039 0.078 0,-0.151 0.000 0,2.314 0.141 1,0.229-0.109-2,0.253-0.141-3,0.107-0.125 1,0.008-0.141 2,-0.054-0.109 0,-0.809-0.094-1,-0.077-0.063 1,-0.056-0.063 1,-1.446-0.125-1,-0.571-0.172 0,-0.645-0.188 0,-0.657-0.188 0,0.501-0.188 1,0.048 0.000 0,0.257 0.047 1,1.226-0.094-1,0.845-0.094-1,0.860-0.125 0,-1.078 0.047-1,0.112-0.109 0,0.001-0.109-1,1.167-0.156 1,-0.479 0.125 1,-0.590 0.172 0,-1.471 0.297 0,-0.011 0.156 1,0.136 0.141 0,-0.732 0.156 0,-0.239 0.094-1,-0.310 0.078 0,0.965-0.078 0,-0.046-0.125 0,0.028-0.172 2,-0.196-0.078-1,-0.325 0.000-2,-0.384 0.047 1,1.299 0.047 0,0.223 0.094 1,-0.159 0.094 0,-1.866 0.125 0,-0.006 0.047 0,0.058 0.047-3,0.100 0.031 0,1.574 0.031 1,0.350 0.031 1,0.329 0.031 0,-0.077 0.016-1,-0.330 0.000 1,-0.470 0.000 0,-0.130 0.000-1,0.096 0.000 2,0.233 0.000 1,-0.782 0.000-2,0.048 0.000 0,0.027 0.000-1,0.013 0.000 1,0.969 0.000-1,0.072-0.016 1,0.054 0.000-1,0.304 0.000 1,-0.537 0.000 0,-0.644 0.000 1,-0.180 0.000-1,0.121 0.000 2,0.296 0.000-1,-1.524 0.000-1,0.245 0.000 0,0.288 0.000-1,0.302 0.000 1,2.669 0.000-1,0.617 0.000 0,0.498 0.000 0,-1.475 0.000 0,-0.221 0.000 0,-0.320 0.000 1,-0.804 0.000-1,0.006 0.000 1,0.100 0.000 1,-0.352 0.000 1,-0.359 0.000-2,-0.462 0.000 0,-0.508 0.000 0,1.987 0.141 0,-0.215 0.219 1,-0.449 0.234 0,-2.054 0.063 2,0.308 0.281-1,0.490 0.313-3,2.974 0.703-2,0.121 0.016 2,-0.192-0.156 1,0.893 0.234-1,0.538 0.188 0,-0.129 0.078 1,-1.795-0.359 0,-0.018-0.047 1,0.043-0.078-1,0.081-0.078-3,2.766 0.359 1,0.193-0.094 1,0.100-0.094 1,-0.553-0.047-1,-0.908-0.016 1,-1.051 0.000 1,-0.649-0.250-1,0.592-0.203 2,0.936-0.250 2,-1.116-0.344-5,0.538-0.156 0,0.509-0.141-1,0.462-0.141 1,3.938-0.078 0,0.827-0.125-1,0.633-0.094 0,-1.431-0.063 0,-0.861-0.031 1,-1.105-0.031 1,-1.474 0.000-1,-0.253-0.016 1,-0.020 0.016 5,1.706-0.016-3,-0.064 0.016-1,-0.122 0.016-1,-2.425 0.000 0,-0.411 0.016 0,-0.419 0.000-1,-0.398 0.000 1,-0.854 0.016 0,-0.549 0.000 1,-0.551 0.000 0,1.435 0.000-1,-0.058 0.000 3,0.107 0.000 1,0.172 0.000-4,0.197 0.000 0,0.196 0.000-1,-0.813 0.000 0,-0.392 0.000 1,-0.479 0.000 0,-0.229 0.000 0,-0.053 0.000 0,0.063 0.000 2,-0.888 0.000-1,-0.173 0.000-1,-0.202 0.000 0,-0.210 0.000 0,0.184 0.000 0,4.347 0.000 0,-1.881-1.094 1,-1.797-2.625 7</inkml:trace>
</inkml:ink>
</file>

<file path=word/ink/ink19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5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6209.000 175202.000 511,'0.242'7.359'256,"0.066"2.016"-256,0.142 4.328 0,1.054 10.313 0,0.788 6.203 0,0.589 3.984 0,0.273-0.516-44,0.560 2.141 39,0.550 1.734-2,0.514 1.391-4,0.382 0.500-1,0.270-0.156 7,0.178-0.578 0,0.104-0.859 0,-0.099-2.047 0,-0.234-2.766 5,-0.315-3.125 2,-0.355-3.203-1,1.444 3.047 1,0.062-2.625 9,-0.295-3.047 8,-1.060-5.750-7,-0.098-1.891-1,-0.042-1.625-9,-0.001-1.375-6,1.113 1.266 6,-0.236-2.125 1,-0.307-1.906-1,-0.492-2.219 1,-0.565-2.219 1,2.962-0.766 2,1.441-12.406 7,-2.503-6.234-15,1.896-10.672-2,2.022-11.531-5,2.780-15.000-5,1.706-10.766-3,1.313-8.719-3,-1.447 4.688 3,-0.071-0.922 3,-0.301 0.453 1,-0.433 1.344-1,-1.744 9.063 3,-0.209 2.719 10,-0.126 2.859 0,-0.062 2.797 0,2.479-6.406 1,-0.853 6.406 12,-1.034 6.438-2,-1.784 7.734-2,-1.825 7.078 6,-1.821 6.484 1,-1.669 5.578-3,-2.733 7.656-8</inkml:trace>
</inkml:ink>
</file>

<file path=word/ink/ink19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5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6025.000 175565.000 511,'-6.806'-5.234'256,"-1.410"-1.078"-256,-0.469-0.219 0,-0.885-0.484 0,-0.423-0.078 0,-1.376-0.641 0,0.565 0.703-4,0.834 0.844-17,2.323 2.000 20,0.055 0.828 1,-0.117 0.828 3,-0.229 0.781-1,-1.822 0.953-2,-0.336 1.219 0,-0.258 1.125 0,-1.183 2.406 0,-0.510 2.719 0,-0.478 2.734 0,2.811-0.703-2,0.489 1.016 0,0.617 0.813 0,0.674 0.656 0,0.676 1.109 0,0.643 1.359 0,0.585 1.469 2,0.514 1.469-1,0.372 3.031-1,1.063 0.906-1,1.097 0.531 0,1.110-1.375 1,0.939-1.266 0,0.840-1.656 2,0.723-1.797 1,0.889-0.031-1,0.489-2.813 2,0.272-2.578 3,0.868-3.359-2,7.658-2.313 16,-1.595-7.828-19,2.748-4.938 0,2.618-4.797 0,2.011-4.141-6,1.469-3.422-1,1.012-2.656-1,-3.523 3.656 1,-1.146 0.844 3,-1.484 1.391 1,-1.625 1.688 0,0.742-1.672-1,-3.871 5.391 2,-1.380 1.906 9,-1.263 1.859 0,-1.067 1.703 7,-1.130 1.906-4,1.913 11.047 6,-5.267 2.031-18,-0.272 2.578 0,-0.240 2.563-1,-0.204 2.422 0,-0.324 3.891-1,-0.226 1.703-2,-0.195 1.125 0,-0.107-0.781 0,-0.294 1.453 1,-0.316 1.547 3,-0.314 1.531 0,-0.798 4.406-2,-0.601 1.547-1,-0.596 1.234 0,-0.567 1.766 0,0.096-2.031 2,0.306-2.813 2,0.737-6.141 1,0.000-1.922-1,-0.076-1.672 5,-0.432-0.422 5,0.018-2.531-2,0.058-2.469-3,0.080-2.266 0,-0.046-2.359-1,-0.251-1.969 2,-0.321-1.719-1,-1.016-0.938 0,-0.142-1.469 0,-0.025-1.063 1,-0.204-1.219-2,-1.584-0.797-2,-1.893-0.719 0,-0.074-0.641-3,-0.559-0.609 0,-0.259-0.578 0,-0.038-0.516 0,-5.281-3.563-1,-0.957-2.297 1,0.104-1.656 1,2.680 0.141 1,0.734-1.000 1,0.793-0.906-6,-0.512-1.969 0,2.333 1.328 4,2.383 1.875 2,2.197 2.047-1,1.886 1.953 1,0.407-0.094-1</inkml:trace>
</inkml:ink>
</file>

<file path=word/ink/ink19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5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5535.000 175596.000 511,'7.944'-8.594'256,"1.812"-1.969"-256,4.094-4.438 0,3.499-4.313 0,0.887-1.750 0,-0.228-0.672 0,-3.375 2.250-7,-0.370-1.016-37,-0.802-0.172 43,-1.060 0.406 0,0.502-2.578 5,-1.784 1.391 0,-1.715 1.578-8,-1.271 0.891-1,-1.710 2.375 6,-1.452 2.266 6,-1.451 1.703-1,-1.328 1.219 1,-1.142 0.813 0,-0.951 2.172-5,-0.765 0.906 0,-0.679 0.859-1,-1.011 0.750 0,-5.013-1.984 3,-2.217 5.031-1,-2.201 5.500-2,4.729 0.719-1,-2.341 2.984-3,-1.683 2.953 0,-1.683 2.984 0,-1.572 2.813-1,-2.897 4.688-2,-0.290 1.844-1,0.256 1.094 1,-2.166 5.797-2,-0.460 2.953 7,0.629 0.938 0,0.968 0.828 2,1.096 0.688-1,1.083 0.531-11,3.730-5.938 4,1.335-0.828 7,1.337-0.969 0,1.260-0.984 0,1.267-1.188 0,1.195-1.250 2,1.076-1.219 1,0.931-1.125-1,0.647 2.969 1,1.300-0.625 2,1.140-0.406 0,0.917-4.031-3,0.748-0.344 0,0.683-0.250 0,0.599-0.172 0,0.417-1.203-2,0.517-0.203 0,0.479-0.172 0,0.428-0.141-1,1.301 3.516 1,-0.077-1.219 1,-0.308-1.438-1,-0.429-2.344 1,-0.012-1.109 2,0.063-0.953 1,-0.525-2.219 0,-0.139-0.953-3,-0.170-0.906 1,-0.180-0.813 0,-0.334-1.297-1,-0.118-0.875 1,2.708 3.281 0,0.467-2.031 3</inkml:trace>
</inkml:ink>
</file>

<file path=word/ink/ink19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0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9956.000 175807.000 511,'11.380'0.000'256,"-2.337"0.000"-256,5.368 0.000 0,-1.081 0.000 0,-0.098 0.000 0,-0.743 0.000 0,1.173 0.000-24,-0.350 0.000 25,-0.743 0.000-5,-3.446 0.000 8,-1.039 0.000 1,-1.084 0.000-5,4.144 0.000-4,-3.463 0.000 10,-0.163 1.172 3,-3.993 6.391-7,-4.530 2.203-4,-1.497 4.203-1,-1.455 3.766-2,-0.911 1.438 0,-0.938 1.563-1,-0.763 0.953-1,-0.597 0.500 1,-1.175 0.922 0,-1.240 1.781 3,-0.696 0.672 0,-0.283-0.141 0,-2.846 4.984 5,-0.430-0.094 0,0.371-1.453-10,0.873-2.266-1,1.856-3.391 14,0.873-1.297 2,1.064-1.703-9,1.141-1.891-4,0.879-1.359 15,0.971-1.688 4,0.983-1.828-12,0.938-1.844-5,1.166-0.688 12,1.180-1.422 4,0.964-1.344-14,0.760-1.234 7,2.705 2.406 3,1.161-3.875-9,1.128-0.828 2,0.829-0.672 3,3.063-1.516-6,4.394-0.938-1,4.287-1.000-1,3.986-1.016 2,2.595-0.938-3,1.490-0.859-2,0.645-0.766-1,0.023-0.625 1,10.196-4.719-4,0.866-2.984 6,-1.129-2.219 2,-2.279-1.531 8,-7.479 1.734 0,-2.871-0.109-10,-2.884 0.109-1,-2.719 0.234 0,-2.773 0.016 0,-2.646-0.141 15,-2.401-0.234 0,-2.092-0.297 0,-0.979-10.266-3,-4.044 1.969-2,-1.730 0.797 0,-1.336 0.203-5,-0.920 3.469 0,-0.486 3.688 1,-0.181 3.484-1,0.019 3.047 1</inkml:trace>
</inkml:ink>
</file>

<file path=word/ink/ink19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0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9599.000 175886.000 511,'5.967'-4.719'256,"1.454"-1.141"-256,3.218-2.547 0,4.434-3.781 0,3.104-2.844 0,1.640-1.734 0,0.553-0.891-34,-10.916 9.344 30,12.646-12.031-1,1.191-2.109-1,0.559-1.609-4,0.090-1.156 6,-0.932 0.047 8,-1.591 0.875-5,-1.965 1.406-6,-2.118 1.703 0,-0.545-1.719 0,-1.895 0.500 2,-2.005 1.125 19,-1.960 1.484-1,-1.843-0.391-2,-1.951 0.219-5,-1.908 0.641-11,-1.767 0.859 6,-1.534 0.578 10,-1.430 1.984-9,-1.140 2.094-6,-0.873 2.031 1,-0.938 2.266 1,-0.764 1.063 5,-0.492 1.047 5,-0.276 0.969-2,-3.479-1.438 3,1.143 4.031-8,-0.741 1.141-3,-0.616 1.031 5,-2.704 1.969-1,-1.260 2.563-6,-1.142 2.516 1,2.340 0.219 0,-0.116 1.250 2,-0.010 1.125-1,0.063 0.984 0,-5.081 9.359-1,-0.927 4.719 0,0.059 2.891 0,3.616-3.703 1,0.248 1.734 0,0.217 1.750-5,0.185 1.672-1,0.431 1.516 1,0.578 1.344 3,0.651 1.141 0,0.666 0.953 0,-1.546 9.953 0,0.966 0.875 1,0.884 0.313 1,2.453-8.375 0,1.071-2.313 2,1.085-2.641 0,1.028-2.734 1,0.199 0.313-1,0.282-0.813 9,0.321-1.531 0,0.329-1.922 0,-0.598 9.672 4,0.953-6.563-16,0.281-2.203-3,1.398-15.438 10,-0.732 10.516 4,0.282-1.953-4,0.265-2.203-9,0.174-0.859 6,0.255-2.953 8,0.200-2.625-4,0.078 1.234 2</inkml:trace>
</inkml:ink>
</file>

<file path=word/ink/ink19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0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9299.000 175570.000 511,'-7.877'3.156'256,"-1.919"0.781"-256,-4.247 1.703 0,-0.292 0.063 0,-0.745 0.234 0,0.007-0.094 0,0.526-0.313 0,-0.465 0.250 0,0.504-0.125-13,0.946-0.281-14,0.677 0.063 29,1.265-0.031 2,1.235 0.047 2,1.141 0.094-5,0.361 1.063-2,1.297 0.594 2,1.143 0.625 0,1.206 0.219 1,1.157-0.063-1,1.042-0.250 0,0.890-0.344 0,2.068 3.234 1,1.885-0.734-1,1.092 0.281 0,1.659-0.188 0,1.569 0.750-1,1.123 0.313-3,0.752 0.000 0,6.971 5.141 2,2.612 0.281-4,1.170-0.719-1,0.194-1.250 6,2.318-1.031 0,-3.425-3.797-6,-0.980-1.391 1,-1.669-1.438 2,0.463-0.484 6,-3.283-1.844 0,-3.094-1.500-1,-2.700-1.188 0</inkml:trace>
</inkml:ink>
</file>

<file path=word/ink/ink20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0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8678.000 175433.000 511,'-6.325'11.625'256,"-1.541"2.844"-256,-3.411 6.281 0,-1.062 2.484 0,-0.695 2.125 0,-0.007 1.031 0,0.461 0.234 0,0.315 2.031-29,0.174 1.844-6,0.552 0.563 32,0.783-0.328 0,5.765-15.938 5,-5.290 17.953 3,0.560 0.000-3,0.693-0.891-11,0.748-1.484 0,-0.360 3.391 19,0.854-1.000-3,1.066-1.859-13,1.479-4.734 0,0.822-2.047 19,0.738-2.016-2,0.643-1.859-16,0.489 2.750 0,1.299-2.109 11,1.212-1.734-2,0.662-3.547 1,0.376-2.641-2,0.167-2.656 0,0.021-2.453-1,0.041-1.797 0</inkml:trace>
</inkml:ink>
</file>

<file path=word/ink/ink20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0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8362.000 175965.000 511,'9.070'-4.109'256,"2.209"-1.016"-256,4.892-2.219 0,0.652-0.281 0,1.378-0.609 0,0.626-0.266 0,0.071-0.016 0,2.104-0.938-4,0.900-0.438-40,0.019-0.063 43,-0.595 0.219-1,3.894-2.031 5,-2.170 0.688 1,-2.374 0.766-9,-6.229 2.938 1,-2.177 0.984 2,-2.163 1.016 7,-2.039 1.000-1,-0.673 0.234-1</inkml:trace>
</inkml:ink>
</file>

<file path=word/ink/ink20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0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8335.000 175733.000 511,'6.525'0.859'256,"1.689"0.234"-256,3.676 0.484 0,5.302-0.719 0,3.022-0.891 0,1.608-0.906 0,2.685-0.844-5,-2.320-0.297-26,-3.289 0.000 31,-3.128 0.094-5,-3.783 0.297 2,-3.359 0.328 1</inkml:trace>
</inkml:ink>
</file>

<file path=word/ink/ink20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0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8262.000 175586.000 511,'7.187'-1.938'256,"1.526"-0.422"-256,3.534-0.953 0,3.700-0.984 0,2.475-0.547 0,1.136-0.125 0,1.132-0.219-30,0.975-0.141 30,-0.058 0.141-5,1.577-0.281-1,-0.017 0.063 9,-0.048 0.063-4,-4.294 1.047-5,-1.149 0.328 5,-1.313 0.375 1,-1.355 0.375 0,0.403 0.109 0,-0.298 0.297 2,-0.562 0.359 3,2.587 0.297 2,-0.878 0.984 1,-0.869 0.984-11,-1.379 0.766 0,-1.576 0.563 3,-1.566 0.391 1,0.907 1.484 0,-2.710 0.391 4,-0.864 0.469 0,-0.044 1.891-3,-0.320 2.141-1,-0.129 2.266-4,-0.418 2.906 1,-0.562 3.031-1,-0.602 2.859 1,-1.283 0.391-2,-1.056 1.016 1,-1.078 0.563-1,-1.958-12.125 3,-0.816 11.969-3,-1.497 1.156 4,-1.303 0.484-1,-1.097-0.031 1,-3.008 5.813 1,-0.965-0.891-4,-0.033-2.578-3,-0.188-1.531 0,1.160-4.688 9,1.331-4.484-1,1.314-3.969 1,1.183-3.297-2</inkml:trace>
</inkml:ink>
</file>

<file path=word/ink/ink20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0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8220.000 175654.000 511,'0.298'10.672'256,"0.073"2.609"-256,0.161 5.766 0,0.059 3.234 0,0.007 2.078 0,-0.033 0.938 0,-0.149 3.125 0,-0.274 1.203-41,-0.310 1.047 30,-0.185-1.594 9,-0.093-3.156 0,-0.026-3.938 0,-0.030-2.656 1,0.059-4.813-1,0.076-4.219 2,0.079-3.469-1</inkml:trace>
</inkml:ink>
</file>

<file path=word/ink/ink20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0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7578.000 175680.000 511,'7.220'-3.094'256,"1.759"-0.766"-256,3.894-1.672 0,12.390-7.953 0,6.580-4.813 0,3.424-2.922-39,-2.575 0.047 31,1.600-2.953 1,1.343-3.016-5,-0.261-1.938-1,-1.309-1.109 6,-1.921-0.500 3,-25.304 24.000 3,24.659-27.891-4,-2.299-0.531 4,-3.005 1.031 6,-3.270 1.969-1,-2.129-2.375 6,-3.666 1.063-6,-3.608 2.125-12,-3.994 4.375 13,-2.878 2.344 14,-2.552 2.234-15,-2.558 0.172-9,-2.652 3.484 8,-2.126 3.266 4,-0.840 4.359-2,-1.014 2.203 0,-0.796 1.938 0,-2.378 1.844 1,-1.595 2.766-2,-1.497 2.484 1,-1.004 2.688-5,-0.616 2.578-1,-0.326 2.313-1,-1.237 4.359-1,-2.239 4.281 0,-1.378 3.172 0,-0.713 2.234-1,-5.819 12.141-2,-1.620 6.156-7,-0.155 3.453-1,0.058 4.547 10,0.189 4.922 3,0.260 4.797-17,-0.986 8.375 2,1.096 3.156 8,1.221 2.016-1,3.621-6.313 2,2.486-3.672 3,2.563-4.563 1,2.299-3.219 0,1.961-2.141 8,1.602-1.266 14,1.199 1.891-8,1.759-1.563-8,1.542-1.516 0,1.596-6.188-1,1.092-3.859 1,0.913-4.031-1,0.770-5.906-1,0.501-3.359 4,0.379-2.969 7,0.588-0.203 0,0.651-2.969-2,0.605-2.438-1,0.393-3.125-4,0.442-1.828-1,0.381-1.547-1,0.858 0.609 1,-0.821-4.203-1,1.462 1.516 1</inkml:trace>
</inkml:ink>
</file>

<file path=word/ink/ink20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2:5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9235.000 174386.000 511,'7.118'-0.578'256,"1.844"-0.172"-256,4.010-0.328 0,3.120-0.219 0,1.276-0.031 0,0.290 0.063 0,2.467-0.297 0,-0.548-0.219-11,-0.805-0.266-16,-2.328 0.125 28,-1.287 0.156 0,-1.277 0.219 0,-0.889 0.188-1,-1.927 0.297 3,-1.834 0.266 0,-3.004 0.313-1,3.242-0.125 6,-2.806 0.359 7,-14.508 7.438-14,2.424-2.719-3,-0.736 0.656-1,-2.351 2.047 0,-1.698 1.578-1,-0.954 0.969 0,-0.401 0.547 3,-2.799 2.719-2,-1.105 1.078-1,-0.330 0.297-2,-0.618 0.703 5,0.420-0.266 4,1.054-0.875-8,0.744-0.281-1,1.981-1.297 13,1.965-1.250-5,2.460-2.063-6,1.737-1.422 7,1.558-1.359 1,-0.619 2.453 3,3.873-2.656 7,6.501-0.797-11,7.461 0.594-6,-2.278-1.906 1,2.867 0.859-1,3.899 1.547-2,2.451 1.219 0,1.902 1.125-1,-1.243-0.047 1,-0.767 0.188 2,-1.268-0.016 0,-2.436-0.578 0,-1.162 0.047 1,-1.051 0.094 6,-2.455-0.656-1,-1.388 0.141-1,-1.417 0.172 0,-1.363 0.188 0,-1.318-0.031 0,-1.219-0.172-1,-1.083-0.266 1,-0.933-0.328-1,-2.002 0.969 0,-1.860-0.031 2,-1.487-0.219-1,-1.829 0.016 3,-1.938 0.172-2,-1.886 0.266-6,-0.813-0.438 0,-0.659-0.344 1,-0.312-0.484 0,-0.057-0.531 0,-3.435 0.688-1,-2.010 0.125 2,-1.316 0.016 1,-0.774-0.063 1,-2.106 0.547 0,2.380-1.188-6,3.031-1.344 1,3.147-1.313 0,2.931-1.172 1,2.534-0.984 2</inkml:trace>
</inkml:ink>
</file>

<file path=word/ink/ink20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2:5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9199.000 174359.000 511,'0.000'12.531'256,"0.000"2.594"-256,0.000-0.609 0,0.000 1.313 0,0.000 0.594 0,-0.168 4.203 0,-0.256-0.297-10,-0.291-0.719-17,0.070-4.047 27,-0.019 0.406 0,0.022 0.688 0,0.050 0.844 1,0.000 0.938-3,-0.035 0.922 0,-0.058 0.875 0,-0.070 0.797 0,-0.055 1.141 0,0.042-0.828 0,0.074-1.281 0,0.091-1.500 0,-0.393 3.625 0,-0.091-1.156 7,0.035-1.875 1,-0.310-0.563 2,-0.076-1.453-1,0.073-1.891-12,0.225-2.828 9,0.174-1.844 2,0.182-1.688-7,0.146-1.391-1,-0.139 2.203 10</inkml:trace>
</inkml:ink>
</file>

<file path=word/ink/ink20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2:4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8099.000 174586.000 511,'9.272'0.000'256,"1.921"0.000"-256,-0.106-0.078 0,1.898-0.125 0,1.611-0.172 0,1.326-0.172 0,4.727-0.453-27,1.523-0.422 22,1.158-0.391 0,-1.401-0.219 1,-0.299-0.344 1,-0.582-0.297 2,-2.614 0.078-1,-0.785-0.109 1,-0.779-0.063 3,-0.733-0.031 0,2.619-0.625 0,-3.106 0.438-2,-3.287 0.531 1,-3.096 0.547 0,-2.699 0.500-1</inkml:trace>
</inkml:ink>
</file>

<file path=word/ink/ink20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2:4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8035.000 174402.000 511,'7.118'-1.453'256,"1.843"-0.375"-256,4.011-0.828 0,8.653-1.453 0,-0.496 0.297 0,1.128-0.078 0,0.062 0.109-3,7.429-0.547-34,-4.881 1.297 35,-0.722 0.500-4,-0.604 0.375 1,-3.224 0.531 13,-3.559 0.453-3,-2.474 0.328-9,-3.900 0.359 1,-3.284 0.266 1</inkml:trace>
</inkml:ink>
</file>

<file path=word/ink/ink2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2:4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7493.000 174928.000 511,'2.588'-14.766'256,"0.670"-3.844"-256,1.458-8.313 0,1.909-9.781 0,0.914-3.453 0,0.545-1.063 0,0.251 2.094-11,0.995-0.609-38,1.067-0.563 28,0.368 2.250 19,0.559 1.563 1,0.403 1.984 0,0.273 2.141 0,2.510-2.719 0,-0.005 3.469 3,-0.185 3.313 1,-3.531 8.266-1,-0.792 2.531 4,-0.870 2.422 0,-0.876 2.188 0,1.308-0.094 0,-0.676 2.203 6,-0.964 2.047-3,-0.698 1.516 0,-1.221 1.750-2,-1.115 1.391-7,1.935 0.516 6,-0.781 4.219-3,0.557 8.359-2,-2.937 0.031-1,0.459 4.016-3,0.093 2.875-1,0.020 2.328-1,0.069 4.141 0,0.096 5.000-1,0.106 5.188-1,-0.720-2.328 1,-0.085 2.047 0,-0.110 1.594-1,-0.121 1.188 0,-0.268-0.125 0,-0.356-1.031 3,-0.398-1.594 0,-0.407-1.922 0,-0.096 8.672 0,-0.542-1.500 9,-0.451-2.891 4,-0.373-5.250 3,-0.243-3.109-1,-0.180-2.906-14,-0.273-2.359-3,-0.304-4.063 11,-0.292-3.781 2,-0.553-4.469-3,-0.679-1.859 8,-5.130 2.000 12,0.369-7.156-25,-2.409-1.734 0,-0.586-1.219-2,-1.014-1.078 1,-0.692-0.891-1,-0.432-0.734 1,-2.396-1.766-2,-1.397-1.266 1,-0.630-0.859 1,-0.064-0.531-1,-3.017-2.656 2,0.062-1.250 1,0.184-1.203-6,2.152-0.031 0,1.222-0.859 5,1.371-0.766 1,1.831 0.016-1,2.020 0.531 2,2.015 0.828 0,1.665-1.125 0,2.764 0.734 1,2.462 0.594 6,2.215 2.625-3,2.083 0.453-4,2.037 0.375 1,1.885 0.297-1,4.667-1.734-2,3.381-0.031-1,3.060-0.094 1,1.433 0.797-2,0.311 1.250 0,-0.406 1.422 0,-2.558 1.875 0,0.065 0.641 2,0.221 0.438 3,-1.615 0.906 0,-0.738 0.609-1,-0.919 0.625-1,1.616 0.047 0,-1.608 0.594 0,-1.538 0.422 5,-2.544 0.344-1,-0.851-0.063-1,-0.667-0.172-1,-0.011-0.375 1,-0.437-0.234-2,-0.315-0.203 1,-0.104-0.219-1,-1.182 0.313 0,2.224-1.313-1</inkml:trace>
</inkml:ink>
</file>

<file path=word/ink/ink21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5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6378.000 176507.000 511,'-6.624'0.000'256,"-1.614"0.000"-256,-3.572 0.000 0,-10.909 1.281 0,-5.710 1.141 0,-2.923 0.938-27,12.308-0.828 19,-13.659 2.859 2,-0.551 0.813-2,0.800 0.391-1,1.637 0.094 6,0.520 1.031 5,-0.042 0.938-3,0.678 0.609-5,1.124 0.328 6,-3.000 2.156 15,2.877 0.109-18,3.000-0.047-5,5.711-1.672 2,2.972-0.500 9,2.817-0.531 3,2.529-0.531 0,2.563 0.563 0,1.332 1.016 2,1.256 0.672 0,1.137 0.375-4,0.689 6.000 1,1.534 2.344-8,1.359 1.078-2,1.886 2.656 5,2.088 1.031 0,1.967 0.813-7,1.895-0.125 1,1.691-0.688 4,1.424-0.984 0,0.428-3.078 0,0.841-1.875 3,0.676-1.922-1,-0.289-2.781 1,0.396-1.547 2,0.333-1.344 0,-1.054-2.063 0,-0.162-1.031-1,-0.251-0.891-1,-0.300-0.781 1,3.418 0.328 0,1.523-1.141 0,1.769-1.000-1,0.771-2.000-2,1.942-2.156-1,1.889-2.266 0,-0.919-1.656 0,-0.180-1.641-1,-0.613-1.406 1,-2.199-0.906-1,-0.335-1.766 1,-0.226-1.828 3,-0.138-1.781 0,-0.402-1.797-2,-0.564-1.719-2,-0.647-1.563 0,-0.669-1.375 1,0.136-3.844-1,-1.544-1.797 1,-1.634-1.609 0,-1.663-2.438 0,-2.669 0.563 1,-2.606 1.188 1,-2.627 4.969 0,-2.026 0.578 0,-1.943 0.375 4,-1.782 0.219 0,-2.249-0.578-3,-1.840 0.984-1,-1.619 1.156-1,-1.373 1.188 0,-2.841-0.500 1,-1.264 1.656 1,-0.958 1.547 0,1.146 2.859 0,0.562 1.922 1,0.858 1.891 0,-1.238 1.094 0,0.522 2.172 0,0.357 1.859 8,1.398 1.484-6,1.922 1.156-3,2.084 0.828 0,1.820 0.594-1,-1.375 0.859 1</inkml:trace>
</inkml:ink>
</file>

<file path=word/ink/ink21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4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6893.000 176517.000 511,'-5.967'-5.313'256,"-1.454"-1.297"-256,-3.218-2.859 0,-3.154-2.281 0,-1.675-0.672 0,-0.964 0.094 0,-4.807-0.453 0,-3.083 0.406-39,-1.753 0.922 37,-4.489 0.422 2,-2.792 1.203-2,-2.583 1.125-8,5.598 2.375 4,0.769 1.063 3,1.254 1.031-1,1.508 0.938 1,-10.223 1.016 0,-3.794 1.641 9,-2.575 1.516 2,3.091 0.938 2,1.787 0.750-19,2.557 0.547-1,1.831 1.141 0,1.231 1.453 5,0.756 1.547 15,-1.105 2.156-4,1.220 1.438-6,1.229 1.141 1,4.074-0.359 0,2.558 0.063 0,2.632-0.156 0,4.903-1.719-1,1.354 0.172 3,1.061 0.281 4,0.802 0.328 0,-2.314 4.266-6,1.107 1.766 0,1.014 1.766-1,2.158-0.391 0,1.434 0.313 0,1.411 0.016-1,2.127 1.359 1,1.661 1.469 2,1.626 0.609 0,2.534 4.766 1,3.211 1.719-1,3.078 1.625-10,1.809-2.156 3,1.744-1.188 1,1.348-1.688 1,5.793 4.641-1,0.541-4.766 7,2.000-0.438 1,0.303-2.500-1,2.249-0.188-1,2.310-0.094-8,2.230 0.000-3,8.958 3.484 1,4.380-0.766 2,4.059-1.000 0,4.699-0.984 0,-0.425-3.281 2,-1.766-3.469 0,-10.303-5.172 1,-1.591-2.125 2,-1.424-1.922 6,-2.168-1.859 0,-1.556-1.563 0,-1.482-1.375 2,-1.352-1.172-1,-0.298-1.391-1,0.448-1.453-4,0.943-1.438 1,1.236-1.344 0,2.743-2.219-5,0.681-2.016 0,0.372-1.969 1,0.141-1.828-1,3.413-4.078 0,-0.648-2.438 0,-0.906-2.172 0,-2.330-0.938 1,-3.070-0.078 2,-3.317 0.469 2,-6.406 3.031-1,-0.679-2.063 1,-2.056-0.109 6,-2.078 0.375 1,-1.983 0.703-4,-1.044-7.141 1,-3.257-1.609-7,-3.058-0.297-3,-3.152 4.578 9,-2.532 0.094 1,-2.470 0.063-9,-2.295 0.031-3,-4.869-4.734 1,-3.794-0.234 3,-3.463-0.156 0,-1.943 2.281 0,-2.563 1.219 0,-2.218 1.453 0,-1.843 1.484 0,-3.883 1.063-1,-2.468 2.625 1,-2.266 2.641-1,-1.052 2.203 0,3.802 3.344 4,5.039 3.031 0,4.705 2.469 0,5.542 2.266-1,4.862 1.719 1,4.012 1.234-1</inkml:trace>
</inkml:ink>
</file>

<file path=word/ink/ink21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2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5104.000 176138.000 511,'7.817'5.063'256,"1.904"1.250"-256,4.216 2.734 0,10.439 6.422 0,6.625 3.813 0,4.167 2.172-21,5.057 2.984-8,0.926 0.656 21,-0.252 0.078-5,-26.066-16.031 8,21.695 13.516-7,-6.126-3.703 12,-6.439-3.953-1,-6.042-3.734 1,-5.254-3.266 0,-4.304-2.688 0</inkml:trace>
</inkml:ink>
</file>

<file path=word/ink/ink21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4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2656.000 176917.000 511,'8.878'0.000'256,"1.839"0.000"-256,-0.619 0.078 0,0.970 0.125 0,0.510 0.172 0,0.163 0.172 0,2.914 0.406 0,-0.550 0.234-26,-0.795 0.188 24,-1.088 0.313 1,0.089 0.516 2,0.304 0.563 2,1.179 0.500-3,0.225 0.063 0,0.137-0.109-1,-0.822-0.250 1,0.089 0.000-1,0.100 0.031 1,0.427-0.031-1,-0.874-0.391 1,-1.048-0.469 0,-0.313-0.453 0,0.167-0.422 3,0.448-0.359 0,0.555-0.297-3,0.575-0.234-1,0.539-0.172 0,-3.098-0.109 1,-0.477-0.063-1,-0.606-0.031 0,-0.664-0.031 1,1.167-0.109-1,0.588-0.156 3,0.281-0.172 1,2.578-0.328-1,0.958-0.234 0,0.953-0.188-6,0.093-0.031 0,-0.463 0.078 2,-0.786 0.141 0,1.422 0.172 0,0.375 0.172 3,-0.324 0.156 2,-0.084 0.156-1,0.075 0.109 0,0.172 0.109-6,-0.319 0.078 1,-0.609 0.063 3,-0.751 0.031-1,-2.372 0.031 1,0.135 0.000 1,0.360 0.016 1,0.497 0.000 0,4.684-0.125-4,1.238-0.219 0,1.068-0.250 0,1.041-0.094 0,0.938-0.016 1,0.795 0.047-1,-5.057 0.188 1,-0.742 0.047-1,-0.931 0.063 1,-1.012 0.063 0,2.522 0.031 0,0.546 0.078 4,0.949 0.047 1,2.402 0.047-4,0.928 0.031-1,0.728 0.031 0,-4.611-0.078 0,0.132-0.125 0,0.147-0.156 0,0.149-0.156-1,5.483-0.422 1,0.406-0.234 0,0.230-0.188 0,-0.791 0.000 0,-1.354 0.109 1,-1.587 0.188 0,-0.704 0.188 0,-0.101 0.203 4,0.279 0.172 1,-3.499 0.188-5,0.781 0.094 0,0.990 0.063 0,3.326-0.063-1,-0.528-0.141 0,-1.070-0.188 0,-3.752 0.031 0,-0.358-0.016 0,-0.156 0.031 3,-0.007 0.031 0,2.352 0.016-2,1.062 0.078 0,1.217 0.078-1,2.059 0.047 0,-0.189 0.063 0,-0.645 0.063-1,0.119 0.172 1,0.598 0.219 1,0.861 0.250 2,-3.222 0.156-2,0.422 0.281-1,0.427 0.281 0,0.407 0.281-1,5.534 0.563 0,-1.057-0.063 0,-1.562-0.219 0,-3.431-0.328 1,0.444-0.063 3,0.916-0.016 3,-1.498-0.078-2,0.505 0.094-5,0.448 0.125 1,0.384 0.141 0,0.240 0.000 0,0.127-0.078-1,0.042-0.141 0,-0.020-0.188 0,0.756-0.125 0,-1.044-0.219 2,-1.279-0.203 0,-1.361-0.172 0,4.015-0.125 1,0.649-0.156 4,-0.116-0.109 0,2.285-0.094 4,0.917-0.063-8,1.015-0.047-9,1.129-0.016 3,1.105 0.000 3,0.998 0.000 0,0.849-0.281-1,0.685-0.422 1,0.527-0.469 1,-5.603 0.063-1,-0.312-0.031 1,-0.336 0.063 0,-0.333 0.109 0,-2.507 0.172 1,-1.308 0.141 0,-1.473 0.125-1,-1.509 0.109 1,11.928-0.031 2,-4.827 0.250 7,-0.798 0.109-1,-2.294 0.172-1,-0.373 0.188-6,-0.204 0.203-8,-0.081 0.203 1,-2.566-0.031 6,1.306 0.016-1,1.674-0.031 0,8.162-0.094 0,1.565-0.297 0,0.876-0.359 0,-0.962-0.328-1,-2.014-0.313 0,-2.494-0.250-1,-4.901 0.172 1,0.100 0.016 5,-0.635 0.063 3,-1.112 0.094 0,-0.598 0.094-2,-0.210 0.094 0,0.071 0.109-8,0.261 0.094-3,5.047 0.047 5,1.065 0.094 2,1.010 0.078-1,1.022 0.063 0,0.956 0.047 0,0.842 0.016 0,-0.716 0.016 1,-1.660 0.016-2,-2.143 0.000 1,-2.851 0.219-1,-0.239 0.344 3,0.262 0.391 7,3.039 0.547-4,-1.427 0.266-4,-1.826 0.156-1,-1.534-0.172 1,0.559 0.063 3,-0.174 0.047 1,1.753 0.156 1,0.068-0.016 0,0.081-0.031-12,0.789 0.078 1,-1.641-0.063 5,-1.937-0.078 0,-2.378-0.031 1,-0.308 0.188 3,0.115 0.234 2,-0.015 0.109-3,-0.098 0.000-2,-0.143-0.047 0,-1.069-0.078 0,-1.584-0.109 0,-1.796-0.109 1,-0.714 0.063-1,-1.491-0.063 2,-1.195-0.047 5,-2.069-0.313-3,-1.320-0.234-3,-1.241-0.266 1,-1.783-0.391-1,2.647-0.141 4,-2.327-1.891 2</inkml:trace>
</inkml:ink>
</file>

<file path=word/ink/ink21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1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9593.000 177270.000 511,'7.578'-9.719'256,"1.847"-2.375"-256,4.087-5.250 0,2.390-3.047 0,1.622-2.047 0,0.852-1.063 0,3.723-5.688-4,0.724-2.359-51,0.434-2.188 52,-0.509-1.469-1,-1.046-0.875-1,-1.290-0.453 1,-2.979 2.984 0,-1.877 1.156 4,-1.850 1.391 0,-1.696 1.422 1,-3.224 5.750 0,-1.455 1.297 1,-1.399 1.172 0,-1.287 1.063-1,-0.906-1.734 3,-1.526 2.141 2,-1.287 2.172-1,-1.015 2.438 0,-0.765 2.453 1,-0.550 2.266 1,-0.654 1.391-1,-0.453 1.594 1,-0.348 1.188 1,-0.421 0.984-6,-4.545-3.281 1,-2.475 2.719-2,4.014 4.000 0,-4.625 0.344-2,-0.959 2.125 0,4.134 1.078 0,0.103 0.906 1,0.255 0.781-1,0.278 1.063 0,-0.459 1.547 1,-0.603 1.641 1,-0.650 1.547-4,-8.861 13.750-2,1.104 1.891-1,-2.071 5.109 2,-0.440 2.281-1,0.602 0.328-5,1.192-0.891 0,1.011-0.234 0,0.813 0.203 6,0.623 0.438 9,3.836-6.766-4,0.942-0.281-1,0.977-0.266 0,0.948-0.250 0,0.282 3.000 0,0.986 1.016 1,0.860 1.234 0,0.251 4.422 0,1.027-1.109-2,0.889-1.813 1,1.333-7.078 0,0.517-0.203 0,0.465 0.203 4,0.404 0.469-1,0.207 0.484-4,0.059 0.484 0,-0.046 0.422 0,-0.116 0.391-1,-0.750 7.578 1,-0.600 0.344 0,-0.617 0.000 0,0.273-5.672 0,0.107-1.969 1,0.239-2.234 1,-0.240 1.000-1,-0.028-2.172 3,-0.104-1.813 8,0.026-2.172-5,0.104-2.219-3,0.143-2.063-1,0.155-2.375 0,0.149-2.375 2,0.134-2.172 0,0.188-1.859-1,-0.840 0.906 9</inkml:trace>
</inkml:ink>
</file>

<file path=word/ink/ink21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1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9241.000 176780.000 511,'-6.478'3.234'256,"-1.478"0.750"-256,-0.399 0.219 0,-1.152 0.641 0,-0.786 0.453 0,-0.490 0.328 0,-2.340 1.391 0,-0.075 0.250-25,0.163 0.156 22,0.549-0.063 1,0.756-0.188 1,0.831-0.266 2,0.427-0.156-1,0.136-0.078 2,-0.060-0.031 1,0.212 0.016-2,0.370 0.031-1,0.444 0.047 0,0.704-0.203 0,0.818-0.344 0,0.832-0.391 1,0.804-0.047-1,0.726 0.172 2,0.624 0.328 1,1.217-0.828-1,0.593-0.078-2,-1.570 5.422 0,2.062-1.297 2,2.479-1.328 1,3.046-0.031-1,5.316 1.641-2,-1.077-3.453-2,1.118 0.031 0,0.718-0.219-1,6.797 2.891 0,-2.218-2.031 2,0.783 0.094-1,0.717 0.328 1,0.622 0.453 0,0.516 0.500-4,0.932 0.516 0,-0.245-0.234 4,-0.452-0.422 0,-0.544-0.500 0,-2.164-1.375 1,-0.247-0.547-1,-0.134-0.516 1,-1.048-0.813 0,-0.808-0.703 2,-0.922-0.688 0,-0.944-0.656 0,0.419-0.313 0,-2.030-0.734 1,-1.951-0.547-1,1.229-0.313 0</inkml:trace>
</inkml:ink>
</file>

<file path=word/ink/ink21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1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8435.000 177349.000 511,'0.000'-8.422'256,"0.000"-2.313"-256,0.000-4.953 0,0.587-10.141 0,0.898-3.656 0,1.016-1.813 0,0.382 4.219-5,0.828-0.547-40,0.815-0.469 40,0.759-0.359 1,1.703-4.422 1,0.308 2.125 0,0.024 2.703 1,-4.541 17.656 1,3.321-10.922-1,0.024 1.391 8,-0.097 1.750 2,-0.175 1.906-1,1.396-2.078 1,-0.498 2.359-3,-0.705 2.344-7,-1.392 3.750 8,-0.355 1.469 5,-0.273 1.266-13,-0.201 1.063 0,0.093 0.797 5,4.158-2.734 1,0.384 2.656 0,0.994 3.031-1,-1.393 4.281 1,-0.835 2.766-4,1.122 4.609-3,-3.112-1.844 2,0.863 2.078-1,0.503 1.563 0,0.231 1.125-2,0.036 0.734 1,-0.601-0.172-1,0.035 1.266 0,0.048 1.406 3,0.055 1.406 0,1.227 5.531-2,0.015 2.453-1,-0.038 2.188-1,-0.019 2.453 1,-0.820-0.766 1,-0.934-1.578 0,-1.438-4.281 0,-0.645-0.484 3,-0.563-0.172 4,-0.765-2.641-1,-0.463-0.875-2,-0.425-0.969 0,-0.377-1.000 0,-0.243 1.172 0,-0.354-2.078 1,-0.269-2.094 0,-0.520 0.922 0,-0.237-6.328 2,-0.127-1.063 3,-0.364-0.031 1,-0.271-1.234-3,-1.986 3.047-3,-1.233-2.875 0,-1.729-2.625 1,-1.863-3.844 0,-1.371-3.984-4,2.592 0.266 0,-1.525-1.625-1,-1.515-1.641-2,-1.275-1.547 1,-1.028-1.375 0,-0.794-1.156-1,0.910 0.391 1,0.460 0.016 0,0.707 0.266 1,-0.616-1.297 0,0.953 0.250 0,0.884 0.234 6,1.213 0.531-2,1.314 0.656-1,1.268 0.688 0,1.813 1.922-1,1.083 0.766 3,1.017 0.734-1,1.023-3.859 3,3.239 0.813 1,1.499 3.531-6,2.435-0.594 0,2.522-0.688-1,1.156 0.313-1,1.417 0.109-1,1.110 0.281 0,3.738-0.875 0,1.889-0.141 0,1.687-0.234 0,1.589 0.047 1,1.396 0.203-2,1.159 0.297 1,-4.655 1.641 0,-1.770 0.688 1,-2.239 0.750 1,-2.423 0.734 0,-0.654 0.297 0,-3.305 0.906 1,-2.789 0.703-1</inkml:trace>
</inkml:ink>
</file>

<file path=word/ink/ink21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1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7993.000 177054.000 511,'7.187'-4.156'256,"1.526"-0.906"-256,3.534-2.047 0,1.878-1.234 0,1.801-1.250 0,0.729-0.672 0,-1.306 0.438-7,-0.542-0.141-19,-0.805-0.031 26,1.667-2.359-4,-1.830 0.141-1,-1.840 0.250 8,-1.722-0.063 0,-0.471-1.438 0,-0.115-1.750 0,-1.384 0.266-5,-0.552-1.203 1,-0.612-1.109-1,-0.616-0.969 0,-0.063-4.969-1,-1.465-1.250 0,-1.461-0.922 1,-1.611 5.641-1,-0.855 0.906 3,-0.784 1.141 0,-0.691 1.234-1,-0.703 0.344 1,-0.557 1.234 2,-0.441 1.078 1,-0.337 0.938 1,-0.150 1.609-1,-0.273 0.844-1,-0.250 0.797-1,-0.221 0.688 1,-1.398-1.031 1,-0.528 1.313-1,-0.471 1.250 0,1.006 2.516 0,-0.138 1.109 0,-5.191-0.547 1,3.975 3.766-1,-0.016 1.203-1,0.046 0.984-1,-0.409 1.938 2,-0.669 2.391-2,-0.787 2.516 0,-0.323 2.438-3,-0.956 3.438-1,-0.964 3.484 0,-1.855 5.984-1,0.339 2.016-1,0.768 0.984-1,2.463-3.109 2,0.257 3.000 1,0.131 3.609 2,0.045 4.547-2,0.494 2.734-1,0.559 2.109 0,0.569 1.594-1,0.399 1.969 0,0.794-1.859 0,0.769-2.750 0,0.700-3.156 1,2.225-20.422 3,-1.939 22.594 1,-0.078 2.047 14,-0.168 1.641 0,0.125-0.328-1,0.312-1.625-12,0.416-2.344-9,0.351-2.156 0,0.286-1.875 1,0.224-1.563 13,0.077 1.094 5,0.381-4.250-6,0.361-4.391-2,0.722-4.469 1,0.447-3.328 1,0.286-3.328 10,0.232-2.359-2,0.071-3.234-4</inkml:trace>
</inkml:ink>
</file>

<file path=word/ink/ink21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2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5025.000 177302.000 511,'2.313'11.016'256,"-0.419"-2.000"-256,0.660 2.188 0,0.668 1.609 0,0.638 1.141 0,0.583 0.734 0,2.431 4.344-9,1.257-0.188-14,1.126-0.672 19,-1.307-4.703 2,0.600-1.203 1,0.586-1.281 1,0.546-1.250 0,1.133-1.000 1,0.451-1.563 0,0.349-1.500 1,0.259-1.344-1,0.019-1.328 0,-0.146-1.250 0,-0.247-1.109-1,-0.301-0.953 1,1.127-2.000 0,1.117-1.625 0,0.619-1.266 1,0.240-0.953-1,7.959-6.766-1,2.105-3.313-6,0.568-1.844-2,0.635-2.266 7,0.622-2.359-2,0.563-2.188-7,-1.276-0.531 3,0.439-2.188 4,0.435-2.094-1,-4.742 4.375 1,-1.285 0.609 1,-1.561 1.047-1,-1.669 1.281 1,3.363-6.859 0,-2.327 1.734 6,-2.953 3.375 4,-2.721 3.453-2,-3.145 4.547 0,-2.733 4.203-2,-2.239 3.609-1</inkml:trace>
</inkml:ink>
</file>

<file path=word/ink/ink22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1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10041.000 177096.000 511,'9.070'-0.297'256,"2.209"-0.078"-256,4.892-0.156 0,3.724-0.109 0,0.871 0.000 0,-0.476 0.047 0,-1.301 0.078 0,1.843-0.406-15,-4.315-0.141-13,-0.866-0.188 29,-1.042-0.141 3,-2.018 0.063 4,-1.308 0.063-4,-1.309 0.109-7,-1.238 0.141 0,-1.245 0.234 1,-1.183 0.281 5,3.209 0.391 6,-3.180 1.328 0,-3.517 4.500-2,-6.261 2.781-6,-0.531-2.016-3,-1.643 1.750 0,-0.031-0.375-1,-0.718 0.672 1,-0.572 0.516-1,-0.440 0.359-1,-3.808 4.938 0,-1.419 1.953 1,-0.618 0.969 1,-0.453 0.641 1,-0.314 0.391 1,-0.202 0.203-6,-0.351 0.266-1,1.138-1.766 6,1.377-2.094 1,1.351-1.094-1,3.211-3.563 2,1.029-0.906 5,0.990-0.906 2,1.044-0.469 0,1.024-0.672-5,0.957-0.766-5,0.420 5.313 7,5.194-2.141-1,3.387-3.266-3,6.884-0.188 0,-1.521-3.250-3,3.510-0.250 0,-0.400-0.672-2,1.647-0.297 0,1.372-0.297-1,1.107-0.297 0,3.676-0.141 0,-0.859-0.313 2,-1.532-0.250 0,-3.082 0.031 0,-1.806 0.234 1,-1.750 0.359 4,-2.934 0.313 3,-1.759 0.484 1,-1.707 0.516-2,-1.579 0.516 0,1.046 4.328 3,-5.717 1.484-3,-6.239 1.406-1,-2.387-0.797-2,-2.461 1.281-2,-4.824 2.625-2,-4.520 1.891-4,-4.444 1.766-1,-6.378 2.609 0,-3.982 0.891-1,-3.146 0.469 1,7.614-4.969 1,0.922-1.125 2,1.474-1.359 1,1.777-1.453 0,13.593-6.453 3,-16.919 7.766-4,1.854-0.781 12,2.382-0.922 2,-0.025 0.063 6,3.047-1.422-6,3.677-1.719-13,3.334-1.578 4,3.762-1.797 7,3.231-1.531-2</inkml:trace>
</inkml:ink>
</file>

<file path=word/ink/ink22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3:1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10056.000 177033.000 511,'-1.707'11.094'256,"-0.390"2.531"-256,-0.880 5.719 0,0.139 0.156 0,-0.021 1.844 0,0.144 1.141 0,-0.178 5.078 0,0.274 1.234-38,0.276 0.906 26,0.257 0.609 10,-0.084 2.313-2,-0.092-0.188-1,-0.174-0.469 1,0.374-6.016 1,0.045-1.141 5,0.075-1.172 1,0.093-1.109-1,-0.237 1.094 0,-0.113-1.469 0,-0.155-1.375 0,0.073-2.250 0,0.216-2.609 2,0.289-2.656 0,0.316-2.500-1,0.442-2.953-1,0.210-1.281 6,-0.268 3.188 11,0.528-3.391-15</inkml:trace>
</inkml:ink>
</file>

<file path=word/ink/ink22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4:5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10611.000 181306.000 511,'-7.379'-6.172'256,"1.338"1.125"-256,-2.869-1.984 0,-2.010-1.000 0,-1.703-0.609 0,-3.759-1.359 0,-1.368 0.453-27,-0.892 0.766 23,1.221 1.625 0,0.483 1.203 3,0.723 1.219-1,2.817 1.594 1,0.169 0.875 2,0.010 0.797 2,-0.102 0.719 0,-2.817 1.141-3,-0.460 1.328-1,-0.422 1.266 1,2.811 0.125-1,0.482 0.375 1,0.613 0.234 0,0.671 0.094-1,-3.914 2.641 1,2.723 0.078 1,0.084 0.750 1,-3.160 3.438 1,0.123 1.734 1,0.209 1.594-10,3.987-2.172 1,0.824 0.656 4,0.896 0.594-1,0.896 0.531 1,0.419 1.516-1,1.515-0.266 2,1.508-0.531 0,1.103 1.297 0,1.842-0.844 1,1.586-0.844 5,1.089-2.453-1,0.619-0.594-4,0.417-0.500 1,0.543-1.031-1,0.710 0.188 1,0.768 0.359 0,0.768 0.469-1,2.321 3.219-3,1.436 0.125 0,1.258-0.156 0,0.877-0.625 0,0.567-0.859 2,0.330-0.922-1,0.990-1.344 1,2.389-0.453 1,2.711-0.297 0,2.914-0.859-3,2.829-1.156-2,2.566-1.250 1,2.210-1.250-1,0.630-2.125-1,2.716-2.203 0,2.753-2.297 0,-1.653-1.875 0,0.702-2.109 1,0.280-2.047 2,-0.028-1.875-1,1.891-2.484 0,-2.155-0.781 0,-2.627-0.250 0,-1.256-1.391 1,-3.365-0.406-1,-3.140-0.359 13,-2.344-0.953 2,-3.593 0.500-6,-3.190 0.703-2,-4.353 1.578-1,-1.971-0.734 3,-1.788-0.313 0,-2.374-0.641 0,-2.646-0.813-2,-2.687-0.891-4,-4.571-4.547-7,-2.829 0.375 5,-2.042 0.922-1,1.157 4.641 1,-1.820 0.219 0,-1.939 0.031 1,-1.919-0.109-1,-4.739-2.406-1,-0.470 0.859-1,0.303 1.141 1,-4.004-2.031-1,7.966 5.984 3,3.808 2.797 4,3.630 2.531 0,3.191 2.125-2,2.640 1.703 0</inkml:trace>
</inkml:ink>
</file>

<file path=word/ink/ink22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4:5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2822.000 181156.000 511,'-12.605'-0.469'256,"-2.478"-0.094"-256,-5.905-0.219 0,-0.721 0.578 0,-1.312 0.906 0,-0.371 1.094 0,-7.356 3.703-20,2.670 1.938-6,-1.045 1.969 25,2.098 0.625 2,-0.387 1.391-1,-0.287 1.234-5,-0.201 1.078-4,-7.788 5.094 0,-0.219 0.969 6,0.081 0.500-1,8.470-4.500 1,1.538-0.594 4,1.697-0.719-1,1.716-0.766 0,2.090-0.813 1,2.239-0.797 2,2.223-0.734 1,2.094-0.672 0,-1.441 4.953 3,1.334 2.422 6,1.458 1.844-4,2.436 1.391-3,1.708 3.406-9,1.665 3.656-5,2.310 8.422 0,3.620 3.172 2,3.543 2.188 0,2.724-0.484 0,1.991-2.078 2,1.373-2.906 0,0.456-5.453 0,0.890-3.219 4,0.743-3.031 6,1.441-1.563 0,0.477-2.891 1,0.296-2.438 0,-1.874-4.703-2,1.373-0.531-2,1.684-0.172 0,1.810 0.109-1,4.439 0.750-5,2.935-0.953 0,2.806-1.219 0,-1.410-2.500-1,0.140-1.719 1,-0.431-1.781 1,-0.803-1.734 0,7.266-3.766 0,2.154-5.375 4,2.582-5.328 1,-2.372-3.094-7,2.462-4.688 0,2.531-4.547-1,-2.477-1.047 0,0.373-2.703-1,-0.058-2.281 0,-0.354-1.875-1,-1.498-0.750 1,-2.212 0.047 1,-2.590 0.609 1,-2.715 0.953 0,2.886-8.609 0,-3.743-1.813 11,-3.269-2.203 5,-7.295 8.047-8,-2.811-0.656-3,-2.778-0.641 0,-2.607-0.578-1,-3.000-3.984 1,-3.826 0.063-1,-3.647 0.391-1,-2.530 5.047 1,-2.605 1.984 1,-2.330 2.266 1,-2.014 2.313 1,-3.136 0.281 0,-0.798 4.016 0,-0.178 3.984-1,0.242 3.703 0,-5.048 1.000 0,-0.070 3.188 10,1.761 2.984 0,2.150 2.469-8,3.386 2.359 0,3.325 1.828-2,2.987 1.344 0</inkml:trace>
</inkml:ink>
</file>

<file path=word/ink/ink22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4:5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4161.000 181167.000 511,'-4.933'-8.188'256,"-1.021"-1.703"-256,-2.247-2.250 0,-1.954-0.984 0,-1.610-0.125 0,-1.709 0.688 0,-1.628 1.156-30,-1.441 1.328 27,1.744 2.531 1,0.029 1.328 2,0.261 1.281-1,-0.200 1.297 0,-0.494 1.219 2,-0.657 1.094 2,0.861 1.016-1,-0.625 0.875-3,-0.640 0.797 0,-0.616 0.703 0,-3.285 1.172 0,0.332 0.531-2,0.716 0.344 1,2.420 0.203 0,-0.695 1.094 1,-1.046 1.250 4,-4.475 3.063-1,-1.398 1.969-5,-1.142 1.766 0,0.309 0.828 0,1.215 0.172 0,1.705-0.266-1,1.501-0.297 1,1.259-0.266 1,1.012-0.250 8,0.438 0.375-2,1.923-0.688-2,1.918-0.734 0,-1.001 4.000 1,3.521-1.250 3,1.040 0.422-2,0.464 2.203-1,1.097 1.422-3,0.960 1.453-6,1.269 1.047 3,1.354 0.703 1,1.292 0.438 0,1.760 0.219 1,1.901 0.094 1,1.829-0.016-1,0.525-5.547 1,0.598-1.188 0,0.432-1.313 0,0.293-1.375 0,2.693 3.266 0,1.328-0.031 6,0.714-0.594 0,2.088 0.531-3,1.829-0.484-1,1.841-0.422-8,-0.881-2.734 3,0.563-0.859 2,0.352-0.891-1,-0.814-1.656 1,0.119-0.797 1,0.083-0.734 1,2.352 0.266 1,0.309-1.000-1,0.266-0.922 1,-1.865-1.703-1,0.883-0.688-1,1.077-0.625-1,1.155-0.563 1,7.007-0.719-3,2.367-1.719 0,2.020-1.719-1,-1.579-1.313 1,-0.631-1.250 0,-1.123-1.063 1,-0.275-1.813-1,0.287-2.188 4,0.626-2.250 2,0.527-2.266-3,0.425-2.109-2,0.328-1.875-1,0.722-2.156 1,-2.066-0.063 0,-2.492 0.484-1,-6.240 3.891 2,-1.214-0.359 1,-0.959-0.609 5,-0.731-0.766 0,2.254-6.156-5,-1.618-1.688-1,-1.630-1.422 1,-3.080 0.609-1,-2.583-0.969 1,-2.605-0.844 0,-2.452 0.625 0,-2.173 1.531 0,-1.835 2.000 0,-1.069 4.969 1,-1.278 1.344-1,-1.203 1.172 4,-1.086 0.969 2,-1.014 0.938-3,-0.910 0.875-2,-0.790 0.766-1,-0.664 0.672 1,-4.052-2.000 0,-1.577 0.938 0,-1.408 0.891-1,1.734 2.375 1,0.001 0.984-2,0.222 0.938 1,0.202 0.734-1,1.853 1.297 1,2.107 1.219 2,1.454 0.875 0,2.380 1.094-1</inkml:trace>
</inkml:ink>
</file>

<file path=word/ink/ink22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4:4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6316.000 181695.000 511,'-7.704'-3.938'256,"-1.757"-0.906"-256,-4.254-1.813 0,-2.647-0.813 0,-1.824-0.328 0,3.065 1.563 0,-0.009 0.203-30,0.222 0.281 27,0.043 0.594 0,-0.562 0.609 0,-0.753 0.672 5,-0.846 0.672 0,-2.135 0.594-3,-1.115 0.766-2,-1.035 0.703 1,-0.920 0.609-1,-0.624 0.609 1,-0.385 0.578-1,-0.202 0.516 1,-0.065 0.438 0,1.559 0.234 0,0.386 0.281 2,0.457 0.219-1,0.482 0.172 1,-4.258 1.109 0,1.442 0.453 2,1.595 0.406-1,2.366 0.188 1,2.642 0.031 2,2.591-0.078-1,2.065 1.281 0,1.256 1.250 6,1.215 0.953 0,0.576 2.578-3,1.043 2.359-8,0.846 2.391-3,0.988 1.391 2,0.992 0.688 1,0.913 0.172-1,0.893 1.625 1,1.445-2.578 2,0.633 0.281 0,0.579-0.125 0,1.307 6.953 3,1.194 0.563-6,0.900-0.781-4,0.525-2.828 9,0.603-1.594 2,0.504-1.625-6,0.428-1.641-3,0.347-1.531 6,0.271-1.359 3,0.289-1.469 0,0.741-0.484-1,0.816-0.219 0,0.811-0.047-3,0.126-1.063-1,1.197 0.188 0,1.295 0.266 0,1.295 0.313-1,5.622 3.063 0,2.316 0.016-1,1.947-0.203 0,-1.183-2.281 0,1.710-0.734 1,1.717-0.797 0,-0.570-1.422 0,-0.547-1.203 0,-1.077-1.234 0,-1.372-1.172 1,-2.010-1.344 0,-0.549-1.078 1,-0.294-1.016 3,-0.101-0.906 1,-0.107-1.016-3,-0.107-1.031 0,-0.101-0.984 0,-0.091-0.922 0,3.164-2.484-1,0.107-1.938 0,0.069-1.859 0,-3.740 0.797 0,-0.986-0.375 0,-1.146-0.125-1,-1.195 0.063 1,0.310-2.016-1,-0.151-1.297 3,-0.463-0.703 1,-0.656-0.266 0,1.477-3.891 0,-0.637-1.766-2,-0.545-1.891-8,-1.619-0.141 2,-0.880-1.563 3,-0.895-1.453 1,-0.702-2.156-1,-1.504 0.625 0,-1.483 1.219 1,-1.482 0.578-1,-1.374 0.125 3,-1.202-0.172 4,-1.516-1.266-3,-1.611 0.797-2,-1.473 1.031 0,-0.673 3.141 0,-0.572 1.906 1,-0.342 1.953 0,-1.231 0.453 0,-1.134 1.078 4,-1.171 0.703 3,-0.892 1.297-8,-1.604 0.141 0,-1.613-0.031 0,-3.143-0.734-1,-2.314 0.313 0,-2.115 0.391-1,-0.727 1.031-1,0.190 1.359 1,0.738 1.438-1,0.895 1.672 1,-1.016 0.859 4,-1.376 0.672 2,-2.651 0.594-5,-0.778 1.094 0,-0.428 1.063-1,2.366 1.156 1,1.372 0.906 0,1.636 0.797 0,3.860 0.797 1,0.582 0.766 0,0.322 0.766 5,0.125 0.734 0,-2.896 1.391-4,-0.381 0.734-2,-0.413 0.547 1,-1.213 1.109-1,0.430 0.719 1,0.648 0.641 0,3.459-0.656-1,1.361 0.219 2,1.424 0.156-1,0.797 0.828 0,0.330 1.234 3,-0.002 1.406 3,0.462 1.078-5,0.741 0.781-3,0.878 0.547 0,-0.393 2.969 1,0.747 1.016 0,0.583 0.875 2,2.266-3.172-2,0.665 0.656 0,0.676 0.734 0,0.647 0.734 0,0.485 4.516-1,1.283 1.406 0,1.252 1.250 0,0.981-3.734 0,0.794-0.563 1,0.720-0.844 0,0.629-1.000 0,1.199 1.781 0,1.035 0.750 2,1.002 1.188 2,2.586 4.656-2,1.841 1.094-3,1.705 0.703 0,-0.912-4.281 0,0.142-1.344 0,-0.127-1.641-1,2.250 1.359 1,1.098-1.328 2,1.234-1.047 9,-2.075-4.547-7,0.936-0.688-2,0.988-0.563-1,2.833 0.813 1,-0.274-1.766 0,-0.758-1.891 0,-1.011-1.844 1,0.310-1.875-1,0.704-1.313 3,0.217-1.281 0,0.586-1.516 3,0.793-1.609 2,0.880-1.547-13,2.125-2.125-1,0.389-2.203 5,0.134-2.078-1,-2.954-0.422 0,-1.153-0.641 1,-1.356-0.328 0,-1.412-0.109 0,1.926-2.406 0,-0.240-1.313 4,0.173-1.391 1,-0.724-1.094-4,0.515-2.250-1,0.590-2.313 0,-2.675 1.328 0,-0.244-1.406-2,-0.354-1.328 0,-0.411-1.203 0,2.370-6.125 0,-1.563 0.563 0,-1.704 1.344 0,-1.815 0.141 0,-1.732-0.609 6,-1.536-1.000 5,-2.030 0.625-7,-1.557-1.203-2,-1.448-1.219 0,-1.248 0.219 1,-1.027 1.109-2,-0.811 1.594 1,-1.366-0.703 0,-1.459 0.484 3,-1.411 0.156 4,-1.877 0.531-5,-2.007 0.719-1,-1.919 0.781-1,-2.012 0.750 1,-1.899 0.688 0,-1.672 0.563 0,1.536 3.750 0,-0.086 1.234-1,0.172 1.297 1,-0.758 0.906-1,-1.328 0.578 2,-1.620 0.328 5,-3.704-0.828-4,-0.090 1.578-4,0.550 1.734 0,2.266 2.766 0,-1.074 1.328 2,-1.452 1.188 3,-1.716 1.531-2,-1.781 1.641-2,-1.711 1.609-1,2.293 1.250 1,0.649 0.984-2,1.136 0.844 1,1.413 0.672 0,-2.873 2.047 0,0.314 1.750 2,-0.078 1.719 4,2.533 0.641-2,0.118 1.547-2,0.098 1.484 0,0.079 1.359 0,-1.272 3.359-2,-0.791 3.563-1,-0.940 3.813 0,-1.326 4.609-1,1.467 1.516 0,2.043 0.500 0,5.100-4.016 1,1.845 1.000 0,1.773 1.203 4,1.628 1.297 1,2.120 1.359-2,2.349 1.344-2,2.382 1.250 0,2.278 1.141 0,3.770 10.984-1,4.307 1.063 0,3.887 0.406 1,0.873-7.531 0,1.537-2.328 1,1.091-2.656 0,0.745-5.234 1,2.587-1.813-1,2.922-1.484 10,3.000-1.219 0,5.865 0.266-10,2.396-3.516-2,1.677-3.797 0,1.091-3.719 0,3.600-2.188 1,-4.577-3.953 3,-5.682-3.156 0,-5.828-2.375 0,-5.387-1.703-1,-4.631-1.156 0</inkml:trace>
</inkml:ink>
</file>

<file path=word/ink/ink22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4:4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5111.000 182056.000 511,'32.640'-0.563'256,"16.310"-0.094"-256,9.853-0.078-40,3.959-0.016 22,-0.229 0.047 0,4.242 0.016-1,-2.092 0.109 1,-2.513 0.109 0,-2.596 0.109 1,-10.500 0.344 17,-0.890 0.438 5,-0.375 0.500 0,0.003 0.516 0,10.099 1.078-1,1.978 0.750-1,2.035 0.672 1,-2.689 0.078-2,1.432 0.219-4,1.335 0.094 1,7.614 0.484-1,-3.806-0.344 0,-5.065-0.438 0,-12.518-1.078 1,-2.104-0.469 3,-1.355-0.469 9,-0.768-0.438-1,5.647-0.422-10,1.469-0.594 1,1.815-0.547-1,-7.482-0.391 1,0.333-0.406-2,0.230-0.391 1,0.146-0.344-1,5.629-0.484 0,-0.171-0.172-1,-0.402-0.063 0,-0.528 0.016-1,2.649-0.219 2,0.160-0.156 1,0.263-0.188-1,-1.753 0.094 2,-2.914 0.250 2,-3.442 0.344 0,-5.154 0.234-1,-1.262-0.063 4,-0.618-0.141 4,4.538-0.422-1,-1.425-0.031-8,-1.581 0.016 1,-5.364 0.359-1,-3.431 0.281 1,-3.547 0.313 0,-6.785 0.391-1,-2.427 0.109 0,-2.168 0.063 10,-1.873 0.031-2,-1.848 0.000-2,-1.732-0.031-3,-1.560-0.063 0,-1.357-0.063-1,0.133-0.297 3,-2.149 0.141-1,-0.110-0.281 0</inkml:trace>
</inkml:ink>
</file>

<file path=word/ink/ink22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4:3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2172.000 181617.000 511,'10.456'-2.172'256,"2.166"-0.453"-256,2.854-0.438 0,1.216 0.000 0,0.104 0.250 0,-3.238 0.719 0,-0.880 0.313-9,-1.008 0.313-13,-1.035 0.297 22,-0.240 0.422-1,0.620 0.328 4,0.362 0.328 1,2.754 0.422-2,0.483 0.359 0,0.360 0.297-3,0.255 0.234-3,2.817 0.406 1,1.082 0.188 0,1.074 0.125 0,-0.109-0.078 2,-0.829-0.203 0,-1.203-0.266 0,-7.581-0.703 0,6.592 0.172 1,0.250-0.188 4,-0.111-0.172-1,-5.308-0.250-1,9.990 0.031 1,0.807-0.125-8,-0.050-0.078 2,2.033-0.063 3,0.712-0.047-1,0.769-0.031-5,-2.555-0.125 3,0.992-0.203 1,1.112-0.250 1,-2.466-0.031-1,-0.770-0.031 1,-1.145 0.016-1,-1.344 0.047 1,4.130-0.375 0,-0.437-0.344 3,-0.075-0.406 3,0.294-0.266-3,0.497-0.172-2,0.580-0.078 1,-5.138 0.547-1,-0.063 0.156-1,-0.058 0.188 0,-0.052 0.203 1,5.012 0.031-1,-0.365 0.297 1,-0.558 0.250-1,-4.792 0.250 1,-1.280 0.109 1,-1.338 0.109 1,-1.298 0.063-1,6.214 0.063 2,-2.876 0.063 2,0.033 0.016-1,0.433 0.156 2,0.656 0.234-7,0.751 0.266-4,-0.563 0.281 0,0.927 0.391 4,0.961 0.406 0,3.337 0.469 0,-0.703-0.063-1,-1.233-0.234 0,-3.248-0.266 1,-0.399 0.031 1,-0.152 0.078 3,0.021 0.125-2,1.526 0.203-2,0.718 0.047 0,0.795 0.016 0,-0.692-0.047 1,0.917 0.172 0,0.943 0.188 0,3.122 0.625 0,-1.438 0.219-2,-2.067 0.141 1,-4.804-0.609-1,-0.829-0.141 2,-0.524-0.188 5,-0.287-0.203-1,-0.095-0.281-4,0.041-0.313 0,0.130-0.313 1,0.183-0.297-1,-0.764-0.313 0,0.221-0.219-1,0.244-0.172 1,0.247-0.156 0,0.998-0.109 0,-0.234-0.109-1,-0.385-0.078 1,-0.464-0.047 0,1.067-0.031 0,-0.985-0.031 1,-1.039 0.000 0,-0.996 0.000-1,-0.644 0.016 2,-0.371 0.016 0,-0.169 0.016 0,-2.835 0.016 0,-1.126 0.016-1,-1.292 0.000 0,-1.340 0.016 0,-0.080 0.000 0,1.350 0.016 0</inkml:trace>
</inkml:ink>
</file>

<file path=word/ink/ink22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5:4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5105.000 185106.000 511,'8.671'4.719'256,"9.885"4.703"-256,5.544 1.953 0,3.166 0.469 0,1.378-0.563 0,0.096-1.219 0,1.688-4.172-11,1.063-6.313-42,1.199-7.078 46,1.208-7.109 0,6.039-13.766 4,1.524-12.281-1,1.180-11.453 0,-5.625 1.172-4,-1.797-1.984-2,-2.227-0.172 0,-2.362 1.016 0,-0.181-1.844 0,-0.849 0.109 10,-2.340 3.297 0,-3.207 5.234 1,0.150-1.109 7,-5.495 9.922-1,-4.998 9.266-2,-4.245 8.031-2,-5.584 11.234-2</inkml:trace>
</inkml:ink>
</file>

<file path=word/ink/ink22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5:5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4122.000 185150.000 511,'12.360'10.422'256,"2.626"2.219"-256,6.079 5.109 0,0.985 0.656 0,1.799 1.234 0,0.895 0.422 0,0.240-0.141-10,13.881 10.031-45,9.158 6.359 49,7.371 5.063 6,-3.922-3.063 2,1.771 1.313-21,0.839 0.703 0,-4.639-3.406 1,-4.779-3.531 3,-5.895-4.375 15,-6.297-4.703 0,-1.823-1.328-1,-8.451-6.328 1,-7.088-5.297 0</inkml:trace>
</inkml:ink>
</file>

<file path=word/ink/ink23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5:5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5055.000 185723.000 511,'7.104'4.500'256,"10.945"6.953"-256,12.446 7.891 0,12.370 7.844 0,-0.448-0.516 0,3.886 2.078 0,2.445 1.109 0,1.325 0.359-48,8.559 4.703-14,-7.242-4.594 48,-9.018-5.516 8,-9.262-5.563 2,-8.567-5.094 1,-7.372-4.344 1,-10.082-5.781 1</inkml:trace>
</inkml:ink>
</file>

<file path=word/ink/ink23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6:0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5794.000 186623.000 511,'-4.654'-10.625'256,"-1.134"-2.578"-256,-2.510-5.734 0,-1.778-5.422 0,-0.240-2.688 0,0.484-1.375 0,1.428 0.219-2,0.923-2.031-47,0.965-2.156 42,0.750-2.656 4,1.202 1.297 0,1.105 2.219 0,2.806 25.250 3,-1.447-22.844-3,0.893 1.422 2,0.799 2.109 9,0.808-0.453 1,0.640 3.375-1,0.447 3.188-6,0.318 3.297-6,0.212 3.078 10,0.130 2.688-1,0.066 3.391-1,0.403 1.500 4,4.025-0.484 3,4.149 9.531-6,-3.512 2.016-7,4.027 7.188-2,2.985 7.266-1,2.920 7.406-2,-0.046 2.313-2,0.208 2.625 0,-0.399 1.438-1,0.763 3.625 0,-0.489 0.625-1,-0.478 0.203 9,-3.482-7.313 1,-1.232-2.375 0,-1.350-2.813 0,-1.360-2.969 1,-0.320-0.781 0,-1.037-2.594-1,-1.088-2.734 17,-1.057-2.672-1,-0.243-2.734-2,-0.334-2.609-4,-0.376-2.359-11,-0.382-2.078 13,2.550-6.875-3,1.872-6.969-9,1.621-6.203-1,2.256-8.125-2,1.141-6.234-5,0.791-5.188-2,-1.374 1.203 1,0.099-1.969 2,0.001-1.391 0,-0.063-0.922-1,3.722-10.016 2,0.670-1.531 1,-0.881 2.688 0,-0.355 1.172 4,-2.845 8.063 3,-2.954 8.297-1,-2.750 7.688 1,-2.378 6.625-1,-3.299 9.094 0</inkml:trace>
</inkml:ink>
</file>

<file path=word/ink/ink23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6:0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5044.000 186306.000 511,'12.035'-3.844'256,"2.493"-0.797"-256,3.278-0.516 0,3.430-0.250 0,2.693 0.109 0,3.563 0.469-19,0.919 1.234-3,0.197 1.359 17,-6.350 1.188 1,-1.394 0.672 2,-1.596 0.594 1,0.771 0.813 1,-2.192 0.703-1,-2.030 0.578 8,-2.832 0.172 1,-2.023 0.125-4,-1.876 0.000-1,-1.656-0.063-1,-1.783 0.219 1,2.716 3.438 6,-3.350 0.766-3,-2.542 1.797-3,-3.667 3.906-3,-1.269-5.078-2,-0.221-1.000 1,-0.414-0.109-1,-0.269-0.281 1,-0.153-0.375 0,-1.589 1.906 0,-0.513 0.406 1,-0.184 0.094 0,-0.254 0.094 2,-0.281 0.125-2,-0.277 0.109-3,-0.083 0.141 1,0.048 0.125 1,0.128 0.125 1,0.416-0.172-1,0.568-0.328 1,0.625-0.422 0,0.640-0.313 0,0.602-0.234 1,0.533-0.172 1,0.582-0.063 0,0.842-0.797-2,1.245 3.750 1,4.161-1.531 5,1.005-3.813-6,2.519 0.188 0,2.603 0.297-3,1.876-0.063 1,1.273-0.281-1,0.793-0.406 0,-1.164-1.047 0,1.217-0.344 1,1.374-0.328 0,1.410-0.313 1,5.245-0.453-3,2.060-1.141 1,1.743-1.219-2,1.919-1.203 1,-1.090-0.906 1,-1.799-0.672 1,-4.952-0.078 0,-1.008-0.297 1,-1.695-0.047 5,-2.082 0.172-1,0.761-0.531 1,-3.722 0.641 0,-3.321 0.672-2,-2.779 0.625 0</inkml:trace>
</inkml:ink>
</file>

<file path=word/ink/ink23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6:0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4261.000 186223.000 511,'9.558'11.141'256,"2.031"2.359"-256,4.700 5.484 0,-1.896-2.734 0,1.785 1.219 0,1.562 0.750 0,6.175 4.734 0,3.447 1.797-49,3.378 1.734 37,4.151 2.500 8,0.327-0.531-3,-0.740-1.203 0,0.669 0.219 0,1.522 1.125 3,1.956 1.594 8,-5.153-3.984-4,-2.869-2.219-3,-3.764-2.938 0,-4.146-3.234 0,-1.011-0.781 1,-5.772-4.516 0,-4.910-3.844 1</inkml:trace>
</inkml:ink>
</file>

<file path=word/ink/ink23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6:2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8066.000 190330.000 511,'-8.768'-5.969'256,"-1.862"-1.266"-256,-4.312-2.938 0,-1.431-0.531 0,-0.976 0.000 0,-0.157 0.672 0,-1.959 1.172 0,-0.539 1.391-34,0.410 1.453 28,0.987 1.359 9,1.178 2.734 1,-0.857 1.797-5,-0.287 1.547-4,0.124 1.281 5,-1.792 2.344 4,-0.686 1.703-2,0.119 1.188-8,0.671 0.766 0,-5.841 4.531 8,0.958 1.094 0,1.904 0.250-10,3.368-0.484 8,1.875 0.578 10,1.706 0.641-15,1.351 2.234 0,2.570 1.328 8,2.441 1.266-1,4.066-3.484-1,2.344 0.719-1,2.406 0.766 1,2.321 0.750-1,3.323 3.734-2,2.591-0.328 1,2.082-0.766-1,-0.122-4.156 1,1.208-0.969 0,1.096-0.969 2,0.959-0.906 0,4.428 1.172 0,3.782-0.188-2,4.072 0.063 1,3.992 0.219-4,7.226 1.109-3,2.056-1.625 0,0.874-1.984 0,-31.438-10.891 6,38.414 7.797-6,2.225-2.813 8,-0.342-2.656 1,-0.497-3.734 3,-0.551-4.094-3,-0.539-3.953-14,-9.130-1.219 5,-2.431-2.078 8,-2.635-1.781-1,-2.613-1.484 0,-2.938-1.344 0,-2.979-1.188 4,-2.831-1.000 0,-2.562-0.828-1,-2.719-0.391 0,-2.663-0.078 1,-2.467 0.141 0,-2.186 0.281 0,-2.405-0.625-1,-2.754-0.078 1,-2.609-0.141 1,-3.171-2.172-1,-2.651 1.156-2,-2.088 1.469 0,-1.045 2.188 0,-1.291 0.750-1,-1.047 0.531 0,-1.051 0.109 0,1.205 2.406-1,1.714 2.563 0,1.862 2.453 0,1.782 2.125 0,-0.082 0.359 0</inkml:trace>
</inkml:ink>
</file>

<file path=word/ink/ink23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6:2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7255.000 190747.000 511,'12.590'1.016'256,"3.067"0.250"-256,6.791 0.547 0,1.743 0.125 0,2.451 0.188 0,1.448 0.109 0,5.085 0.000 0,3.385-0.359-43,3.473-0.469 24,-0.271-0.516 16,-0.187-0.453-3,-1.085-0.422 0,-1.627-0.375 1,9.841-1.125-2,2.692-0.984 8,0.541-0.875 2,1.848-0.859 5,2.549-0.766-3,2.809-0.672-21,-4.005 0.125 4,-1.636-0.047 7,-2.487 0.094 1,-2.195 0.250 0,0.126 0.109 0,-1.306 0.344 15,-2.230 0.484-1,5.046 0.047-2,-2.517 0.813 0,-2.269 0.781-20,-2.753 0.688 1,-2.860 0.578 18,-2.719 0.484 0,-6.798 0.391-2,-3.654 0.234 1,-3.702 0.172-2,-3.512 0.109 0,-1.643 0.094 0,-2.190 0.047 11,-1.979 0.031 3,-2.277 0.000-5,-1.751-0.016-10,-1.576-0.016-5,2.826 0.125 7</inkml:trace>
</inkml:ink>
</file>

<file path=word/ink/ink23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7:1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5539.000 193719.000 511,'11.570'11.219'256,"2.458"2.375"-256,5.690 5.516 0,0.880 0.891 0,2.257 2.266 0,1.572 1.609 0,0.570 0.359-19,2.975 2.531-27,3.266 2.703 42,7.534 6.375-2,0.928 0.047-2,-0.292-1.078 0,-5.549-5.750 1,1.043-0.063 1,1.460 0.234 7,1.673 0.453 0,0.840-0.297-4,0.217-0.797-1,-0.227-1.109-1,-0.523-1.250 1,7.673 4.172-1,-6.646-5.078 7,-7.567-5.359 1,-7.431-5.031-1,-6.675-4.375 0,-5.613-3.594-1</inkml:trace>
</inkml:ink>
</file>

<file path=word/ink/ink23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7:0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6172.000 193453.000 511,'9.558'6.406'256,"2.031"1.344"-256,4.700 3.156 0,-9.062-6.078 0,16.783 11.047 0,5.301 3.328 0,3.933 2.391-40,2.771 1.609 29,-0.991-0.828 6,-0.061-0.250-6,-0.710-0.672 0,-1.106-0.906 0,-25.916-16.078 9,28.432 17.375-8,-5.949-3.781 13,-6.271-3.922 0,-5.894-3.641-1,-5.131-3.125-1,-4.922-2.953 0</inkml:trace>
</inkml:ink>
</file>

<file path=word/ink/ink23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7:2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4016.000 194308.000 511,'-10.358'-0.500'256,"-2.146"-0.094"-256,-2.544-0.609 0,-2.518-0.906 0,-1.815-0.969 0,-0.692-0.531-4,0.078-0.188-24,0.565 0.031 24,-4.255-1.000 0,-1.068-0.234 4,0.187 0.109 2,0.991 0.453 0,-1.067 0.156-1,-1.323 0.141-9,3.254 0.906 4,-0.646 0.375 2,-0.616 0.406 0,-0.562 0.422 0,-8.219 0.266 0,-1.874 0.813-1,-1.660 0.734 0,2.691 0.438 1,1.395 0.250 0,1.914 0.125 0,2.656 0.234 0,-0.178 0.359 3,-0.708 0.391 6,-4.645 0.891-3,0.081 0.641-5,0.476 0.594-1,5.793-0.172 1,2.261 0.219 1,2.478 0.172 0,-0.384 0.984 0,2.359 0.469 3,1.908 0.453 9,5.893-1.406-6,1.365 0.016-5,1.314-0.047 1,-0.774 1.438 0,1.269 0.469 0,0.944 0.516 8,2.019-0.938-8,0.798-0.031-2,0.759-0.125 0,0.692-0.172 0,0.422 0.719 0,0.479 0.375 2,0.493 0.141 0,0.476-0.031-1,0.885 2.078 1,1.030 0.844-2,0.927 0.422-2,0.995-0.547 1,1.243 0.406 2,1.300 0.406-2,1.270 0.406-3,4.833 4.453 1,3.708 1.969-1,3.584 1.938 0,-0.273-1.938 0,2.630 1.000-1,2.563 0.922 0,2.365 0.813-1,6.793 4.016-1,0.677-0.578 0,-0.294-1.078 1,-0.590-1.703 0,2.535 0.203 6,3.060 0.500 5,-3.922-3.344-6,1.601-0.313-3,1.477-0.406 0,1.312-0.453 0,11.901 3.281-1,1.286-1.359 0,0.553-1.484 1,-5.054-3.016-1,-2.947-2.172 6,-3.438-2.156 0,-3.499-1.953 0,-3.280-1.688 4,-2.898-1.391 7,-4.274-1.531-1,-1.861-1.141-4,-1.481-1.031-1,-0.300-1.219 0,0.504-1.281-2,1.005-1.234 1,1.794-1.313-4,-0.755-0.844-3,-1.238-0.563 0,-2.249-0.469 0,-0.280-1.000 2,-0.004-1.063 3,2.028-1.859-1,-1.772-0.109-3,-2.103 0.281 1,-1.729-0.203 0,-1.211-0.188 2,-1.563 0.234 3,-3.504 1.625 1,-1.266 0.094-1,-1.186 0.031-3,-1.068 0.000-5,-0.103-1.641 1,-1.386-0.234 4,-1.228-0.250 0,-0.981-0.797 0,-1.153 0.063-1,-0.956 0.156 1,-1.326-0.234-1,-1.357-1.531 0,-1.356-1.844 0,-2.488-3.406-4,-2.602-2.359 0,-2.539-2.078-1,-0.272 2.688 0,-1.867-0.516 0,-1.808-0.328 0,-1.661-0.172-1,-4.665-3.156 1,-0.991 1.438 0,-0.390 1.828 0,2.666 4.641 1,-2.247 0.406 4,-2.748 0.094 3,-7.288-1.406-2,-2.924 1.563-6,-2.248 1.828 0,2.298 2.734 1,0.921 1.922-1,1.547 1.813 2,-1.206 1.516-1,0.607 1.797 1,0.288 1.516 11,-1.426 1.625-3,1.018 1.563-6,1.137 1.344 0,2.373 0.766 0,2.935 0.359 2,3.035 0.063-1,6.318-0.797 0,1.399-0.031 3,1.098-0.031 3,0.831-0.047 0,-1.785 0.609-4,1.698-0.250-1,1.664-0.281-1,1.673-0.344 1,2.172-0.516 2,-1.867 0.672 2</inkml:trace>
</inkml:ink>
</file>

<file path=word/ink/ink23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7:2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2428.000 194597.000 511,'7.442'1.766'256,"1.927"0.469"-256,4.193 1.016 0,12.196 2.422 0,1.091-0.156 0,2.398 0.172 0,2.432 0.109-41,2.298 0.078 35,2.062 0.016 0,5.956 0.516-6,-0.982-0.594 7,-2.002-0.719 1,3.709-0.859-1,0.884-0.891 8,-0.930-0.828 3,0.180-0.719 3,0.850-0.594-10,1.191-0.469-11,-1.515-0.625 6,1.584-0.656 4,1.655-0.641 0,-0.189-0.438 0,-1.355-0.297-1,-2.002-0.172 1,2.302-0.250 0,0.344-0.031 5,0.878 0.000 4,-9.458 0.609-6,0.170 0.188-3,0.275 0.203 0,0.333 0.219 0,7.777 0.250 0,0.890 0.500 0,0.699 0.484 1,-4.362 0.266-1,-2.124 0.156 2,-2.594 0.078 0,-1.329 0.016 1,-0.404-0.031 1,0.237-0.063 9,4.244-0.016-4,-2.174-0.094-8,-2.717-0.094 1,-4.759-0.234-1,-2.288-0.297 4,-1.980-0.313 2,-1.883-0.281 0,-1.682-0.250 0,-1.430-0.203-1,-0.230-0.172 1,0.555-0.156-2,1.016-0.141 1,-3.681 0.297-4,-0.571 0.109-2,-0.814 0.141 1,-0.941 0.156 0,0.471-0.141 0,-0.329-0.047 2,-0.867 0.031 1,-1.194 0.094 0,-0.113 0.031 3,-1.700 0.172 0,-1.640 0.172-4,-1.277-0.141-4,-2.154-0.266 3,-2.009-0.359 6,1.746-1.875 6</inkml:trace>
</inkml:ink>
</file>

<file path=word/ink/ink24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6:5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8022.000 195003.000 511,'9.558'6.750'256,"2.031"1.438"-256,4.700 3.328 0,4.396 4.453 0,3.302 4.391 0,2.510 4.094-2,-5.358-4.063-44,-0.656 0.141 40,-1.092-0.406 1,-1.338-0.750 0,1.241 2.063 0,-0.702-0.328 2,-1.255-1.156 8,-1.555-1.641 0,0.003-0.047 3,-0.929-1.422-1,-1.100-1.781-10,1.257-0.656 4,-0.299-2.938 14,-0.021-2.766-17,-0.462-2.922 2,-0.694-2.750 2,-0.780-2.422 0,0.298-4.313 0,1.381-3.516 2,0.954-2.828-1,4.361-6.594-5,2.302-5.375-3,2.196-5.031-5,-3.881 2.734 3,1.118-2.828 0,1.109-2.750-1,1.043-2.547 0,0.358-1.734 1,-0.138-1.094 0,-0.473-0.578 1,-0.683-0.203-1,4.103-8.031-1,-4.160 5.844 8,-4.556 6.969 0,-4.378 7.031 0,-3.873 6.406 0,-3.219 5.484 0</inkml:trace>
</inkml:ink>
</file>

<file path=word/ink/ink24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2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10537.000 199382.000 511,'1.372'7.406'256,"0.335"1.797"-256,0.740 3.984 0,-0.045 8.234 0,-0.749 3.266 0,-0.935 0.922 0,-1.402 6.922-37,-1.068-4.938 35,-0.707-1.422-5,-0.483-2.172 7,-0.773-1.563 5,-1.018 1.750-9,-0.838 1.578-3,-0.667 1.359 20,-1.936 7.516-13,-0.467 2.078-11,-0.233 1.688 0,0.460-0.875 2,0.849-2.375 7,1.017-3.094 1,1.442-2.578-1,1.037-2.094 6,0.963-2.922 5,0.846-3.219 1,1.240-1.125-1,1.110-3.078-6,0.844-3.172-7,0.251-4.953 11,0.401-2.109 3,2.597 1.047-5,3.563-8.531 0,-2.122-3.141 1,6.146-8.922-6,7.081-10.828-7,7.558-11.422-4,7.359-12.313-5,6.618-11.828-4,5.609-10.547-2,-4.536 5.547 3,-0.336-0.625 3,-1.343 1.078 0,-3.221 4.297 2,-1.996 2.453 0,-2.009 2.609 15,-1.898 2.563 7,2.954-5.125 0,-2.846 5.188-5,-2.683 5.203 0,-5.700 10.375 0,-2.014 4.469 11,-1.767 4.125 0,0.069 1.438 1,-2.655 5.000 0,-2.476 4.328-2,-4.213 5.844-4,-1.284 2.141 2,-1.094 1.797-2,-0.903 1.469-2,-0.422 1.047-1,3.036-0.703 3,-1.838 4.359-1,-14.499 10.641-2,-0.884-2.188-9,-0.266-0.063 0,-2.252 1.656-1,-2.303 1.688-1,-2.217 1.609-58,-1.493 1.078 115,-0.912 0.641-58,-0.459 0.313 1,-0.122 0.078 0,-0.320 0.141-1,-4.698 4.125 2,-0.903 1.547 2,-0.418 1.344 2,-0.828 1.703 6,1.941-0.938-7,2.432-1.547-5,5.229-4.359 1,2.023-1.094 1,1.916-0.969 5,1.740-0.828 7,1.925-0.984-2,1.949-1.047-2,1.864-1.031-1,1.704-0.969 0,2.463-0.672-1,2.951-1.297 5,2.986-1.250-2,2.832-1.141 1,4.266-1.047-7,2.824-1.672 0,2.277-1.547 0,9.052-3.438 0,-0.186-2.516-4,2.025-1.906 0,-1.689-0.875 1,0.416-1.406 1,0.094-1.281-1,-0.138-1.125-4,3.814-2.969-2,-1.751-0.266 8,-2.118 0.203-1,-3.056 1.047 2,-3.432 1.500 0,-3.418 1.703 7,-4.774 2.516-1,-2.285 1.000-1,-2.021 0.844 7,-2.164 1.047 2,0.238-1.828-2,-15.130 5.188 2,2.153 3.625-8,-3.786 2.172-7,-2.301 1.859-2,-1.947 1.766-1,0.342 0.297-1,-0.014 0.391 3,0.408 0.063-1,1.768-0.734 1,0.543 0.094 0,0.539 0.109 1,0.507 0.109 4,0.523 0.422-1,0.508 0.578-1,0.471 0.688-28,0.418 0.719 57,-1.217 4.125-30,0.245 2.672 1,0.165 2.750-1,0.668 1.688-1,0.939 0.891-1,1.044 0.313 0,0.377 2.781-1,0.569 1.563 3,0.353 1.609 1,1.126-4.172-1,0.180 0.156-1,0.129 0.031-1,0.086-0.094 1,-0.674 3.766 0,0.128-1.625 1,0.138-1.969 0,-0.041-0.547 0,-0.164-0.297 8,-0.049-1.125 0,0.111-2.531-1,-0.329-0.859-1,-0.388-0.703-8,-0.992 1.172-3,0.069-2.031 8,0.238-2.141-1,0.491-2.500 0,0.605-2.516 2,0.625-2.313 1,1.423-2.813 18,18.116-18.156-15,2.232-6.391-13,7.322-8.469-5,4.378-5.469-2,2.969-4.000-1,2.999-4.359-2,2.800-4.234 2,2.465-3.859 1,0.475-1.172 1,-0.835 0.625 4,-1.611 1.734 1,-3.266 4.047-1,-4.085 5.219 5,-4.308 5.578 8,-3.091 3.984 0,-4.474 5.594-1,-3.856 4.750 25,-3.515 4.484-6,-3.010 3.938-8,-2.447 3.281-2,-0.185 0.563 10,-11.178 10.234-194,-3.236 4.125 307,3.034-2.875-96,-1.757 1.797-42,-0.840 0.906-1,-0.668 0.734 0,-1.987 1.672 1,-2.633 2.141-1,-2.810 2.234-1,-1.386 0.656 0,-2.284 1.328-1,-2.055 1.063-1,2.832-2.547 1,0.086-0.203 2,0.433-0.375 0,0.650-0.500 0,1.233-1.016 0,1.571-1.313 2,1.723-1.469 2,1.736-1.469 0,1.666-1.344 0,1.528-1.156-1,1.353-1.000 10,1.158-0.797 3,-1.663 2.156-3,10.300-0.281 2,4.128-6.172-7,2.092-0.531-6,1.825-0.281-2,-4.277 0.109 1,0.949-0.141 1,0.958-0.141-2,1.438-0.125 1,0.733 0.016 0,0.555 0.063 0,0.400 0.078 0,-0.874 0.219 0,-0.571 0.219 1,-0.784 0.250 0,-0.890 0.266 1,2.698 0.438-1,-2.573 0.234 3,-0.800 0.266 3,-1.071 0.313-2,-0.763 0.391-1,4.077 3.094-1,-5.187-0.141-1,-0.528 2.078 1,-0.391 2.188-1,-0.913 2.250-1,-0.801 3.281-2,-0.833 3.328 1,-1.106 0.359-2,-1.103 1.859 0,-1.137 1.531-1,-1.092 1.234 0,-1.619 3.953 0,-0.701-1.234 1,-0.377-2.016 0,-0.144-2.313 1,-3.469 4.484 2,-0.894-3.188 6,-1.718 0.453 3,0.088-2.219-1,0.150-1.875-8,0.571-2.313-4,0.810-2.422 0,5.861-8.484 3,-9.393 8.141-4,-2.309-1.578 21,-2.227-1.547-4,-0.018-2.297-9,-0.695-1.656-6,-0.347-1.563-1,-1.104-1.813 0,-1.509-1.828 4,-1.655-1.703 2,-0.769-1.813-2,-0.145-1.766-1,0.266-1.594-1,3.578-0.141 1,1.580-0.313 1,1.775-0.016 1,1.802 0.156 0,1.426 0.094 0,2.344 0.516 2,2.224 0.578 2,1.997 0.563-1,-0.719-0.594 5,2.314 0.359 19,12.998 6.016-53,2.345 4.172 17,-3.417-2.094 41,3.427 2.594-35,2.837 2.328-1,2.927 2.406-1,1.365 1.078 0,1.443 1.016 0,1.001 0.625 0,0.642 0.328 0,0.364 0.094 0,-6.688-5.156 2,13.388 8.156-2,1.787 0.047-1,0.865-0.453 6,-2.667-2.281 11,-1.638-1.578-12,-2.033-1.688-5,-2.390-2.188 1,-0.138-1.297 3,0.349-1.109 12,2.706-0.563-4,-0.965-1.484-6,-1.313-1.328 0,-2.266-1.953 0,-0.445-1.344 3,-0.972-1.188-1,-0.779-0.891 3,-2.539-0.391 0,-2.675-0.094-2,-1.879-0.125-6,-2.781 0.297 1</inkml:trace>
</inkml:ink>
</file>

<file path=word/ink/ink24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2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9802.000 199876.000 511,'7.698'-9.781'256,"1.875"-2.391"-256,4.150-5.281 0,5.407-9.859 0,3.399-6.891 0,1.689-4.297 0,5.045-10.266-62,0.676-3.125 53,0.058-1.844-5,-1.165 1.063-3,-1.820 2.781 12,-2.072 3.609 0,-4.100 7.531 2,-2.744 5.125 6,-2.671 5.031 5,-3.251 6.172-2,-2.000 3.875 3,-1.724 3.391 11,-1.691 3.531-5,-1.164 2.719-2,-0.941 2.359-3,-0.734 2.000-3,2.699 0.266 2,3.207 9.641 1,-4.587 4.406-12,0.644 3.656-2,-0.427 0.906 0,-0.037 1.781-1,-0.169 1.375 0,-0.249 1.031 0,-0.534 1.125 0,-0.256 2.953 1,-0.242 3.359 0,-0.220 3.469-1,0.402 10.953-2,-0.689 0.859-1,-0.715-0.797 1,-0.832-5.266 1,-0.477-0.641 2,-0.410-0.469 6,-0.338-0.344 1,-0.253 3.203-3,-0.245-1.531-1,-0.167-1.766 0,-0.272-3.078 0,-0.314-3.656 7,-0.314-3.703-1,-0.059-7.375-1,-0.273-2.703 0,-0.285-2.578 4,-0.278-2.344-2,-0.915-2.016 5,-6.078-0.188 5,2.554-5.563-15,-1.833-1.984-1,-1.425-2.000 0,-1.289-1.875 0,-1.113-1.641 0,0.590-0.594-3,-0.563-1.375 0,-0.465-1.328-1,-0.373-1.203 0,-2.938-3.813 0,0.708-0.156 1,1.063 0.438 0,1.197 0.766 1,3.411 3.500 0,1.027 0.813 3,0.989 0.781 0,0.912 0.734 0,0.421 0.063 1,0.940 0.891 3,0.813 0.813 0,1.037 1.328-1,-1.275-3.313 3,2.057 2.375-2,2.255-0.109 1,6.766 1.969-4,4.943 1.656-4,-1.979 1.109 0,2.573-0.250-1,1.003-0.344 0,2.079-0.703-1,1.959-0.813 0,1.770-0.844-1,1.362-0.641 0,-1.055 0.063 1,-1.868 0.359 1,-2.305 0.531 0,-0.194-0.078 0,-3.616 0.969 0,-3.204 0.906 2</inkml:trace>
</inkml:ink>
</file>

<file path=word/ink/ink24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2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9749.000 199341.000 511,'11.701'-10.125'256,"3.031"-2.641"-256,6.593-5.719 0,2.681-2.516 0,2.430-2.438 0,1.304-1.531 0,0.453-0.828 0,7.609-8.125-44,-0.449-0.891 4,-0.948-0.438 34,-5.564 4.438 1,-1.300-0.031 5,-1.240-0.078 2,2.937-6.484-1,-0.498-2.703 3,-0.256-2.891 0,-7.242 8.406-5,-1.980 0.109-2,-2.240 0.438-1,-2.300 0.609 1,-0.331-5.844-1,-4.055 4.125 7,-3.699 4.672 0,-4.649 5.656 0,-3.715 4.078 2,-3.109 3.984 15,-5.095 5.391 4,-5.989 5.875-10,-6.122 5.766-18,-6.231 5.969-1,-2.714 4.938 0,-1.227 3.891 0,-0.877 5.813-1,-2.652 5.656-2,-0.986 3.922 1,-0.929 5.063 3,-0.831 5.484 2,-0.712 5.422-11,0.908 3.141-4,1.927 1.438 8,2.479 0.203 1,-0.195 6.094 0,1.773 3.406 2,1.355 3.781 13,1.551 2.844-6,1.563 2.047-7,1.455 1.375-1,1.009 1.953 1,3.328-5.656 5,3.396-6.953 0,3.961-9.922 0,2.453-5.641 4,2.055-4.859 18,2.350-7.406-4,1.483-4.703-5,1.265-4.375-2,0.796-2.266 0,1.298-5.016 4,1.051-4.266 2,1.398-3.891 2,3.707 0.531-7,3.125-6.219-9,0.083-3.156 1,0.066-2.266 0</inkml:trace>
</inkml:ink>
</file>

<file path=word/ink/ink24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0:1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9131.000 199200.000 511,'-8.863'0.000'256,"-2.021"0.000"-256,-4.568 0.000 0,-1.167 0.250 0,-1.034 0.422 0,-0.195 0.484 0,-2.369 0.969 0,0.660 0.781-21,0.900 0.719 4,0.973 0.641 18,0.936 0.547 0,0.835 0.422 0,3.315-0.391-1,-0.362 1.000 2,-0.653 1.172-1,-0.819 1.219 0,-3.572 3.469-4,-0.631 1.875 0,-0.333 1.641-1,3.087-1.547 1,0.931 0.109 2,1.136-0.141-1,-0.363 2.250 1,1.878 0.234-1,1.813 0.266 7,3.404-1.875 0,2.324 0.484-4,2.415 0.609 0,2.590 2.516 0,2.435-0.563-1,1.925-0.922 1,3.781 1.172-1,3.896 0.719 1,3.828 1.031 0,4.807 1.109-5,5.007 1.078-2,4.711 0.969 1,0.394-1.703-2,1.204-0.875 1,0.411-1.188 0,-3.783-4.234 1,1.898-1.594 1,2.340-1.656 6,2.524-1.578-1,-0.144-1.641-4,-1.987-1.563-1,-3.160-1.453 0,-3.808-1.281 1,1.222-0.656 0,-6.678-1.438 1,-5.922-1.016 0,-4.930-0.703 1</inkml:trace>
</inkml:ink>
</file>

<file path=word/ink/ink24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0:1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7908.000 199918.000 511,'1.745'-5.859'256,"2.776"-9.344"-256,3.271-11.000 0,3.379-11.359 0,2.623-7.047 0,2.377-5.172 0,1.931-3.141 0,5.704-12.078-50,2.887-3.578-7,2.502-2.672 48,-0.877 4.484 1,0.264 1.188 0,-0.193 1.844 1,-5.233 12.766 1,-1.283 3.922 4,-1.429 4.203 7,-1.454 4.156-2,2.850-3.859 1,-2.953 7.547 9,-2.820 6.906 0,-2.488 5.891-3,-2.627 5.703 8,-1.947 4.328-4,-1.619 3.500-3,-1.782 3.516 5,-0.595 1.844 1,3.468 0.984-3,0.265 5.094-12,-0.656 3.766-2,-3.980-0.672-1,0.575 2.531-1,0.470 2.250-1,1.555 6.375 1,0.706 5.250-3,0.618 5.172-3,-1.186-0.672 1,-0.191 3.484 0,-0.327 3.313-1,-0.403 3.047-1,-0.596 1.406 1,-0.696 0.203 1,-0.729-0.641 1,-0.714-1.203-1,-0.617 9.047-1,-0.910 2.734 8,-0.840 0.734 6,-1.230 4.922 0,-1.383 1.422 0,-1.343 1.313-17,-1.230 2.094-3,-0.570-3.813 10,-0.245-4.813 1,-1.047-4.891 0,-0.713-3.438 8,-0.239-4.250 8,-0.219-3.281 3,0.612-5.938 2,0.778-5.547-19,0.648-5.156-4,0.514-4.469 15,0.388-3.672 7,0.138-2.891-6,-0.027-2.156-2,-4.567-0.578-3,-2.530-6.938-3,4.376-1.219-4,-0.768-2.031-1,-0.648-1.953 0,-2.377-5.969-2,-1.119-5.547 0,-0.997-5.531-2,0.933-2.563-1,0.670-3.609 0,0.973-3.000-1,2.645 5.016 1,1.244 0.828 2,1.290 1.484 2,1.254 1.859 0,1.384-2.734 0,2.115 1.313 2,1.978 0.938 9,1.911 2.766-2,2.121 1.047-3,2.059 0.969 0,2.013 1.391-1,1.854 1.563 0,1.629 1.594-1,-0.037 2.844 0,1.022 1.297 0,0.892 1.172 0,0.753 1.031 0,4.294-1.000-1,-2.141 2.313-1,-2.909 2.203 1,-3.105 1.922-1,-2.941 1.594 0,-2.575 1.250 1</inkml:trace>
</inkml:ink>
</file>

<file path=word/ink/ink24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0:1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7925.000 198929.000 511,'4.268'-7.297'256,"0.973"-1.656"-256,2.200-3.750 0,3.457-7.188 0,1.386-3.375 0,0.299-1.281 0,-2.228 1.859-37,-0.794-0.406 35,-1.107 0.656-2,-1.252 1.359-2,-1.724 0.125 5,-1.581 1.094 6,-1.391 1.656-5,-1.179 1.969-4,-2.913-1.297 13,-2.314 2.016-1,-1.602 2.047-11,-2.509 2.375 13,-2.856 2.406-6,-2.833 2.203-8,-2.887 2.875 2,-2.678 3.063 0,-2.326 2.906 1,-0.271 3.203-2,-1.379 3.688-1,-1.122 3.625 0,-0.875 3.328-1,-3.333 7.891-1,-1.751 7.938-1,-1.666 7.953-2,4.953-1.625 1,0.359 4.359 1,0.611 3.922-2,0.745 3.375 1,2.418 0.188 0,1.136 2.984 0,1.162 2.844 0,1.117 2.563 0,-1.243 10.891 0,2.619-2.359 3,2.697-4.078 0,2.548-4.844 1,2.450-5.109 0,0.529 2.438 16,0.508 1.469 1,0.465 0.734 6,-1.352 12.656 6,1.092-5.188-40,1.106-6.672-1,0.667-7.406 1,0.502-5.453 9,0.682-6.141 30,0.895-6.250 0,0.964-5.859 0,0.938-5.188-18,0.194-0.438-5,1.506-9.484 15</inkml:trace>
</inkml:ink>
</file>

<file path=word/ink/ink24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7:5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4190.000 198147.000 511,'39.117'2.063'256,"21.869"0.891"-256,12.786 0.469 0,5.391 0.125-73,15.270 0.156 47,-5.414-0.922 0,-8.671-1.109 4,-65.498-1.406 17,59.377-0.422-16,-7.327-1.297 11,-8.164-1.016 48,-5.342-0.766 2,-3.156-0.516-24,-1.545-0.344-27,-6.411 0.469 14,0.601 0.094-1,1.176 0.156 1,5.913-0.234-2,-2.132 0.281-2,-3.031 0.297 0,-2.432 0.344 1,0.287 0.188 4,-1.167 0.281 3,-2.047 0.344 1,-1.344 0.344 0,-0.792 0.328-11,-0.376 0.297-7,-0.077 0.250 1,-28.985 0.531 9,35.481-0.281 1,1.218 0.172-1,-0.638 0.125 1,3.057 0.094 8,0.414 0.063 1,0.556 0.047-22,-10.122-0.094 6,-0.321-0.125 4,-0.264-0.172 1,-0.210-0.172-1,10.718-0.266 1,1.392-0.047 1,1.347 0.047-1,-10.224 0.203 1,0.076 0.078-1,0.100 0.063-1,0.112 0.078 1,7.298 0.234 0,-0.416 0.391 0,-0.741 0.438-1,-0.895 0.422 1,-7.688 0.031 0,-0.560 0.172 1,-0.352 0.125 0,-0.189 0.078 0,8.447 0.359 2,-2.102-0.188 0,-2.610-0.266 1,-0.506-0.188 0,0.085-0.016 5,-1.173 0.047 1,-0.738 0.078 2,-0.406 0.094-3,-0.163 0.094-19,-1.917 0.047 3,-2.897 0.031 8,-3.312 0.000 1,-3.333-0.016-1,4.883 0.203 3,-4.128-0.297 6,0.900 0.047 1,4.560 0.313 3,-0.270 0.047-17,-0.753 0.031-5,-5.325-0.328 1,-2.377-0.188 7,-2.554-0.219 2,-2.500-0.234 0,-0.194-0.156 0,-1.961-0.234 7,-1.460-0.203 0,-2.947-0.188-4,-0.861-0.094 0,-0.684-0.078 0,-1.905-0.047-1,-1.126-0.031-2,-1.191-0.031 1,3.921-0.078 0</inkml:trace>
</inkml:ink>
</file>

<file path=word/ink/ink24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2:1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2060.000 201636.000 511,'6.591'6.250'256,"10.099"9.594"-256,11.413 10.828 0,4.215 2.266 0,11.135 7.734 0,11.655 7.609-3,6.767 3.797-80,5.186 2.625 57,3.077 1.063 6,1.450-0.047-1,16.875 10.125-4,3.284 1.094 6,-3.252-3.016 8,-7.477-5.625 0,3.936 2.031 12,-16.764-11.563 1,-16.258-11.000-1,-14.476-9.672 0,-12.091-7.984-1</inkml:trace>
</inkml:ink>
</file>

<file path=word/ink/ink24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4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8543.000 200360.000 511,'9.130'5.609'256,"2.224"1.359"-256,4.924 3.031 0,3.846 1.656 0,4.924 2.391 0,3.629 1.688 0,5.219 2.531-28,2.609 1.125 1,1.904 0.781 21,1.313 0.484-5,3.092 1.234-3,0.059-0.406 6,-0.414-0.672 1,-0.710-0.813 0,3.559 1.234 2,-6.365-3.281 6,-7.184-3.531 0,-6.366-3.078 0,-6.921-3.234-1,-5.832-2.672 1</inkml:trace>
</inkml:ink>
</file>

<file path=word/ink/ink25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4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8419.000 200271.000 511,'2.155'20.766'256,"0.459"4.422"-256,1.060 10.203 0,0.112 0.828 0,0.339 2.844 0,0.194 1.406 0,-3.365-31.594 0,3.847 34.078-36,0.414 2.234-11,0.218 0.547 45,1.836 10.766 1,0.560-1.141 5,0.498-1.875-10,-1.700-13.828-4,-0.118-3.531 7,-0.189-3.750 4,-0.229-3.703-1,1.011 1.094 1,-0.178-3.000 10,-0.479-3.234 5,-0.643-3.203-1,0.836 1.953 4,-2.361-8.625-21,-1.095-3.953-1,-0.946-3.250 1</inkml:trace>
</inkml:ink>
</file>

<file path=word/ink/ink25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4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8443.000 200536.000 511,'12.349'13.000'256,"3.198"3.359"-256,6.958 7.328 0,6.095 6.453 0,3.305 3.547 0,1.795 1.969 0,6.982 7.922-29,1.362 2.188-36,0.751 1.625 58,-9.266-9.953 2,-0.771-0.672 1,-0.868-0.859 0,-0.890-0.953 0,5.646 6.250 1,-3.147-3.766 5,-3.434-4.156 1,-0.863 0.266-1,-2.141-1.469 16,-2.748-2.422 2,-2.584-1.859-6,-2.268-1.344-7,-1.883-0.922-16,-2.465-2.031 8,-2.616-2.563 4,-2.492-2.656 0,-3.442-5.422-1,-1.440-2.000 0,-1.274-1.875 7,-0.939-1.297-2,-1.055-1.922-2,-0.388 1.094 13</inkml:trace>
</inkml:ink>
</file>

<file path=word/ink/ink25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3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11425.000 201776.000 511,'-1.321'11.016'256,"0.239"-2.000"-256,-0.559 5.156 0,-0.036 1.078 0,0.117-0.109 0,0.149-1.938 0,-0.104-0.281-2,-0.149-0.266-25,-0.171-0.234 28,-0.214 1.125-1,0.179-0.531-1,0.267-0.594 1,-0.534 3.969 1,0.108-1.094 2,-0.125 0.719-1,0.221-1.516-1,-0.129 1.266-2,-0.139 1.438-4,-0.139 1.500 0,-0.278 1.750 2,-0.359 1.844-1,-0.397 1.813 0,-0.401 1.703 0,-1.511 7.172-1,-0.888 2.141 0,-0.850 1.688 0,-0.056-1.766 0,-0.179-0.703 3,-0.018-1.188-1,0.090-1.422 1,0.867-5.000 1,0.093-1.781 1,0.077-1.781 1,0.062-1.688 0,-0.126-0.984-1,0.348-2.406 7,0.406-2.344-2,0.422-2.203 0,0.249-1.766-1,0.626-2.609 4,0.610-2.406-2,-1.945 0.813 2,6.210-17.406 11,3.611-0.266-20,2.918-5.000-2,3.121-5.297 0,3.072-5.188-51,2.107-3.141 93,2.869-4.453-49,2.728-4.125-2,2.484-3.703-1,3.762-5.563 0,1.819-2.078 2,1.337-1.234 0,0.932-0.594-1,1.621-1.828 1,-1.021 2.156 7,-1.540 2.813-1,-1.780 3.063 1,-4.869 7.844 1,-1.924 3.359 10,-1.878 3.297-1,-1.747 3.094 0,1.563-1.859 1,-3.248 4.766 10,-3.061 4.266-3,-4.276 5.984-4,-2.011 2.703 5,-1.795 2.391-2,-1.542 2.016-1,0.041-1.359 15,-11.059 10.172-21,3.913 2.813-7,-1.054 1.906-1,-0.820 1.375-1,-0.613 0.953 1,-6.540 9.266-4,0.720-2.375 1,-1.780 1.688-88,-1.384 1.109 87,-2.235 2.188 93,0.314-0.969-94,0.885-1.578 0,1.184-1.828 1,-0.367-0.453 0,0.434-0.859 10,0.914-1.063 3,1.154-1.109 3,0.549-0.703 0,1.328-1.719-14,1.191-1.641 1,1.678-1.813 0,1.836-1.750 9,-0.296 1.109 16,13.493-4.016-18,3.934-5.578-2,4.010-1.703-7,3.273-1.516-1,0.029-0.375 1,1.479-0.828-1,1.108-0.672-1,0.792-0.531 1,2.021-0.969-1,-1.516 0.422 4,-2.100 0.703 1,-2.318 0.828-1,-2.849 0.844 1,-1.433 0.359 6,-1.617 0.531 2,-1.646 0.594 1,-1.360 0.469 3,-2.063 0.828-2,-1.919 0.781-9,0.449-0.828-1,-11.750 6.656 4,-1.495 3.281 16,-2.928 2.891-22,-2.611 2.672-1,-0.171 0.563 0,-1.232 1.594-1,-0.951 1.375 0,-0.705 1.156 0,-3.696 4.234-2,1.201-0.953 4,1.792-1.719 0,2.013-2.047 1,2.489-2.344 0,1.607-1.266 7,1.376-0.969 2,1.126-0.703-1,1.467-1.531-1,0.808-0.875-1,0.682-0.859 0,1.124-1.469 0,0.675-0.781 0,-1.551 3.031 5,1.843-1.297 0,2.008 1.469-1,1.365 0.797-9,0.202 3.594 0,-0.198-5.094 0,-0.153 3.188 0,-0.257 3.734-2,-0.298 4.063 0,-1.332 7.828-2,-1.013 4.500 0,-0.733 2.047-1,-1.282 4.391 1,-1.047 1.672 2,-0.961 1.203-6,-0.854 0.172 1,-0.717-0.500 6,-0.573-0.875-1,0.262-3.328 2,0.754-4.578 3,0.995-4.969 0,1.856-7.672 0,0.733-3.328-1,0.670-2.984 10,0.586-2.578 7,0.794-2.641-5,11.312-25.563 9,1.240-4.203-17,2.442-5.016-14,0.533-0.406 1,1.946-3.203-2,1.838-2.859 1,1.645-2.438-2,7.341-12.016 2,2.253-2.172 0,0.339 1.297 0,-0.701 2.797 9,-1.284 3.500 8,-1.534 3.609-12,-3.524 6.500-6,-2.126 4.156 16,-2.074 3.922 2,-1.639 2.969-1,-2.863 4.359 5,-2.667 3.844 1,-2.704 4.406-4,-1.691 2.781 7,1.175 0.234 7,-6.568 13.172-13,-3.657-1.578-7,-1.372 1.000-3,-0.837 0.359 0,-0.437-0.047-1,-0.496 0.250 0,-0.959 0.938-1,-0.638 0.688-66,-0.382 0.484 66,-0.931 1.031 73,0.401-0.391-73,0.624-0.656-1,-0.277 0.125 1,0.973-1.250 0,1.137-1.438 7,1.134-1.422 0,-2.332 1.984 4,1.634-0.859-2,1.800-0.641-6,1.763 0.641-1,6.721-0.719 5,4.192-2.313-6,-1.981-0.797 1,0.905 0.438 0,0.680 0.438-1,-0.950-0.250 0,0.066 0.125 0,-0.021 0.078 1,-0.079 0.047-1,0.614 0.875 0,-0.250 0.797 3,-0.285 0.922-1,-1.280 0.016 1,-0.732 0.484-1,-0.798 0.391 0,-0.795 0.313 0,-2.355 10.031 0,-3.396 8.109-2,-3.354 7.016-2,-1.714 0.313-3,-1.443-0.031-3,-0.940-1.531 1,-0.549-2.375 1,-0.495-3.484 1,-1.306-0.250 3,-0.729-0.922 6,-0.291-1.375 2,-3.179 1.500 4,-0.827-1.422 0,0.076-2.063-15,0.675-2.344 0,1.034-2.406 14,-4.924 1.031 2,2.146-5.672-14,-1.020-2.391-1,2.002-2.703 22,0.955-1.813-6,1.363-1.625-14,1.572-1.422 1,-0.854-1.969-1,1.859-1.563 1,1.966-1.094 10,2.990 0.094-1,1.395-0.297 2,1.280-0.156-2,-1.378-4.438-8,4.102 0.375 4,10.008-1.266 5,1.361 4.094-8,3.441 1.063-2,4.378 1.328-1,4.274 1.625 0,0.817 1.703-2,1.323 1.656 1,0.616 1.578-1,4.767 3.922-5,1.145 3.766 11,0.961 3.688-2,-1.425 1.813-1,0.449 2.375-1,0.366 1.969-1,-5.509-3.000 2,-1.426-0.438 0,-1.705-0.859 2,-1.808-1.094-1,-1.543-1.297 1,-1.278-1.359 0,-1.025-1.344 7,-0.796-1.250 0,-1.153-1.594 0,-1.339-1.750-3,-1.398-1.750 0,-1.363-1.672 0,0.607-1.156-1,-2.521-1.641 6,-2.274-1.078-3,0.729-1.656 2</inkml:trace>
</inkml:ink>
</file>

<file path=word/ink/ink25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3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10678.000 201865.000 511,'7.819'6.375'256,"-1.418"-1.141"-256,2.528 1.063 0,1.309-0.531 0,0.833-1.203 0,1.616-2.094 0,0.601-2.875 0,0.413-2.969-26,2.004-6.125 26,2.875-7.672-2,3.221-8.125-2,-1.109-1.594-4,0.190-2.594-1,-0.416-1.406 1,-0.802-0.531-1,3.234-9.109-1,-0.425-2.500 4,-1.338-0.313 2,-0.693-2.125 8,-2.366 1.672 6,-2.329 2.063-19,-2.587 2.813-3,-2.528 3.047 16,-2.280 2.922 1,-2.272 3.547 0,-2.076 3.656 2,-1.782 3.391 0,-1.515 6.156-3,-1.085 2.609 4,-0.964 2.406-2,-0.825 2.125 0,-1.171 0.938 0,-0.362 2.125-1,-3.243-0.875 4,-0.204 4.359 0,-3.371 3.938-7,2.472 2.375-3,-1.624 2.172-1,0.595 0.875 0,-1.719 2.672-1,-1.869 2.906-1,-1.873 2.938-1,-7.327 11.063-3,-3.192 7.453-1,-2.659 7.000-2,4.206-4.266 1,0.707 0.750 2,1.227-0.234-1,1.505-0.875 1,-5.522 15.594-3,0.056 4.094 13,1.196 0.797 2,0.793 1.984 3,0.479 2.563-7,0.245 2.703-20,2.233-2.641 10,1.026 0.969 6,1.092 0.656 0,2.769-6.125 0,1.771-3.172 4,1.813-3.797 0,0.354 8.406 1,2.271-2.313 8,2.194-4.328 11,2.775-12.125-8,1.329-1.688-1,1.201-1.078-15,0.960 5.250-6,0.961-4.531 14,0.599-4.953 0,0.399-6.063-1,0.356-3.516 2,0.281-2.906 8,-0.188-5.344-4,-0.040-2.328-3,-0.099-2.219-2,-0.135-2.016 0,0.277 0.688 5</inkml:trace>
</inkml:ink>
</file>

<file path=word/ink/ink25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2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11084.000 199900.000 511,'6.216'7.188'256,"1.417"1.625"-256,1.219 1.375 0,0.748 0.828 0,0.136 0.109 0,-0.274-0.375 0,0.644 0.625 0,-0.663-0.891-29,-0.696-0.922 26,-0.562-0.797 3,0.395 0.234 4,0.627 0.500 1,-0.710-0.828-6,-0.729-0.797 0,-0.996-1.047 0,-1.105-1.156 1,-0.549-0.578-1,1.213 1.141 1</inkml:trace>
</inkml:ink>
</file>

<file path=word/ink/ink25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0:2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9702.000 201647.000 511,'9.786'2.078'256,"2.384"0.516"-256,5.277 1.125 0,10.645 1.594 0,4.028 0.250 0,0.936-0.313 0,-6.668-1.406-37,-0.807-0.500 25,-0.992-0.531 10,-2.198-0.469-3,-2.149-0.344 0,-2.329-0.250 6,-2.330-0.203 2,-1.468-0.063 0,-2.454-0.094 1,-2.354-0.063 4,-2.146-0.031-1,1.032 2.328 13,-10.812 5.109-18,-5.018-0.188 1,2.418-2.734-1,-0.961 1.078-5,-0.521 0.531 0,-0.196 0.141 2,-1.880 2.359 0,-1.336 1.688-2,-0.888 1.109-2,-0.534 0.672 5,1.307-1.391 0,0.369-0.234-3,0.541-0.406-1,0.632-0.500 0,0.266-0.109 0,1.105-1.266 3,1.120-1.359 3,1.061-1.359 0,0.955-1.234 0,-0.729 4.031 9,3.679-1.031 1,4.460-0.688-9,5.212-0.234-5,-2.495-3.609 1,0.906 0.313-1,0.729 0.391 1,0.568 0.422-1,0.200 0.172 0,-0.066 0.000 0,-0.247-0.125 1,-0.359-0.203-1,0.594 1.125 1,-0.234 0.469 0,-0.473 0.203 3,-0.607-0.016 0,1.952 4.109 1,-2.597-1.094-4,-1.189-0.047-2,-2.054 0.406 6,-1.605 0.313-1,-1.405-0.156-5,-1.797-0.531 5,-2.083 0.375 1,-2.144 0.500-6,-1.202-0.359 0,-0.977-0.266 1,-0.621-0.422 1,-0.346-0.516-1,-3.648 1.641 0,-1.631 0.047 1,-0.868-0.344 0,-1.181-0.094 3,0.466-1.016 0,0.815-1.078-7,2.760-1.797 1,0.878-0.672 3,0.830-0.563 3,-0.917 0.000 1,0.343-0.734 0,0.148-0.656 1,2.682-1.313-3,0.517-0.578 0,0.554-0.594-1,0.549-0.547 0,-0.564-0.484 0,1.340-0.438 2,-2.255-0.828 1</inkml:trace>
</inkml:ink>
</file>

<file path=word/ink/ink25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0:2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9725.000 201594.000 511,'-1.115'12.328'256,"-0.256"2.828"-256,-0.575 6.359 0,-0.451 4.516 0,-0.616 6.078 0,-0.602 5.750 0,-1.069 9.688-55,-0.284 1.109 45,-0.093-0.938 0,0.619-8.172 2,-0.283-0.281 1,-0.343 0.016 8,-0.361 0.219 0,0.134-2.688-3,-0.075-0.828 1,-0.005-1.016-1,0.043-1.094 0,-0.535 1.781 1,0.151-2.844 4,0.181-3.078 1,0.188-3.016-1,-0.054-1.125 1,0.825-4.516 5,0.891-4.219-3,1.187-5.484-2,0.563-2.609 7,0.495-2.297 6</inkml:trace>
</inkml:ink>
</file>

<file path=word/ink/ink25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0:2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8978.000 201500.000 511,'7.688'2.375'256,"1.943"0.609"-256,4.257 1.328 0,4.113 1.266 0,6.100-1.641 0,5.936-2.063 0,4.557-2.547 0,3.357-2.750-52,1.880-3.203 49,0.755-3.359-6,-0.065-3.297-2,-0.632-3.063 0,-1.855-2.297 0,-2.606-1.609 6,-2.988-1.078 3,-3.095-0.625 0,1.443-7.500 1,-3.067-2.469 6,-3.563-0.672 5,-3.649 0.547-1,-3.765-1.922 2,-3.590 0.109-6,-3.236 1.453-15,-2.788 2.219 4,-3.508 1.016 23,-2.863 1.578-6,-2.335 2.188-18,-1.526 4.344 2,-1.457 2.094 20,-1.234 1.984-3,-1.014 1.797-16,-3.921-0.641 0,-2.095 3.313 7,-1.863 3.094 0,0.952 4.453 0,-1.490 3.375-1,-1.501 3.422 0,-1.418 3.266-1,-0.758 3.922-3,-2.095 4.938-2,-2.212 5.188 0,-2.176 5.078-1,-2.552 5.328-3,0.071 2.281-1,0.830 1.047 0,1.295 0.156 0,1.318 3.297 0,0.823 3.125 4,1.428 1.563 5,1.771 0.391 1,-2.385 16.938 9,2.161 5.016-12,2.607 1.734-17,2.701 2.656 21,2.562 3.078 7,2.284 3.109-29,2.771-3.172 3,1.999 1.391 12,1.820 1.063 0,1.351 7.750-1,1.385-5.984 5,0.949-7.469 0,0.585-8.016 0,0.330-6.188 7,0.147-5.188 14,0.021-4.141-7,0.959-0.797-7,0.427-4.531 0,0.072-6.031-1,-0.067-5.641 6,-0.306-6.656 3,-0.363-5.844-3,-0.364-4.813-5</inkml:trace>
</inkml:ink>
</file>

<file path=word/ink/ink25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9:3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5666.000 201176.000 511,'-8.527'-4.250'256,"1.648"0.813"-256,-0.375-0.188 0,0.021 0.000 0,0.559 0.281 0,0.902 0.453 0,-0.935-1.000 0,20.151 8.656-9,-0.795 0.906 12,4.309 2.203-9,3.494 1.406 0,4.730 1.734-3,4.683 1.563 0,4.401 1.359-2,7.601 1.922-1,5.483 0.688 1,5.087 0.344-1,4.517 0.109-1,19.448 2.641-2,8.465-1.141 1,7.488-1.453-2,-18.244-4.859 5,-1.084-1.531 3,-2.137-1.547 0,-2.754-1.484 1,12.891-0.453-1,4.333-1.031 13,1.000-1.063 4,-1.314-1.016 1,25.139-0.594 4,1.690-1.078-30,-4.215-0.859-14,-7.547-0.656 36,-80.973-0.719-2,66.685 0.266 16,2.852-0.109-37,1.571 0.000-9,0.598 0.063 45,15.832 0.375 22,-2.067 0.406-63,-3.111 0.438-5,-7.452 0.172 2,-9.682-0.031 23,-10.396-0.141 12,-5.708 0.203-1,-9.146 0.250 7,-7.458 0.313 25,-10.211 0.000-18,-6.662 0.063-10,-5.966 0.016-3,-17.888-1.422-6,8.653 1.125 7,-2.261-0.031 9,-2.144-0.125-4,-1.355-0.078-6,-2.108-0.250-2,-1.861-0.250-7,-1.589-0.250-2,1.309 0.141 6,-1.872-0.313-1</inkml:trace>
</inkml:ink>
</file>

<file path=word/ink/ink25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8:5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7784.000 201488.000 511,'-1.182'8.859'256,"-0.269"2.031"-256,-0.609 4.563 0,0.013 4.484 0,-0.008 3.938 0,0.117 2.297 0,0.195 1.047-32,-0.079 2.422 22,-0.091 2.188 6,-0.028 0.844-5,0.018-0.141 0,-1.983 12.500 12,-0.878 0.781-4,-0.401-1.781-12,-0.072-3.250 13,-0.499 2.078 7,-0.081-1.234-14,0.132-2.766-4,-0.183-2.172 28,-0.059-1.828-4,0.253-3.016-22,-0.053-1.438 10,0.347-3.422 9,0.332-3.063-10,0.869-4.469-3,0.663-2.906 8,0.685-2.625 0,0.597-2.469-1,0.612-2.781 4,0.514-2.469 17,0.008 0.406-39,2.952-13.094 27,1.576 0.766-10,2.527-3.688-4,2.763-4.469-2,1.951-3.234-1,0.491-0.719 0,0.803-1.125-2,0.519-0.641-1,0.126-0.234 1,-0.134 0.031 2,-0.291 0.203 2,-0.075-0.172 0,0.068-0.391 3,0.155-0.516 0,-0.513 0.609-1,-0.902 1.266-1,-1.085 1.609 0,-1.375 2.781 0,-0.506 1.656 1,-0.332 1.547 5,-0.586 1.938 1,-0.288 1.500-2,-0.252 1.391 0,-0.214 1.219-1,0.316 1.422-1,0.276 1.688 0,0.386 1.641 0,-0.592 1.359 0,-0.090 1.234-2,-0.185 1.141 1,-0.241 0.984-1,0.988 3.000 1,0.005 2.484-3,0.068 2.469 1,-0.191 3.125-2,-0.343 3.328 0,-0.415 3.203-1,-1.459-2.047 0,-0.618 0.750 0,-0.650 0.344 1,-0.638 0.047-1,-0.206 5.141-1,-0.802-0.844 3,-0.650-1.156 1,-0.494-1.969 1,-0.393-3.797 2,-0.266-3.953 0,-0.165-3.688 0,-0.090-3.188-1</inkml:trace>
</inkml:ink>
</file>

<file path=word/ink/ink26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3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10943.000 202059.000 511,'9.865'-4.047'256,"2.043"-0.828"-256,1.709-0.422 0,1.279-0.063 0,0.433 0.359 0,0.389 0.328 0,-1.372 0.813-12,-1.712 0.828-7,-1.636 0.781 18,-1.666 0.641 1,-1.672 0.531 6,-1.540 0.406 0,3.265 0.688 1,-2.666 3.234 1,-4.625 2.672-8,-2.037 1.500 0,-0.986-1.344-2,-1.297 0.813 1,-2.893 3.203 1,-1.135-0.281-2,1.660-3.516 2,-0.102-0.094-1,0.224-0.328-1,0.399-0.469 2,-1.927 3.703 1,0.540 0.063 0,0.418 0.266 1,1.603-1.547-5,1.469-1.563 5,1.559-0.047 1,3.609 0.141-2,1.071-1.375 0,0.847 0.906-3,-0.539-0.391 1,1.524 2.016-1,1.573 2.094 0,0.828 1.656-2,0.301 1.234 1,-0.050 0.891-1,-0.188 3.250 0,-0.253 2.563 2,-0.628 1.359 0,-1.703 3.531 2,-1.825 1.625-2,-1.770 0.313-5,-2.088-4.000 3,-2.001-0.063 8,-2.083-0.031-6,-2.029-0.031-4,-5.502 5.531 1,-3.818-0.516 4,-3.375-0.766-1,-0.460-3.281 0,-0.793-2.016 1,-0.205-2.125 0,0.038-2.156 0,0.190-2.016 2,0.275-1.781 3,0.455-1.672 0,0.537-1.469-1,0.551-1.234 0,-0.071-1.125-1,-0.463-0.969 1,-0.681-0.781-1,-0.671-0.672-1,1.530-1.063-2,1.970-0.969 1,4.565-1.203-1,1.107-0.594 1,0.949-0.563 4,0.788-0.484 2,-0.828-0.703-3,1.533-0.547-1,1.464-0.406 0,-1.592-3.031 2,5.056-1.797 4,3.128-1.859-6</inkml:trace>
</inkml:ink>
</file>

<file path=word/ink/ink26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3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10966.000 201982.000 511,'-0.533'10.266'256,"-0.146"2.813"-256,-0.313 6.031 0,-0.550 9.359 0,-0.273 3.328 0,-0.188 1.391 0,0.028-1.063 0,-0.071 1.188-45,-0.044 1.172 27,-0.023-0.438 15,-0.009-1.469 1,0.002-2.063 0,0.006-2.203 0,0.068-2.984 1,0.082-2.953 5,0.085-2.734 2,-0.171 0.125 1,0.041-1.453 0,0.026-0.813-1,0.138-2.375-3,-0.003-1.484-1,-0.014-1.531 1,-0.146-0.641-1,-0.012-1.188 2,-0.006-0.906 1,0.149-1.641-2,0.030-1.078-2,-1.727 3.547 1,0.018-4.234 3</inkml:trace>
</inkml:ink>
</file>

<file path=word/ink/ink26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0:2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10208.000 202112.000 511,'7.340'1.016'256,"1.788"0.250"-256,3.958 0.547 0,4.758-0.078 0,4.273-0.141 0,2.916-0.297 0,5.968-0.484-36,0.360-0.813 32,-0.790-0.828-1,-1.469-0.781-4,-0.572-0.656 1,-4.877-0.078 7,-5.076 0.172 1,-4.735 0.297 0,-4.099 0.344 0</inkml:trace>
</inkml:ink>
</file>

<file path=word/ink/ink26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0:2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10219.000 201794.000 511,'12.721'0.875'256,"2.701"0.172"-256,6.255 0.422 0,0.901 0.063 0,-0.426-0.031 0,-1.903-0.125 0,-1.095-0.078 0,-3.749-0.250-3,-3.649-0.250-17,-3.258-0.219 5</inkml:trace>
</inkml:ink>
</file>

<file path=word/ink/ink26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8:5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8002.000 202618.000 511,'2.298'-20.094'256,"0.524"-4.578"-256,1.185-10.359 0,1.764-8.234 0,2.005-6.297 0,2.011-4.563 0,1.800-3.891-65,0.239 3.219 36,-0.341 5.078 22,-0.889 7.813 0,-0.031 4.375 1,0.062 3.844 18,0.198 2.703 3,-0.886 4.984-6,-1.043 4.563-2,0.806 1.047 0,-2.082 6.734 8,-0.542 2.547-2,0.322 2.047 1,0.126 2.484-13,0.285 2.078-3,-1.128 2.313 3,0.096 1.656 1,0.094 1.578-1,0.085 1.438 1,0.344 2.313-2,0.498 2.766-1,0.572 2.922 1,0.589 2.828-3,0.297 4.016-1,0.678 5.609-1,0.672 6.063-2,2.427 13.031-3,-0.937 2.828 0,-1.423 0.453 1,-1.603 0.750-1,-1.580 0.891 2,-1.433 0.875 6,-1.391-0.672 1,-1.247-1.578-1,-1.055-1.984 1,-1.016-3.875 0,-0.905-4.719 5,-0.763-4.828-1,-1.114-2.563 1,-0.732-3.406 9,-0.438-3.609 3,-0.447-4.188-4,-0.729-2.516-3,-0.754-2.063-12,-1.154-2.328 4,-1.326-2.344 2,-1.339-2.172 1,-0.166-2.234-1,-0.447-1.797-3,-0.235-1.625 1,-2.023-4.266 0,-1.914-5.391-1,-2.122-5.734-2,1.721-0.797-3,-0.072-2.734 0,0.274-2.266-1,0.501-1.813 0,-0.839-5.047-1,1.920 0.703 1,2.095 1.656 2,2.494 1.984 0,2.566 2.063 1,2.423 1.953 9,2.128 2.313 3,1.783 2.375-3,1.431 2.219-1,7.033-2.172 1,2.964 4.078 3,2.519 1.516-6,6.969-0.234-3,4.182 0.219-6,2.115 0.469-1,-1.052 1.141 5,0.173 0.547 0,-0.213 0.516-6,-17.063 4.563 5,15.893-3.813-4,-4.402 1.313 8,-4.666 1.266 0,-4.401 1.141-1,-3.842 0.938 1,-3.157 0.750-1</inkml:trace>
</inkml:ink>
</file>

<file path=word/ink/ink26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8:5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7155.000 202312.000 511,'13.307'-1.797'256,"3.242"-0.422"-256,7.176-0.969 0,6.182-1.359 0,2.403-1.125 0,0.607-1.016 0,2.839-2.453-11,0.362-2.281-42,0.157-2.250 51,-2.942-0.250 0,-4.605 1.016 1,-5.244 1.703-1,-4.661 1.688 1,-5.095 2.156 0,-4.305 1.969 0</inkml:trace>
</inkml:ink>
</file>

<file path=word/ink/ink26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8:5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7208.000 202035.000 511,'9.630'2.813'256,"1.893"0.563"-256,4.511 1.313 0,1.878 0.047 0,1.100-0.438 0,0.230-0.813 0,-2.495-0.906-2,-2.061-0.625-33,-2.400-0.547 35,-1.648-0.406 0,-2.775-0.438 0,-0.120-0.219 0</inkml:trace>
</inkml:ink>
</file>

<file path=word/ink/ink26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8:5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6543.000 202523.000 511,'3.809'-16.891'256,"0.809"-3.578"-256,1.874-8.313 0,-0.513 2.766 0,0.491-1.375 0,0.302-0.344 0,0.155 0.359 0,1.562-1.625-27,0.858-0.125-14,0.324 0.891 40,-0.063 1.563 1,2.414-3.219 6,0.428 1.453 1,-0.164 2.375-11,-0.542 2.797-1,-1.029 3.672 14,-0.267 1.656 0,-0.582 1.875-13,-0.769 1.938-1,1.780-0.594 17,-0.358 2.188 0,-0.672 2.219-16,-0.824 2.063 9,0.753 1.313 4,-0.223 1.891-11,-0.436 1.766 1,0.728 2.328 10,-0.042 2.000-8,-0.512 1.609-3,-1.251 2.156 4,0.173 3.250-2,0.336 3.547-3,-0.874 1.313 0,-0.326 1.953 0,-0.457 1.563-1,-0.525 1.234 1,1.270 11.453-3,-2.175-1.297 1,-0.797 1.531 1,-0.817 0.438 1,-1.311 1.875 2,-0.976 1.547-1,-0.840 0.078-8,-0.702-0.953 1,-2.075 9.453 13,-1.417-1.766 2,-0.889-3.422-16,-1.355-4.203 9,-1.529-4.328 15,-1.508-4.047-15,-1.983-4.328-2,-2.109-4.156 10,-2.011-3.703 0,2.476-4.719-2,-0.262-2.219-3,-0.055-2.047-1,0.092-1.813 1,-1.886-3.250 0,-0.924-2.547 0,-0.207-1.906-1,0.302-1.359 1,-0.758-2.453-3,0.090-1.531 1,0.674-0.813-3,1.042-0.266-2,1.244 0.109 3,1.316 0.359 5,1.297 0.531-1,1.215 0.609-6,0.074-1.297 0,1.611 0.688 6,1.437 0.609 3,1.515-1.094-1,1.452-0.328 1,1.306 0.172 0,2.564 0.031-2,3.181-0.047-1,3.341-0.094-6,1.475 2.234 1,2.726 0.469 1,2.690 0.547 1,2.523 0.563-1,5.337-0.500-2,1.104 1.297 0,0.200 1.328 0,-0.395 1.234-1,-3.208 1.500 2,0.748 0.438 2,1.065 0.281 1,1.229 0.156 0,11.171-1.156-2,-8.573 1.391 0,-4.247 0.672 1,-4.469 0.609 0,-4.196 0.531 0,-3.650 0.422 0</inkml:trace>
</inkml:ink>
</file>

<file path=word/ink/ink26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38:5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6108.000 201900.000 511,'-1.941'10.781'256,"-0.503"2.797"-256,-1.094 6.078 0,-1.192 7.406 0,-0.311 2.938 0,0.025 1.266 0,0.238-0.188 0,0.357-1.109-47,0.407-1.609 34,0.464-2.250 11,0.466-2.516 1,0.433-2.469 6,0.381-2.266-2,0.279-1.734 1,0.094 0.219 1,0.170-0.141-1,-0.002-0.563 2,-0.172-0.266-1,-0.257-0.266-3,-0.303-0.266-7,-0.159-0.563 2,-0.051-0.719 2,0.027-0.828 0,0.080-0.828 1,-0.520 1.625-1,0.174-1.906 4,0.183-1.891 0,0.324-2.344-1,0.127-1.531 2,-1.761 2.656 6,0.045-4.125-3,6.881-17.563 0,0.610 2.453-10,2.071-3.813-26,1.972-2.969 49,1.928-2.594-26,1.782-2.203-1,0.250 0.531 1,0.394 0.172 0,0.040 0.766 1,-0.208 1.109 0,1.990-1.563-1,0.494 0.547 2,-0.082 1.172 9,-0.466 1.563-1,1.976-0.125 3,0.243 1.391-2,-0.414 1.672-11,-0.818 1.766 5,2.545 0.969 11,-0.338 2.484-9,-0.979 2.281-5,0.078 2.422 12,-0.786 2.313-1,-1.253 2.047-11,-2.475 2.313 7,-0.474 2.797 2,-0.270 2.891-8,-0.407 2.469 1,-0.778 1.703 1,-0.845 1.172-1,-0.833 0.766 1,-0.716 2.688-1,-0.630 2.031 0,-0.813 0.922-1,-0.888 0.141 2,-0.120 5.781 3,-0.761 1.359-4,-0.775-0.125-6,-0.618-0.547 8,-0.720-3.688 3,-0.594-4.188-3,-0.456-3.719-4,-0.372-4.063 1,-0.257-3.422 1</inkml:trace>
</inkml:ink>
</file>

<file path=word/ink/ink26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2:1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2360.000 202689.000 767,'6.563'0.000'-2,"0.606"0.125"0,-0.360 0.203 0,2.489 0.250-1,4.997 0.922 0,3.353 1.047-2,2.877 1.109 0,12.815 2.063-3,4.931 0.469 0,7.825 0.906 0,6.477 0.641-1,5.627 0.313-2,4.716 0.078-7,3.820-0.094-1,2.985-0.188-1,-1.792-0.813 4,1.821-0.484 7,1.543-0.516 1,1.268-0.531-1,13.883 0.078 1,-0.471-1.000 5,-1.429-0.969 0,-9.292-0.984 0,-6.954-0.703 5,-7.736-0.578 4,-7.736-0.484-1,-6.333-0.359 0,-8.838-0.297 10,-8.012-0.219 3,-8.216-0.109-5,-5.389-0.063 27,-4.479-0.031 10,-3.600-0.016-37,-0.633-0.203-13</inkml:trace>
</inkml:ink>
</file>

<file path=word/ink/ink27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5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2037.000 203142.000 511,'12.672'7.922'256,"3.282"2.063"-256,7.140 4.469 0,22.276 13.766 0,11.056 6.594 0,5.853 3.281-51,-1.848-1.109 16,0.319 0.391 24,-0.808-0.188-7,-10.665-6.313 1,-1.895-0.828 6,-1.947-0.844 13,-1.880-0.797 0,10.314 7.906 1,-0.083 1.313 2,0.357 1.594-1,-44.142-31.938-3,40.300 30.141-1,-7.726-5.188 0,-8.506-6.047-1,-8.201-6.000 1,-7.272-5.438 0,-6.054-4.609 0</inkml:trace>
</inkml:ink>
</file>

<file path=word/ink/ink27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4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8266.000 203683.000 511,'2.535'-15.531'256,"0.655"-4.016"-256,1.429-8.750 0,1.952-11.922 0,0.445-2.641 0,-0.049 0.375 0,-0.353 2.250-14,-5.348 32.547 5,4.719-27.359-32,0.431-1.109 21,0.366-0.609 19,0.604-2.094 12,-0.424 3.031 5,-0.642 3.891-22,-0.742 4.172-1,0.236-0.422-1,-1.412 7.844 7,-0.254 2.141 15,-0.236 2.047 1,0.170 0.422 2,-0.284 1.688-16,-0.419 1.813-5,-0.484 1.766 4,0.524-1.391 13,-0.768 3.313-11,-0.157 1.109-3,-0.166 1.125 5,0.182 0.328-1,0.048 0.500-1,2.360-3.766-1,1.732 0.922 2,1.202 2.391-2,-0.243 2.469-1,-0.958 1.969 0,0.492 1.734 1,1.340 4.453 0,-3.361-0.031-3,1.415 2.281 1,1.579 2.375-2,1.848 3.219 0,0.809 2.203-1,0.433 1.766-1,0.157 2.313 0,1.160 4.375 1,1.269 4.688-1,2.000 7.391-2,0.655 4.891-1,0.338 4.078-1,-3.222-6.703 2,-0.961-1.031 1,-1.147-1.813 1,-1.205-2.250 0,0.257 2.609 0,-0.499-0.313 8,-0.717-1.438 4,-0.815-1.688 3,-0.828-1.766 1,-0.784-1.703-8,-0.612-0.609-11,-1.167-2.969 8,-1.120-2.984 4,-1.403-5.688-1,-0.778-2.484 0,-0.714-2.375 3,-0.632-2.172 0,-0.857-1.016-2,-2.895 2.078 17,-6.432-8.156-14,1.789-4.359-5,-0.220-1.234-4,-1.029-1.422 0,-0.842-1.250 0,-1.688-2.156-1,-2.144-2.641-1,-2.308-2.781 0,-3.589-4.094-1,-1.966-2.656-1,-1.521-2.188-1,2.566 2.016 1,1.039 0.516 1,1.518 1.031 1,1.750 1.328 1,0.134-0.734-1,1.737 1.063 4,1.469 0.828 6,1.460 1.078 0,1.346 1.141-1,1.174 1.109 0,1.713 2.141-1,1.080 1.297-1,0.991 1.266 0,0.547 0.094 0,1.200 1.109 2,1.035 0.859 1,0.849 0.938-3,0.155-3.313 0,2.502 0.906 3,5.271 4.141-4,3.156 2.125-2,2.421 1.078-2,-4.973 0.750 0,2.421 0.125 0,1.073 0.125-1,0.937 0.063 1,-0.034 0.047 0,-0.631 0.016 1,-0.944 0.000 0,-0.138 0.125 0,0.037 0.219 2,-0.240 0.250 3,-0.132 0.250-2,-0.051 0.234-1,0.003 0.219-3,0.517 0.438 0,-0.201 0.359 2,-0.249 0.344 0,-0.760 0.000 0,-1.012-0.219 0,-1.081-0.328 0,3.429 2.516 1,-0.773 3.328 4,-5.487-1.969-5,-0.947 1.234 0,-1.128-0.641-1,-0.750 0.188 0,-0.719 0.031 0,-0.659-0.109 0,-1.450 1.391 0,-1.663 1.250 1,-1.740 1.500 0,-2.063 1.438-2,-2.147 1.313-1,-2.063 1.141 0,-3.324 2.484-1,-0.584-0.547-1,0.116-1.078 2,0.230-1.125-1,0.282-1.047 2,0.289-0.938 4,2.438-2.422-1,0.692-0.844 1,0.714-0.781-1,0.421-0.484 0,1.395-1.109 1,1.415-1.063 1,1.620-0.797 0,1.630-0.578 0,0.824 2.766 9,9.027-0.828-7,0.863-3.031-7,2.261 0.047 0,2.060 0.016 0,1.810-0.016 0,1.540-0.016-1,10.253 1.063-2,4.947 0.281-2,2.763 0.141 0,1.727 0.047 3,0.935-0.031 0,0.360-0.078-4,-3.491-0.422-1,-1.912-0.094 4,-2.287-0.109 5,-0.207 0.313-1,-4.622-0.344 0,-4.557-0.391 9,-5.942-0.859-3,-2.932-0.281-1,-2.606-0.234 9,-0.517 1.828-2,-9.232 0.969 1,-3.424-0.859-4,-2.818 0.797-9,-2.243 0.734-1,-2.349 0.641 0,-3.681 1.203-4,-3.787 1.250 0,-3.576 0.859 0,-3.179 0.547 0,-2.689 0.313-1,-0.584-0.281 0,0.809-0.625 2,1.638-0.828 1,-0.428-0.578 0,1.302-1.234 2,1.059-1.188 8,4.923-1.797-1,2.363-1.219-4,2.487-1.188 1,2.405-1.094-1,0.973-0.938 0,3.414-0.578 7,3.026-0.250-3,0.408-0.656 0</inkml:trace>
</inkml:ink>
</file>

<file path=word/ink/ink27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4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7896.000 203271.000 511,'7.280'-7.609'256,"1.885"-1.969"-256,4.102-4.281 0,2.250-2.859 0,0.864-1.719 0,-0.125-0.859 0,-0.785-0.219 0,-1.491-0.984-7,-1.103-0.797-32,-1.370 0.109 28,-1.483 0.734 10,-1.595-1.406 5,-2.054 0.906 3,-1.843 1.578-6,-1.591 1.969-6,-1.788 1.547 8,-1.456 1.922 6,-1.145 2.031-5,-0.867 1.984-7,-1.226 1.219 10,-0.686 1.734 4,-0.370 1.609-12,-0.137 1.422 0,-2.393 3.828 8,-1.189 3.984-4,-0.706 3.453-4,-0.450 6.656 0,-1.050 5.938-4,-0.439 4.328-2,-0.001 2.953 1,-0.541 7.844-2,0.142 4.703-2,0.595 2.297-2,0.865 0.531 1,0.641 3.516 10,1.006 2.594 0,0.941 2.891-13,0.384 10.313-1,1.461 1.422 12,1.357 0.328 0,1.572-12.625 0,0.870-3.875 1,0.777-4.469 1,0.667-4.594-1,0.656 0.734 1,0.386-8.453 10,0.157-7.828 3,0.006-6.750-3,-0.512-9.250-6</inkml:trace>
</inkml:ink>
</file>

<file path=word/ink/ink27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4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6566.000 203613.000 511,'7.187'-7.625'256,"1.526"-1.609"-256,3.534-3.750 0,3.474-5.484 0,2.873-5.359 0,1.519-4.109-8,0.526-3.000-28,-2.754 2.000 32,-1.116-0.672-5,-1.427-0.219 0,-1.567 0.094 0,-1.410-0.938 0,-2.417 1.344 7,-2.406 1.609 4,-2.255 1.688 0,-2.248-2.344 1,-2.885 2.594 4,-2.432 2.453-1,-0.987 5.094-1,-0.796 2.688 1,-0.453 2.594-1,-0.197 2.375-1,-1.186 0.391 0,-0.215 1.719 5,0.044 1.609 2,0.061 1.563-4,0.066 1.406-5,0.064 1.188-4,-4.048 0.703 3,-0.356 3.125 1,3.967 1.375-2,-0.039 1.516-1,0.033 1.422 1,0.529 1.484-1,-0.320 2.656 0,-0.402 2.859-1,-0.430 2.797-1,-0.438 4.906-2,0.227 4.328-1,0.402 4.172 0,0.754 4.453-2,0.924 4.328 2,0.965 3.906-1,1.337 4.375-1,1.477 4.344 1,1.458 4.000-1,1.389 3.156 0,1.098-2.313 1,0.833-3.875 1,0.601-4.531 0,-3.306-37.875 5,3.524 31.641-1,-0.408-8.234 7,-0.599-7.859-2,-0.659-6.906-1,-0.635-5.719 0</inkml:trace>
</inkml:ink>
</file>

<file path=word/ink/ink27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2:1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2490.000 203183.000 767,'7.622'0.000'0,"0.043"0.000"0,5.764 0.000-8,-2.601 0.000 5,2.870 0.000-1,10.531 0.000-2,10.485 0.000-2,10.784 0.000-3,6.787 0.000-2,9.456 0.000-2,8.648 0.000-2,7.494 0.000-1,-3.106 0.000 3,4.148 0.000-2,3.539 0.000 0,2.917 0.000-1,29.496 0.000 3,5.061 0.000 6,-0.675 0.000-1,-29.584 0.000 17,-7.240 0.000 23,-8.160 0.000-34,-8.365 0.000-15,-0.839 0.000 1,-12.356 0.000 11,-11.373 0.000 40,-10.176 0.000-9,-8.660 0.000 30,-7.053 0.000 30,-5.652 0.000-84,-2.054 0.000 0,-13.968 0.000 0,-1.393 0.000 0</inkml:trace>
</inkml:ink>
</file>

<file path=word/ink/ink27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5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9019.000 203483.000 511,'8.897'7.609'256,"2.305"1.969"-256,5.013 4.281 0,1.400 1.109 0,2.737 2.203 0,2.278 1.797 0,3.531 2.766 0,1.566 1.125-33,1.103 0.734 1,0.720 0.422 27,12.645 9.453-4,7.838 5.531 1,5.297 3.531 0,3.263 1.938 2,11.778 8.406 0,-7.576-6.031-9,-10.255-7.875-3,-10.929-8.281 3,-10.341-7.750 4,-9.047-6.734 3,-7.448-5.516 3</inkml:trace>
</inkml:ink>
</file>

<file path=word/ink/ink27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4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7472.000 203342.000 511,'13.942'1.719'256,"2.961"0.375"-256,6.856 0.844 0,-1.266-1.000 0,2.794-1.031 0,2.323-1.375 0,1.872-1.563 0,-0.269-0.984-44,-1.741-0.516 28,-2.670-0.172 12,-3.172 0.078 1,0.916-0.688-1,-5.487 0.641 1,-4.843 0.719 1,-4.016 0.703 1</inkml:trace>
</inkml:ink>
</file>

<file path=word/ink/ink27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4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7484.000 203177.000 511,'12.334'1.969'256,"-2.236"-0.344"-256,1.901 0.266 0,0.907 0.094 0,0.169-0.047 0,-0.352-0.141 0,-0.285-0.109 0,-1.440-0.234 0,-1.629-0.250-16,-1.661-0.250 0,-0.603-0.109 16,-0.015-0.047 1</inkml:trace>
</inkml:ink>
</file>

<file path=word/ink/ink27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1:4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6913.000 203483.000 511,'1.970'-8.859'256,"0.449"-2.031"-256,1.015-4.563 0,0.838-5.688 0,0.222-2.969 0,-0.188-1.000 0,-0.541 2.219-23,-0.281 1.359 6,-0.282 1.781 16,-0.545 3.469-2,-0.255 1.734-1,-0.238 1.672 2,-0.214 1.516 9,-0.172 1.422-2,-0.134 1.297 0,-0.101 1.141-2,-0.072 0.953 0,0.122 0.484 1,1.958-4.188 2,0.772 1.969-3,2.011 2.281-2,2.787 2.516 0,3.736 4.609-2,-5.011 1.391 0,2.414 3.563-1,1.802 4.203-1,1.792 4.531-1,1.058 3.578-1,0.041 2.141-1,-0.469 1.219 1,-0.772 0.531-1,-5.008-6.953 3,6.985 16.203-3,-0.343 2.484 2,-0.659 1.172 5,-1.330-1.250 4,-1.630-2.641-8,-1.680-3.266-4,-3.232-7.922 2,-1.189-2.063 1,-1.125-1.859 11,-1.020-1.594 1,-0.892 0.406 0,-1.424-2.047-3,-1.267-1.828 0,-1.190-3.109-2,-1.393-1.422 2,-1.449-1.344 0,-1.411-1.203 1,-4.474-1.125-6,-3.028-2.078 0,-2.755-1.859 0,1.771-0.844-1,-0.067-0.828-2,0.363-0.641 0,0.632-0.500 0,-1.734-1.531 0,0.665-0.719 2,0.591-0.609 2,0.860-0.625 0,0.953-0.578 0,0.931-0.516 0,1.481-0.609 0,1.697-0.625 0,1.687-0.594 0,2.462 1.172 0,1.675-0.547 0,1.674-0.578 0,1.574-0.594 0,3.109-2.594-2,3.299-1.641-1,3.278-1.656 0,0.718 1.266-1,1.321 0.109 0,0.900 0.453-1,0.561 0.656 1,4.035-1.703-1,3.191-0.641 2,3.454-0.906 0,-3.540 3.125-1,-0.981 1.125 0,-1.786 1.469 0,-2.249 1.656 1,0.951-0.234 0,-4.119 2.656 0,-3.704 2.297 0,-3.118 1.859 1</inkml:trace>
</inkml:ink>
</file>

<file path=word/ink/ink27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5:2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9234.000 208200.000 511,'12.315'0.000'256,"3.063"0.000"-256,2.501 0.000 0,2.226 0.000 0,1.156 0.000 0,6.029 0.172 0,0.590 0.266-12,-0.841 0.313-23,-2.038 0.141 33,-2.655 0.031 6,-2.854-0.047-2,-4.729 0.188-6,-0.973 0.297 0,-1.029 0.250 13,-1.239 0.094 1,-1.331 0.000-4,-1.334-0.094-1,0.342 1.938-8,-1.064 1.469 1,-0.951 1.219 13,-1.093 1.422-9,-1.115 1.453-3,-1.061 1.391-2,-1.693 4.359-1,-1.354 4.297 2,-1.237 3.469 0,-1.548 4.922-2,-1.441 2.203 0,-1.298 1.422-5,-3.001 5.484-1,-2.207 3.141 1,-1.538 1.406 5,-0.290-1.719 1,0.558-3.672 5,1.084-4.734-2,0.021-1.359-9,2.072-7.078 2,1.967-6.297 2,1.725-5.266 2</inkml:trace>
</inkml:ink>
</file>

<file path=word/ink/ink28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5:2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9267.000 207874.000 511,'-8.907'0.406'256,"-2.397"0.109"-256,-5.147 0.906 0,-2.918 1.203 0,-1.828 1.375 0,-3.725 4.063 0,-1.729 3.047-39,-0.294 2.156 33,2.380 0.531 2,0.806 1.234 4,1.002 1.000 0,1.117 1.531-7,0.160 1.859-1,0.719 1.141 10,-5.861 9.797 0,2.645 0.969 2,6.021-5.203-5,2.439-0.844-7,2.315-1.047 7,2.533 1.750 5,2.517 0.484 0,2.344-0.406-1,2.053 2.313 3,2.453-2.125 1,1.984-2.391-11,2.214-3.688-1,1.694-0.672 6,1.170-1.141 4,0.745-1.359 0,8.479 4.438 2,5.586-0.344-11,1.049-3.297 1,1.921-1.859 7,1.141-2.016-8,-1.045-4.484-3,2.803-1.875 1,1.897-1.906 5,6.604-1.703 0,0.867-2.438 2,0.140-2.141-1,3.220-3.453-11,2.915-3.078 3,-5.102-0.516 7,-2.046-0.563 1,-3.103-0.016 3,5.222-2.484 2,-7.661 1.406-12,-7.269 1.688 0,-6.373 1.719 2,-5.255 1.563 2</inkml:trace>
</inkml:ink>
</file>

<file path=word/ink/ink28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5:2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7187.000 208420.000 511,'-0.749'18.078'256,"-0.216"5.234"-256,-0.651 14.641 0,-0.471 9.625 0,-0.236-0.063 0,-0.537 3.781 0,-0.563 2.578-52,-1.118 9.813 9,-0.583 2.250 30,-1.170 7.125 1,-0.412-2.734 4,-0.261-4.156 4,0.820-12.516 6,-0.104-3.531 0,-0.094-3.219 0,-2.718 10.531 0,-1.272-0.734 10,0.550-8.484 1,-0.044-4.453-7,2.316-12.438-5,0.510-3.906 1,0.598-3.859-1,-0.979 0.109 5,0.426-5.172 6,1.020-5.453 4,0.622-3.797-1,0.625-3.266-6,-4.040-8.281 1,5.548-5.703 1,1.005-11.734-12,2.307-10.453-8,1.822-2.016 1,1.895-5.063-2,1.828-4.125-1,2.608-6.766-1,2.493-5.219-2,5.735-18.313 0,2.328-3.422 0,-3.538 16.953 9,0.095 2.078 0,-0.159 2.688 0,4.039-10.203 0,-0.286 4.625 3,-1.794 8.813 8,0.163 2.688 1,0.895 0.688 8,-1.555 6.547-5,-5.523 14.766-8,-0.903 3.688 1,-0.813 3.453-1,-0.156 2.234 8,-0.906 3.359 5,-0.830 2.875-5,-0.621 2.656-2,-0.442 2.359-1,-0.295 2.016 1,4.491 2.406-5,-0.334 7.672 1,-5.004 2.234-2,0.082 4.547-3,1.070 12.016-6,-0.819 7.109-1,-1.959-4.484 0,-0.852 1.891 1,-0.875 1.313 0,-0.951 3.469 1,-1.079 0.422-1,-0.994-0.016 4,-2.448 8.250-2,-2.002 2.828 4,0.311-9.578 0,-0.534-1.047 2,-0.332-1.594 3,-1.652 5.781-4,0.250-3.328-11,1.827-10.125 6,0.397-2.781 10,0.418-2.719-1,0.633-3.031 4,0.756-3.125-1,0.808-3.031-1,2.407-3.859-1,11.887-14.516 24,-2.742-3.719-30,2.688-4.203-1,2.621-3.906-1,10.862-14.266-2,4.339-5.547-5,-5.280 6.672-1,0.309-0.547 0,-0.166 0.016 3,9.858-11.313 0,0.419 0.656 2,-8.604 11.047 6,-1.808 2.672 1,-2.085 2.922 6,-3.652 4.688 0,-1.945 2.703-14,-1.850 2.594 1,4.067-1.609 19,-1.958 4.109 3,-4.636 5.250-1,-1.587 2.828-6,0.383 3.641-2,-1.583 4.484-6,-1.815 4.203 6,-0.657 4.813-7,-0.928 5.594-1,-1.033 5.719-4,-1.685 0.313 0,-1.144 3.016-1,-1.162 2.578 0,-3.168 18.500-4,-2.758 5.422 0,0.510-14.453 3,-0.599-0.969 2,-0.391-1.625 5,-2.713 10.563-4,-0.295-3.578-8,1.916-12.031 10,0.205-2.859 9,0.252-2.672 0,0.905-4.734 0,0.555-2.969-2,0.614-2.938-1,-0.357 0.391 0,1.125-4.641-1</inkml:trace>
</inkml:ink>
</file>

<file path=word/ink/ink28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8:1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6361.000 212280.000 511,'2.745'9.188'256,"0.669"2.234"-256,1.480 4.969 0,2.845 3.844 0,3.154 5.094 0,2.674 3.891 0,2.098 2.766-34,1.588 1.828 17,1.150 1.078 11,2.712 3.344-5,0.878-0.328-1,0.623-0.859 1,10.676 13.891 8,2.248 1.063 2,0.083-1.672 2,2.137 0.453 3,1.397-0.750-3,-1.130-3.438-18,-2.556-4.766 13,-9.965-12.594 8,-2.610-3.813 0,-2.583-3.672-1,1.606-0.781 10,-2.422-5.500 0,-1.813-4.844 2,-2.040-4.641-5,-2.008-4.109-5,-1.821-3.438 0,-0.481-9.016 1,2.389-9.422 4,2.216-9.000-16,8.222-23.500-6,3.879-14.891-6,-1.582 1.000-2,1.864-6.375-2,1.560-4.906 3,11.441-26.281-3,5.985-11.938 0,3.505-5.625 2,-3.621 11.547 7,-0.186 3.688 8,-0.940 5.547 0,-1.415 6.547-22,-34.332 72.563 20,40.754-81.438-26,-8.400 19.641 33,-8.920 19.375 11,-8.420 17.438-2,-7.355 14.703-4,-10.501 18.891-2</inkml:trace>
</inkml:ink>
</file>

<file path=word/ink/ink28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8:1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6901.000 211487.000 511,'2.480'12.563'256,"0.643"3.250"-256,1.397 7.094 0,3.216 15.844 0,1.849 8.719 0,-1.957-10.094 0,0.627 2.578-43,0.576 2.266 14,2.190 9.641 20,0.497 1.531 0,0.318 0.703 2,-1.261-5.531 1,0.641 3.672 1,0.760 4.547 2,2.542 13.109-1,0.008 0.797-4,-0.349-1.141-1,-2.455-10.422 2,-0.450 0.203 0,-0.443 0.703 4,-0.606-1.078 6,-0.693-2.281 0,-0.723-3.047-3,1.813 14.500 0,-1.579-6.219 0,-3.009-18.016 9,-1.085-4.922 5,-1.020-4.672-1,-0.423 5.141 2,-1.206-4.797 1,-1.201-5.391-1,-1.090-5.281 3,-0.725-7.141-16,-0.662-3.531-6,-0.576-3.094 12,-0.481-2.609 0,-3.809 0.422-1,-0.592-6.109-2,0.215-3.469-3,0.015-3.328 3</inkml:trace>
</inkml:ink>
</file>

<file path=word/ink/ink28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7:4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5674.000 212280.000 511,'-5.757'-3.047'256,"-1.665"-0.891"-256,-4.812-2.531 0,-2.102-1.078 0,-1.095-0.547 0,-0.360-0.141 0,-3.645-2.172-5,1.600 0.563-24,-1.403-1.047 25,-1.129-0.750 2,-0.881-0.516 3,-0.662-0.297-1,-9.880-4.125-11,-3.957-0.719 3,-2.195 0.203 6,-8.976-1.781 0,-3.091 1.047 0,-2.545 1.172-13,2.094 2.688 3,-0.728 1.875 7,6.098 3.281 1,-1.214 1.750 0,-1.482 1.703 8,0.148 1.844 4,1.262 1.828-8,1.958 1.719-5,-6.331 2.188-1,4.823 1.547 1,4.975 1.031 12,7.781 1.188 0,1.039 1.609 2,1.625 1.172 0,0.052 1.641 1,2.690 0.547 0,2.712 0.234-7,-4.462 6.203-13,0.854 3.672 15,3.890 1.313 5,1.394 3.359-2,4.600-1.766-16,1.580 1.297-1,1.559 0.969 7,-1.401 9.359 0,2.903 1.781 0,3.012 1.047 0,2.810 0.500 1,3.645-9.109 2,1.922-1.141 0,1.843-1.250 0,2.352 3.250 0,2.224-0.656 0,1.260-6.031 1,2.444 0.516 0,2.649 0.891 1,9.685 11.109 0,5.075 0.391-9,-4.940-10.828 1,1.727-0.938 0,1.580-0.984 1,6.192 2.641 2,1.955-1.500 0,1.578-1.484 1,14.606 1.969-2,8.987-0.969 0,-8.075-6.625 1,2.210-2.141 1,1.388-2.375 1,0.737-2.641-9,0.239-2.719-6,-0.127-2.641 3,-25.335-3.922 10,58.962-6.516-1,5.068-7.719 5,1.142-6.844 1,-1.331-5.719-2,-27.649 4.844-10,-2.955-1.813-6,-2.971-1.609 6,-28.684 10.703 10,46.491-27.828 3,0.163-5.828 1,-17.285 7.563 0,-2.910-0.984 0,-3.323-0.391 0,2.597-6.172-12,-3.751-1.188-8,-6.072 1.828 12,-4.370 0.750 8,-4.258 1.156 2,-6.490 3.438 2,-3.519-0.781-1,-3.229-1.328-4,-3.704-0.063-1,-3.867 0.813 0,-3.801 1.406-3,-3.345-0.953 1,-3.938 2.969 0,-3.456 3.188 1,-4.321 3.750 7,-10.528-10.016 4,-8.257 2.453 3,0.597 10.766-8,-3.836 2.641-1,-3.451 2.609-12,21.656 17.922 4,-51.521-18.891-11,-13.375 5.484 7,-3.486 6.000-2,-1.272 5.156 1,1.543 4.563-8,60.944 2.609 11,-46.964 3.594-13,-2.250 3.875 6,-0.809 3.250 9,-17.175 7.188 4,0.363 3.375 9,11.678-0.625-15,0.637 2.078-15,0.445 1.906 9,-7.382 4.859 16,5.276-0.281-7,6.257-1.172-5,18.430-7.328 1,6.137-2.234 1,6.237-2.438 7,-1.386 1.328 7,10.125-4.438-2,8.316-3.797-4</inkml:trace>
</inkml:ink>
</file>

<file path=word/ink/ink28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7:3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10561.000 212314.000 511,'1.470'7.703'256,"2.228"11.688"-256,-0.201 2.203 0,-0.099 4.781 0,-0.227 11.000 0,-1.454 2.438-10,-1.328-11.000-32,-0.944-0.531 37,-0.961-0.766 1,-0.927-1.094 1,-0.858-1.297 2,-0.771-1.359 1,-3.306 6.828 2,-1.178-0.469 1,-0.345-1.516 3,0.213-2.094-1,0.305-1.406 0,1.246-3.516-10,1.366-3.406 4,0.708 0.250 8,2.668-6.203-1,1.508-4.625-1,0.870-1.047 7,3.494 4.438-7,1.350-6.516-4,2.333-0.703 1,9.801-1.375-5,8.146-1.453-2,6.558-1.422-1,7.952-1.641-4,5.947-1.578 0,9.469-2.281-5,1.565-1.594-1,-0.367-1.297 4,14.539-3.766 3,3.224-1.516 2,-18.700 3.250 2,-3.357 0.422 9,-4.202 0.688 3,-4.564 0.828-8,3.924-0.969-12,-9.884 1.969 5,-9.313 1.906 18,-8.124 1.703-4,-6.672 1.406-1</inkml:trace>
</inkml:ink>
</file>

<file path=word/ink/ink28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7:3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9907.000 212314.000 511,'-2.210'11.578'256,"-0.595"3.125"-256,-2.730 12.625 0,-1.590 5.781 0,-0.845 2.859 0,-0.739 2.719-31,-0.480 1.781 6,-0.362 1.500 18,0.228-0.922 1,2.149-9.594 1,0.541-2.641 1,0.567-2.813 5,0.552-2.766 5,1.057-2.734 0,0.417-0.531-1,0.377-0.797-1,0.140 2.750 4,0.874-1.406 3,0.900-1.984-9,0.824-3.734-6,0.593-2.234 2,0.510-2.203 8,0.424-2.094-2,6.374-0.469 6,5.119-2.453-6,4.012-2.141-4,5.238-3.484 0,5.157-2.594-8,3.435-2.125 0,5.816-2.906 2,2.986-2.344 0,2.323-2.063-5,-2.922-0.109-1,-1.414-0.391 6,-2.141-0.016 1,-1.707 0.000 1,-5.096 1.547 0,-5.307 1.813 6,-3.738 1.250 4,-5.445 2.125-2,-4.475 1.828-1</inkml:trace>
</inkml:ink>
</file>

<file path=word/ink/ink28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7:3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8114.000 212560.000 511,'10.247'-2.672'256,"2.758"-0.734"-256,2.929-1.516 0,3.320-2.109 0,6.324-3.938 0,1.561-2.281 0,0.430-1.813-27,5.223-5.969 2,-0.379-3.047 19,-0.711-3.563 0,-0.849-3.578 3,-4.519 1.391 4,-2.054-0.688-1,-2.121-0.156-3,-17.771 24.391 3,16.973-30.609-3,-1.211-3.250 3,-0.094-5.641 0,-2.438 0.438 6,-4.730 8.828-6,-2.067 2.516-9,-1.939 2.719 4,-2.727 6.328 8,-1.423 1.547 0,-1.331 1.266 2,-1.185-0.891 1,-1.430 2.031-1,-1.093 4.313-2,-0.905 2.078 1,-0.792 2.047-1,-0.847 1.266 1,-0.438 2.094 3,-0.250 1.844-2,-5.979-0.875 3,-0.185 5.984 1,-0.408 2.656-7,-1.063 2.344-2,-0.839 2.109-3,-11.279 13.297-3,-2.668 8.047-1,5.805-3.547 2,-0.790 3.391 0,-0.409 3.063-4,-0.650 4.578-2,-0.794 5.438-2,-0.856 5.813 4,0.096 4.109 2,0.771 2.734-2,1.214 1.609 0,-0.088 5.156-2,1.876-0.422 0,1.888-1.188 2,-2.022 19.047 10,2.573 5.594 2,3.100 0.578 4,3.142-2.531-10,3.911-16.844 0,2.091-5.750 0,1.866-6.063 3,1.839-11.172 7,1.361-3.188-1,1.285-2.531 6,0.950-2.984 1,0.667-3.172-5,0.435-3.141-2,1.556 1.500 0,0.602-4.297-1,0.474-3.734 8,1.550 0.109 1,-1.909-7.609-9,-0.943-3.438-1</inkml:trace>
</inkml:ink>
</file>

<file path=word/ink/ink28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5:4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11054.000 210494.000 511,'-1.308'6.781'256,"-0.358"1.859"-256,-0.769 3.984 0,-1.031 4.438 0,-0.877 3.719 0,-0.624 2.500 0,-2.086 8.625-1,-0.536 1.172-41,-1.077 3.047 37,0.000-1.578-5,0.193-2.578 5,0.293-2.922 8,1.234-5.516 0,0.567-2.828 1,0.575-2.813 1,0.538-2.609 0,0.511-2.313 2,0.456-1.969-1,0.351-2.063 0,0.258-1.969-2,-1.733 0.875 0,0.570-4.063 1,9.201-18.391 0,1.373 3.641-6,2.625-4.156-4,2.461-3.672-29,2.893-4.344 54,2.818-4.188-28,1.652-2.328 0,0.759-0.953-1,0.102 0.063 1,2.577-3.609-1,-0.859 2.000 0,0.765 0.313 4,-1.506 4.078 8,-2.350 4.609 4,-0.904 2.531 5,-1.555 2.906-3,-1.856 2.953 1,-3.947 4.750-2,-1.244 1.641-11,-1.159 1.453 1,0.705-0.031 11,-1.576 2.172-1,1.669 0.188 1,0.923 7.188-3,-3.264 9.406-7,-3.254-5.172 0,-0.037 0.938-1,-0.014 0.844 0,-0.296 4.406 0,-0.465 3.094-1,-0.548 2.016 0,-0.640 3.234-1,-0.683 1.406 1,-0.270-4.328-2,-0.336 0.016 0,-0.297-0.141 1,-0.869 0.844 4,-0.622-0.094 0,-0.418-0.766-1,-1.816 5.094 1,-0.206-2.266 2,0.625-4.438 0,0.289-2.656-3,0.362-2.563 2,1.038-3.891 2,0.194-1.484 1,-2.777 2.547 6,3.813-16.688 6,5.230 2.563-16,1.936-2.000-2,2.380-2.438-30,2.553-2.609 56,1.813-1.844-29,1.203-1.203 0,0.717-0.703 0,2.741-2.906-2,0.091 0.188 1,-1.581 2.172 3,-0.707 1.250 1,-0.828 1.406 1,-1.544 2.625 4,-0.070 0.875 0,-0.419 1.031 0,2.341-0.563-1,-0.681 1.938 3,-2.614 2.609-1,-0.927 1.453-5,-0.943 1.344 1,-1.549 1.141 3,-0.852 0.750 0,6.037 1.438 2,-6.351 1.813 0,3.104 5.813-2,-4.583-1.250-4,1.570 5.703-1,0.244 3.578-1,-0.435 3.125-1,-0.806 2.578 0,-1.453 3.250-1,-1.509 4.594 0,-1.516 4.594 2,-1.082-7.438-3,-0.927 0.688 1,-0.918 0.344-1,-1.435 4.141 0,-1.278 2.563-2,-1.221 2.922 9,-2.442 10.016 0,0.265-4.297-7,0.827-6.125 0,1.218-7.313 2,1.293-7.094 0,1.219-6.328 2,1.065-5.266 0</inkml:trace>
</inkml:ink>
</file>

<file path=word/ink/ink28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5:4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10927.000 210320.000 511,'-15.757'-2.625'256,"-2.535"0.438"-256,-3.354 0.766 0,5.224 1.109 0,-0.339 0.922 0,-0.079 1.047 0,-3.236 2.188-36,-0.431 2.031 33,-0.402 1.969 2,-11.998 11.125 0,-5.312 7.438-4,9.475-4.813 1,-0.373 1.938 1,0.055 1.531-1,-10.598 11.891-10,1.354 0.891-1,2.449-0.172 12,2.893-0.781 0,3.169-1.344 8,3.055-1.578 0,6.817-7.156 0,2.836-2.203-1,2.702-2.188 1,3.847-4.172-2,1.568-0.406 1,1.335 0.016 2,0.359 3.891 1,2.208-1.219-6,1.967 0.172 1,2.083-2.094-1,1.292-5.391 2,0.966-1.359 3,0.835-1.219-1,1.301-1.109-2,1.289-0.344-1,1.106-0.359 0,4.653 2.922 1,2.090-0.391-1,-0.983-2.484-6,1.378-0.391 0,-0.583-1.344 3,0.747-0.422 0,0.639-0.422 0,1.175-0.578 0,1.502-0.688 0,1.664-0.734-1,7.243-1.047-1,2.095-2.594 0,-4.858-1.844-1,0.432-1.797 1,0.277-1.781 0,9.959-5.781 2,0.733-3.531-1,-7.693 1.453-1,-0.687-1.359 1,-0.779-1.156 1,-18.981 11.453 0,18.221-13.734 0,-0.531-1.094 0,-1.484 0.109 0,4.516-5.359 0,-4.833 3.250 1,-4.871 3.813-1,-4.451 3.813 1,-3.794 3.453 0,-3.055 2.922 0</inkml:trace>
</inkml:ink>
</file>

<file path=word/ink/ink29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5:4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9267.000 210314.000 511,'14.969'2.625'256,"1.327"0.078"-256,2.518 0.188 0,0.896-0.125 0,-4.917-0.969 0,-0.062-0.406 0,-0.109-0.453-31,2.098-0.500 26,-0.592-0.609 3,-0.722-0.547 4,4.010-1.141 0,2.326-1.031 0,0.627-0.672-1,-0.456-0.406-3,-4.347 0.688 0,-1.231 0.266 0,-1.288 0.359 1,-1.538 0.313 3,0.041-0.031 1,0.384-0.125-1,4.140-0.594 0,-0.174 0.328-3,-3.229 0.453 0,-0.579-0.094 0,-0.583-0.203 2,-0.871-0.031 1,0.582-0.281-1,0.216-0.172-1,3.604-0.953 1,-0.104-0.031 0,-3.143 0.813-1,-0.807 0.297-3,-0.904 0.375-1,-0.925 0.406 6,4.860-1.094 0,-2.658 0.344-1,-3.209 0.547 0,-0.751 0.000 3,-0.867 0.016 0,1.851-0.641-5,-1.161 0.406-2,0.104-0.609 6,-2.752 0.688 1,-0.954 0.328-2,2.386-0.688 3,-0.062 0.875-3,3.118 3.313-3,-4.076 0.797 0,-1.008-0.141 0,-0.005 0.109 0,-0.284-0.016 0,1.303 0.578-1,-1.180-0.359 1,2.179 1.000-1</inkml:trace>
</inkml:ink>
</file>

<file path=word/ink/ink29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5:3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10021.000 210294.000 511,'-3.564'6.500'256,"-5.398"9.859"-256,-1.033 1.641 0,-2.217 3.656 0,-4.757 8.953 0,-0.612 2.125-6,1.372-2.375-37,-0.166 0.094 37,2.641-4.828 2,0.706-1.078 3,0.837-1.234 0,-2.471 4.609 3,0.594-1.703-1,4.376-8.203 1,0.525-0.844 0,0.493-0.688 2,-1.461 3.375 1,0.721-0.734-3,-0.124 0.844 0,0.766-1.219-1,2.736-5.656 2,0.215-0.297 0,0.113-0.078-1,0.239-0.344-1,0.318-0.516 0,0.360-0.609-2,0.481-0.859 1,0.546-0.984-1,0.566-1.047 1,0.554-1.016 2,0.520-0.969 0,-0.354 2.750 4,3.483 0.406 4,3.413-3.859-4,0.871-2.344-6,2.927 0.063-2,2.764 0.641 0,2.161 0.031-1,1.604-0.344 0,-3.575-1.188 1,0.420-0.125-1,0.381-0.109 0,3.303 0.063 2,2.486-0.297-1,0.417-0.375 1,0.231-0.297-1,-0.360-0.281-1,0.155-0.234 1,-0.646-0.234-1,2.577-0.469 1,-1.703-0.688 3,-4.287-0.203 2,-1.473-0.125 1,-1.363-0.031-1,1.492-1.000 0,-0.880-0.609 0,-3.518 0.438-1,-1.146 0.047 2,-1.189 0.141-1,-0.186-0.188-4,1.151-0.891-2</inkml:trace>
</inkml:ink>
</file>

<file path=word/ink/ink29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5:3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8721.000 211047.000 511,'8.907'0.000'256,"2.397"0.000"-256,10.663-0.313 0,5.897-0.469 0,1.304-0.594 0,3.254-0.797-35,-3.078-0.344 26,0.709-0.656 3,0.301-0.656 1,0.511-1.156 2,1.514-1.125-1,0.494-0.813 2,-0.458-0.469-1,-1.116-0.188 4,-1.531 0.016 1,5.498-1.813-4,-1.890 0.219-7,-4.415 1.031 9,-2.307 0.531 8,-2.236 0.563-3,0.327-0.172 1,-4.845 1.344-3,-4.715 1.359-1,-4.210 1.203 0,-3.524 1.031-1</inkml:trace>
</inkml:ink>
</file>

<file path=word/ink/ink29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5:2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8521.000 210860.000 511,'19.730'3.125'256,"-4.183"-0.875"-256,3.177 0.141 0,5.563 0.203 0,2.649-0.219 0,-4.630-0.688-37,0.432-0.219 34,0.178-0.234-1,1.896-0.266 1,-0.274-0.422 0,-0.440-0.422 1,-12.771-0.125 2,18.729-0.875-1,0.371-1.000 1,2.980-1.063 2,-0.653-0.547 3,-8.138 0.484-5,-1.313-0.281-5,-1.326-0.266 4,0.416-1.094 2,-0.952-0.500 0,-1.841-0.047 1,1.665-1.063 1,-4.251 0.813-1,-4.098 0.984-1,-3.633 1.000 1,-3.023 0.906-2</inkml:trace>
</inkml:ink>
</file>

<file path=word/ink/ink29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5:2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8034.000 210167.000 511,'-1.473'6.625'256,"-2.307"10.391"-256,-1.069 5.844 0,-0.845 5.453 0,-0.473 4.094 0,-3.394 17.953-13,-2.939 14.141-36,2.651-13.813 38,-0.484 2.609 0,-0.266 1.672 0,-0.224 0.781 0,-0.184 0.141 1,-0.146-0.344 0,-0.411 0.688 6,-0.581 1.391 1,-0.673 1.828 3,-5.462 23.641 3,0.342-2.391-7,2.128-11.797-2,0.488-5.234 2,0.060-3.422 7,1.386-8.297 10,1.458-7.969 1,0.688-6.703-1,0.488-4.609 0,0.821-4.703-1,2.708-8.625 3,0.603-2.875-2,0.561-2.609-10,3.369-7.484-5,-4.983 7.078-1,0.767-3.688 19,1.379-3.703-5,0.675-2.500-3,-2.442-3.359-7,4.749-11.859 5,5.057-3.234-8,2.240-5.500-3,6.328-17.406-5,4.007-6.719-3,1.329 1.031 0,2.258-1.688-1,-2.218 8.500 6,1.608-0.625 1,1.668-0.672 2,6.501-8.922-52,0.438 2.344 110,-5.772 11.547-57,-0.825 3.016 0,-0.992 3.125 1,-1.064 3.172 1,-1.065 3.078 12,-1.016 2.844 0,2.846-0.234 1,-0.746 3.766-1,-4.328 5.156-2,-0.891 2.203-1,-0.901 1.984-2,2.944 1.875 0,-1.199 3.078 0,-1.007 3.375 0,-0.801 3.234-2,-0.605 4.938 0,-0.433 5.500-4,-3.551 0.063-1,-0.953 6.328-2,-1.063 7.156-2,-1.336 18.016-6,-2.863 7.688-1,-2.831 4.438-2,-2.602 2.063 0,-0.286-13.531 5,-1.079-1.844 4,-0.898-2.391 1,-3.251 7.719 3,-1.169-3.734 2,1.250-10.313 4,0.001-4.000 2,0.202-3.938 1,-2.443 4.484 3,0.974-4.547 1,3.460-9.938-3,1.140-3.500 4,1.170-3.375 0,0.214-1.125-11,1.619-4.219-4</inkml:trace>
</inkml:ink>
</file>

<file path=word/ink/ink29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5:2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6527.000 209954.000 511,'11.653'0.000'256,"3.136"0.000"-256,10.422 0.000 0,6.781 0.000 0,6.145-0.516 0,5.285-0.813-34,4.603-0.891 10,3.828-0.891 14,0.632-0.672 2,4.630-0.906 0,4.692-0.891 2,-7.568 0.313 1,0.227-0.406-3,-0.520-0.344-2,3.290-0.813 1,-1.783-0.219-1,-2.081-0.125 6,-28.258 3.703 7,35.552-5.469 5,2.773-0.828-2,-6.468 0.797 0,-0.182-0.109 0,-0.716 0.047 0,16.828-2.563-15,-3.513 0.875-7,-4.235 1.078 15,15.108 0.063 0,8.763 0.500 8,-22.737 3.063 0,0.912 0.703 0,0.420 0.750-6,2.131 0.750-21,3.250 0.703-1,26.627 0.906 13,8.162 1.906 5,7.424 1.906 2,-17.397 0.625-1,-2.704 0.578-15,-4.356 0.313 0,-5.271 0.141 1,35.099 1.766-6,2.399 0.359 36,-24.729-1.156 5,-3.465-0.375 8,14.464-0.188-9,-8.374-1.266-47,-23.129-1.219 28,-7.930-0.781 17,-7.478-0.703-4,-49.136 0.188-9,50.370-1.625 8,-4.107-1.000 5,-4.873-0.781 0,-4.192-0.453 4,-3.449-0.234-11,-11.759 0.734-17,-2.089-0.141 0,-1.790-0.156 16,-0.618-0.219 3,-3.919 0.281-3,-4.177 0.391-7,-0.404-0.188 0,-6.084 0.766 0,-5.115 0.719 0</inkml:trace>
</inkml:ink>
</file>

<file path=word/ink/ink29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5:2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9301.000 208974.000 511,'-15.659'-9.391'256,"5.349"3.531"-256,-1.588-0.422 0,-1.104 0.000 0,-6.361-1.547 0,-0.330 1.469 0,0.353 2.078-34,0.732 2.250 32,2.766 1.781 3,1.190 1.359 2,1.179 1.109-1,1.436 0.750 0,0.146 0.844-1,-0.124 0.734 0,-2.081 1.672-1,0.404 0.531 0,0.841 0.625-1,1.029 0.609 1,1.979-0.281 2,0.826 0.453 0,1.729-0.313-1,0.396 1.078-1,0.285 1.250 1,-0.269 3.188-1,0.985 1.250-2,1.858-2.891 0,0.675-0.313 0,0.639-0.578 0,0.785 0.797 2,1.264-0.469 0,1.514-0.219 0,1.545-0.688 4,1.450-0.703-1,0.951-1.469-1,1.188-0.859-2,1.094-0.875 0,0.298-1.406-1,0.787-0.984 1,0.709-1.016-1,7.322-2.859 1,4.802-4.781-1,-1.583-1.766-1,0.671-1.938-2,0.013-1.438 0,3.012-3.750-2,-1.203-1.484 1,-10.222 6.453 4,6.824-6.953-1,-1.499-0.563 4,-0.664-1.250 1,-2.572 1.156 2,-4.088 3.875-3,-1.949 1.594-3,-1.791 1.625-1,-1.672 1.969 6,-1.241 1.625-1,0.177-1.156 15,-6.775 15.547-11,1.760-2.578-7,-0.359 3.906-2,-0.363 3.578-2,-0.248 2.859-1,-1.398 11.563-1,-0.108 3.703-1,0.878-3.703 0,0.370 0.500-1,0.440 0.047 2,1.333 11.891 2,1.821 3.141 1,1.140-1.922 2,0.738-2.594 3,0.418-3.594-3,0.105-7.281-7,0.517-1.359 1,0.402-1.781 13,1.185 3.313 3,-0.049-2.453 5,-0.254-2.219-16,-1.388-6.328-3,-0.656-1.875 8,-0.730-1.781-1,-0.988-0.281 0,-1.380-2.266 3,-1.026-2.156 2,-0.724-1.906 1,-0.479-1.594-4,-5.264 1.844 3,-4.845-4.156-4,2.629-2.109-2,-4.421-0.656-5,-3.766-1.000 0,-1.270-1.359-1,-1.958-1.656-1,-1.481-1.734 2,-1.220-1.984-1,-0.968-2.016 0,-0.737-1.891 1,-7.647-9.016-3,-3.448-6.516 3,5.325 1.891 1,2.021 0.219 1,3.031 1.516 0,-1.663-2.688-2,6.081 4.609-4,5.669 4.672 1,4.906 4.297 3,4.002 3.672 1</inkml:trace>
</inkml:ink>
</file>

<file path=word/ink/ink29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5:2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8587.000 208787.000 511,'9.685'0.344'256,"2.655"0.094"-256,5.693 0.188 0,5.934-0.125 0,4.983-0.391 0,4.299-0.531 0,24.057-2.859-31,8.838-1.969-5,3.449-1.344 22,-11.644-0.375 7,2.937-1.422 0,0.793-0.938-5,23.155-5.125-13,-3.087-0.906 32,-67.187 12.594-5,53.356-11.172-3,-4.924-0.016-17,-7.864 1.391 22,-2.848 0.688 8,-2.123 0.797 28,2.529-0.266-52,-8.576 2.047 11,-8.850 2.016 0,-8.783 1.922 0,-7.677 1.641 1,-6.315 1.328 0</inkml:trace>
</inkml:ink>
</file>

<file path=word/ink/ink29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5:2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7874.000 209054.000 511,'8.908'4.422'256,"2.397"1.188"-256,7.558 2.906 0,4.544 0.953 0,-0.996-1.344 0,1.458-0.500 0,0.918-0.750-30,6.908-0.672 12,2.849-1.359 13,1.236-1.344 2,3.809-1.359 2,0.833-1.500 2,0.502-1.344-9,-1.349-1.297-3,-2.434-1.172 9,-2.948-1.016 0,-3.061-0.844 1,-1.789-0.766 1,-5.817 0.406 4,-5.628 0.734-1,-5.005 0.859-1,-4.175 0.859 0</inkml:trace>
</inkml:ink>
</file>

<file path=word/ink/ink29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5:2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7921.000 208787.000 511,'19.730'5.172'256,"-2.538"-0.797"-256,2.677 0.500 0,1.404 0.125 0,5.065 0.375 0,-3.026-1.094-37,1.054-0.172 33,-0.709-0.500 0,-1.262-0.563 8,-3.561-0.703-3,-2.391-0.469-6,-2.555-0.422 2,-0.233-0.203 4,-3.732-0.469 1,-3.142-0.359-1</inkml:trace>
</inkml:ink>
</file>

<file path=word/ink/ink30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7:3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10947.000 212407.000 511,'-2.648'10.766'256,"-0.766"3.109"-256,-3.292 17.469 0,-0.929 9.953 0,0.119 7.359 0,0.741 5.156-58,0.160 12.297 44,0.420 6.000 1,0.805 2.234 6,0.966-0.250 6,1.211-9.688-6,0.754-4.000-10,0.663-4.391 15,0.672-7.016 5,0.339-1.656 1,0.277-3.672 1,0.219-4.859-1,0.198 2.625 2,0.180-9.344-1,0.101-8.531-2,0.042-7.250-1,-0.114-9.625-1</inkml:trace>
</inkml:ink>
</file>

<file path=word/ink/ink30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7:3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10207.000 212394.000 511,'-6.391'12.250'256,"-1.457"2.797"-256,-0.819 3.219 0,-0.955 4.484 0,0.290 1.938 0,0.470 1.750 0,0.813 0.969-46,-0.673 9.484 40,0.746 3.078-1,1.331-2.344 4,0.828-1.047 3,0.795-1.891 5,1.092-4.750-10,0.722-2.469-3,0.674-2.484 4,-0.333 5.891 8,0.466-2.063 5,0.817-8.469 2,0.299-2.750-3,0.277-2.875-2,0.120-0.422-6,0.324-4.047-3,0.245-3.359 1</inkml:trace>
</inkml:ink>
</file>

<file path=word/ink/ink30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7:3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8721.000 213267.000 511,'3.564'-8.328'256,"5.398"-12.625"-256,2.914-5.797 0,3.205-5.906 0,4.741-7.875 0,2.279-2.109-37,-4.189 9.516 11,0.219 1.047 19,0.015 1.375 2,0.998 0.078 3,0.433 1.047 0,-0.670 2.563 4,-0.142 1.641 0,-0.269 1.688 1,0.811 0.953 2,0.317 1.797-1,-2.214 4.078-4,-0.121 1.828 1,-0.179 1.813 1,0.957 1.156 3,-0.695 2.203-1,-0.812 2.063-2,3.935 2.031 0,-4.289 4.609 0,-0.850 2.719 3,-1.979 2.328 0,-0.774 2.516 0,-0.722 2.422-3,3.629 11.141-7,-0.679 8.297 2,-2.558 1.688 1,-1.458 2.734-4,-0.698 4.266-1,-1.665-0.922 0,-1.759-2.250 3,-1.659-2.844 4,-0.871-3.594 2,-0.318-3.719 2,0.087-7.703 1,1.640-2.734 0,2.055-2.625 4,2.494-1.531-2,0.100-2.703-7,0.285-2.000 1,-1.465-2.016-1,-1.701-1.422 1,2.438-1.516-1</inkml:trace>
</inkml:ink>
</file>

<file path=word/ink/ink30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7:3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8487.000 212807.000 511,'1.515'-6.234'256,"2.295"-9.453"-256,1.255-4.078 0,1.388-4.031 0,2.616-5.781 0,1.852-1.828-15,1.616-0.078-15,1.329 0.969 24,-0.783 4.516 4,0.177 2.063 0,-0.029 2.094 3,8.819-6.656 2,-0.128 5.156-1,1.720 1.406 2,1.026 1.656 0,9.109-2.516-12,-2.669 5.641 5,-8.714 6.219 5,-0.591 1.734 0,-0.820 1.781-1,1.935 1.234-3,-1.931 2.313-4,-2.051 2.063 5,3.099 4.734 7,-1.242 3.984 3,-6.639-0.297-3,-0.948 1.438-2,-0.889 1.266 0,3.216 6.172-8,-1.341 2.016 0,-4.653-4.234 3,-0.692 0.484 1,-0.596 0.422 0,3.001 6.672 0,0.509 1.703-1,1.413 2.438 0,-0.140-1.219 2,-2.444-5.234 0,-0.563-1.828-7,-0.590-1.875 2,0.968-3.313 7,2.320-1.609 1,2.215-1.813 1,11.085-1.906 0,4.823-5.313-8,-4.837-3.328-3,1.339-3.141-1,1.014-2.953 3,3.313-4.906 0,1.394-3.359-1,-0.003-2.125 0,-1.831-0.406 0,-2.988 0.781 4,-3.617 1.578 1,0.616-1.484 0,-6.093 3.672-6,-5.397 3.547 1,-4.488 3.156 1</inkml:trace>
</inkml:ink>
</file>

<file path=word/ink/ink30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7:5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7641.000 213240.000 511,'-6.697'-5.359'256,"-1.803"-1.438"-256,-6.775-5.047 0,-2.552-1.453 0,-1.156-0.281 0,-0.209 0.469 0,4.925 3.922-28,-0.695 0.250 18,-0.936 0.172 9,-0.750 0.438 3,-0.582 0.578-2,-0.435 0.672-2,-7.730-1.109-1,-0.499 1.656 0,2.539 1.906 3,0.365 1.172 0,3.536 1.219 2,0.422 0.641-1,0.366 0.531 0,-0.518 0.453 1,-1.319 0.281-1,-0.806 0.219-2,-9.271 0.578 1,-0.143 0.641 2,7.296 0.078-7,0.965 0.266-1,1.040 0.250 3,-11.205 2.328 5,3.614 0.688 1,5.974-0.391-1,0.580 0.500-1,0.843 0.438 1,-6.827 3.313-7,1.524 1.250-3,1.537 1.078 11,1.408 0.875 0,3.432-0.531 0,1.100 0.469-1,2.450-0.844 0,1.150-0.313-1,1.075-0.469 0,1.233-0.516 0,1.259-0.531 1,1.195-0.516-2,6.289-4.719 1,-7.534 7.016 1,0.205 0.766 3,0.508 0.625-3,0.665 0.500-1,2.883-2.109-1,0.780 0.641-2,0.804 0.766 0,-0.101 3.766 3,1.604 0.141-2,1.540-0.266-1,1.934 1.406 1,2.212 0.656 1,2.057 0.797 1,1.957-0.141-2,1.731-0.703 0,1.447-0.984-1,5.881 3.453 1,4.536 2.031 2,-3.468-5.906 0,1.331-0.125 0,1.127-0.328-3,9.853 5.766-8,4.344 0.734 2,4.142 0.828 5,1.603-0.719-2,-0.095-1.578-3,-1.133-2.000 2,-29.165-15.328 4,32.314 14.078-5,3.182-0.531 12,-1.906-2.391 1,-0.125-1.609 0,-0.810-1.766-2,-2.522-2.328-14,1.111-1.438 0,1.606-1.297 11,-2.633-1.734-1,-0.096-1.313-2,-0.460-1.281 0,4.566-1.641 0,0.145-1.875-1,-0.638-2.266 6,1.446-2.609 1,1.748-2.688-1,0.256-2.063 1,-0.785-1.547-8,-1.458-1.094-3,3.810-3.234 0,-3.245-0.578 0,-3.404-0.203 9,-23.324 10.375 1,16.132-9.234 1,-0.092-1.281 2,-0.506-0.875-1,2.165-3.016 2,-0.426-1.500-1,-0.399-1.469-6,3.494-5.031-11,-2.364-0.266 5,-8.874 6.500 5,-2.286 0.594-1,-2.278 0.672 1,1.519-4.688 8,-3.369 1.109 4,-3.017 1.156-7,-9.525 14.688-2,7.547-20.328 3,-2.772-0.922 0,-4.128 7.313 0,-1.910 1.031-1,-1.824 1.266 1,-4.140-5.016-11,-4.028-0.563 4,-2.667 2.406 7,-2.624 1.141-1,-2.188 1.422-1,-2.693 2.313-10,-4.703 0.250 1,-5.190-0.063 5,-4.132 0.672-2,-3.177 1.172-3,-2.343 1.422 0,-7.740-0.328-2,-1.105 2.344 1,-0.241 2.266 4,6.957 4.188 1,-3.470 1.797 0,-4.430 1.797 2,-17.317 2.406-2,-3.667 3.641-6,12.967 1.656 1,0.432 1.781 1,0.910 1.578-1,-9.418 3.469 6,-1.564 2.234 2,-1.989 1.984-1,2.839 0.406 1,5.862-0.672-7,7.493-1.328 1,2.208 0.000 1,11.106-2.578 0,9.876-2.469 1,8.240-2.156 2</inkml:trace>
</inkml:ink>
</file>

<file path=word/ink/ink30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7:4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2974.000 212874.000 511,'15.372'6.906'256,"4.445"2.000"-256,14.448 6.859 0,11.417 5.703 0,21.422 10.766 0,8.311 4.641-75,4.750 2.922 48,-0.773-0.016 6,-9.685-4.609 6,-12.148-5.969 3,-12.521-6.234 3,-11.607-5.828 2,-10.003-5.063 2,-13.746-7.078 3</inkml:trace>
</inkml:ink>
</file>

<file path=word/ink/ink30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7:3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10247.000 212947.000 511,'5.826'9.375'256,"1.568"2.531"-256,4.714 7.094 0,2.612 3.453 0,1.251 1.359 0,0.286-0.078 0,-0.351-0.969-37,-2.488-4.563 24,0.176-0.641 10,-0.202-1.094 2,2.776 1.688 2,-0.919-2.891 4,-1.072-2.969 2,-3.001-4.859-8,-0.644-2.078-2,-0.955-1.719 8,1.542-1.281 1,-2.320-1.828-1,-2.192-1.156-2,1.199-2.141 2</inkml:trace>
</inkml:ink>
</file>

<file path=word/ink/ink30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8:2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2647.000 213600.000 511,'6.340'0.953'256,"9.713"1.453"-256,10.978 1.641 0,4.191 1.297 0,7.151 2.125 0,6.413 2.234 0,7.652 3.219-52,11.089 4.406 26,6.855 3.625 11,8.213 4.219-2,7.074 3.969 1,0.129 1.109 1,-4.657-0.906 1,-7.692-2.234 0,5.341 2.641-2,-16.388-5.703 4,-15.506-5.625 3,-13.567-5.031 2,-11.170-4.250 3</inkml:trace>
</inkml:ink>
</file>

<file path=word/ink/ink30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8:1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2901.000 213380.000 511,'6.701'1.969'256,"10.496"3.063"-256,12.152 3.563 0,3.255 1.469 0,6.078 2.594 0,4.992 2.453 0,20.373 9.344-34,4.022 2.688-20,-2.438-0.266 40,-0.601 0.328 1,-10.647-4.078 7,-11.333-4.547 1,-10.713-4.406 2,-9.368-3.938 1,-7.709-3.297 0</inkml:trace>
</inkml:ink>
</file>

<file path=word/ink/ink30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7:5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5567.000 213620.000 511,'10.776'4.156'256,"2.680"1.031"-256,0.746 0.281 0,1.765 0.688 0,1.038 0.391 0,0.566 0.188 0,0.203 0.016 0,-0.064-0.109-10,2.292 0.547-23,0.053-0.406 31,4.505 1.063 2,-0.377-0.391 1,-7.227-2.391 1,-0.620-0.391 0,-0.583-0.391-1,0.691 0.047-1,-0.599-0.219 0,-0.551-0.141 2,5.140 1.438-1,1.752 0.359 1,0.960-0.203-1,0.383-0.531 0,1.356-0.281-3,-0.735-0.578-5,-0.996-0.516 6,-14.276-2.297 1,15.655 1.922 1,1.642-0.313-2,1.075-0.422 2,0.633-0.469 3,-3.959-0.500-6,-0.495-0.125-4,-0.640-0.063 3,8.118 0.172 3,3.166-0.250 0,-2.038-0.344 0,0.308-0.219-3,-7.034-0.266 1,-0.763-0.109-1,-0.867-0.094 1,2.346-0.250 3,-0.386-0.375 1,-3.321-0.141-1,-0.445-0.109 0,-0.405-0.047 1,0.491-0.234 1,1.105-0.328-1,1.491-0.406-3,11.388-1.000-1,0.476-0.016-2,-0.596 0.234 0,-1.190 0.344-1,-10.043 0.766 6,-0.171 0.203 2,-0.330 0.203-1,-0.427 0.188 1,-0.477 0.156-1,0.249 0.141-1,0.754 0.125 0,1.078 0.094-2,0.519 0.078 0,0.098 0.063-1,-0.208 0.047-1,-0.415 0.031 1,-0.543 0.016-1,-0.609 0.016 2,8.745 0.031 3,-0.432 0.000 0,1.885-0.594 1,3.116-0.906 0,-2.392-0.469-1,0.276-0.500-6,3.004-0.688 0,-1.325-0.266-1,-3.296 0.031 6,-2.486 0.031 1,-2.470 0.094 0,-2.723 0.313 1,1.044 0.047-2,3.837-0.297 2,0.209 0.031 3,-6.861 0.766-1,-0.861 0.219-12,-0.976 0.250 1,-1.028 0.156 6,-1.016 0.078 0,-0.960 0.016 1,9.471-0.484 1,-4.941 0.594 2,-0.865 0.219-1,0.542 0.188-1,-1.194 0.234 0,-3.823 0.156-3,-0.626-0.078-4,-0.446-0.125 7,-2.120 0.031 3,-0.961 0.016-2,-1.050 0.047-4,2.990-0.156 0,-2.104 0.156 1,-3.699 0.250 4,-0.781 0.109 1,0.642-0.094 1,-1.204-0.156-2,-1.123-0.188-3,0.026-0.250 0,0.784-0.531 0</inkml:trace>
</inkml:ink>
</file>

<file path=word/ink/ink3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6:1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7647.000 213794.000 767,'-7.703'0.000'-2,"1.126"0.781"0,-2.302 0.531-1,-3.420 0.125 1,4.549-0.781 1,0.485-0.156-1,-0.584-0.094 1,-0.576-0.078 0,-5.720-0.016-2,-1.983-0.109 2,4.210 0.016-1,0.114 0.156 2,0.323 0.188-1,0.143 0.234 0,0.007 0.234-2,-0.089 0.219 0,0.255 0.109 4,0.487 0.000 0,0.630-0.047-1,0.005 0.094 0,0.896 0.031-1,0.882 0.047 1,0.449 0.047 3,1.071-0.125 0,-3.569 1.047 1,2.259 0.141 2,1.260 0.391-4,1.796 0.969-2,2.182 1.594 3,1.743 0.984-2,-0.593 2.203-3,0.398-2.344 1,0.359 0.313 1,-0.045 4.844-2,0.605-5.234 2,0.074 0.281 0,0.077-0.422-1,0.049-0.016-1,0.042-0.094 1,0.026 2.797-1,0.047 0.672 2,0.032 0.453 2,0.019 0.266-3,0.154-1.516 1,0.243 0.047-1,0.284 0.047 1,0.721 1.172-1,0.516 0.563 1,0.347 0.125-1,0.536-0.422 1,0.952 0.547 1,1.073 0.625-3,2.641 3.672-3,0.720-0.109 3,-0.885-2.688 1,0.779 0.281-1,-0.458-1.516 2,0.364-0.313 1,0.290-0.406-1,2.276 1.703-1,-0.158-1.141 1,-0.377-1.219-1,-0.514-1.313 1,1.133 0.375 1,0.823 0.156 1,7.063 3.672-1,2.687-0.047 0,-4.061-3.250-7,-0.037-0.781 1,-0.365-0.875 3,0.555-0.438 0,0.050-0.453 0,-0.299-0.406 3,-0.670-0.641 1,-0.889-0.766 4,-0.990-0.781-3,5.706-0.141-9,0.441-1.109 7,-5.936-1.281 4,-0.373-0.438-3,-0.408-0.359 0,6.248-0.141-6,-3.072-0.469 1,-2.165-0.172 4,-0.577-0.109 0,-0.775-0.078 2,4.051-0.469-3,-1.007-0.500-5,-1.513-0.516 7,-1.684-0.469 1,-4.101 0.266-1,-1.246-0.125-1,-1.177-0.094 1,0.791-1.406 1,-1.026-0.531 1,1.805-2.906 2,-2.468-0.750-7,-1.911 0.156 3,-1.497 0.891-2,0.604-4.828 0,-1.061 1.141 0,-0.724 0.297-1,-0.600 0.688 0,-0.439 0.219 1,-0.300-3.078 1,-0.130 4.781-2,-0.023-1.094 1,-0.087 2.047 0,-0.159-0.203-1,-0.194-0.141 0,-1.522-5.094 0,-0.905 1.047-1,0.178 1.984 2,-0.269-0.125-1,-0.160-0.078 1,-1.365-1.875-1,-0.982-0.250-2,0.253 1.438 2,-0.102 0.391 1,0.086 0.516 1,-0.115 0.234 0,-0.252 0.047-3,-0.338-0.094-1,-2.743-3.500 6,-0.105 0.047-4,0.885 1.266 0,0.122 0.172 0,-4.433-4.438 2,2.708 4.219 0,-0.228 0.188 0,-3.179-1.953-2,-1.806-0.047-1,-0.667 0.469-3,0.081 0.750 3,0.836 1.203 2,1.219 1.375-1,4.215 3.063 2,0.424 0.500 1,0.286 0.391 0,-0.677-0.141 3,0.401 0.438-4,-1.369-0.172 0,0.601 0.938-1,-3.422-0.938 4,2.483 1.563-2,-2.275 0.000-2,-0.773 0.453-1,-0.490 0.500-2,-4.188 0.484-2,-3.301 0.453 3,1.339 0.469 0,-1.038 0.234 2,-0.654 0.203-1,-2.412 0.172-6,-2.011 0.141 0,-3.653 0.094 4,0.723 0.094 0,6.963 0.125 2,1.341 0.203-1,1.416 0.234 1,1.182 0.250 0,0.960 0.234 5,0.756 0.234 0,-2.233 0.500 0,2.409-0.031-1,2.569-0.156-2,-0.500 0.125 0,5.345-0.609 0,2.480-0.266 26,-0.352 0.203-29,12.947-0.781 4,5.873-0.484-1,-2.205 0.125-3,-1.372 0.016 0,-0.803 0.000 1,-1.182 0.000 0,2.658 0.016-1</inkml:trace>
</inkml:ink>
</file>

<file path=word/ink/ink31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2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10341.000 214504.000 511,'18.284'5.359'256,"4.920"1.438"-256,22.028 6.516 0,12.318 3.688 0,9.752 2.484-5,7.333 1.563-74,-4.563-3.063 64,6.957 0.469-1,3.604-0.188 7,6.126 0.063 0,2.028-0.938 5,-10.452-3.031 1,-1.597-1.266-19,-2.239-1.313 0,-0.283-0.984 24,1.124-0.672 5,2.072-0.453-2,-2.173-0.766-2,-5.093-0.969-3,-6.932-1.063-5,9.315 0.578 0,-15.754-1.922 1,-14.614-1.672 1,-12.601-1.344 1,-17.343-1.516 1</inkml:trace>
</inkml:ink>
</file>

<file path=word/ink/ink31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0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8561.000 214804.000 511,'14.162'-0.406'256,"4.096"-0.109"-256,21.015-0.453 0,10.136-0.078 0,-0.468-0.031 0,1.573-0.172-36,-0.111-0.188-3,6.085-0.250 27,2.680-0.250 4,-12.581 0.266 6,-1.786-0.109 3,-2.439-0.109 6,-2.901 0.016 0,-3.093 0.094-18,-3.083 0.156 2,0.956-0.313 12,-3.145-0.016 5,-3.883 0.109 3,0.811-0.234 1,-6.667 0.344-4,-5.941 0.375-2,-4.966 0.359-2</inkml:trace>
</inkml:ink>
</file>

<file path=word/ink/ink31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0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8641.000 214810.000 511,'3.550'15.203'256,"0.955"4.094"-256,1.449 6.594 0,1.036 5.078 0,0.695 3.766 0,2.734 14.875 0,0.052 3.359-67,-1.439-3.125 58,-0.719 1.313-1,-1.785-7.281 8,-0.697-1.016 1,-0.674-1.344 1,-1.006-0.156 0,-1.181 0.672-1,-1.234 1.188 3,-1.033-3.500-1,-0.769-0.828-3,-0.638-1.266 0,-1.349 7.188-1,-1.116-2.781 0,-0.418-8.016 7,-0.858-2.313 2,-0.825-2.109 2,0.061-4.703 0,-0.110-2.703-2,0.063-2.766-5,-1.419 1.844 1,0.929-5.188-1,1.036-4.500 4,1.085-3.844 8</inkml:trace>
</inkml:ink>
</file>

<file path=word/ink/ink31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1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10227.000 214950.000 511,'6.873'2.141'256,"10.765"3.344"-256,12.464 3.875 0,2.064 0.203 0,8.640 1.984 0,8.626 1.813 0,21.752 4.844-42,4.206 0.125-9,0.577-0.781 33,-4.293-2.047 1,-0.869-1.344 1,-1.058-1.391 10,-1.110-1.297 4,-11.669-3.078 0,-0.354-1.406 1,0.002-1.438-1,11.975-0.875 0,-4.458-2.047 6,-1.282-1.828 5,-8.777-1.609 0,-9.229-1.203 0,-8.679-0.859 13,-8.859-0.359-2,-6.874-0.188-2,-5.751-0.031 1,-5.488 0.250-7,-3.017 0.094 1</inkml:trace>
</inkml:ink>
</file>

<file path=word/ink/ink31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0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8607.000 215264.000 511,'13.394'-1.531'256,"3.331"-0.391"-256,2.761-0.672 0,5.246-1.188 0,14.138-2.719 0,6.169-1.391-24,0.113-0.172-8,1.738-0.375 22,0.712-0.125 1,-26.261 4.578 5,25.328-5.359-4,2.415-1.078 2,1.181-0.813 2,15.961-4.313 1,-7.646 1.328 6,-9.444 1.969-5,-10.489 2.375-7,-9.807 2.328 2,-8.506 2.078 2,-11.905 3.172 3</inkml:trace>
</inkml:ink>
</file>

<file path=word/ink/ink31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0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9387.000 214964.000 511,'-1.539'18.469'256,"-0.384"4.594"-256,-0.613 12.531 0,-0.118 9.484 0,0.573-1.250 0,0.395 3.547-32,0.494 2.500-9,1.352 24.969 26,1.448 11.938 1,1.452 18.188 1,0.818 4.422 8,0.022-4.547-12,-0.240-4.141-12,-0.455-5.563 21,-1.106 20.531 5,-1.540 10.359 7,-1.497-2.719 5,-1.392-3.859 3,-1.221-6.609-30,-3.267 13.469-18,-2.190 1.875 35,1.978-38.203 5,-0.214-4.359 14,-0.016-4.922 1,-2.408 21.500-28,0.740-9.313-17,2.425-26.125 39,0.485-5.891 1,0.428-5.203 4,-0.846 5.406 4,0.660-10.078-10,0.913-10.000-5,0.985-9.063-1,1.405-12.078 15,0.539-4.875 5,0.477-4.297 11,0.320-3.094-47</inkml:trace>
</inkml:ink>
</file>

<file path=word/ink/ink31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0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8761.000 215284.000 511,'16.396'2.531'256,"4.078"0.641"-256,7.263 0.688 0,5.887 0.203 0,4.596-0.125 0,6.315-1.891-12,9.749-1.516-42,6.787-1.531 42,4.357-1.453 0,2.422-1.359 4,9.304-1.703-1,-6.280-0.344-10,-8.716 0.141 1,-2.014-0.438 9,-13.779 0.953 4,-12.482 1.047 1,-10.569 1.000 2,-13.771 1.797 1</inkml:trace>
</inkml:ink>
</file>

<file path=word/ink/ink31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1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10507.000 215670.000 511,'10.023'0.344'256,"2.749"0.094"-256,5.892 0.188 0,20.787 1.844 0,8.710 1.078 0,-39.373-2.891 0,37.460 2.844-25,0.279-0.125-12,-10.441-0.781 32,-1.566-0.078-2,-1.801-0.063-3,2.594 0.172 26,-3.180-0.313-24,-3.189-0.359 8,-4.102-0.875 3,-0.408-0.469 2,-0.704-0.375 4,4.359-0.625 0,-2.118-0.656-1,-6.438-0.422-8,-0.957-0.797-5,-0.709-0.859 0,4.153-2.063 16,-3.500-0.063-10,-3.653 0.375-1,-3.655 0.703 0,-3.213 0.797 0</inkml:trace>
</inkml:ink>
</file>

<file path=word/ink/ink31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1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11061.000 215577.000 511,'-3.617'19.016'256,"-0.900"4.719"-256,-0.377 3.516 0,-0.805 6.766 0,-2.414 18.188 0,-0.552 7.047-29,-0.194 5.766-20,0.050 4.547 36,0.902-3.438 2,0.438-0.281 1,0.492-1.281 3,1.346-10.594 3,0.294-1.234 0,0.241-1.063 3,-0.311 3.516-1,0.009-0.656 2,-0.063-0.516 5,-3.104 31.172 4,-1.114 9.578-10,-0.702 4.781 1,-0.390 1.469-1,1.099-10.016-16,0.311-1.328-9,1.547-14.734 25,0.269-3.234 2,0.233-3.375 3,3.894-36.359-2,-5.337 53.547 5,0.291 2.922-3,1.991-18.266 0,0.298-1.313 5,0.283-1.766 0,-0.945 16.000-24,0.620-0.453-3,-1.102 16.578 22,-1.152 12.219 2,-0.521 4.594 0,-0.092-0.453-24,2.563-35.016 5,0.053-4.203 2,0.029-4.500 0,-1.583 11.609 17,0.130-6.266 1,0.174-6.766 7,0.188-6.563-1,0.185-5.953 5,-0.250-3.406 0,0.658-9.844-14,0.704-9.609-1,0.669-8.609 0,1.363-9.594 16,0.485-4.953 20,0.434-4.188-19,-1.515-1.250-20,-0.319-12.047 1,4.629-1.516 11</inkml:trace>
</inkml:ink>
</file>

<file path=word/ink/ink32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1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10694.000 215750.000 511,'-1.456'16.938'256,"-0.377"4.375"-256,-0.820 9.547 0,-2.340 37.484 0,-1.236 20.750 0,-0.771 13.500-92,-0.421 7.922 73,0.989-16.422-3,-0.104-1.828-4,-0.078-3.172 10,5.175-69.781 15,-4.781 63.078-4,-0.260 2.719 3,-0.099 0.844 5,-1.590 20.688 4,0.318-3.766 5,0.462-5.406-15,0.528-8.453-20,-0.304 1.141 12,-0.182-1.250 20,-0.666 3.859 4,0.019-4.203 7,0.098-4.766-16,6.188-65.766-9,-6.750 67.906-20,-0.617 2.453 26,0.792-10.563 11,-0.077-2.109 1,0.024-2.953 1,-1.109 7.016-14,0.515-6.094-18,0.636-6.359 10,-1.977 8.344 15,0.009-4.531 7,0.503-6.156 5,2.315-16.672 0,0.488-4.156 0,0.462-3.703-28,-0.099 2.266-4,0.688-2.438 21,0.836-3.344 7,1.371-8.656-3,0.635-3.734-4,0.596-3.828 0,0.084 0.938-9,0.843-6.234-3,0.645-5.156 1</inkml:trace>
</inkml:ink>
</file>

<file path=word/ink/ink32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0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8781.000 215610.000 511,'0.000'18.734'256,"0.000"4.266"-256,-1.144 14.734 0,-1.092 13.984 0,-0.996 10.563-31,-1.908 22.516-14,-1.261 9.875 24,0.122-9.656-1,-0.636 0.781-2,-0.534-0.766 3,-2.824 22.500 12,-0.471-1.797 1,1.685-20.172 7,0.191-4.813 0,0.269-4.969 9,-2.305 15.844 3,-1.274 6.859-1,3.174-27.000-4,0.005-1.156-8,0.113-1.828-3,-0.896 6.797 1,0.311-1.734-1,0.830-5.656 7,0.568-3.563 4,0.598-3.797 0,-0.685 14.453 7,1.529-0.047-4,2.095-14.906-5,1.015-4.922-1,0.899-5.516-2,1.243-11.344 1,0.990-4.063-1,1.075-1.219 5,0.928-5.500 6,0.739-5.156 0,0.568-4.625 7,-1.583-10.656-12,2.535 6.422 5,-0.262-4.875-5</inkml:trace>
</inkml:ink>
</file>

<file path=word/ink/ink32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9:2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4121.000 216324.000 511,'6.697'3.563'256,"1.803"0.938"-256,5.775 3.047 0,1.879 0.953 0,0.530 0.250 0,-2.857-1.359 0,0.598 0.469-5,0.060 0.188-23,0.696 0.734 26,-0.952-0.063 2,-1.202-0.156 2,-1.598 0.609-1,-0.853 1.000-6,-0.996 0.766 6,0.819 6.203 5,-3.181 1.797-1,-3.368-2.438-9,-2.185 0.078-1,-1.985-0.172 6,-5.408 9.234-1,-3.249-2.563-1,-0.900-2.641 1,-1.034-1.188 2,-0.521-1.516-3,1.355-3.469-4,-0.503-0.297 0,-0.173-0.547 6,-3.887 3.703 1,0.813-1.703 4,4.478-5.266-3,0.740-1.047-7,0.729-0.953 1,0.387-0.453 6,1.133-1.063 2,1.131-0.969-2,1.067-0.875-1,-1.391 2.641 7,5.264-0.781-1,12.823-7.750-6,11.192-3.344-7,11.307-4.750-5,10.547-5.313-4,-0.082-1.063 1,-0.956-0.344-1,-3.492 0.781 3,0.802-0.766 1,-8.016 2.719 2,-7.885 2.828 2,-7.091 2.641 1,-5.969 2.281 2</inkml:trace>
</inkml:ink>
</file>

<file path=word/ink/ink32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9:2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3747.000 215950.000 511,'0.754'5.969'256,"1.155"9.172"-256,1.306 10.344 0,0.016-1.156 0,0.949 5.391 0,0.998 5.266 0,3.135 20.922-29,0.292 3.563-12,-1.451-9.563 31,-0.279-1.859 0,-0.348-2.609 0,-1.410-8.953 10,-0.581-2.547 1,-0.627-2.453 1,-0.415-0.188 2,-0.703-2.656-1,-0.638-2.422 7,-0.641-3.953-1,-0.410-1.703-1,-0.344-1.453-3,-0.246 6.797 1,-0.366-1.641 0,-0.234-2.844 0,-0.134-3.313 0,0.009-6.094-2,-0.014-2.203-6,0.003-2.063 0,-0.040-0.844 7</inkml:trace>
</inkml:ink>
</file>

<file path=word/ink/ink32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2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9067.000 217677.000 511,'0.149'9.688'256,"0.239"15.500"-256,0.284 18.359 0,0.473 23.984 0,0.445 18.469 0,0.389 17.016-29,0.323 14.828-71,-0.021-2.063 77,0.329 16.016-4,0.340 16.766 4,0.182 9.828 0,0.062 4.516-7,-0.023 0.594-2,0.450 10.406-2,0.332-4.734 1,0.394-6.156 22,2.570 12.531 17,2.118 4.047 6,1.683-1.844 4,1.001-10.156 6,1.221-4.641 6,1.541-0.938-39,0.781-8.188-33,0.545-8.453 35,2.087 6.500 52,-2.182-26.516-26,-2.737-27.297-17,-2.821-25.297 1,-2.616-21.797-1,-4.332-29.906 0,-2.061-13.609 1</inkml:trace>
</inkml:ink>
</file>

<file path=word/ink/ink32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2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7414.000 217670.000 511,'-6.158'14.922'256,"-1.532"3.719"-256,-4.664 13.547 0,-3.933 13.031 0,-2.201 12.328-14,-3.134 17.500-43,-2.833 17.781 34,-6.003 36.891-9,0.522 12.859-2,4.695-9.359 1,2.631 0.188 1,2.857-2.031 18,5.438-14.828 9,1.734 7.250 1,1.828 3.922 0,-0.034 54.609 6,3.954 0.578 18,3.588-22.781-45,2.629-8.703-18,2.218-9.703 42,-1.133-113.234 3,6.372 121.641 11,3.343 0.406-2,2.372-4.297 2,-10.025-117.531-8,12.001 112.688 21,-1.052-23.719-14,-1.857-24.922-36,-2.171-23.391 6,-2.163-20.328 6,-1.960-16.656 4</inkml:trace>
</inkml:ink>
</file>

<file path=word/ink/ink32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9:2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3487.000 217604.000 511,'2.364'12.250'256,"0.539"2.797"-256,0.555 4.359 0,0.101 2.828 0,-0.409-0.625 0,-0.316-0.109 0,-0.392-0.750-24,-0.475 0.938 6,-0.379 0.813 16,-0.454-2.703 3,-0.251-0.641 1,-0.220-0.953 1,-0.107 5.156-1,-0.264-1.906-8,-0.177-6.453 6,-0.085-2.125 2,-0.061-2.188 1,-0.074-0.422 0,-0.030-3.000-1</inkml:trace>
</inkml:ink>
</file>

<file path=word/ink/ink32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9:2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3014.000 217377.000 511,'19.887'-5.172'256,"-5.240"1.359"-256,1.545-0.406 0,0.466-0.125 0,-0.291 0.063 0,-1.158 0.719 0,0.067 0.344-7,-0.358 0.391-24,4.675-0.281 30,-1.410 0.734 6,-5.152 0.922 1,-1.372 0.359-9,-1.349 0.313 1,-0.802 0.453 6,-0.960 0.563-1,0.436 0.594 2,-1.417 0.250-2,1.995 1.078 1,-1.938 1.219 0,-1.623 2.625-2,-2.041 3.453-3,-2.300-1.203 0,-0.510 1.125-1,-0.751-2.125 1,-0.550 0.484-1,-0.604 0.500 1,-1.284 3.250 1,-1.030 1.188-2,-0.782-0.484 1,-1.473 1.500-1,-1.586 1.625 0,-2.964 4.453-1,-1.447 1.609-2,1.671-3.797 1,-0.502 0.359 0,-0.413 0.234 0,-3.537 5.203 3,-0.750 0.422-1,-3.995 4.156 0,-3.089 2.141 0,4.210-6.625 3,0.178-0.875-3,0.595-1.234-1,-1.293 1.328-1,1.707-2.203 0,3.940-4.906 4,1.891-2.375 3,1.893-2.359 0,0.456-0.594 5,2.525-3.125-2</inkml:trace>
</inkml:ink>
</file>

<file path=word/ink/ink32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9:2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3047.000 217330.000 511,'0.938'11.188'256,"0.252"3.000"-256,1.047 12.875 0,0.507 6.625 0,-0.606-7.406 0,0.111 1.281 0,0.083 0.875-48,-1.096-13.531 45,2.771 31.563-6,0.278 1.578 3,-0.214 0.234 3,-0.492-0.594 5,-0.986-9.141-4,-0.461-2.328-5,-0.443-2.453 7,-0.341 2.672 2,-0.395-1.375 1,-0.323-2.297 2,-0.263-5.016 2,-0.170-3.109 2,-0.125-3.078-10,-0.109 2.063-6,-0.071-2.594 14,-0.017-4.594 7,-0.008-2.750-8,0.004-2.594 0,0.020-2.453-8,0.014-1.688 4,-0.049 2.438 11</inkml:trace>
</inkml:ink>
</file>

<file path=word/ink/ink32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9:5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5247.000 218390.000 511,'9.979'10.516'256,"2.276"2.391"-256,4.554 4.188 0,3.886 3.156 0,5.596 4.453 0,2.148 1.047-36,5.892 4.313 18,2.905 1.703 12,-2.468-2.688 3,0.236-0.313 3,-5.384-4.844-1,-1.025-1.281-9,-1.181-1.391 3,-3.371-3.031 9,-1.309-1.422 0,-1.281-1.391 0,-16.073-11.578-1,25.722 16.688 2,-0.394-1.578 5,-3.777-3.156 1,-1.141-1.359-4,-1.795-1.422-4,-2.081-1.391-6,-2.112-1.250 7,-0.159-0.094 2,-0.812-0.297 0,-2.489-1.344-2,-1.440-0.875 5,-1.484-0.953-1,-2.850-1.328-8,-0.738-0.078-1,-0.565 0.094 5,-0.212 0.250 1,-1.178-0.469-2,-1.247-0.609 0,-0.142 0.203 0,-1.798-1.109 0</inkml:trace>
</inkml:ink>
</file>

<file path=word/ink/ink33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9:2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2787.000 218264.000 511,'9.376'2.219'256,"2.524"0.578"-256,7.839 1.594 0,4.601 0.672 0,2.478 0.203 0,0.937-0.109 0,-0.119-0.297-42,-3.438-1.000 37,1.290-0.203 1,0.659-0.313 2,1.233-0.375 1,1.582-0.406 4,1.757-0.422 1,0.840-0.391-13,0.147-0.359 1,-0.352-0.328 5,12.054-0.141-2,-0.125-0.391 0,-0.368-0.297 9,-0.482-0.203-1,-7.778-0.234-1,-1.537-0.297-1,-1.562-0.313 0,9.250-0.484 0,1.542-0.297 1,-0.560-0.203 0,7.596-0.656 1,2.651-0.156-10,-4.514 0.109-5,-0.636-0.172 20,3.271-0.422-9,-2.073-0.078-13,-14.989 0.984 16,-1.843 0.188 1,-1.732 0.234 0,-0.535 0.250-1,0.342 0.250 1,0.951 0.234 1,0.303 0.219 0,-0.173 0.188-6,-0.504 0.172 0,11.123 0.078-1,-0.458 0.203 0,-8.200 0.109 6,1.310 0.063 0,1.859 0.047-1,-2.062 0.016 1,0.158 0.016-8,-0.216 0.000 1,12.827 0.297-2,-0.377 0.406 1,-8.046 0.000 8,-1.144 0.031 0,-1.102-0.031-1,1.221-0.125 1,2.157-0.078-3,0.934-0.078 0,-2.939-0.109 1,-0.188-0.078 2,-0.405-0.063 0,7.464-0.156-16,2.213-0.250 1,0.563-0.266 15,7.456-0.531 1,-0.593-0.484-1,-5.612-0.359-7,-2.719-0.469-9,-2.989-0.438 10,-4.546-0.469 9,0.424-0.531-1,-0.343-0.313-1,5.240-1.016 1,-1.731-0.203 3,-2.081-0.094-5,-0.357-0.469-14,0.897-0.625 5,-0.211-0.453 11,5.915-1.219 1,-0.490 0.234 1,-7.351 1.359-11,-1.671 0.328-6,-1.786 0.328 7,4.041-0.172 8,-0.625 0.922 0,-6.021 1.391-3,-1.100 0.703 0,-1.088 0.641 1,7.359 0.297 1,-0.277 0.750-3,-10.673 0.656 0,-0.716 0.250-1,-0.649 0.188 2,7.760 0.438 0,2.917 0.547 0,0.592 0.453-1,-0.939 0.344-3,-1.850 0.250-1,-5.468-0.094 0,-0.662 0.141 0,-0.325 0.109 4,-0.942 0.109 1,-1.314 0.078 0,-1.498 0.078-1,3.563 0.734 0,-2.688 0.094 1,-5.647-0.625 3,-1.955-0.250 0,-1.737-0.313 1,-2.270-0.516 0,-0.425-0.234-2,-0.526-0.219-2,1.461-0.125 2,-0.171-0.234 1,-0.039-0.188-6,-4.666-0.188-2,4.789-0.031 2,-2.057-0.125 1,-2.162-0.078-1,-2.027-0.031 1,1.040-0.125 0</inkml:trace>
</inkml:ink>
</file>

<file path=word/ink/ink33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2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2594.000 219137.000 511,'3.236'6.484'256,"0.838"1.656"-256,1.823 3.656 0,5.203 6.906 0,3.566 3.203 0,-1.331-3.906 0,1.345-0.297-11,1.098-0.844-18,1.091-1.484 28,1.034-1.891-6,0.945-2.063 0,1.136-2.438 8,1.218-2.578-1,1.219-2.563 1,1.178-2.953 0,1.093-3.078 0,0.981-3.047-3,11.000-7.578 0,1.783-4.938-1,1.228-4.000-2,-23.515 12.016 3,43.215-33.781-8,11.738-13.688-3,9.975-11.766 3,8.021-9.563-8,-16.530 13.594-7,1.914-2.328-1,1.492-1.688 12,16.213-15.109-1,-11.515 10.250 3,-14.245 12.859 5,-14.588 13.266 2,-13.467 12.281 1,-11.570 10.594 1,-15.756 14.563 2</inkml:trace>
</inkml:ink>
</file>

<file path=word/ink/ink33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0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6674.000 218884.000 511,'-11.117'-5.250'256,"-2.536"-1.203"-256,-4.232-1.891 0,-3.012-1.266 0,-2.008-0.766 0,-9.825-4.000-20,-4.307-1.391-6,9.528 4.391 21,-0.054 0.391 4,0.318 0.594 1,-1.364 0.078-4,1.339 1.094-4,1.563 1.125 3,1.592 1.391 6,0.234 0.859 1,0.664 0.891 3,-0.705 0.703 1,1.561 1.125 1,1.702 1.047-1,0.323 1.469-10,0.849 1.281-2,1.164 1.094 12,0.139 1.188 0,1.639 0.813 1,1.594 0.594-5,-0.961 2.391-7,0.503 1.828 7,3.795-0.969 1,0.834 0.594 1,0.883 0.438 0,0.781 0.438-6,0.671 0.422-2,0.562 0.391 2,-0.264 3.219 3,1.220 2.047 0,1.255 2.219-1,1.566-0.063-1,1.155 0.734-2,1.087 0.359 0,1.583 3.766 0,1.954 0.906 0,1.232-2.922 4,1.449 0.000-1,1.365-0.141 0,4.732 4.563 0,3.185 1.438-2,2.246 0.281 0,1.905-0.359 0,1.557-0.766 2,1.225-1.000-5,0.963-2.344-3,2.926 0.281 2,2.093-0.328 6,13.660 6.375 1,1.907-3.016 1,-9.202-7.844-6,-0.660-2.703-6,-0.892-2.656 4,-16.681-7.188 7,15.546 1.375 3,0.039-3.203-1,-0.550-2.938 0,-1.070-2.719 1,-1.389-2.438 2,-1.551-2.109-1,-19.307 5.188-4,21.247-12.781-7,-0.850-4.391 1,-1.330-3.172 10,-2.065-2.172-2,-2.458-1.375-2,-2.590-0.734 0,-14.250 20.422-3,12.847-29.563-8,-3.753-2.125 4,-3.718 0.469 10,-3.421 2.063 2,-2.979 2.969 0,-2.491 5.313-9,-1.983 3.266-3,-1.655 3.109 7,-2.690 0.141 5,-1.676 3.266 2,-0.426 4.000 2,-0.937 2.047-3,-0.763 1.656-1,-0.392 1.906-2,-0.596 0.844-4,0.173 0.969 0,-1.784-0.047 0,1.786 1.531 1,2.013 1.328-1,1.966 1.078 0,-1.382 0.219 1</inkml:trace>
</inkml:ink>
</file>

<file path=word/ink/ink33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9:5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4821.000 218857.000 511,'13.855'1.531'256,"3.447"0.391"-256,3.943 0.516 0,2.904 0.438 0,1.612 0.313 0,0.641 0.234 0,8.250 1.141-24,2.643 0.469-7,0.737 0.250 25,1.145 0.047 6,1.342 0.078 6,-0.297-0.141-17,5.998 0.328 3,-2.161-0.859 16,-8.279-1.594-13,-0.249-0.578-5,-1.141-0.531 17,6.979-0.234 3,-3.014-0.641-4,-5.827-0.500-10,-1.905-0.297-5,-4.213-0.219 17,-2.280-0.141 1,-2.207-0.094-6,-0.871-0.547-1,-0.059-0.484 2,-0.575-0.406-1,-1.514-0.141 0,-1.438-0.047 0,-1.582 0.063-1,-1.597 0.141-5,4.682-1.000-2,-0.198-0.422 11,-4.726 0.500-1,-0.919-0.094 1,-0.990-0.031-3,1.979-0.516-8,-1.145 0.375 3,-1.268 0.469 5,-1.230 0.484 0,-2.165 0.531-1,-1.217 0.328 0,0.035 0.156 1,3.067-1.953 2,-1.926-2.281-2,-3.626-0.328-3,-1.614-2.391 1</inkml:trace>
</inkml:ink>
</file>

<file path=word/ink/ink33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49:4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2827.000 218610.000 511,'10.383'3.219'256,"2.530"0.781"-256,5.599 1.750 0,8.386 3.531 0,7.109 3.250 0,-0.437 0.375 0,1.944 1.281-52,0.857 0.859 46,6.476 3.484 0,-1.861-0.016-7,-2.735-0.469 1,-3.129-0.719 9,-0.053 0.703 1,-6.793-2.969 4,-6.646-3.156 0,-5.954-2.969 0,-4.997-2.609-1</inkml:trace>
</inkml:ink>
</file>

<file path=word/ink/ink33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2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6947.000 219150.000 511,'11.917'5.000'256,"3.446"1.453"-256,17.864 7.109 0,8.804 3.094 0,-5.856-2.563 0,2.188 0.641-16,1.467 0.344-34,-30.348-11.547 48,34.186 11.563-7,3.916 0.406 0,2.431-0.031 4,16.458 3.188-1,2.570-1.328 7,-14.030-4.516-6,-0.771-1.031-9,-1.126-0.969 1,10.411 0.828 15,3.056-0.453 0,0.872-0.688 0,-5.861-1.500 0,-1.387-0.688 2,-1.830-0.656-1,2.319 0.031-16,-2.896-0.469-4,-2.977-0.359 15,21.678 2.000 14,2.396-0.078 0,-9.479-1.484-2,-4.280-0.969 0,-5.229-1.094-9,-10.884-1.844-15,-0.177-0.844 2,-1.077-0.828 21,12.791-0.984 4,-4.769-1.391 2,-5.379-1.156-15,4.876-2.750-16,0.631-1.531 26,-4.602-0.391 2,-7.353 0.344-1,-8.083 0.719-9,-8.380 0.953-10,-7.527 0.984 3,-6.333 0.906 1</inkml:trace>
</inkml:ink>
</file>

<file path=word/ink/ink33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0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3667.000 219097.000 511,'7.715'2.703'256,"2.231"0.781"-256,8.051 2.531 0,3.708 0.844 0,0.083-0.281 0,0.474-0.156 0,-0.258-0.359-14,7.611 1.094-15,1.367-0.375 25,-4.933-1.609 5,-0.675-0.734 2,-0.921-0.766 0,-2.521-0.766-9,-0.639-0.391 1,-0.511-0.266 6,5.850 0.406 0,0.454-0.047 1,-2.021-0.453 0,0.646-0.297-1,2.104 0.000 0,2.882 0.172-1,3.167 0.297-1,-5.909-0.359-3,0.460 0.109-1,0.151 0.078 0,3.091 0.219-1,-1.124-0.188 0,-1.492-0.250 5,-1.653-0.281 3,-0.744-0.328 0,1.533-0.266-1,2.317-0.234 1,14.610-0.109-3,6.395-0.266-2,2.838-0.203-1,0.437-0.141-1,-1.365-0.109-1,-2.331-0.047-1,-7.605-0.031 9,-3.133 0.000 0,-3.012 0.000 3,8.499-0.016 1,2.092 0.016-2,-13.402 0.031 0,-0.607 0.000 1,-0.774 0.016 0,1.628 0.000-14,-1.357 0.016 0,-1.436 0.000 7,-24.485 0.016 3,39.666 0.000 1,2.969 0.000 3,-7.530 0.000-1,-0.701 0.000-2,-1.164 0.000-4,5.650 0.219-10,4.966 0.344 7,8.549 0.281 6,0.869 0.063-6,-0.701-0.047-1,-1.587-0.109 1,-7.248-0.172 6,-1.842-0.109 0,-5.477-0.125 2,-2.257-0.094 1,-2.161-0.063 0,-0.121-0.063 0,1.044-0.047-2,-0.152-0.031-1,3.813-0.031 1,1.070-0.016 4,1.236-0.016-10,8.229-0.016-10,-1.957 0.000 10,-3.200 0.000 0,-3.666 0.000 1,-3.309 0.000 13,-2.799 0.016 2,-5.152 0.172-5,-0.758 0.281-1,-0.198 0.313-2,0.594 0.219-3,-2.563 0.016-4,-2.914-0.078 1,-1.709 0.359 0,-5.778 0.094 6,-0.771 0.234 3,0.426 0.359-1,-1.534 0.172 0,-1.626 0.141-1,-1.120-0.031-9,-0.711-0.141-1,-0.389-0.219 10,2.100-0.047 1,-0.259-0.359-5,0.632-0.828-1,-0.708-1.188 1,-0.764-1.250 2,3.625-1.578-2,-8.562 0.688-2,-2.635 0.219 1,-2.391 0.344 0,-0.189-0.359 0</inkml:trace>
</inkml:ink>
</file>

<file path=word/ink/ink33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2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7041.000 219544.000 511,'10.363'2.297'256,"2.997"0.672"-256,4.978 0.984 0,4.141 0.719 0,3.351 0.500 0,11.964 2.203 0,4.423 0.766-35,-3.754-0.781 11,1.246 0.156 16,0.744 0.063 1,23.615 3.219 1,7.323 0.375 0,-5.146-1.500 1,-1.073-0.891 6,-2.540-1.063-6,8.453 0.016-15,5.072-0.344 13,-14.638-1.969 9,-0.372-0.609 5,-1.041-0.656 1,21.708 0.297-21,-1.867-1.156-8,-19.868-1.313 23,-3.112-0.531-1,-3.079-0.438 4,21.128-0.328 3,1.458-0.406 0,-22.518-0.109-3,-2.249 0.078 1,-2.562 0.141 0,-2.884 0.203-8,-2.977 0.219-11,-2.902 0.234 7,5.845 0.672 14,-4.173 0.344 0,-11.364-0.250 0,-2.811 0.141-1,-2.576 0.109 2,5.235 1.047 3,-3.819 0.219-3,-8.578-0.813-5,-3.005-0.219 0,-2.905-0.266 1,-0.947 0.063 0,-3.664-0.484-2</inkml:trace>
</inkml:ink>
</file>

<file path=word/ink/ink33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2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7061.000 220070.000 511,'17.815'2.672'256,"4.794"0.734"-256,20.792 3.109 0,10.984 1.641 0,-3.959-0.469 0,2.602 0.594-46,1.319 0.453 9,26.216 4.750 21,9.922 1.875 5,-3.787-0.844 5,2.605 0.016 8,-6.381-1.172-12,-1.754-0.250-13,-2.522-0.297 12,0.000-0.313 11,2.465 0.094 0,0.160-0.266 0,11.598 1.234 4,-2.484-0.953 11,-13.949-3.078-20,-1.237-1.719-17,-0.715-1.859 16,-3.266-1.984 23,-4.840-1.938-11,-5.655-1.828-10,4.344-2.422 1,-10.095-1.906 0,-9.512-1.375 18,-8.596-0.656 7,-9.646 0.313-2,-8.262 0.703-4,-6.681 0.906-6</inkml:trace>
</inkml:ink>
</file>

<file path=word/ink/ink33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5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6514.000 224705.000 511,'-5.949'5.031'256,"-9.114"7.703"-256,-10.301 8.703 0,14.552-11.953 0,-28.469 28.969 0,-4.361 7.922 0,7.791-5.000-42,1.057 2.813 1,-0.766 6.313 35,4.259-0.547-8,4.687-1.750 5,3.534 7.594 12,5.371 0.422 0,4.960-2.047 1,4.765-6.844 8,3.471-4.047 1,2.897-4.125-22,2.786-6.172 0,2.072-1.859 10,1.615-2.406 12,0.658-4.547-2,0.790-2.375-1,0.579-2.297 0,0.827-2.344-11,0.963-2.281-4,1.016-2.109 6,3.688-0.469 8,2.229-2.234-3,2.190-1.844-3,-8.462-5.250-2,33.679-1.375-3,13.772-6.766-6,-1.981-3.672-1,5.159-4.234-2,3.855-3.797-6,-10.243 1.344 2,-3.327-0.031 2,-4.737 0.719 5,7.055-3.438-1,-11.165 3.063 3,-10.462 3.219 1,-9.090 3.031 1,-7.440 2.625 2</inkml:trace>
</inkml:ink>
</file>

<file path=word/ink/ink34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5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5547.000 224998.000 511,'12.255'0.609'256,"2.795"0.141"-256,8.624 0.313 0,5.102 0.297 0,2.471 0.266 0,1.073 0.047-41,0.098-0.094 36,-0.532-0.172-1,-7.784-0.328 0,-1.823 0.016-1,-2.034 0.047 8,-0.893 0.078 0,-2.605-0.078 0,-2.479-0.125-1,0.134 0.359 14,-3.210 0.250-2,-2.737 0.313-2,-1.823 0.438-1,-1.315 0.422-4,0.588 7.906-4,-3.873-0.375-2,-0.630 4.344-3,-0.773 3.188 0,-0.742 2.688 0,-0.683 2.172-2,0.019-6.531 3,-1.168 12.719-4,-0.127-3.266 1,0.112-4.297 1,0.245-4.516 2,0.303-4.234 0,0.310-3.688 1</inkml:trace>
</inkml:ink>
</file>

<file path=word/ink/ink34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5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5734.000 224292.000 511,'-5.394'3.797'256,"-8.449"5.938"-256,-9.782 6.875 0,-9.915 6.969 0,-7.079 6.406 0,-4.743 5.578 0,8.215-4.719 0,0.087 2.047-43,0.756 1.703-6,-6.862 10.750 34,3.294 0.797 11,3.744-0.125 1,8.874-5.250 1,2.145 2.359 1,2.396 1.109 4,-0.006 7.469 0,3.966-1.406 9,3.836-2.281-1,3.719 11.094-28,5.743-1.344 12,4.575-8.703 16,3.485-4.344 2,2.849-4.609 0,2.539-3.469-22,1.229-6.313 6,0.543-5.859 9,0.118-6.359-2,0.892-4.281 5,0.931-3.609 7,1.943-3.063-7,2.447-2.484-4,-1.923-2.375 0,1.308-1.344-3,1.254-1.203-3,8.912-3.516-1,5.703-4.063-2,5.907-4.172-2,-0.083-2.203-2,3.049-3.438-2,7.476-6.234-2,1.836-3.719 0,-2.473-0.328 6,-5.048 1.828 4,-6.324 3.094 0,-4.276 1.984-1,-7.801 4.641 0,-6.827 4.266 2,-5.623 3.656 0</inkml:trace>
</inkml:ink>
</file>

<file path=word/ink/ink34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5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4407.000 225672.000 511,'9.132'2.406'256,"13.993"3.672"-256,15.814 4.156 0,30.694 3.656 0,19.308 1.031 0,1.372-1.938-83,5.772-1.328 56,-12.401-2.938 13,-1.396-1.563-9,-2.563-1.563 0,7.337-1.172 20,-6.276-1.797 2,-6.676-1.500 4,-13.839-1.547 0,-0.255-1.219 4,7.188-1.344 9,-4.896-0.516 1,-5.965-0.125 1,-12.562 0.422-8,-4.224-0.125-21,-3.819-0.125 2,-0.963-0.594 19,-2.325-0.234 1,-3.185 0.047 3,4.347-1.219 2,-7.276 0.766-12,-6.760 0.875 0,-5.836 0.875-2,-5.486 1.078 0</inkml:trace>
</inkml:ink>
</file>

<file path=word/ink/ink34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4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7727.000 225198.000 511,'-12.430'-6.516'256,"-2.574"-1.344"-256,1.499 1.016 0,-1.816-0.578 0,-1.419-0.281 0,-10.900-2.125 0,-4.729 0.609-41,2.487 2.141 37,-0.951 1.125 1,-0.295 1.219 3,2.432 1.609-6,0.122 1.359-1,0.177 1.359 1,-5.792 3.109 5,-1.571 2.516 1,-0.210 1.938 1,-9.384 4.031 1,1.549 0.844 0,6.018-0.578-7,2.122 0.469-5,2.021 0.406 12,8.719-2.563 4,2.167-0.219-4,2.191-0.297-2,-2.000 2.125 0,2.863-0.156 0,2.473-0.109 13,0.532 3.375-2,3.980 0.078-8,0.690 2.078 1,-1.933 7.563-3,2.050 1.063 0,2.119 0.031-7,1.995-0.609-1,1.757-0.953 1,3.952-13.953 5,0.390 1.469 0,1.169 31.688-2,4.021 7.000 6,3.899 3.063 5,3.479 0.438-22,-1.736-16.016 4,1.072-1.844 1,0.911-2.047 1,6.765 8.875 9,2.337-3.953 1,-1.691-10.297 3,3.602-1.547 0,4.093-1.078 2,7.644 1.250-4,1.609-3.516-8,0.209-3.797 0,7.679-3.922-1,5.748-6.141 5,-2.266-6.297 7,0.903-5.422-9,4.205-6.609 1,-1.988-5.469-1,-3.291-4.969 3,-3.786-4.219 2,-6.995-1.156-1,-2.673-3.250 1,-3.322-1.984 1,-3.493-1.016 0,-3.345-0.344-3,-18.541 24.906 0,13.761-26.922 0,-2.475-3.031 0,-3.269 0.344 0,-2.798 0.203 3,-2.721 1.016 2,-2.998 0.656-5,-3.022 0.359-8,-2.872 0.156 5,-4.991-7.688 6,-3.567 2.734-2,-2.695 3.313-2,-1.929 3.359 1,2.724 10.250 5,-1.880 1.078 2,-2.145 0.703-2,-9.615-5.641 0,-1.836 2.500-8,-0.146 2.656-1,0.888 2.531 1,3.425 3.953 5,0.885 2.250 1,-0.083 1.828 2,1.680 2.438 1,1.691 2.109-3,12.545 3.531-1,-9.200-1.281 0,3.333 1.344 0,3.163 0.953-1,2.773 0.641-1</inkml:trace>
</inkml:ink>
</file>

<file path=word/ink/ink34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3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11981.000 224712.000 511,'-5.157'15.406'256,"-1.283"3.813"-256,-1.658 5.359 0,-1.391 4.781 0,-2.646 9.406 0,0.106 1.063-7,0.710-0.813-47,2.949-8.031 49,0.480 0.516 1,0.713-0.391 1,-0.044 3.672 2,1.228-2.375 7,1.199-2.797 1,1.936-5.125-9,1.136-1.484-4,0.999-1.813 8,1.241-0.047 7,1.257-2.875 0,1.435-1.547 1,0.875-3.344-11,0.577-2.953 1,1.990-1.547 11,-0.002-3.703-5,0.683-1.563-2,1.170-1.781-2,1.440-1.828 0,1.548-1.750-3,19.010-11.563-5,5.404-7.141-2,-3.331 0.219 0,2.187-2.750 0,-3.484 1.438-1,-0.356-0.516-2,-0.863-0.078 1,0.729-1.641 2,-2.315 0.469 7,-2.559 0.625 0,-2.696 0.719 2,-2.642 0.734 0,-2.457 0.688 4,-1.452-0.859 1,-2.680 0.703 1,-2.398 0.641-2,-1.755-6.250 2,-3.765-4.297-1,-3.872 1.172-3,-3.280-0.609-6,-2.115 2.750 1,-1.675 1.375-1,-1.227 1.734 2,-0.271 4.813 1,-1.347 1.250 1,-1.428 1.109 0,-2.187 0.078 1,-1.090 1.609 0,-0.801 1.578-1,-0.446 1.859 0,-0.178 1.922 1,0.017 1.875-1,-3.862 1.547 0,-1.856 2.016 2,-1.111 1.766 2,-3.747 2.359-2,-2.602 2.656-4,0.094 1.891-6,-1.395 1.797 0,-1.099 1.516 5,23.161-5.828 1,-26.379 7.938-2,4.221-0.547 0,5.114-1.141-1,5.187-1.406 2,4.758-1.422 0,4.067-1.313 0</inkml:trace>
</inkml:ink>
</file>

<file path=word/ink/ink34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3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11661.000 224352.000 511,'-4.956'13.391'256,"-1.334"3.609"-256,-2.853 8.625 0,-2.204 7.453 0,-5.206 16.938 0,-1.616 6.391-51,2.488-6.688 32,0.103 0.766 7,0.341 0.000 3,-1.041 7.016 1,-0.225 3.531 3,0.332 1.000 2,0.125 0.813 4,-0.021 0.625 4,-0.116 0.484-13,1.615-6.484-9,0.753-3.156 9,0.914-3.828 7,-0.714 2.281 0,1.301-5.672 0,2.709-10.641 12,1.025-4.031 4,0.940-3.594 1,1.069-4.063 2,1.100-4.172-8,1.059-4.000-5,0.354-1.359-1,1.328-5.000-2</inkml:trace>
</inkml:ink>
</file>

<file path=word/ink/ink34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3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8387.000 224885.000 511,'5.324'16.750'256,"-1.305"-4.781"-256,0.847 1.547 0,0.683 0.813 0,1.709 2.219 0,0.650-0.859 0,0.472-1.359-32,8.209 0.266 29,5.914-2.641 6,-4.146-5.188-2,1.715-2.203-2,1.438-2.297-2,1.046-2.578-2,0.720-2.656 0,0.451-2.594 1,6.896-6.578 1,0.571-5.141 0,-6.422 0.594 1,-0.246-2.828 0,-0.278-2.672-1,2.922-7.109 0,-1.781-2.672 0,-2.105-1.984-2,-13.601 18.391 3,12.231-30.609-4,-3.081-4.203 3,-4.096-1.172 1,-4.443 0.828 5,-4.559 3.016-1,-4.297 4.188-10,-3.312 7.469 1,-2.741 4.797 13,-2.252 4.625 0,-7.486 1.281 8,-2.729 9.594-4,-3.574 3.938-2,-4.826 3.703-1,-2.226 4.313-2,-1.411 3.844-9,22.705 0.203 3,-29.172 6.391-8,0.364 2.984 4,-0.423 2.563 3,5.334-0.219 0,5.955-1.219 1,5.788-1.719 1,5.160-1.844 0,4.314-1.766 0</inkml:trace>
</inkml:ink>
</file>

<file path=word/ink/ink34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2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4154.000 225945.000 511,'13.316'0.547'256,"3.313"0.125"-256,12.142-0.875 0,7.165-1.797 0,-5.209-0.875 0,1.675-1.469-22,1.075-1.516-10,-2.376-1.094 26,-0.177-1.719 0,-0.437-1.766 2,1.596-2.859 1,-1.318-1.750-1,-1.503-1.469 4,-8.843 2.906 1,17.401-19.406 0,-1.355-5.484 1,-6.186 1.453 0,-3.576-0.719-1,-3.764 0.188-5,-18.498 30.000 2,11.900-26.750-5,-3.013 0.016 3,-2.921 1.063 6,-3.452 1.578 0,-3.626 1.844 8,-3.545 1.922 0,-6.062-3.484-14,-5.161 4.656 4,-4.459 5.203 5,-3.638 5.047 2,-0.884 6.547-1,-2.481 5.250 0,-2.185 5.016-4,4.362 3.219-2,-0.432 3.438-2,-0.253 3.375-1,-9.135 12.844-2,-0.620 8.703 0,5.447-0.672 2,1.126 3.203-2,1.320 2.359-1,-3.226 17.313-2,2.343 5.234 1,4.254-2.125 1,4.004-3.313 9,3.966-4.891 1,9.854-39.938-6,-3.491 30.125-9,3.477-2.469 4,2.852-4.344 17,2.346-3.234 3,1.921-3.219 5,3.016-3.281-10,3.603-3.156-12,3.807-2.859 7,1.571-4.156 2,2.420-3.047-5,2.063-3.031 0,1.602-3.297-1,1.198-3.344 1,0.854-3.219-1,1.417-4.844-1,1.751-5.781 1,1.907-6.172-2,13.306-19.125-3,-0.598-8.484-5,-6.629 0.422 0,-3.682-2.219 0,-9.369 10.000 5,-2.916 0.547 3,-2.831 0.875 1,-2.114-1.453 5,-3.551 2.281 1,-3.338 2.531 0,-5.341 19.016-2,-0.500-25.406 2,-4.789 4.469 6,-3.737 7.547 0,-3.777 4.109 0,-3.135 6.156-1,-3.977 4.766-7,-3.855 4.656 3,-7.759 4.922-1,-2.300 5.875-7,2.742 3.891 0,0.873 3.328 1,1.396 2.672 0,5.652 0.734 2,0.058 3.969-1,-0.276 4.469 0,-4.350 11.297-1,1.779 4.375-4,2.816 1.766 0,3.272-0.031 0,3.323-1.172 1,5.167-6.328 6,2.382-0.109-1,2.190-0.859 2,2.044-1.594 0,1.845-2.016 3,1.615-2.234 4,4.091 2.469-4,3.842-3.234-12,3.701-2.906 13,1.342-5.063 3,2.515-3.391-9,3.904-3.375 0,0.851-4.531 0,0.069-4.141 2,5.642-12.953 1,1.369-10.438-4,-5.275-1.188-1,-1.671-3.453 1,-2.110-2.297-4,-4.967 2.813-4,-2.313-1.813 1,-2.363-1.859 2,-2.381-0.344 4,-2.283 0.750 0,-2.104 1.484 1,-2.249-1.234 0,-2.521 2.984 0,-1.811 5.875 1,-1.866 2.797 2,-1.734 2.703 7,-6.039 0.125 5,-3.584 5.891-1,-3.096 5.469-9,2.657 4.172-2,-0.469 2.875-3,-0.121 2.500 1,-7.402 10.344-1,-3.695 11.109 0,-0.878 9.781-4,0.901 8.109-5,7.872-8.578 2,2.427-1.484 0,2.659-2.875 1,0.098 2.594 3,4.008-6.625 1,3.414-6.375 0,2.748-5.641 18,2.098-4.703-33</inkml:trace>
</inkml:ink>
</file>

<file path=word/ink/ink34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1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4714.000 225545.000 511,'14.838'4.344'256,"-1.197"-0.281"-256,2.292 0.813 0,1.227 0.531 0,0.569 0.000 0,0.096-0.344 0,-0.225-0.563-34,3.210 0.766 31,-3.820-1.141 1,-0.463-0.344 3,0.270-0.094 0,-1.315-0.328 3,-1.438-0.281-1,0.820 0.266-7,-1.453-0.188 4,-1.181-0.094 5,-0.912 0.000 0,-3.240-0.828-2,-0.895-0.250-1,-0.884-0.266-1,1.625 0.891 0,-0.437 0.281 2,-0.931 0.234 0,-1.147 0.172-2,0.963 1.875-2,-1.540 0.859 3,-1.483 1.516-2,-2.723 7.328-1,-2.354-1.250-1,-0.892-2.344 0,-1.790 1.594 0,-2.009 1.672-2,-2.467 2.438-2,-1.446 0.516 2,-1.032 0.031 0,-4.661 4.641-1,-1.010-0.547-1,3.181-5.016 5,-0.526-0.219 0,-0.563-0.094 2,0.071-0.703 1,0.502-1.094-2,0.771-1.297-2,1.935-2.297 1,0.978-1.344 0,0.996-1.297 0,-2.320 1.219 7,0.972-1.344 1,0.991-1.281 5,0.915-1.109-10,2.785-1.953 0,0.935-0.719-1,-3.316 1.453 2</inkml:trace>
</inkml:ink>
</file>

<file path=word/ink/ink34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0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2901.000 225972.000 511,'0.000'-8.047'256,"0.000"-2.156"-256,0.147-5.313 0,0.231-1.750 0,0.267-0.328 0,0.280 3.766 0,0.248 0.719 0,0.121 1.016-5,0.476-1.891-24,-0.121 2.328 28,-0.212 2.234 6,-0.306 3.203 2,1.305-2.375-3,2.841 3.172 7,1.373 8.875-7,-1.937 2.188-5,0.009 0.594-1,1.575 1.766 0,0.487 0.531-1,0.915 1.141 0,-0.609-0.734 1,0.533 0.750 0,0.497 0.719 0,0.445 0.672 0,0.384 0.453 0,0.023-0.109-1,-0.112-0.328 1,-2.653-3.656 0,3.458 2.828-1,0.260-1.203 2,1.583-1.406 4,0.454-2.844 3,1.952-4.500-1,0.687-5.406-5,-0.990-5.109 0,1.799-7.078-3,2.066-7.453-1,-0.165-2.734-3,0.654-3.188-1,0.323-2.094-2,0.836-3.422 0,-0.066-1.875 0,0.290-2.047 3,-0.662 0.438 4,-0.783 1.141 1,-14.005 30.172 2,13.856-28.875 2,-0.389 1.328-1,-1.228 2.891-2,1.696-3.031 1,-3.334 7.031 3,-3.319 6.859 0,-3.008 6.125-1,-2.548 5.141 0</inkml:trace>
</inkml:ink>
</file>

<file path=word/ink/ink35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0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2421.000 225732.000 511,'7.203'18.781'256,"-1.442"-4.922"-256,1.297 1.500 0,-0.110-1.328 0,0.467-0.063 0,0.297-0.391 0,2.692 3.078-13,-0.406-2.078-11,-0.697-2.313 24,-1.748-4.563 1,0.369-1.531-1,0.204-1.500 5,1.066-1.234 2,-0.513-1.766-2,-0.722-1.531-2,-0.817-1.281-5,-0.829-1.047 1,1.342-5.672 0,0.543-4.594 3,0.760-5.281-2,-0.756-2.172-2,-1.087-0.906-4,-1.964 0.813-1,-1.747-0.516 2,-1.806-0.438 2,-1.388 3.344 1,-1.040 0.656 1,-0.906 0.844 1,-1.829-2.391 0,-1.146 1.938 0,0.099 3.922 2,-0.349 1.750 1,-0.205 1.688 0,-1.491 0.391 3,-0.727 1.281-1,-0.436 1.344-1,0.613 1.563-1,0.307 1.016-2,0.464 0.906 0,-1.344 0.828-3,-0.389 1.156 0,0.852 0.734 8,0.674 0.453-2,-4.652 1.359-6,4.038 0.266 0</inkml:trace>
</inkml:ink>
</file>

<file path=word/ink/ink35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1:5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2134.000 225305.000 511,'0.000'11.766'256,"0.000"2.938"-256,0.579 10.609 0,0.877 6.125 0,0.068-4.750 0,0.304 1.203-14,0.237 0.656-18,0.943 6.859 25,0.605 2.109 1,0.448 0.266 3,0.187 0.047 1,0.001-0.109 4,-0.122-0.203-4,-0.750-6.703-7,-0.179-1.906 4,-0.184-2.188 5,0.327 3.484 0,-0.519-3.047 0,-0.782-6.219 6,-0.392-2.578 7,-0.361-2.422-4,-0.083 3.125 0,-0.563-4.734-2,-0.229-1.203-1,-0.180-1.188-2,-0.152 0.484 0,-0.131-2.516-7,-0.074-2.406 1,-0.196 1.484-1</inkml:trace>
</inkml:ink>
</file>

<file path=word/ink/ink35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1:5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3401.000 224725.000 511,'-13.810'-3.250'256,"-2.861"-0.688"-256,-6.456-0.547 0,-4.509 0.406 0,0.427 1.766 0,-3.469 0.875-33,-1.926 0.813 20,1.973 0.750 9,0.120 0.703 1,0.581 0.672 1,-3.639 1.063-4,1.916 0.672-3,2.169 0.500 5,5.921-0.234 7,1.589 0.266 0,1.429 0.234 1,1.467 0.172 0,1.425 0.141-1,1.328 0.094 2,-4.661 2.281 0,0.970 0.672 1,2.443-0.094-1,2.213-0.156-3,2.259-0.344-1,4.581-1.391-1,1.237 0.703 1,1.130 0.953 3,1.188 0.859-1,1.175 0.766-2,1.109 0.656-1,1.350 5.641 1,2.165 2.047-1,0.739-4.156 0,0.928 0.375-1,0.857 0.266-1,7.421 13.719-2,2.764-1.047 2,-2.409-6.859 0,1.128 0.000 0,0.964-0.188 1,3.573 2.641-7,1.114-0.906 1,0.874-1.078 5,1.263-1.766 1,3.444 0.547 1,7.158 2.844-1,1.598-1.094 2,0.403-1.609 0,-1.695-3.156-6,0.938-1.984-4,1.094-1.984 3,-2.713-2.703 4,-0.813-1.828 1,-1.229-1.734 1,8.511-1.719 0,-2.435-3.453 0,-11.344-1.344 5,-2.088-1.078 2,-2.062-0.859-1,-1.727-1.109-2,-1.406-1.203-1,-1.112-1.234 2,-1.164-0.875 2,-1.147-0.578-5,-1.080-0.344-1,-0.982-0.375-1,-0.865-0.375 1,-0.742-0.375 0,2.081-5.609 2,-1.016-2.219-1,-6.340 10.422-2,3.935-18.719 0,-2.087-4.281-3,-2.382 1.172 1,-1.920-0.516-1,-1.783 0.188-2,-0.734 11.078 0,-3.055-8.859-1,-1.944 0.047 5,-1.578 0.656-1,1.356 8.125 3,-8.850-12.406 4,-3.781 0.328-7,0.756 5.250-3,-1.338 1.609 9,-0.916 1.781-1,-0.704 1.938-9,-0.519 1.906 0,-0.363 1.813 4,-5.159 0.688 3,-3.034 1.578 0,-1.005 1.875 2,0.426 1.984 0,1.368 1.922 0,1.924 1.766-4,21.820 4.844 0,-29.958-2.234-9,0.069 2.953 9,8.953 1.625 4,1.652 1.359 7,1.811 1.156-1,3.062 0.859-14,0.912 1.234 1,0.637 1.234 4,-5.497 4.844 5,2.310 1.516-4,3.828 0.297 0,1.519 1.703-1,3.559-1.219 4,1.265 0.625 0,1.173 0.484-4,-0.062 6.063 0,1.592 5.234 0,3.201-3.344-1,1.450 1.359-2,1.478 0.859 0,1.521 0.359-1,1.481 0.000 0,1.382-0.281 0,1.665 1.594 3,1.410-0.766-1,1.219-0.859 2,5.525 6.875 2,3.675 1.266 0,-1.376-7.031-1,1.197-0.750 1,0.896-1.000 0,5.168 4.219-5,0.825-2.406-7,0.433-2.500 8,7.121 0.094 3,6.967-1.766 2,-5.491-6.906-1,1.247-2.609-5,0.586-2.750 0,10.007-2.391-1,0.622-4.938 1,2.622-10.297 4,3.769-8.813 1,-5.750-3.625 1,-0.132-5.359-5,-0.771-4.766 0,1.489-7.031-13,-2.446-3.594-1,-2.729-2.625 10,-6.511-0.813 0,-1.895-4.672 2,-2.469-2.797 3,2.185-15.656 1,-5.296-0.234 6,-4.409-4.469-4,-6.565 4.219-21,-7.683 21.328 14,-4.214 2.547 15,-4.240 2.188 0,-3.855 2.906 0,-3.399 3.266-2,-2.915 3.359-6,-10.773-5.547 0,-4.921 6.406 1,-3.664 7.391 7,-4.196 6.172-1,-3.647 5.484-4,-3.973 6.344-5,-1.642 6.641-5,7.070 5.094 1,-1.696 5.781 0,3.738 3.141 7,-0.455 4.344-1,-0.265 4.078-4,-4.831 9.578-3,-2.482 8.984-1,-2.841 9.406-4,3.223 1.781 0,0.841 4.219-3,1.680 2.922 0,-5.408 13.844-3,6.577-6.203 1,4.387-3.516 5,8.551-12.469 11,7.599-12.188-1,6.337-10.906 1,5.004-9.141-1</inkml:trace>
</inkml:ink>
</file>

<file path=word/ink/ink35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1:4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2341.000 225152.000 511,'6.507'-0.391'256,"9.970"-0.594"-256,11.268-0.688 0,21.191-0.609 0,13.261 0.125 0,-13.458 0.844-35,2.398 0.359-1,1.497 0.406 28,14.065 0.672-7,-1.214 0.828-4,-2.482 0.781 11,8.500 2.578 4,5.108 2.063 5,6.123 1.953 5,-2.592 0.813 4,-4.596 0.281-13,-5.210-0.469-17,1.015 0.172 12,-1.188-0.188 10,2.057 0.156 9,-4.092-0.672 5,-4.518-0.719-25,-4.216-1.672-8,1.862-0.641 18,0.105-0.625 11,17.095-0.125 0,-0.718-1.594-2,-7.259-1.781-26,0.578-1.547 1,1.029-1.453 22,6.617-1.734-4,-2.336-1.203-11,-15.625 0.203 2,-4.728-0.328 0,-4.872-0.188 13,9.571-1.828 8,-2.784-0.531-1,-18.790 2.078-6,-3.346 0.172 3,-3.441 0.266-1,0.709-0.516-8,-4.503 0.250-10,-4.095 0.219 12,-6.441 0.922 6,-2.743 0.234-1,-2.469 0.234-2,0.435-0.766 1,-3.109 0.406 4,-2.401 0.375-1,0.789-1.984-4,-4.034 0.516-4</inkml:trace>
</inkml:ink>
</file>

<file path=word/ink/ink35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5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12581.000 226265.000 511,'-9.865'13.813'256,"-2.043"2.859"-256,-7.558 13.531 0,-4.120 8.750 0,3.537-4.781-25,0.195 0.641-3,0.824-0.563 22,1.200-1.297-3,1.054 0.297-2,0.958 0.438 4,1.295-0.313 7,-0.151 3.500 2,2.242-2.625 16,2.179-3.063-15,1.891-0.078-12,2.085-1.078 9,2.132-3.828 10,1.555-2.188 1,1.348-2.281 0,2.040-4.500-15,2.436-1.078 0,2.729-0.781 7,4.420 0.016 2,4.098-1.484-5,3.990-1.563 0,6.058-1.016 0,3.397-2.344-4,2.589-2.234 0,1.886-2.047-1,4.246-1.469-1,-4.080-1.656 1,-5.408-1.125 1,-5.714-0.734 1,-5.378-0.406 0,-4.687-0.172 1,-3.847-0.031 1</inkml:trace>
</inkml:ink>
</file>

<file path=word/ink/ink35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5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12121.000 226272.000 511,'14.563'12.531'256,"-5.157"-4.703"-256,1.173 0.547 0,0.650 0.000 0,4.184 2.266 0,-0.461-1.047 0,-0.978-1.281-8,-3.659-2.469-19,-0.384-0.453 28,-0.521-0.469 1,-0.062-0.141 0,-0.988-0.531 4,-1.031-0.484 0,-1.515-0.438-8,3.009 3.609 2,-5.985 0.266 6,-2.369 4.031-4,-2.361 4.547-4,-1.386 0.797-2,-1.555 2.656-1,-1.411 2.359 0,-3.266 7.094-3,-2.248 3.500 1,0.511-3.047 2,-0.732 0.594-1,-0.468 0.109 1,9.517-22.859 5,-9.717 22.734-4,-0.285 0.609 1,0.186-0.266 1,-2.944 7.188-1,2.117-4.875 7,2.441-5.719-1,2.181-5.125-5,2.400-5.703-2,2.035-4.859 1</inkml:trace>
</inkml:ink>
</file>

<file path=word/ink/ink35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5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12147.000 226005.000 511,'-5.034'9.484'256,"-7.626"14.375"-256,0.875-1.875 0,-2.019 3.422 0,-1.525 2.406 0,-2.681 4.266 0,-0.947 1.031-11,-0.580 0.359-41,-3.505 5.797 40,-1.174 1.797 4,-0.035-0.125 7,0.737-1.422-1,-1.713 2.734 4,0.353-0.891 1,1.125-2.266-16,1.842-3.281 1,2.201-3.750 30,2.298-3.813-3,13.778-22.313-17,-11.040 19.297-6,2.447-2.813 7,2.409-2.875 18,3.149-4.906-3,1.668-1.969-2,1.534-1.766-6,1.568-1.469-8,1.521-1.172 4,1.415-0.922 6,1.696-0.672 0,1.816-0.484-8,1.817-0.328 1,3.821-0.500 1,5.068-0.625-4,5.717-0.656-2,18.148-1.500-5,7.179-3.844-2,1.587-3.547-1,0.622-3.313 0,-0.889-2.875 3,-10.450 0.531 3,-1.627-1.453 2,-1.611-1.313 2,-11.873 3.984 0,12.942-7.266 0,-6.694 1.875 7,-6.590 2.453-2,-5.930 2.578 0,-4.993 2.422-1,-4.416 2.719-1</inkml:trace>
</inkml:ink>
</file>

<file path=word/ink/ink35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5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11521.000 226165.000 511,'-1.078'10.781'256,"-0.268"2.672"-256,-0.021 1.266 0,-0.087 2.625 0,0.006 2.109 0,-0.655 9.109 0,-0.404 4.797-35,-0.375 3.594 24,-0.153 0.203 4,-0.056-1.250 5,0.409-5.266-1,0.235-2.531-5,0.294-2.719 1,0.318-2.703 6,0.249-0.844 3,0.336-2.688 3,0.302-2.859 3,0.261-2.828-1,0.227-3.016 4,0.164-2.297 0,0.130-2.047-8</inkml:trace>
</inkml:ink>
</file>

<file path=word/ink/ink35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5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11307.000 226452.000 511,'11.117'1.750'256,"2.536"0.406"-256,2.221 0.344 0,1.916 0.281 0,0.986 0.141 0,0.012 0.031 0,0.533 0.109-10,-2.254-0.313-17,-0.362 0.000 25,-0.527-0.016 0,2.931 0.453 3,-1.458-0.375 1,-1.570-0.453-1,-3.250-1.297-1,-0.205-0.844 2,-0.316-0.813 1,2.776-1.531 2,-0.347-1.250 2,-2.947 0.047-10,-1.327-0.109 0,-1.492 0.125 1,0.027-0.484 3,-2.319 0.609 0,1.057-1.266-1</inkml:trace>
</inkml:ink>
</file>

<file path=word/ink/ink35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5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11054.000 226152.000 511,'7.166'-0.469'256,"1.929"-0.125"-256,3.090-0.172 0,1.513-0.063 0,3.189 0.047 0,-0.650 0.391 0,-1.397 0.469 0,-3.655 0.172-15,-1.090 0.125 0,-1.180 0.047 16,-0.827 0.188 1,-1.522 0.188 2,2.025 1.219 4,-2.878 3.438-1,-6.831 2.531-5,-4.377 2.906-4,-3.689 1.141-1,-4.191 3.844-3,-3.207 2.813 0,-5.074 4.828 0,-1.164 0.656-1,-0.118-0.344-2,2.831-3.094 0,-0.379 0.438 3,0.393-0.250 5,2.504-2.328 1,1.291-0.984 4,1.467-1.125 0,-3.134 4.734-5,5.416-5.031-4,1.918-1.188 8,2.040-1.672 6,1.730-1.500-1,1.566-1.469-2,1.368-1.391-7,1.066 2.047-1,2.356-2.828 11,1.168-0.750-2,2.141-1.016-3,1.884-0.188 1,1.544-0.328-8,5.330 1.875 2,2.249-0.281 0,-0.341-1.219-2,0.404-0.672-1,0.047-0.688 2,2.617 0.188 0,0.213-0.313 1,-0.713-0.391 0,-0.499-0.453 3,-1.413-0.438 1,-1.858-0.406-6,-3.605-0.781 0,-1.248-0.141 8,-1.140-0.094 0,1.018 2.359-5,-4.497 6.297 13,-4.590-3.375-14,-0.542-1.172 0,-0.746 0.281 0,-0.582 0.219-1,-1.564 1.453 0,-0.991 0.422 0,0.329-1.188 1,-0.388-0.188 0,-0.288-0.297 0,-1.318 0.438 1,-1.039 0.047-1,-1.123 0.125 0,0.632-0.875 1,0.461-0.609-2,0.813-0.750 1,-0.638 0.172 0,1.794-1.297 0,1.711-1.156 0,-0.066-0.125 0</inkml:trace>
</inkml:ink>
</file>

<file path=word/ink/ink36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5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10861.000 226038.000 511,'4.640'18.125'256,"1.059"4.125"-256,0.909 4.422 0,1.203 6.078 0,0.048 1.531 0,0.090 1.906-4,-0.188 0.797-52,-0.370 0.000 49,-0.273 1.625 0,-0.423 1.438 0,-0.403 1.734 2,-0.241 3.344-1,-0.869-1.375 4,-0.910-2.297 1,-1.191-5.703 1,-0.908-2.984-1,-0.875-3.000 4,-0.955 2.313 4,-1.021-1.125 3,-1.065 0.063 6,-0.714-4.031-11,-0.524-4.828-3,-0.362-4.891 0,-0.233-4.500 0,-0.133-3.859 7,0.544-3.375 3,-1.996-0.172-1</inkml:trace>
</inkml:ink>
</file>

<file path=word/ink/ink36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5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10381.000 225852.000 511,'-2.535'7.563'256,"-0.655"1.938"-256,-1.429 4.250 0,-6.512 14.156 0,-3.836 6.875 0,3.153-8.203-5,-0.513 0.391-34,-0.193-0.281 35,-1.010 1.516-2,0.274-1.047-2,0.423-1.234 0,6.888-13.734 7,-10.909 24.344 4,0.305 1.234 2,2.703-4.297 0,1.615-1.703-1,1.763-2.141-5,1.967-0.219-6,1.388 0.297 6,1.378-0.719 5,1.024 2.219 2,1.697-2.672 0,1.466-2.938-9,2.011-1.969-4,1.682-1.313 11,1.409-1.828 3,1.992-4.047 1,2.402-0.219-1,2.073-0.375-11,3.360 0.375 2,2.342-1.313 6,2.088-1.484-5,2.056-1.906-5,1.919-2.063-1,1.720-2.078 6,-11.657-4.672 0,15.972-0.547-1,2.881-3.156 0,1.861-2.938 0,3.684-3.547-1,-0.119-2.766 1,-0.864-2.328 0,-1.808-2.000-7,-2.355-1.688 1,-2.604-1.359 4,-4.637 0.344 4,-2.441-0.969 1,-2.323-0.875 2,-1.775-3.359 2,-3.642-2.047 0,-3.632-2.141-1,-3.662-1.109 0,-3.481-0.328-4,-3.163 0.234-1,-8.321-8.656-1,-8.985-1.313 2,1.917 11.266 2,-2.143 1.500-2,-1.520 1.813-3,-0.705 2.078 0,-0.093 2.172 1,0.347 2.125-1,-3.590-0.766 4,2.094 3.375 1,2.414 3.047 1,-2.904 0.672 6,6.338 4.906-1,4.347 2.406 2,1.918 1.250 0,1.731 0.953 0,-0.131 8.141-11,7.987 0.359 12,2.758 2.016-9,1.696 0.594-5,1.531 0.875 0,1.183 0.594 0,1.427-0.141 0,2.571 0.844-1,2.841 0.906 1,7.533 3.938-3,2.024-0.703 1,0.600-1.297 0,-0.316-1.547 0,-5.766-4.078 4,-0.599-1.219 2,-0.555-1.156 1,-2.370-1.453 0,-1.333-0.813 0,-1.482-0.688-1,-1.521-0.578 0,-1.475-0.500-26,-1.373-0.391 51,-0.252 0.313-14,-1.239 0.141-5,-0.950 0.328-1,-0.736 1.984-6,-1.058 2.422 1,-1.636 2.328-1,-1.630 3.219-2,-1.680 3.281 0,-1.156-1.953-1,-8.303 26.563-7,-4.875 9.969-3,3.465-13.203 5,-0.006-1.234 0,0.573-2.625 1,-2.689 6.594-3,2.413-7.734 1,2.534-7.641 2,2.376-6.891 3,2.065-5.828 0</inkml:trace>
</inkml:ink>
</file>

<file path=word/ink/ink36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5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9981.000 225838.000 511,'-4.727'15.766'256,"-1.079"3.578"-256,0.246 0.391 0,-0.594 3.984 0,-0.337 3.609 0,-4.671 28.156-18,-1.559 11.234-27,3.256-15.984 35,-0.020 0.969 3,0.118 0.016 1,-0.997 4.906-5,0.243-2.953-4,0.276-3.703 3,0.281-4.000 13,7.415-35.781 0,-8.590 37.141 0,-0.218-2.016 6,0.130-3.125-1,6.164-24.516-3,-4.609 15.672 13,0.380-2.781-2,0.595-3.188-13,0.814-3.578-7,0.933-3.656 7,0.972-3.563 10,-0.325 0.063 1,1.642-5.344-11</inkml:trace>
</inkml:ink>
</file>

<file path=word/ink/ink36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5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9527.000 226352.000 511,'13.811'5.234'256,"2.860"1.078"-256,-1.555-0.875 0,2.200 0.344 0,1.804 0.094 0,10.399 0.797 0,4.458-0.828-43,2.341-1.203 37,3.667-1.422 1,-0.293-1.844 2,-1.147-1.781-4,7.283-5.828-5,-0.229-4.453 11,-2.731-3.797 4,-4.000-3.047 5,-7.729-0.109-5,-4.315-1.266-11,-4.074-0.891 9,0.649-4.547 6,-9.290 6.609-4,-4.230 3.219-2,-3.436 3.250 1,-2.647 2.969-1,-1.933 2.547 0</inkml:trace>
</inkml:ink>
</file>

<file path=word/ink/ink36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5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8894.000 226832.000 511,'2.905'-11.328'256,"0.797"-3.109"-256,1.708-6.656 0,3.859-11.766 0,2.679-7.828 0,1.790-4.984 0,2.459-6.266-49,0.747-0.203 22,0.265 1.484 19,-0.463 3.375-4,0.117 1.484-2,3.833-7.000 11,-0.322 4.219 8,-6.101 16.047 4,-0.542 2.703-1,-0.515 2.500-1,1.583-1.094-2,-0.634 3.406 0,-0.603 3.172 0,-1.646 4.422 0,5.315-4.422 3,0.490 2.016 0,-2.903 4.719-1,-0.391 1.688 1,-0.479 1.547-11,-0.077 1.203 1,-1.389 2.109 1,-1.490 1.969 3,-2.421 2.453-1,-0.763 1.578 0,-0.589 1.469 6,-0.546 1.453 0,-0.486 1.344-6,-0.420 1.203 1,-0.647 0.859 0,-0.072 1.109-1,0.025 1.078-1,5.938 14.000-1,-1.632 1.703-3,-1.670-1.828 0,-0.012 2.094 0,-0.167 1.719-1,1.038 7.641-4,-0.267 4.000-2,-0.282 3.938 6,-1.552-4.266 1,-0.484 0.547-2,-0.517-0.016 0,0.869 13.109-2,-1.279-1.469 0,-1.962-11.438 10,-0.912-1.250 2,-0.877-1.063 1,-0.676-1.938 0,-0.500-2.453-2,-0.352-2.656-3,-0.658 0.172 1,-0.654-3.953-1,-0.625-3.688 7,0.167-6.172 1,-0.205-2.313-1,-0.152-2.141 0,-1.062-0.906-1,-0.531-2.453-3,-6.416-1.406 17,2.773-3.906-17,-0.559-0.969-4,-0.948-0.844-1,-0.765-0.703 0,-0.709-0.781-1,-0.635-0.813 0,-0.554-0.781 1,-1.657-1.172-1,-0.592-0.516 1,-0.499-0.328 0,3.806 1.656 1,-4.397-3.016-2,-0.307-0.906 2,0.084-0.734-1,-0.052-1.063 1,-0.145-1.266 2,-0.205-1.344-1,-5.081-7.000-6,2.032-0.391 2,2.631 0.781 2,2.760 1.422-1,3.126 1.984 4,3.068 2.156 5,3.888 3.453-1,3.074 0.797 0,3.061 0.500 6,1.786 1.891-9,2.175 0.375-3,2.060 0.328 0,2.212 0.516 1,2.216 0.609-1,2.113 0.641-1,-1.293 1.719-1,8.752-1.000 0,2.952 0.438-2,2.031 0.422 1,14.260-0.688-2,2.118 1.031 0,-11.033 1.469 0,-2.973 0.563-1,-3.716 0.500 1,0.863 0.266 6,-6.455 0.531 0,-5.774 0.391 0,-4.841 0.250 0</inkml:trace>
</inkml:ink>
</file>

<file path=word/ink/ink36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5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8674.000 226172.000 511,'7.166'3.078'256,"1.929"0.828"-256,6.129 2.719 0,1.934 0.953 0,0.479 0.344 0,-3.488-1.094 0,0.304 0.516-3,-0.150 0.234-28,1.748 1.422 29,-1.024-0.047 3,-1.216-0.172 2,-1.599 0.625-4,-0.968 1.094-3,-1.158 0.891 7,-1.226 0.969 1,-1.204 0.969 2,-1.123 0.891-9,-0.691 6.859-2,-2.624 3.250 3,-2.275-4.969 1,-1.449 2.047 0,-1.415 2.219-2,-1.237 2.531 0,-0.566-1.063 0,-0.183-2.125-1,-0.955 1.984 0,0.531-4.953 0,0.713-4.797 2,0.757-4.266 0,0.714-3.547 0</inkml:trace>
</inkml:ink>
</file>

<file path=word/ink/ink36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5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8587.000 225772.000 511,'-10.775'0.000'256,"-2.682"0.000"-256,-9.378 1.781 0,-5.118 2.703 0,-0.046 3.625 0,-4.896 5.766-42,-4.989 6.359 35,-6.923 8.703-4,-2.603 6.406-2,9.504-4.625 3,0.654 1.766-1,1.075 1.203 1,1.842 0.625 7,2.301 0.172 0,2.520-0.156 0,-2.465 9.938 3,3.530 1.406-1,4.020-0.578 9,5.020-2.656 0,4.170-1.234 0,4.390-3.484-1,3.601-2.313-17,3.247-2.453 5,3.305-25.406 8,1.960 22.391 8,3.449-0.750 0,2.862-1.063-7,9.004 8.391 3,5.229-2.781 3,2.225-5.453-16,4.126-2.141-3,-1.614-5.594 10,1.719-2.219 1,1.334-2.172-3,11.265 0.500-2,2.805-3.813 1,-2.104-4.516 0,1.815-3.281 0,-5.597-3.141 2,-0.246-2.406 0,-0.531-2.250-1,13.830-7.422 0,5.557-7.594-1,-4.296-3.078 0,-1.097-3.672-5,1.757-5.203 0,-4.671-1.109 0,-16.449 8.781 5,-3.441 0.578 5,-3.354 0.719 0,2.587-5.000 4,-6.509 3.984-1,-5.701 4.219 2,-4.932 4.250-2,-3.894 3.766-2</inkml:trace>
</inkml:ink>
</file>

<file path=word/ink/ink36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3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5687.000 225712.000 511,'10.716'3.563'256,"2.884"0.938"-256,2.471 0.781 0,2.485 0.750 0,1.633 0.469 0,0.950 0.328 0,0.418 0.234 0,0.021 0.141-16,12.077 4.078-19,1.190 0.422 32,-0.604-0.484 4,-1.633-0.984 2,-4.708-1.953-2,-1.698-1.047-9,0.753-0.422 10,-1.748-0.984 4,-0.896-0.797-1,-0.302-0.625-1,-15.044-2.906-3,15.776 1.609 1,1.398-0.656-2,-5.149-0.875 0,-0.194-0.344 0,-0.380-0.297 1,1.231-0.234-5,-0.543-0.250-1,-0.564-0.188 3,9.312-0.172 3,1.674-0.156 0,-6.937-0.047 1,-0.666-0.031 0,-0.914-0.016 0,-2.652 0.016-7,-0.849 0.016 0,-0.786 0.000 3,3.058-0.375 4,0.803-0.234 0,0.280-0.109 2,-0.205-0.172-1,-0.528-0.188 0,-0.721-0.188-4,5.107-0.453-7,-0.710 0.109 5,-7.743 0.594 5,-0.615 0.141 0,-0.522 0.141 0,2.038-0.109 0,0.217-0.109 0,4.556-0.266-1,-0.156 0.094 0,-4.298 0.328-1,-0.863 0.141 1,-0.900 0.141-1,-9.939 0.391 0,10.532-0.188 0,0.826 0.109 1,4.826 0.063 0,-0.274 0.109 4,-0.745-0.234-8,-0.961-0.406-2,-4.411-0.156 5,-1.146-0.281 1,-1.096-0.250 0,-8.570 0.766 0,8.228-1.141 1,0.203-0.109-1,-0.063 0.047 0,4.085-0.641 2,2.689-0.547-2,-3.540 0.547-6,0.437 0.078 2,0.157 0.156 1,1.284 0.078-1,-0.674 0.297 1,-0.909 0.328 0,2.269-0.156 1,-0.272-0.125 1,-0.061-0.266 4,1.690-0.531-2,-0.665-0.266-3,-0.840 0.094 0,-0.871 0.328 2,0.391-0.156 3,1.118-0.438-1,-5.912 0.859-1,-0.292 0.125-2,-0.397 0.172-2,1.542-0.172 1,-1.203 0.094-1,-1.331 0.047 2,-0.902-0.125 1,-0.560-0.219 1,-0.297-0.281 2,1.411-0.484-2,-0.987 0.266-1,-2.524 0.734-1,-0.510 0.344 0,-0.376 0.328 3,-0.049 0.266 1,-0.830 0.328-4,2.992-0.031 0,-1.296 0.484 3,-2.079 0.359 2,0.803 0.172-3,-1.766-1.313 0,-9.402-6.875-1,-2.015 2.844-1</inkml:trace>
</inkml:ink>
</file>

<file path=word/ink/ink36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2:1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3607.000 225845.000 511,'12.666'1.156'256,"3.663"0.328"-256,18.127 1.297 0,8.056 0.203 0,0.450-0.391 0,3.022-0.281-26,-8.649-0.672-13,0.107-0.234 32,-0.212-0.234 0,22.209-0.563 4,3.874-1.234 1,-10.131-0.547 1,-1.930-0.500 4,-2.730-0.391 0,-4.106-0.422-15,-2.046-0.578 0,-1.225-0.484 15,-3.083-0.156 1,-3.078-0.031 5,-0.214-0.266 1,-2.087 0.031-4,-7.989 0.906-3,-1.255 0.125-1,-1.056 0.141 3,7.650-0.625 3,-0.451 0.563-5,-6.347 0.719-2,0.398-0.063 0,0.700-0.188 0,4.286-0.578 0,-0.066-0.125-4,-0.672-0.125 1,-1.010-0.094-1,-6.520 0.672 3,-1.241 0.016 3,-1.250 0.031 0,-1.103-0.063-1,-0.947-0.125 0,-0.791-0.156 0,-1.177-0.188 1,-1.396-0.188-1,-1.486-0.172-1,1.133-1.250 0,-2.875 0.469 0,-2.517 0.625 4,0.633-1.453 0</inkml:trace>
</inkml:ink>
</file>

<file path=word/ink/ink36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1:5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3014.000 226292.000 511,'-14.563'-2.188'256,"4.318"0.688"-256,-1.092-0.109 0,-0.382 0.031 0,-0.423 0.250 0,0.355 0.500 0,0.150 0.391 0,0.708 0.297-27,0.744 0.219 27,-0.804 0.781 4,1.012 0.969-1,2.222 0.156-3,0.142 0.422 1,-0.658 0.766 2,0.238 0.406-2,0.253 0.313-1,-5.432 3.078 0,2.831-1.000-2,0.105 0.172 2,0.400-0.141 1,1.567-0.797-2,0.782-0.281-2,0.257 0.719 3,0.990 0.516 2,1.675-0.422 2,1.193-0.016-3,1.162-0.125-1,3.873 5.094 0,2.652-4.453 1,6.082 2.719-3,4.729 0.719-1,2.308-0.234 0,3.504 0.703-2,2.177 0.375 0,1.167 0.125-1,0.434-0.031 2,13.028 4.469-3,-2.920-2.016 4,-9.707-3.938 0,-0.600-0.500 4,-0.843-0.547 1,2.312 0.438-4,-2.039-1.000-5,-2.182-0.984 5,-0.645-1.250 6,-0.364-0.984 0,-1.643-1.266 4,-1.160-1.156-1,-1.291-1.156-1,-2.819-0.750-6,-1.747-0.500-3,-1.812-0.328 1,0.564-0.719 4,-3.034-0.078-1,-0.403-0.641 0</inkml:trace>
</inkml:ink>
</file>

<file path=word/ink/ink37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1:5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2841.000 226492.000 511,'10.776'0.000'256,"2.681"0.000"-256,7.392 0.000 0,3.298 0.000 0,1.684 0.000 0,3.286-0.516-7,2.465-0.297-29,0.725-0.125 31,-3.534-0.125 4,1.154-0.344 2,1.351-0.406-5,-2.146-0.016-5,-0.245-0.016 5,-0.593 0.063 2,7.790-0.734 0,-2.554-0.281-1,-2.902-0.328 7,-5.169 0.516-1,-0.166-0.016 1,-0.665 0.031 0,-2.816 0.219 2,-1.056 0.031 0,-1.102 0.016-1,3.492-0.656-11,-1.362-0.078 0,-1.740 0.172 11,-1.853 0.328 0,-5.051 0.672-2,-1.420 0.109 0,-1.360 0.063-1,0.806-0.406 2,-1.474 0.000 0,-1.166-0.016 1,-2.169 0.406-3,3.211-1.188 0,-2.990 0.484-1</inkml:trace>
</inkml:ink>
</file>

<file path=word/ink/ink37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1:5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4687.000 226738.000 511,'6.909'2.703'256,"1.998"0.781"-256,5.253 2.109 0,2.172 0.938 0,0.972 0.484 0,-1.541-0.438 0,2.361 1.125 0,-0.325-0.063-27,-0.789-0.297 15,-1.056-0.438 11,3.418 2.234 5,-1.223 0.250-4,-5.184-1.938-3,-1.505 0.094 7,-1.541 0.141 3,0.079 3.609-7,-2.456 2.031 0,-2.958 0.297 3,-2.283 1.422-3,-2.122 1.281 0,-5.517 6.828-2,-6.744 6.734-2,0.673-6.266-1,-2.366 1.391-1,-2.072 0.938 0,-3.540 3.000 0,-1.819 0.453-2,-1.443 0.156 3,-5.826 5.453-1,-2.090 0.953 1,17.624-21.047 4,-24.743 26.594-3,-3.105 2.109 3,5.334-6.344 1,1.023-1.563-1,1.742-2.172 0,1.900-2.391-5,1.904-2.375-3,1.801-2.266 3,2.498-2.641 13,2.838-2.781 0,2.916-2.703-1,2.563-2.391 0,3.192-3.063-2,2.938-2.828 6,2.591-2.531 3</inkml:trace>
</inkml:ink>
</file>

<file path=word/ink/ink37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1:5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3647.000 226832.000 511,'8.772'1.188'256,"2.137"0.297"-256,4.730 0.641 0,8.754 1.125 0,5.010 0.672 0,-4.382-0.594 0,0.721 0.094-28,0.133 0.016 12,-0.387-0.141 13,-0.738-0.266-2,-0.954-0.328-2,-1.172-0.359 5,-1.272-0.375 2,-1.284-0.359 1,10.513 0.828 5,0.862 0.234 1,-3.762-0.156-2,-1.635 0.047-3,-1.982 0.016-2,2.150 0.781-8,1.177 0.750 8,3.571 1.219 5,0.105 0.594 1,-3.108-0.203-11,-0.290 0.281-2,0.628 0.281 7,-1.807-0.391 0,-2.021-0.547 1,-3.857-0.625 0,0.381 0.344 0,-0.148 0.219 0,-0.506 0.156 2,14.739 4.078 4,-3.011-1.156-16,-1.500-0.484 3,-1.769-0.406 12,-2.386-0.484-7,-6.585-1.844-5,-0.388-0.219 2,-0.658-0.266 7,4.580 1.016 3,-2.266-0.609 4,-2.438-0.594-10,-3.660-1.219-4,-0.571-0.344 4,-0.823-0.266 5,0.657-0.047 0,-1.650-0.484 0,-1.666-0.453-4,-1.981-0.547-3,-0.744-0.266 1,-0.856-0.250 6,1.002-0.141 0,-0.714-0.234-1,2.833-0.625-4,-3.425-1.328 1,-2.236-2.063 4,-0.903-2.250-5,-2.014-0.078-1</inkml:trace>
</inkml:ink>
</file>

<file path=word/ink/ink37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1:1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2101.000 226718.000 511,'0.000'-13.844'256,"0.000"-3.453"-256,0.891-11.844 0,1.350-6.250 0,1.507-4.469 0,1.467-2.969-49,1.580-1.266 39,1.507-0.141 3,1.062 0.922 4,0.698 1.469 0,0.728 1.938 4,0.681 2.063 0,-1.898 8.563 2,0.153 1.484-1,0.970-0.781 1,-0.380 2.563 0,-1.261 4.297 0,-0.663 2.531 1,-0.679 2.344 0,-1.255 3.234 0,-0.731 1.875 0,-0.709 1.688-1,0.010 0.750 0,-0.600 2.141 2,-0.104 1.594 1,3.813 0.859 7,2.829 12.750-11,-3.605 2.813-4,1.337 5.734-2,1.235 5.875-2,-2.468-3.750 0,0.134 2.391 1,0.051 2.281 0,1.262 6.594-2,-0.153 1.859 1,-0.236 1.172 0,-0.792 0.125 1,0.269 3.594 0,3.228 18.031 0,-0.283 0.359 3,-0.255-2.906 4,-0.216-4.641-13,-2.642-13.844 2,-0.483-3.844 10,-0.499-3.688 0,-1.032-5.422 9,-0.524-3.391-2,-0.512-3.234-1,0.989-0.328 1,-0.688-4.625 2,-0.968-4.422 5,4.363-3.094 5,1.596-13.531-20,2.804-9.313-3,0.514-3.359-4,1.901-5.609-2,1.568-4.891-2,2.727-8.313-3,3.374-10.203-1,3.633-10.922 0,-1.170 1.578 1,-0.574 0.563 0,-1.580 3.344 0,4.764-13.000-2,-5.120 12.516 2,-5.155 12.906 4,-4.708 11.984 2,-4.011 10.328 2,-5.327 14.219 4</inkml:trace>
</inkml:ink>
</file>

<file path=word/ink/ink37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1:1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1734.000 226192.000 511,'-1.282'19.047'256,"-0.266"3.938"-256,-0.004 1.609 0,-0.031 2.969 0,0.081 1.766 0,0.698 1.969 0,0.580 2.047-47,0.540 0.531 35,0.967 8.484 7,0.731-2.375 7,-1.621-32.781-1,3.094 30.531-5,1.115-3.922-5,-1.021-11.859 16,0.092-2.719 1,-0.013-2.625-1,-0.182-2.547-1,-0.293-2.375-6,-0.359-2.125 1,0.948-0.438 10,0.220-3.563 3,3.101-2.688-7,1.377-6.953-2,-3.404-0.750-5,0.785-2.000-2,2.793-6.328-1,2.085-6.313-3,2.129-6.641-1,0.867-4.438-2,-0.027-2.703 0,-0.619-1.375 0,0.288-9.703-2,-2.740-3.531 0,-4.238 10.859 9,-2.087 1.891 1,-2.043 2.625 0,-1.954 3.391 0,-1.781 2.750 1,-1.597 2.609-1,-1.384 2.375 10,-1.863 1.563 0,-1.496 2.781-5,-1.335 2.609-1,-1.147 2.313 0,-4.044 0.422 2,-1.297 2.609-1,0.797 2.969 0,-0.436 1.984 0,-0.283 1.750-1,0.965 1.297 1,1.692 0.906-4,2.033 0.578-1,1.387 0.484 1,2.419 0.172-1,-1.169 1.000 1</inkml:trace>
</inkml:ink>
</file>

<file path=word/ink/ink37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1:1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1447.000 225852.000 511,'-2.540'10.781'256,"-0.632"2.672"-256,-1.012 6.734 0,-0.195 4.625 0,-0.199 7.422 0,0.552 3.672-31,0.692 2.328 18,0.715 1.281 3,0.530-2.688 6,0.083 1.031 0,0.307-5.047 3,0.011-0.203 1,-0.010-0.344-1,-0.042 0.938 0,-0.062 1.750 0,-0.072 2.219-1,0.080-2.156 1,-0.071-0.016-3,-0.073-0.500 0,-0.919 12.469-1,-0.129-1.156 0,0.547-8.828 9,0.254-3.156 0,0.312-3.313 0,0.330-3.234-1,-0.059 3.750 1,0.688-11.188-1,0.309-5.172 0,0.240-4.438-2</inkml:trace>
</inkml:ink>
</file>

<file path=word/ink/ink37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1:0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2267.000 226725.000 511,'-13.919'0.906'256,"0.065"0.109"-256,-2.099 0.313 0,-0.831 0.234 0,0.299 0.656 0,-0.919 1.094 0,-0.927 1.234-32,-2.139 1.891 29,-0.496 1.484 1,4.349-1.031 0,0.266 0.375 1,0.332 0.250 0,-2.176 1.438 1,0.639-0.031 1,0.695-0.156-1,-5.010 3.031 0,-0.462 0.469 1,2.487-1.563 0,0.796-0.859 2,2.636-1.469 0,1.661-0.781-8,1.750-0.703 2,2.507-1.141 6,0.753-0.172 0,0.791-0.156 1,0.875-0.172 0,0.894-0.156 2,0.865-0.156-3,0.158 0.578-6,0.799 0.016 1,0.598 0.172 5,0.706-0.078 0,0.601-0.125-2,0.749 0.672 1,0.799 0.344-2,0.781 0.078 0,0.942 0.531 1,1.011 0.016 0,0.930-0.031-2,0.984-0.797-1,1.245 0.469 2,1.123 0.328-1,1.819 0.828 1,1.313 0.109 0,1.185-0.016-2,6.640 3.438-3,-0.407-1.563 2,0.957-0.078 0,0.265-0.344 1,-0.214-0.484 1,11.458 4.734-4,-1.394-1.844-4,-1.514-1.141 7,0.460-0.109 9,2.730 0.609-9,-0.339-0.688-6,-3.573-1.828 9,-1.242-0.938 0,-3.157-1.266 0,-1.779-0.641 0,-1.779-0.516 1,-9.627-3.203 0,7.213 2.031 1,-1.127-0.438 0,-1.254-0.391-1,0.419 0.094 3,-2.430-0.719 1,-2.313-0.672-5,1.765 0.469-2</inkml:trace>
</inkml:ink>
</file>

<file path=word/ink/ink37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1:0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1981.000 226838.000 511,'6.620'2.625'256,"1.647"0.641"-256,1.960 0.547 0,1.511 0.203 0,2.217 0.344 0,0.072-0.406 0,-3.028-1.047 0,-0.269-0.219-21,-0.289-0.188 15,5.424 0.969 7,0.790-0.203 1,0.013-0.406-2,-1.714-0.734 1,0.719-0.375-1,0.905-0.375-5,1.647-0.281 1,-0.052-0.328 3,-0.561-0.266-1,-0.846-0.203 1,-0.966-0.156 2,-0.637-0.516 2,0.508-0.313-1,-0.501-0.250-2,-0.158-0.250 2,-0.312-0.219 2,2.757-0.422-7,-0.932 0.078-1,-1.037 0.203 4,2.568 0.219 0,0.853 0.281 2,-4.239 0.391 0,-0.471 0.156 0,-0.611 0.125 0,-1.101 0.016-5,0.314-0.109-1,0.563-0.156 4,0.289-0.094 2,0.081-0.031-3,-0.071 0.016 0,3.140-0.109-1,-0.603 0.109 1,-0.769 0.125 2,-1.898 0.094-1,0.837-0.109 1,0.547-0.156 0,4.221-0.313 1,-0.113 0.000 0,-0.491 0.094-5,8.759-0.125-4,-2.339 0.391 7,-2.588 0.203 1,-1.042 0.141 2,-1.427 0.109-4,3.676 0.078-6,0.589 0.094 7,-0.544 0.047 4,-3.163-0.078-2,0.109-0.188 0,0.314-0.234-8,1.408-0.422 1,-0.479-0.438 4,-4.957 0.063 1,-0.590-0.203 0,-0.558-0.188 0,0.601-0.297 4,-0.762-0.125 0,-0.757-0.063-3,1.095-0.813-1,0.484-0.484 1,0.036-0.266 1,2.821-0.797 0,0.248-0.063 0,-4.175 1.141-4,-0.387 0.297-3,-0.444 0.375 3,0.982-0.031 4,0.395 0.016-1,-0.041 0.063-1,0.777-0.031 1,-0.919 0.297 1,-1.129 0.344-1,-1.101 0.359-2,-1.021 0.344-3,-0.909 0.313 4,-1.739 0.344 4,-0.848 0.203-1,-0.804 0.188-1,-0.954 0.031-1,-1.017-0.063 1,3.884-0.969 2,-3.979-0.219 4</inkml:trace>
</inkml:ink>
</file>

<file path=word/ink/ink37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1:0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6407.000 226732.000 511,'-2.210'-8.969'256,"-0.595"-2.422"-256,-1.155-7.500 0,0.000-4.391 0,0.463-3.219 0,1.981-0.234 0,1.298-4.047-42,1.249-2.797 35,1.743-7.719-1,1.293-0.313 5,1.025 0.891 1,0.808 3.703-8,1.347 0.625-1,1.392 0.469 8,2.704-3.672 5,0.781 2.891 0,-1.672 7.813-2,-0.376 3.109 1,-0.577 3.063 0,-1.407 4.422 5,-0.752 2.547 3,-0.772 2.359-1,-0.221 1.469-2,-0.640 2.313 0,-0.516 1.984 6,0.674 0.828-3,-0.647 2.344-4,2.717 1.531 0,2.223 7.250 1,-3.374 3.297-7,-0.232 2.922-2,0.255 3.844 0,0.152 3.703-2,-0.714 2.031 0,0.980 7.406-1,0.156 4.516-2,-0.061 3.422 1,1.268 11.891-1,0.195 6.516-1,0.246 8.891-5,-1.186-0.234 1,-2.413-16.078 8,-0.687-3.750 0,-0.606-4.219 1,0.255 0.438 5,-0.089-5.156 3,-0.462-6.703 7,-0.213-4.125 3,-0.225-3.641 0,-0.662-5.438-3,-0.160-2.563-4,-0.142-2.359-3,0.099-2.297-1,3.438 0.375 12,8.774-18.891-6,4.844-13.141-13,-1.407-0.469-5,2.122-4.891-1,1.571-4.016-1,3.372-7.781-3,1.341-4.844-1,1.023-4.359 4,-4.324 6.594 2,-0.943 0.547 0,-1.300 1.438 3,2.584-7.094-2,-3.135 4.813 1,-3.197 5.250 3,-10.913 24.906 10,7.271-18.516 7,-3.696 7.844 0,-3.123 7.031-2,-2.496 5.906-3</inkml:trace>
</inkml:ink>
</file>

<file path=word/ink/ink37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1:0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5981.000 226232.000 511,'2.001'11.766'256,"0.498"2.938"-256,0.798 6.344 0,0.153 3.484 0,-0.156 2.063 0,-0.438-1.953 0,0.132 2.172-37,0.063 1.234 25,0.375 5.344 7,-0.309-0.422 5,-0.405-1.094 2,-0.315 0.344-10,-0.234-1.281-1,-0.167-2.281 11,-0.219-4.438 1,-0.022-2.500 3,0.017-2.406 2,0.650 1.375-9,0.200-3.563 2,-0.775-6.516 6,-0.130-1.703-1,-0.173-1.516 0,0.268-1.297 1,3.039 0.531 5,3.512-8.234-10,-3.238-2.313-1,1.502-3.719 0,2.638-5.313-5,2.996-5.828-2,0.789-2.547 0,1.050-3.078-2,0.569-2.359 0,0.060-3.078 0,-0.294-3.422-2,-0.521-3.469 4,1.928-13.141-1,-2.509-0.188 0,-3.925 5.688 1,-2.908 1.516 0,-3.002 2.969 5,-2.842 3.703 10,-2.530 3.859-3,1.363 25.953-5,-7.268-26.547 4,-3.512 2.984 2,-0.653 7.047-1,-2.364 2.438 5,-2.213 2.219-6,-5.034 0.109-11,-0.853 3.344 4,0.323 3.328 1,1.004 3.031 0,2.417 2.875 5,2.100 2.281 1,2.123 1.875 0,3.595 1.813-2,1.210 1.047 0,1.366 0.641 0,-0.036 1.125 0,2.133 0.031 0,-0.992 2.266 2</inkml:trace>
</inkml:ink>
</file>

<file path=word/ink/ink38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1:0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5801.000 226138.000 511,'-0.339'6.484'256,"-0.092"1.781"-256,-0.200 3.813 0,-0.361 9.281 0,-0.018 3.906 0,0.208-5.781 0,-0.121 0.922 0,-0.152 0.750-38,-0.837 7.516 34,-0.702 2.266 0,-0.576 3.094 1,-0.453 3.391 0,-0.340 3.359 0,0.625-7.563 0,-0.184 0.000-3,-0.184-0.406 0,-1.009 6.469-1,0.152-2.844 0,0.288-3.344 8,0.948-6.031 3,0.444-2.609 0,0.466-3.141 2,0.061 0.516 1,0.666-5.281 3,0.555-4.672-2,0.438-3.891-3</inkml:trace>
</inkml:ink>
</file>

<file path=word/ink/ink38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5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5001.000 226232.000 511,'15.783'5.234'256,"3.270"1.078"-256,0.351 0.594 0,3.559 1.547 0,2.285 1.000 0,8.982 3.281-6,1.177 0.125-38,-3.120-1.344 41,-1.720-0.781-5,-2.248-0.922 0,-22.325-7.719 7,16.891 6.016 3,-1.538-0.469 0,-1.787-0.594 1,4.077 1.531 3,-3.182-1.125 7,-4.782-1.609-8,-2.853-0.859-8,-2.598-0.750 10,-2.785-0.688-2,-1.874-0.219 2,0.925 3.672 1,-6.319-0.109-3,-4.034-0.266-3,-2.636 0.047-2,-2.804 0.719-2,2.750-2.719 1,-1.705 1.000-1,-2.265 1.500 0,-1.110 0.813-1,-0.729 0.609-1,-3.304 2.219-1,-1.388 0.781 0,-1.276 0.609 3,-2.971 1.500 0,-0.570-0.156-1,4.659-3.188 0,-0.012-0.281 0,-0.033-0.266 4,-0.076-0.219 1,1.014-0.797-1,-0.860 0.328-2,2.604-1.359 1,2.658-1.313-1,3.717-2.094 6,1.215-0.844 1,0.964-0.781 1,-0.283-0.375-1,-2.295-0.109 1,1.931-1.688-2</inkml:trace>
</inkml:ink>
</file>

<file path=word/ink/ink38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0:5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3594.000 226372.000 511,'14.563'0.000'256,"-5.000"0.000"-256,1.434 0.000 0,0.927 0.000 0,0.522 0.000 0,0.209 0.000 0,3.128 0.000-11,-0.523 0.000-5,-0.796 0.000 14,-0.419 0.000 2,1.128 0.000 0,0.803 0.000 1,3.490 0.000 1,0.700 0.000 0,0.436 0.219-8,0.234 0.344 0,2.458 0.594 6,0.200 0.531 0,-6.713-0.375 0,-0.270 0.000 0,-0.232-0.063 0,-0.194-0.094-1,-0.158-0.125 1,-0.125-0.141 0,2.483-0.047 0,-0.290-0.188 0,-0.363-0.156 0,8.429-0.063 1,-2.136-0.219-1,0.553-0.094 0,-0.234-0.078 1,-5.459-0.031 0,-0.691-0.031-6,-0.717-0.016 0,1.942-0.016 6,-1.018 0.000 2,-0.994 0.000-2,9.910-0.031 1,-2.731 0.031 0,0.537 0.016 0,0.188 0.000-1,-2.582 0.266-5,-0.379 0.406-1,4.404 0.594 6,3.396 0.484 0,-7.694-0.297 1,0.136 0.172-5,-0.131 0.156 0,5.529 0.484-1,-0.363-0.125-1,0.577-0.141 5,-1.817-0.328 0,-2.009-0.344 3,-15.010-0.859-2,16.052 0.391 2,1.461-0.234-2,3.518-0.172 3,-0.099-0.188 0,-8.953-0.125-8,-0.773-0.063-1,-0.777-0.031 2,-9.677-0.016 3,19.268-0.063 1,-0.048-0.016 1,-1.476-0.016 1,-2.207 0.016-1,-8.456 0.016-1,-1.439 0.016-5,-1.339 0.000 2,-7.250 0.031 4,7.871-0.016 3,-0.719 0.000 0,-0.913 0.016-2,2.277 0.000 1,-1.288 0.000-1,-4.671 0.016-5,-0.689 0.000 1,-0.597 0.000 2,0.103-0.125 2,-0.506-0.219-1,-0.418-0.250-1,-1.179-0.078 0,4.110-0.781 0,-1.428-0.328 0</inkml:trace>
</inkml:ink>
</file>

<file path=word/ink/ink38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3:5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9954.000 227428.000 511,'-1.117'8.938'256,"-1.712"13.688"-256,-1.934 15.484 0,-1.304 17.109 0,-0.469 13.875 0,-0.280 11.438-42,-0.142 8.969-16,0.224 6.922 40,0.423 5.078 2,1.416-15.531 6,0.491-1.469 0,0.480-2.250 6,1.451-27.766 0,-1.356 40.953 0,0.469 1.094 5,0.326 6.359 3,0.670-6.719 10,0.724-17.516-13,0.446-9.781-13,0.373-9.672 11,-0.343-3.297 16,-0.055-9.906 4,0.183-15.125-2,-0.054-6.406 8,-0.062-5.781 2,-0.062-5.031-25</inkml:trace>
</inkml:ink>
</file>

<file path=word/ink/ink38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3:5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9901.000 227608.000 511,'9.585'0.844'256,"2.187"0.203"-256,4.940 0.438 0,9.811 0.688 0,6.756 0.281 0,3.346 0.156-18,0.917 0.047-9,-0.704-0.016 21,5.195 0.719-4,-0.521 0.250 0,-2.486 0.047 10,-9.750-0.625 4,-2.555 0.109 2,-2.498 0.141-3,-2.561-0.078-9,-2.463-0.234 0,-2.258-0.328 15,-0.880 0.047 0,-1.773 0.016 0,-1.390 0.109-2,0.186 0.656-1,-2.134 0.094-4,-1.997 0.328 0,-1.736 0.422 1,-3.355 2.453 4,-3.313 4.266-3,-3.461 4.859-8,-3.198 1.563 0,-4.213 3.766-1,-4.410 3.641-2,-7.641 5.438-1,-9.438 6.375-4,-10.155 6.672-1,-6.619 3.672-3,-3.821 1.406 0,-1.685-0.234-1,-3.746 1.547 0,2.275-3.484 0,3.364-4.141 2,-1.775-0.094 16,4.230-4.344 1,11.178-8.922 13,5.021-4.031 0,5.069-3.875 8,4.824-3.703 0,4.387-3.391-27,3.844-2.984 12,3.608-2.656 15,3.247-2.266 18,2.817-1.875-53,2.468 1.188 12,21.395-4.797 21,1.451-1.031-24,4.446-0.750-4,5.729-1.031-2,5.301-1.141-1,15.422-2.734-4,9.818-2.313-3,9.345-2.250 2,3.877-1.234-2,-0.002-0.469 2,-2.578 0.078 0,-13.789 2.297 3,-4.354 0.734 1,-4.646 0.859 1,-3.486 1.031 13,-4.382 1.078 6,-4.813 1.078 2,-5.098 1.141 12,-5.061 1.125-4,-4.795 1.047-1,-2.797 3.406-3,-9.259 5.031 18,-8.254 5.156-33,-7.090 2.391 0,-8.158 5.438 1,-8.468 5.766-1,-29.599 21.953-13,-27.751 18.328-15,-27.635 18.094-10,1.505-2.688 4,-7.131 4.500-3,-3.400 2.094 0,-3.570 2.922-2,-3.454 3.281-1,-3.155 3.328 34,8.849-5.344 1,0.855 1.063-3,1.585 0.641 0,-19.216 17.500-2,19.412-14.453 6,21.355-16.688 9,22.143-17.828-1,19.898-16.328-1,16.741-13.906 0,27.903-24.344-3,2.395-2.094 0</inkml:trace>
</inkml:ink>
</file>

<file path=word/ink/ink38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3:5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9541.000 228761.000 511,'-6.160'-1.547'256,"-1.781"-0.453"-256,-3.725-0.656 0,-2.069-0.063 0,-1.273 0.234 0,-1.935 0.438 0,-0.157 0.828 0,0.265 0.891-20,-2.016 2.938 6,-0.834 2.359 12,0.003 1.813 3,-3.541 3.453 0,0.271 1.594 0,5.632-2.188-5,0.875 0.047-1,0.902-0.141 4,1.112-0.109 2,1.194-0.109 0,1.186-0.094 0,1.205-0.031 0,0.800 0.328 1,0.638 0.422 1,0.491 0.469 0,0.672 0.828-3,1.039 0.672-1,1.113 0.672 0,1.519-0.969 0,1.073-0.328 1,1.039-0.578 0,1.060-0.594 1,1.025-0.594 0,0.951-0.547 0,1.679 0.422 2,1.863-0.125 2,1.921 0.031-3,3.811 2.125-1,1.586-0.250-3,0.940-0.375-1,-0.521-1.656 1,2.685 0.844 0,3.145 1.141 0,7.356 3.766-2,1.400 0.438-2,0.127-0.063 1,-12.302-7.109 2,9.027 5.109-2,-3.991-2.328 4,-4.149-2.391 0,-3.867-2.219 0,-3.347-1.906 1</inkml:trace>
</inkml:ink>
</file>

<file path=word/ink/ink38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3:5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9187.000 228948.000 511,'12.315'3.078'256,"3.063"0.766"-256,6.640 1.453 0,3.655 0.578 0,2.413 0.438 0,1.439 0.297 0,0.710 0.203-47,-3.967-0.984 44,-1.712-0.563 0,-2.130-0.688 0,-2.286-0.734 1,5.732 0.156-1,-5.431-1.609 10,-1.171-0.703 3,-4.928-0.906 0,-1.126-0.641-3,-1.110-0.672-10,2.537-1.172-1,-1.229-0.672 3,-0.960-0.406 8,-1.254-0.125-3,-2.083 0.250-4,-2.079 0.391 0,1.666-0.953 1</inkml:trace>
</inkml:ink>
</file>

<file path=word/ink/ink38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3:5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8241.000 228768.000 511,'-13.854'0.000'256,"-3.447"0.000"-256,-9.583 0.563 0,-4.363 0.844 0,-2.303 0.969 0,27.073-1.875 0,-36.797 4.250-39,-3.749 1.359 19,7.079-0.422 13,1.099 0.266 9,1.789 0.094-1,29.125-4.734-1,-29.560 5.516-10,0.959 0.281 4,1.847 0.000 9,4.976-0.547 2,1.900 0.156 4,1.814 0.203-5,1.658 0.219-10,3.190-0.516 1,1.840-0.297 7,1.812-0.406 0,-2.581 1.828 1,2.148-0.109 0,3.543-0.766 11,2.482-0.313-2,2.412-0.344-6,2.871-1.234-5,1.280-0.406-3,0.062 0.656 5,1.231 5.156 8,5.363-0.922-7,5.667-0.063-4,-1.348-4.391 0,15.576 4.297-6,12.175 2.063-2,3.107-0.125 1,-0.520-0.797 0,-3.334-1.375-3,-3.835-1.359 2,-5.735-1.750 1,-5.538-1.594 2,-4.916-1.359 1,-4.096-1.078 2</inkml:trace>
</inkml:ink>
</file>

<file path=word/ink/ink38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3:5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8027.000 228941.000 511,'7.312'0.406'256,"2.114"0.109"-256,8.476 0.781 0,2.708 0.625 0,0.862 0.594 0,-0.083 0.938 0,1.360 0.906-23,0.448 0.625 7,-3.560-0.438 14,-0.472 0.172 5,-0.612 0.125-1,-0.570 0.047-8,-0.516 0.016 1,-0.452-0.016 3,3.799 1.188 6,-0.523-0.125-1,-0.527-0.172-2,4.260 0.828 0,-2.420-0.875-1,-1.742-0.656 0,0.365-0.172 3,0.139-0.250 0,3.356 0.531-7,-0.414-0.203-3,-0.636-0.141 5,5.317 0.281 1,2.148-0.797 1,-8.529-1.641 1,-0.814-0.453-1,-1.136-0.422-1,3.160-0.172 0,-1.845-0.500 0,-2.917-0.438 2,-1.312-0.281 5,-1.090-0.219 0,-2.239-0.141-1,-1.145-0.109-4,-1.097-0.063-1,-0.306-0.047 1,-1.043-0.016 0,-0.895 0.000 3,1.221-0.016 0,-1.130 0.016-2,-1.426 0.031 0,2.889-0.047 1</inkml:trace>
</inkml:ink>
</file>

<file path=word/ink/ink38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3:5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6014.000 227994.000 511,'-10.237'-5.625'256,"-2.546"-1.391"-256,-5.812-2.984 0,-3.496-1.578 0,-0.192 0.359 0,-0.810 0.156 0,-0.189 0.547-37,-1.583 1.375 27,-1.964 1.078 7,-0.974 1.313 1,-5.085 0.969 2,-0.059 2.047 3,0.424 1.891-7,-2.650 4.141-5,-2.504 3.250 7,-0.807 2.531 3,0.500 1.859 0,1.336 1.313-1,1.805 0.859-3,4.264 0.203-6,0.195 1.328 0,0.832 0.844 13,-5.758 4.703 2,2.170 0.484 2,4.839-1.297-3,2.856-0.156-14,2.823-0.266 6,0.032 3.344 11,0.744 2.141-3,1.168 1.203-1,-1.664 5.984 0,2.325 0.906-2,5.071-1.281-11,2.440 1.672 1,2.551 0.344 13,3.355-5.125-1,1.908-0.828-2,1.799-0.984 0,1.901 0.875-8,2.008-1.297-1,1.805-1.281 8,10.083 14.797 9,5.317-4.688-6,-0.836-7.750-2,2.855-0.859-1,2.578-1.016-4,8.586-0.063-7,6.383-1.250 2,4.514-2.000 4,6.430-1.469 1,1.271-3.422 1,-0.076-3.453-3,-1.265-3.641-8,-1.973-3.547 0,-2.316-3.250 13,5.398-4.313 4,-2.396-4.156 2,-10.104-1.250 1,-3.179-1.859-1,-3.143-1.469 0,-24.348 8.531-5,30.031-17.594 6,-1.284-5.000-1,-9.326 3.484-1,-2.089-1.453 0,-2.152-1.078-4,-16.856 18.391-3,13.030-20.766-6,-2.087-2.313 2,-2.234-1.328 7,-1.614-3.172 0,-2.686 0.172 2,-2.493 0.734 0,-2.422-7.109-9,-3.860 2.391-3,-2.703 9.734 13,-1.659 2.781-1,-0.932 3.281 2,-1.958-0.375 2,0.235 5.359-2,0.728 4.719 1,0.958 3.875-2,1.008 3.031 0</inkml:trace>
</inkml:ink>
</file>

<file path=word/ink/ink39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3:5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2767.000 228128.000 511,'12.343'11.297'256,"2.304"1.375"-256,3.111 1.766 0,2.079 0.031 0,1.270-1.000 0,1.302-1.703-38,2.306-1.406 35,2.339-1.328 4,-5.971-2.953-3,0.827-0.563-1,0.813-0.469-1,8.078 0.641 0,2.433-0.563 1,1.417-0.734 3,0.663-0.797-1,0.131-0.781-1,-1.919-0.609 0,3.892-0.031-1,2.798-0.031 0,12.979 0.547 0,0.729-0.031 3,-0.731-0.047-8,-11.669-0.563-3,-0.916-0.047-1,-0.791-0.016 10,15.086 0.844 2,-0.031 0.125 4,-10.999-0.750 1,1.701-0.203 0,2.337-0.250-3,9.408-0.094-1,0.507-0.344-8,-12.826-0.469 1,-1.762-0.188 0,-2.035-0.156 1,13.228-0.078 11,-2.005-0.203 1,-2.051-0.141-1,-1.896-0.094 0,-30.548 0.094-4,30.398 0.719 3,1.885 0.563-2,-0.208 0.250 0,-1.533 0.047-1,-2.268-0.094-5,1.394-0.109-8,2.206 0.063 7,0.558 0.094 5,-7.521-0.156 3,-0.476 0.094 1,-0.561 0.109-5,15.585 1.141-17,7.896 1.000 10,12.173 1.078 14,1.853 0.266-17,-0.290 0.313 0,-1.558 0.344-1,-2.497-0.063 10,-2.842-0.266 3,-14.096-1.000 2,-3.132-0.094-1,-2.907-0.047 2,12.396 0.922 1,6.567 0.188-3,-19.026-1.563-1,-0.645-0.125-6,-1.305-0.156 0,1.896-0.047 0,-2.845-0.422 0,-3.083-0.469 2,15.596 0.813 8,-0.550 0.063 5,-8.102-0.547 0,-3.321-0.375-1,-4.083-0.422-5,-4.268-0.438-17,-11.086-0.609 11,-2.596-0.234 9,-2.297-0.219 0,-1.678-0.188 0,-1.159-0.156-1,-0.733-0.125-3,-1.544-0.094-1,-2.047-0.078-1,-2.310-0.063-2,1.526-0.078 1,-4.335-0.031 0,-3.779-0.016-1,-3.102 0.000 0</inkml:trace>
</inkml:ink>
</file>

<file path=word/ink/ink39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4:3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5807.000 232530.000 511,'14.050'15.766'256,"2.731"2.844"-256,3.705 3.813 0,-4.740-5.313 0,0.489 0.391 0,0.211 0.078-21,0.114-0.156-6,0.039-0.281 23,-0.016-0.391 0,6.024 4.672 4,-3.264-4.297 0,0.488-0.453 1,0.151-0.781 0,-0.096-1.000 2,-0.267-1.094 0,1.193-0.531-7,-0.588-1.891-3,-0.657-1.938 6,4.846-0.750 6,-0.381-3.063 0,-4.194-3.266-1,-0.485-2.453-1,-0.409-2.328 0,7.555-11.000 0,6.396-13.828-5,-4.556-0.969-6,1.943-6.125-1,1.505-5.391-2,7.353-15.484-3,2.118-9.281-1,-3.687 0.438 1,2.250-9.344-1,2.424-9.625 5,2.474-8.750-1,-3.383 4.328-5,-4.898 8.469 0,-0.981 0.125-1,-7.976 16.266 5,-7.284 15.453 2,-6.207 13.547 3,-4.996 11.188 3</inkml:trace>
</inkml:ink>
</file>

<file path=word/ink/ink39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4:2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5947.000 232890.000 511,'7.578'1.609'256,"1.846"0.391"-256,4.087 0.875 0,5.099 0.141 0,6.463 0.281 0,4.991-0.063 0,3.708-0.297-39,2.619-0.469 33,8.707-0.344-4,1.299-0.797-3,0.323-0.766 2,2.229-0.609 3,3.224-0.500 2,1.434-0.438 4,3.967-0.656 1,-1.659-0.578 6,-2.550-0.531-6,13.649-1.594-18,0.082-0.594 15,-20.179 1.078 11,-2.292-0.328 3,-2.479-0.344 1,6.664-1.438-15,-4.085-0.016-8,-11.894 1.375 16,-2.814 0.250 1,-2.585 0.297 2,10.332-2.609 9,-1.556-0.625-6,-5.520 0.406-3,-2.471-0.141 0,-5.903 1.000-5,-2.098 0.125-8,-1.954 0.156 4,0.510-0.656 8,-2.020 0.313-1,-1.692 0.328-2,3.888-1.859 1,1.220-0.984 1,-2.219 0.578-3,-1.078 0.125-1,-1.441 0.313-2,-3.604 1.578-3,-1.718 0.734 1,-1.741 0.781 2,-0.370 0.047 3,-2.365 1.188-1</inkml:trace>
</inkml:ink>
</file>

<file path=word/ink/ink39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4:2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5881.000 230677.000 511,'8.377'1.313'256,"2.297"0.359"-256,4.924 0.766 0,5.034 2.500 0,4.098 2.391 0,2.585 2.109 0,9.682 5.469-5,1.089 2.359-43,-0.978 1.219 43,-2.229 0.406-6,-2.866-0.141 3,-25.678-14.969 8,20.328 14.063 1,-1.281 0.969 1,-1.547 0.609 1,-1.057 0.938 4,-2.096-0.188 5,-2.054-0.438-13,-1.903-0.578-5,3.342 5.688 1,-7.235-7.578 7,-3.346-3.625-1,-2.870-3.406 0,-2.323-2.969 0</inkml:trace>
</inkml:ink>
</file>

<file path=word/ink/ink39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4:2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6094.000 231657.000 511,'0.000'-16.875'256,"0.000"-4.875"-256,0.000-12.109 0,0.000-8.781 0,0.000-7.266 0,1.871-33.313-32,1.191-10.359-31,0.673-2.453 42,-0.673 26.109 8,0.246 3.234 8,0.224 3.859 0,1.350-9.250-11,0.418 6.984-3,-0.311 11.266 26,-0.142 6.922 16,-0.256 6.469-2,-0.488 7.734-3,-0.098 4.031-3,-0.049 3.250-4,0.970-1.563 1,-0.185 5.016-4,-0.534 4.688-1,-0.697 4.047-1,-0.911 4.469 7,-0.269 2.047 1,1.479-1.766-6,0.141 1.828-2,-4.582 13.563-3,-3.383-2.047-5,-0.090-0.266 0,0.210 1.016 1,-0.629 3.031 0,-0.495 0.875 0,-1.310 0.203 1,1.469-3.422-3,-1.278 1.078 1,-2.133 1.844 0,-1.342 0.875-1,-1.129 0.625 0,5.572-5.625 1,-11.866 11.453-2,-2.852 2.688 0,3.118-3.141 2,-0.450 0.266-1,-0.137-0.063 0,-4.171 3.547-2,0.735-1.063-2,3.040-2.953 4,-0.069-0.078 3,-0.297 0.188 2,2.073-1.875 5,1.240-1.125-7,1.581-1.406-2,-1.769 1.500 0,3.387-2.969 1,3.087-2.703 0,2.626-2.281 0</inkml:trace>
</inkml:ink>
</file>

<file path=word/ink/ink39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4:2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5014.000 230790.000 511,'4.203'11.516'256,"1.215"3.328"-256,2.228 5.797 0,2.027 5.031 0,6.964 18.578 0,2.003 5.922-9,-2.443-6.234-45,-0.081 0.094 45,-0.381-0.750 1,-1.165-2.422 1,0.493 2.219 1,0.050 1.016 6,5.278 17.531 1,-1.161-1.328 5,-1.523-3.188-12,-1.606-4.031-10,-5.443-17.547 18,-1.031-3.125 5,-0.968-3.047-1,0.282 0.547 1,-0.667-2.609 0,-0.788-2.922 3,0.742 1.719 1,-1.234-4.672 1,-1.895-6.500-9,-0.732-2.969-7,-0.616-2.594 15,-0.903-2.750-1,2.060 2.766 5,-0.009-4.531-11,1.364-7.000-4,-0.162-7.844 1,-1.517 1.047-3,5.765-12.766-4,4.507-10.297-4,-1.177 1.984 1,1.708-4.344 0,1.430-3.813-1,7.555-19.375-6,2.598-8.656 2,-7.482 17.578 5,-0.695 1.094 0,-1.066 2.172 2,4.257-11.531 0,-2.779 6.922 0,-6.178 15.594 3,-2.168 4.969 14,-2.092 4.672 0,-1.213 1.297 10,-2.196 4.016 3,-1.800 3.766-3,-1.414 3.344-12,-1.066 2.656-1,-0.835 2.953 2</inkml:trace>
</inkml:ink>
</file>

<file path=word/ink/ink39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7:0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8714.000 236234.000 511,'19.624'0.469'256,"5.280"0.125"-256,15.711 0.109 0,8.539-0.203 0,5.772-0.344 0,3.665-0.828-31,7.724-0.797-26,4.413-0.734 43,1.880-0.656-1,12.370-1.859 11,6.149-1.328-2,2.510-0.969-20,-7.632 0.109 1,-1.845-0.188 30,-2.766 0.000 5,2.550-0.453-20,-4.974 0.281-12,-5.209 0.359 11,12.860-1.156 28,-6.600 0.828 0,-17.989 1.922-3,-5.735 0.875-1,-5.281 0.875 1,1.753 0.203 1,0.794 0.063-4,-8.727 0.516-2,-2.575 0.078-7,-3.113 0.078-1,-3.460 0.203-1,-3.506 0.266 1,-3.344 0.297 1,2.711-0.594 7,0.033-0.766 3,2.152-1.203 3,-1.832-0.719-15,-7.677 0.797 0,-3.442 0.281 0,-3.618 0.453 1,-1.696 0.078 1,-4.386 0.766 0,-3.640 0.719-1</inkml:trace>
</inkml:ink>
</file>

<file path=word/ink/ink39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6:4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6501.000 236561.000 511,'13.179'0.797'256,"-0.369"-0.281"-256,1.796-0.281 0,0.552-0.453 0,-0.284-0.531 0,-0.614-0.469 0,-0.781-0.375-23,-0.829-0.297 17,-2.417 0.219 9,-0.699 0.063-2,-0.640 0.141 0,-0.692 0.063-1,-0.690 0.016 1,-0.651-0.031 1,5.394-0.938 2,-4.705 0.875-2,0.075-0.094-1,0.072 0.031 0,0.420-0.094-1,0.231-0.109-2,0.906-0.141-1,0.112 0.109 4,0.039 0.172 1,-0.125 0.109-5,-0.230 0.031 0,-0.291 0.000 3,1.049-0.313 0,0.418-0.109 0,-0.038 0.031 2,-0.972 0.141-2,-0.254-0.031 0,-0.290-0.063 0,-0.300-0.047 0,-0.294-0.031-3,-0.276-0.031 3,0.692 0.063 1,0.407 0.141 0,0.185 0.172 0,0.906 0.109 0,0.048 0.234 0,-0.025 0.234-1,2.668 0.078-3,-0.256 0.297 1,-2.922 0.266 2,-0.225 0.109 0,-0.170 0.094 1,-0.821 0.063 0,-0.068 0.047 0,-0.027 0.031-1,0.019 0.031 0,0.050 0.016-1,0.071 0.000 2,5.462-0.906-1,0.762-0.797 0,-3.239 0.031-1,-0.361-0.250 1,-0.485-0.172 0,-0.176 0.000-1,0.047 0.109-2,0.198 0.172 4,-0.877 0.328 0,-0.189 0.203-2,-0.267 0.188 1,0.404 0.141 0,-0.413 0.203-1,-0.424 0.188 2,3.204 0.109 1,1.535 0.172 0,1.193 0.125-2,0.880 0.094-2,-1.315 0.047 1,-0.176 0.016-1,-0.340 0.016 1,-2.486-0.016 1,0.710 0.000-1,0.993 0.000 1,4.387 0.000-1,0.448-0.016-1,-1.835-0.219 1,-0.214-0.344-1,-0.963-0.172 0,-0.452-0.094 4,-0.478-0.016-1,-0.616 0.031 0,-0.677 0.063 0,-0.682 0.078-1,5.331-0.719 0,-5.224 0.094 1,0.197-0.219 2,3.363-0.500-1,0.050 0.063 0,-3.098 0.375-6,0.166-0.031 1,0.259-0.063 1,3.305-0.609 4,-0.413-0.219-2,-2.144 0.266-1,-0.600 0.156 0,-2.076 0.313 0,-0.647 0.047 3,-0.635 0.016 1,2.504-0.766-1,-1.200-0.188 0,-0.816-0.188-1,-0.512-0.172 0,1.247-0.313 3,-2.538 0.891-4,2.608-0.406 1,0.409 0.438 1,-0.229-0.313-1,-3.785 1.141 1,3.646 0.109-2,-5.033 0.938 0,0.245 0.141 1,0.186 0.109-2,4.519 0.031 0,3.152 0.141-1,-5.404 0.078 1,-1.607 0.000 1,0.077 0.016-1,0.030 0.000 0,1.497 0.016 0,0.362 0.000 0,0.385-0.016 2,-0.500 0.000-1,0.104 0.000-1,0.050-0.016 0,-0.678-0.109 0,0.043-0.188 0,0.055-0.234 2,3.040-0.344-1,1.199-0.078 0,-2.243 0.203 0,0.151 0.047 0,0.027 0.063-1,3.992-0.094-1,-0.435 0.156 1,-4.390 0.109 0,-0.506-0.109 1,-0.487-0.172 0,-0.138-0.078 2,0.118-0.016-1,0.294 0.016 0,0.092-0.031 0,-0.056-0.078-1,-0.160-0.109-1,3.260-0.453 0,-0.283 0.109 1,-3.729 0.469 0,-0.508 0.109 1,-0.524 0.109 0,4.043-0.109 0,-1.479 0.328 1,-1.750 0.172 0,-0.529 0.078 0,-0.675 0.078-2,-0.740 0.047-1,0.705 0.047-1,3.344 0.047 3,-0.020 0.063 6,-0.341 0.031-10,1.425 0.000 2,-3.739-0.047 1,1.796 0.000 3,-1.779-0.031-1,-0.322-0.016-2,-0.679 0.000-1,1.253 0.000 1,0.564 0.000 1,-1.700 0.000 0,0.544 0.000-2,0.608 0.000 0,2.431-0.547 0,1.974-1.125-1,-5.862 0.641 2,4.408-1.234-1,-1.070-0.703 2,-0.049-0.453-1,-3.502 1.391 1,-0.311 0.266-1,1.850-0.703-2,0.297-1.156 3,1.037-2.141 2,-0.013-0.063-4,-0.801 0.063 0,-1.595 0.516 1,-0.872 0.203 0,-0.068-0.219 1,1.338-1.688 1,-1.993 1.281-5,-0.871-0.063 5,1.658-1.938-1,1.139-1.063-3,-3.313 3.828 1,3.825-4.063 0,-0.997 1.859 0,-0.103-0.297 2,-0.314-0.344-1,-1.436 1.125 0,0.788-1.641-1,-0.685 0.938 0,-0.087 0.094 0,-0.224 0.391-1,-0.552 0.719 1,-0.247 0.125 0,-0.238 0.047 1,0.307-0.688 2,-0.142 0.375-2,0.196-0.359 1,-0.153 0.172 0,1.508-3.391 2,-1.348 0.359-3,-1.555-2.266 2,-1.593 5.422-3,-0.243 0.094 0,-0.150-5.000 0,-0.455 1.703 2,-1.356 1.156 0,-0.259 2.391-2,-0.120-0.234 1,-0.203 0.141-1,-0.235 0.359 1,-1.275-2.188 1,-0.989-1.000 0,1.400 3.641-1,-0.586-0.250 0,-0.602-0.234-1,-0.567-0.203-1,-0.724-0.172 1,-0.771-0.141-1,-1.828-1.063 3,-1.113-0.500-1,1.633 1.531-1,-0.328-0.109 0,-0.269-0.078-1,-0.564-0.500 1,-0.958-0.703-1,-0.729-0.453 1,-4.944-3.828 0,-0.045-0.281 2,4.170 3.078-4,-0.389-0.484-2,-0.563-0.625 2,-5.227-4.984 6,0.368-0.531-6,5.268 4.469 1,0.538 0.250-1,0.520 0.281 2,-0.243-0.422 2,0.722 0.578 1,0.712 0.609-1,-2.501-2.641 1,-0.320-0.344 0,3.031 3.109 1,0.529 0.547-2,0.629 0.656-2,-0.362-0.844 1,0.998 0.297 0,2.037 2.203 2,0.291 0.375 0,0.154 0.375 1,0.158 0.344-2,0.155 0.313 1,0.145 0.266-1,0.334 0.344-1,0.454 0.391 0,-3.130-3.984 1,-0.166-0.234 3,0.417 1.141-3,-0.526 0.641-3,-0.098 0.594 3,0.155 1.016 2,2.121 2.469-3,-0.690 0.063-1,-3.420-1.531 3,0.440-0.094-3,0.118-0.141 0,1.114 1.281 1,1.406 0.938 0,0.058 0.453 0,-1.063 0.188 1,-1.188 0.234-2,-0.057 0.344-2,-0.527 0.219 2,-0.367 0.188-1,-3.305 0.297-1,-0.860 0.594 1,-1.333 0.859 1,-1.538 0.984 0,-1.557 0.969 0,-3.185 1.422-1,-0.712 0.922-2,6.282-1.047 1,0.405 0.375 0,0.477 0.375 1,-3.563 2.234 3,-0.019 1.078 0,1.995-0.031 0,-0.885 1.266 0,-1.125 1.359-1,1.001-0.141 0,-0.104 0.391-3,0.125 0.172 0,-6.864 4.953-2,-0.082 0.531 0,5.623-3.797 6,0.481-0.406 1,0.476-0.484-1,-0.661 0.734-1,-1.407 1.531 1,-1.841 1.984-1,-3.585 3.219-1,-1.488 1.453-4,-1.109 1.047-1,15.107-11.750 4,-30.495 25.531-6,-4.924 4.719 2,-1.620 1.609 2,0.521-0.422 2,12.385-10.563-6,2.372-2.172-3,2.547-2.359 1,-7.975 6.328 16,2.478-2.234 3,3.947-3.203 2,4.482-3.469 5,5.303-4.359-10,4.157-3.516-13,3.645-3.156 15,-0.515-0.031 7,5.257-4.375-5,2.762-2.422 1,1.480-1.500-3,-1.781 0.547-8</inkml:trace>
</inkml:ink>
</file>

<file path=word/ink/ink39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6:4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4474.000 236301.000 511,'9.395'9.391'256,"-1.279"-1.531"-256,1.164 0.766 0,-0.933-1.141 0,0.006-0.266 0,-0.200-0.469 0,-0.924-0.984-6,-0.348-0.500-12,-0.368-0.500 18,-0.255-0.578 0,-0.162-0.609 2,-0.088-0.594-1,0.463-0.313 2,-0.015-0.422-1,0.001-0.297-2,3.526 0.313 1,2.551 0.000-1,-1.769-0.609 0,0.644-0.188-2,0.439-0.203 0,2.567-0.078-1,0.630-0.281 1,-0.762-0.266 0,0.099-0.172 1,-0.001-0.156 1,8.414-0.688 0,3.905-0.984-2,-2.927-0.297 1,0.351-0.375-1,-0.181-0.266-1,-2.752-0.109-3,1.362-0.625 0,1.792-0.734 4,0.961-0.438 2,0.325-0.203-3,-0.145-0.031 0,9.765-1.938-1,-0.342-0.234 0,-8.598 1.578 5,-1.410 0.281 1,-1.480 0.359 0,11.041-1.734 1,-4.928 1.094 0,-0.376 0.422 1,-0.915 0.609 0,-5.031 1.047-2,-1.416 0.516-8,-1.443 0.484 2,-0.754 0.453 7,-0.239 0.391 0,0.129 0.328 0,-1.824 0.188-1,-0.545 0.031-2,-0.676-0.047-1,3.362-0.406 1,-0.723-0.359-1,-4.479 0.203 4,-0.625-0.016 0,-0.570 0.063-1,6.225-0.703 1,-2.553 0.219-1,0.379 0.031-2,1.381-0.125 1,-0.328-0.016-1,-0.551-0.031-3,2.683-0.438-2,-3.233 0.328 3,0.280 0.031 3,4.906-0.547 2,0.117-0.141-1,-2.194-0.063-4,0.200-0.438-4,0.589-0.234 5,-0.481 0.125 4,-0.650 0.281-3,-6.675 0.984 0,5.330-0.672 0,0.424-0.016-1,0.118 0.016 1,0.537 0.016 0,0.811 0.031 2,0.967 0.016-2,6.632-0.656-6,0.418-0.063 3,-6.303 0.672 0,-0.824 0.047 1,-0.977 0.047 0,3.682-0.531 4,-1.607 0.094 0,-1.572 0.094 1,-1.781 0.266-1,0.371 0.063 0,0.841 0.047 1,-1.518 0.219-3,-0.478 0.047-1,-0.748 0.047 0,5.163-0.141-1,1.329 0.281 3,2.809 0.203 5,-0.675 0.391-3,-6.590 0.375-4,-1.035-0.016-4,-1.016-0.078 2,-0.209-0.125 5,0.357-0.156-1,0.727-0.156 1,3.638-0.484-1,0.317-0.234-3,-4.633 0.328 1,-0.091-0.094-1,-0.077-0.078 1,2.280-0.250 3,1.276-0.063 0,1.538-0.047-3,7.930-1.047-1,0.404-0.516-2,-0.493-0.266 0,-0.991-0.094 0,-6.000 0.609 6,-1.657-0.063 0,-1.665-0.078 0,-2.183-0.047 0,-0.143-0.516 0,0.263-0.594 0,-1.610 0.063 0,-0.412-0.203-3,-0.546-0.094 1,-0.397-0.141-1,-0.272-0.156 0,-0.170-0.156 2,4.638-2.172 3,-1.766 0.375-3,-2.346 0.313-1,-2.488 0.250 0,-3.764 1.469 2,-1.655 0.469 4,-1.458 0.484-1,-0.344 0.188-1,1.789-1.516 5,-1.905 0.906-5,-1.872 0.297-6,-1.557-1.078 4,-1.150-1.016-2,-0.856-0.547-1,-1.057-0.766 0,-1.421-1.391 1,-0.071 2.984-1,-0.960-1.500-1,-2.595-4.609-1,-1.764-2.516 0,-1.566-2.156-1,0.291 1.266 0,-0.704-0.563 0,-0.558-0.281 0,1.341 2.625 1,0.023 0.406 0,0.117 0.516 3,-0.519-0.234-1,-0.027 0.594 1,-0.062 0.578 1,-0.081 0.516 2,0.517 1.359-1,-0.032 0.781-3,-0.028 0.797 1,-2.337-1.203-1,0.019 0.891 2,0.195 1.266 3,-0.943 0.516 1,-1.142 0.391-3,0.528 1.016-1,-0.064 0.563-3,0.176 0.578 0,-3.158-0.500-1,-0.372 0.453 2,-0.397 0.297 3,4.215 1.375-1,0.138 0.219-2,0.148 0.203 0,-4.092-0.531 0,0.755 0.625 1,4.169 1.078 2,-0.410 0.297 0,-0.693 0.297 0,-0.439 0.250 1,-0.237 0.219-5,-0.083 0.188 1,-1.168 0.141-1,-0.021 0.125 0,0.029 0.109 1,-1.740 0.359 2,-1.003 0.484-1,-1.169 0.563-1,0.010 0.422 1,-0.339 0.422-3,-0.456 0.234 1,0.647-0.047 0,0.887-0.188 0,9.765-1.250 3,-14.471 2.078 3,-0.349 0.266-3,0.306 0.172 1,0.674 0.109 1,6.500-1.125-5,0.652-0.203-1,0.599-0.266 2,-6.014 0.813 3,-1.755 0.359 0,0.320-0.156-1,0.442-0.297-3,0.879-0.406 0,4.144-0.484 0,0.175 0.109 2,-0.024 0.188 0,1.377-0.031 0,0.280 0.109 0,0.328 0.078 1,-0.710 0.250-1,0.454 0.047 1,0.460 0.016 0,-10.256 2.219 2,1.182 0.156-2,-0.962 0.297 0,-0.292-0.031-1,4.822-1.031-5,-0.447 0.172 0,-0.612 0.250 4,0.064 0.188 2,0.526 0.109-3,0.815 0.063 0,-3.876 1.234 0,1.158-0.344 0,6.487-1.766 5,0.583-0.109 0,0.448-0.031 0,-0.094 0.313 0,-0.476 0.531-1,-0.725 0.672-2,-0.240 0.422 1,0.117 0.234-3,0.366 0.078 0,-4.847 2.766 0,0.961 0.359 0,1.026 0.000 3,0.975-0.203 2,10.541-5.703-2,-10.874 7.313 2,0.036 0.734-1,3.211-1.609 0,0.886 0.016 0,0.976-0.078-4,1.437-0.547-1,0.373 0.328 1,0.197 0.438 3,-2.112 3.188 0,0.781 0.000-1,2.991-3.172-1,0.632-0.438 1,0.588-0.453 1,0.879-0.875 1,0.218 0.016 0,0.112 0.172-1,-0.597 1.297 1,0.498-0.422-2,0.570-0.609-1,-0.560 1.125 1,0.105-0.250 1,0.563-0.438 2,0.791-0.500-2,1.170-2.078 0,0.273-0.531 0,-1.601 4.000 1,1.490-2.266 1,1.183-1.766-1,0.727 2.000 0,1.786 0.266-1,0.817-1.250-1,1.605 3.484 0,-0.671-4.703-1,0.711 0.438 1,0.721 0.281-1,-0.032-0.469-1,0.179 0.125 0,-0.530-1.172 2,0.446 0.125 0,0.537 0.156 0,2.335 2.063 0,0.079-0.313-2,0.319-0.234 1,0.435-0.188-1,-0.574-0.922 4,0.034-0.359-2,-1.079-1.063 0,-0.163-0.344 0,-0.182-0.328 0,2.571 0.828 1,0.456-0.484-1,-2.348-1.313 1,0.044-0.188 0,0.041-0.125 0,2.235 0.594-3,-0.135-0.156 0,-0.247-0.125 2,2.028 0.297 0,1.031-0.141 0,0.496-0.031 0,0.128 0.063 1,-0.105 0.078-3,-0.237 0.109-1,0.329-0.203 3,0.641-0.375 1,-3.646-0.906-1,-0.355-0.234 0,-0.458-0.234-1,-0.399-0.125 1,-0.339-0.047-1,-0.279 0.031 1,-0.224-0.031 2,-0.174-0.063-1,-0.130-0.078 0,3.241 0.047 0,1.013-0.156-1,-0.586-0.172 1,-0.291-0.125-1,-0.560-0.094 0,-1.025-0.094-2,-0.209-0.063 0,-0.103-0.047 1,4.918-0.031 3,1.639-0.047-2,-0.608-0.016 0,0.423 0.000 0,-1.237 0.000-2,-0.603 0.000-2,-0.787 0.000 2,2.701 0.000 2,1.408 0.000 2,0.627 0.000-1,0.100 0.016-3,-1.710 0.000 1,-0.232 0.000 0,-1.209-0.125 1,-0.164-0.203 1,-0.114-0.234-1,-7.230 0.219 1,12.121-1.313-1,2.061-0.641-2,1.558-0.719 1,1.121-0.719 0,3.479-1.172-3,0.724-0.625-2,-3.399-0.078 4,1.088-1.266 1,1.269-1.391 0,-3.491 0.469-1,-0.048-0.563-1,-0.249-0.438 0,3.329-1.875-1,-0.620-0.141 0,-0.733 0.047 5,5.951-3.906 1,2.736-2.875 0,0.765-1.641-2,-0.495-0.750-3,-2.956 0.891-1,-2.621 0.828 1,-2.815 1.094 4,-15.596 10.625 0,13.585-10.531 2,-1.134 0.031 0,-1.587 0.797 2,-1.761 1.234 1,-1.963 1.375-1,-1.948 1.359-8,-2.698 1.938 4,-1.627 0.984 4,-1.452 0.813 0,-1.930 1.438-1,-1.274 0.844-1,-1.179 0.828-2,1.289-3.766 2,-3.195 0.656 7,-3.900-3.141-8,-1.259 4.016-3,-0.396 0.859 0,-0.766-0.188 0,-0.684-0.109-1,0.027 0.891 1,-0.753-0.203 0,-0.802-0.266 0,-6.110-3.906-1,-1.561 0.359 0,-2.828-1.031 0,-8.770-4.328-3,-3.765-1.047-1,-0.996 0.438-3,-2.732-0.563-2,-2.419-0.453 5,-3.975-1.266 2,-0.243 0.375-2,0.806 1.047 0,1.417 1.422-1,6.856 3.391 6,2.112 1.328 7,2.155 1.281 0,1.697 1.172-2,1.288 1.031 0,0.935 0.875 1,1.507 0.969-1,1.817 0.984-2,1.930 0.922 0,2.836 0.984-1,1.347 0.641 1,1.156 0.547 1,-0.099 0.531 6,0.517 0.609-3,0.242 0.547-2,-1.400 0.516-1,0.369 0.266-3,1.356 0.313-1,0.625 0.469 1,0.635 0.500 2,0.408 0.313-1,-0.669 0.547 0,-0.443 0.469 0,-3.019 1.891-1,-0.075 0.969 0,0.985-0.031-2,0.149 0.141-2,0.170-0.063 2,-6.573 3.656 3,1.463-0.969-2,4.783-2.594 0,0.359-0.156 4,0.503-0.219-1,-1.260 0.844-6,0.661-0.141 0,0.631-0.125 3,1.526-0.719 4,-0.549 0.531-2,-0.843 0.688 0,-3.914 2.781-1,-0.585 0.609-2,1.176-0.625 0,0.463-0.172 0,0.655-0.313 0,-1.235 1.219 3,2.813-1.984-1,0.088-0.141 1,0.303-0.094-1,0.442-0.047 3,0.521 0.000 1,0.033 0.328-8,-0.315 0.547 1,-0.548 0.703 3,-0.170 0.422 2,0.107 0.203-2,0.299 0.063-2,0.517-0.156 0,0.647-0.297 0,0.709-0.391 1,0.312-0.109 2,0.014 0.078 0,-0.199 0.219 1,-0.790 0.734 2,0.157-0.438-4,0.278-0.609-1,-0.177-0.078 0,0.706-0.906 1,0.764-0.891 1,-1.497 1.094 1,-0.632 0.188 2,0.888-1.094 0,0.171-0.453-5,0.299-0.531 1,-3.788 3.031-1,3.984-3.078 2,-0.425 0.500-1,0.464-0.219 3,2.110-1.672-1,0.571-0.344-4,0.813-0.531 2,0.423-0.156 1,0.362-0.094 0,0.300-0.031 2,-0.135 0.750-2,0.692-0.109-2,0.160 0.875 0,1.197-0.203 1,0.675-0.047 2,0.922 4.938 1,2.298-2.094-2,2.481 0.469-2,3.014 1.094 0,-1.147-3.203 0,0.713 0.250-1,0.720 0.078 0,0.661-0.031 1,-1.100-1.391 1,0.433-0.016 0,0.818 0.266 0,0.534 0.047-1,0.495 0.078 1,0.848 0.375-1,-0.141-0.188 0,-0.336-0.266-1,-0.915-0.953 1,0.318-0.359 0,-0.160-0.422 2,0.107-0.141 0,0.054-0.094 0,4.496 1.469 0,2.198 0.359-2,3.656 0.922 0,1.305 0.156 0,-4.320-1.734-2,-0.116-0.328-2,-0.245-0.375 2,-0.988-0.594 2,0.612-0.156 0,0.843-0.109 1,7.643 0.984 0,0.501-0.719-2,-4.098-1.063 0,-0.554-0.328 1,-0.647-0.250 1,4.140-0.188 1,1.763-0.406 0,-3.073-0.563-1,-0.175-0.281 3,-0.491-0.250 0,-2.017-0.250-8,-0.234-0.156-1,-0.133-0.141 4,2.767-0.094 2,1.935-0.109 1,2.353-0.063-1,-0.819-0.156 1,0.708-0.203-5,0.327-0.250 0,4.198-0.453-1,0.956-0.422 0,4.669-0.609 4,0.761-0.359 2,-7.577 0.141-1,-0.255-0.438 1,-0.300-0.516-1,3.060-1.563-2,1.820-1.328 1,0.852-1.063 0,3.028-1.594 0,-0.637-0.703 2,-1.139-0.453 1,4.042-2.422-13,-1.673-0.875 0,-8.562 2.094 14,-0.479-0.703-1,-0.146-0.781 3,9.622-6.188 3,-2.697-0.703-9,-3.943 0.750-2,-4.344 1.531 1,-4.511 1.578 6,-4.209 1.469 3,-5.642 3.266 2,-2.415 1.016 2,-2.025 0.891-4,-0.762-3.281 0,-2.453-0.813-3,-2.747 2.078-1,-1.723-0.328-1,-1.430 0.344-2,-1.180 0.063-2,-0.974 0.156 1,-1.217 0.375 1,-1.770-0.875 0,-1.950-1.156-1,-7.391-6.891-2,-4.167-1.391-2,-1.698 0.766 0,-3.394-1.188-1,-7.033-4.141 1,-4.180-1.953-1,6.128 5.594 2,-1.026 0.078-1,-0.757 0.281 0,-18.601-10.672-3,-5.645-2.516 3,-2.066 0.078 2,0.281 1.641 4,7.682 5.406-8,3.413 2.766-8,3.739 2.766 11,3.312 2.516 9,0.305 0.563 2,-7.168-2.500 2,2.528 2.328 6,2.958 2.188-8,2.954 1.938-18,11.743 5.203 14,1.260 1.094 2,1.297 1.109-1,1.262 1.031 1,1.178 0.953-1,0.653 0.813 1,0.250 0.688-1,-0.050 0.563-3,-7.440 0.125 0,0.559 1.438-2,3.377 1.484 1,1.070 1.359-1,5.354 0.406 3,0.946 0.484 0,0.895 0.359 1,-1.932 1.141-1,0.144 0.828 0,-0.124 0.844 0,2.800-0.234-1,0.635 0.422-2,0.764 0.375 0,-2.351 1.922-1,0.597 0.297 1,2.129-0.500 4,-0.020 0.813 0,-0.190 0.953 0,-14.005 19.281-5,-3.825 10.281-5,-4.868 10.453-5,-3.223 8.234-1,-1.197 4.719-8,0.188 2.141 0,-2.375 5.594 5,2.554-3.469 6,3.556-5.906 7,3.844-6.875 5,10.737-18.500 4,1.850-3.594 1,1.589-3.203 2,0.708-1.641 7,2.292-4.000-4,2.251-3.750-6,1.542-2.781 0,1.613-2.906-1,1.420-2.344 19,1.660-2.453-13,1.489-2.047-4,0.344-0.375 4,-0.713 1.922-5,1.911-0.750-8,2.414 0.500 2,2.036-1.844 0,5.060-10.281 3,2.389-1.031-4,1.018 0.172-2,1.193-0.297-1,-1.621 1.031 1,-3.953 2.016 1</inkml:trace>
</inkml:ink>
</file>

<file path=word/ink/ink39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6:2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2701.000 235494.000 511,'15.659'-7.359'256,"-5.568"2.672"-256,1.221-0.484 0,0.651-0.203 0,5.187-2.422 0,-0.214-0.172 0,-3.580 1.469-21,-0.538 0.000 10,-0.913 0.375 11,-0.352 0.188 2,-0.272 0.219 0,3.824-1.422 0,1.223 0.094-2,-1.001 1.000-1,1.983-0.203 0,2.195-0.297 0,-0.478 0.531-1,0.315 0.250-1,-0.116 0.359-1,-1.715 0.672 1,-0.255 0.203-1,-0.256 0.156 2,1.608-0.125 4,0.448 0.297 0,0.600 0.297 0,-1.458 0.656-1,-0.191 0.406-2,-0.356 0.438 0,4.509-0.125-1,0.221 0.313 1,0.285 0.203 4,-3.512 0.359-1,-0.770 0.047-3,-0.919 0.016-1,1.774-0.125 1,-0.786 0.219 0,-3.830 0.453 5,0.264 0.156 0,0.539 0.156 0,1.491 0.109-1,-0.186 0.156-4,-0.445 0.125-1,1.709 0.094 0,-1.025 0.109 0,-1.096 0.094 3,-9.424 0.031-1,7.013 0.109 2,0.283 0.188 0,0.073 0.203 0,6.721 0.734 1,1.772 0.531-2,-0.027 0.172-6,-1.111-0.063 2,-6.704-0.625 2,-0.919-0.125 0,-0.869-0.156 0,-0.002-0.094 3,-1.061-0.172 2,-1.004-0.156-3,-1.073-0.047 1,0.200 0.078 0,0.516 0.141 1,4.831 0.672-1,0.452 0.375-4,-4.419-0.438 1,-0.244-0.031 0,-0.278-0.078 0,0.151-0.125 1,0.449-0.125 1,0.640-0.141-1,3.292-0.016 1,-0.412-0.203-2,-0.857-0.172-1,-3.463-0.172 1,-0.667-0.078 0,-0.620-0.063 1,6.539-0.016 3,-2.092-0.094 1,-0.202-0.313 0,-0.421-0.422-3,-0.516-0.500-4,-0.528-0.500 1,-1.939 0.000 3,0.126-0.203 1,0.292-0.172-2,2.356-0.609 0,0.328-0.156-1,-3.647 0.750 0,-0.081-0.031 0,-0.073-0.016 1,0.140-0.031 0,0.285-0.031 0,0.375-0.016 0,1.093-0.203 0,0.057 0.031 0,-0.083 0.031-1,-1.114 0.313 0,-0.342 0.203 0,-0.385 0.219 1,2.905-0.203 0,-2.025 0.453 0,0.149-0.016 3,-0.065 0.063-1,-0.215 0.109-1,-0.312 0.141 0,-0.256 0.047-4,-0.204-0.031 0,-0.158-0.094 2,9.311-1.063 4,-3.346 0.375-2,3.021-0.188-1,1.085 0.188 0,-2.958 0.484-4,-0.370 0.219-1,-0.556 0.234 4,-2.234 0.281 1,0.292 0.141-1,0.521 0.125 2,0.252 0.109-1,0.047 0.078 0,-0.100 0.078-1,5.359 0.063 0,-0.211 0.078 0,1.413 0.031 2,2.267 0.031 1,0.844 0.000-1,-0.091 0.000-4,-7.075-0.031 1,-0.708 0.000 0,-0.733-0.016 0,4.810 0.016 3,-0.830-0.016 1,-0.781 0.359 0,0.211 0.547 1,0.447 0.625-1,-3.932-0.125-3,-0.590 0.031-1,-0.708-0.063 1,3.621 0.328-1,0.935 0.188 3,-1.319-0.141 4,-0.600-0.125-2,-0.894-0.188-1,0.757 0.172-7,0.051 0.234 1,0.305 0.344 6,-0.293 0.047-2,-0.653-0.125-1,-0.578-0.250 0,-0.487-0.297 1,-2.568-0.281 2,-0.277 0.063 3,-0.193 0.156-4,-0.125 0.188 0,-0.129 0.203-1,-0.500 0.141-2,-0.574 0.125 1,-0.884-0.094 0,0.213 0.063 0,0.423 0.047 4,4.318 0.969 1,-0.040 0.078-5,-0.092 0.063 0,-0.116 0.047 0,-1.378-0.266 2,-0.004 0.063 0,-0.200 0.016-1,-0.311 0.000 1,-1.966-0.594-1,-0.321-0.266 0,-0.288-0.297 0,6.895 2.047 1,-1.525 0.016-1,-1.436-0.094 0,-0.381 0.234 1,-0.550 0.188-2,4.980 1.563-4,-2.015-1.219 5,-1.312-0.703 1,0.011-0.203 3,1.055 0.188-6,-0.698-0.156-2,-2.879-0.906 5,-0.617-0.406 0,-0.545-0.438 0,3.857 0.063 1,-4.447-1.109-2,-0.013-0.250 1,0.149-0.125-1,0.257-0.016 1,0.323 0.031 0,4.697 0.266-5,0.243-0.078 2,-0.356-0.141 1,-0.686-0.156 1,-3.793-0.219 0,-0.708-0.078 1,-0.677-0.078 0,0.585-0.063 0,0.270-0.063 1,0.525-0.047 0,1.112-0.250-3,0.077-0.375 0,1.349-0.297 0,0.060-0.063-1,-3.529 0.156 4,0.363-0.141-1,0.514-0.156-1,1.229-0.297 0,0.064-0.203-1,-0.124-0.172-1,2.900-0.516 0,-0.616 0.188 1,-2.923 0.375 1,0.544-0.188 1,0.827-0.266 1,-0.566 0.000 0,0.238-0.125-4,0.107-0.094 0,5.169-0.797 0,0.208 0.328 0,-5.001 1.016 2,-0.078 0.250 0,-0.027 0.250 1,5.156 0.063-1,2.898 0.328 0,-1.896 0.344 0,0.184 0.172-2,-0.300 0.141-1,-0.506 0.125 0,-0.619 0.078 1,-0.663 0.063 0,-5.010 0.031 2,10.905 0.063 2,0.009 0.031 0,-0.517 0.000 1,-0.788-0.016 1,-4.330-0.031-6,-0.112 0.000-2,2.020-0.016 6,0.140-0.016 0,0.143-0.016-2,-1.903 0.000 1,-0.972-0.016-3,-1.150 0.000 0,2.410-0.016 0,0.304 0.000 4,-5.378-0.094 2,-0.600-0.156-2,-0.685-0.203-2,1.993-0.547 0,-0.808-0.469 0,-0.464-0.359 3,-0.211-0.266-1,-0.033-0.203 1,-0.235-0.094-2,-0.348-0.031-3,-0.395 0.000 1,0.071 0.016 0,0.364 0.016 2,0.525 0.016 0,-2.301 0.391-1,0.028-0.172-1,-0.010-0.234 1,4.206-1.297-1,0.602-0.219 1,1.904-0.688 0,2.328-0.594 0,-0.009 0.078 0,0.757-0.125-2,0.391-0.031 0,-1.178 0.656-3,0.238 0.438 0,0.228 0.531 3,1.741 0.438 0,2.450 0.266 1,1.794 0.328 1,13.146-0.313 0,2.422 0.656 0,-4.845 1.063-10,1.441 0.828 0,1.433 0.844 8,2.627 0.828 0,-1.506 0.578-2,-2.274 0.406-1,-6.067 0.500 2,-0.371 1.141 0,0.128 1.297 9,-0.790 0.984 0,-1.377 0.703-6,-1.706 0.453 0,-1.818 0.156 0,-1.795-0.063 0,-1.681-0.219 3,0.285 0.688 3,0.287 0.828 0,-1.429-0.188-1,-1.099-0.250-1,-1.387-0.531-4,-1.361-0.547 0,-1.268-0.516 0,-1.134-0.453 1,1.459 0.391 3,-0.441-0.531-1,-0.156-0.484 1,-0.526-0.719-2,-0.724-0.813-2,0.177-0.281-1,-1.504-0.453 1,-0.294-0.469 5,1.049-0.313 1,1.543-0.234-4,-1.276-0.453-4,-1.245-0.328-1,-1.753-0.328 1,-1.158-0.234 1,-2.360-0.313-1,1.703-0.016 1</inkml:trace>
</inkml:ink>
</file>

<file path=word/ink/ink40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5:0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9147.000 235681.000 511,'7.091'-14.969'256,"-1.770"3.750"-256,0.836-1.719 0,0.509-1.031 0,2.671-5.344 0,-0.143 0.641 0,-0.495 1.391-23,-2.096 4.750 9,-0.256 0.703 12,-0.481 0.844 3,0.979-1.250 2,-0.338 1.609 2,-1.261 2.656 1,-0.432 1.188-6,-0.435 1.078 1,2.632-1.813 4,-0.497 3.844-1,0.530 5.484 2,0.406 6.109-5,-3.902-2.375-2,0.185 1.359-1,1.456 5.109-1,0.389 3.266-1,0.317 3.016 0,0.245 2.594 0,-1.067-2.391 1,-0.268 0.297 0,-0.336-0.016 0,0.670 5.234 0,0.043 2.563 1,-0.573-2.359 1,-0.147-1.016 0,0.247-0.219-1,-0.229-3.266 0,-0.532-4.875 1,-0.052-3.078 5,-0.001-2.828 0,-0.759-3.672 5,3.383-0.406 0,4.925-11.813-2,-4.171-1.281-4,4.695-11.047-7,4.145-10.625-5,0.277-2.625 1,1.000-3.750-1,0.339-2.250-2,-0.127-1.141-1,2.397-6.844-2,-2.856 5.688 5,-3.272 7.141 3,-3.225 7.328 1,-2.903 6.813 2,-2.445 5.844 0,-3.136 8.047 2</inkml:trace>
</inkml:ink>
</file>

<file path=word/ink/ink40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5:0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8994.000 235434.000 511,'-1.751'12.875'256,"-0.399"2.922"-256,-0.713 7.297 0,-0.045 3.438 0,0.607-3.375 0,0.258-0.188 0,0.303-0.750-41,0.355 1.766 37,0.683-1.750 2,0.676-1.828 3,0.146-12.750 0,1.122 11.891 1,0.769-0.219 2,1.196 0.656 1,0.896-1.922 0,-0.633-5.438-4,0.101-1.703-3,0.001-1.656 0,1.546-0.156 5,-0.345-4.328-1,5.148-1.609 11,1.162-8.641-10,-4.467-2.578-4,0.733-3.781 0,1.912-6.922-4,0.117-3.594-1,-1.485 0.156 0,-0.985-1.297 0,-1.777 3.203 3,-0.872 0.547 1,-0.836 0.875 0,-2.088 10.188 2,0.337-8.469 0,-0.883 0.641 0,-0.760 0.906 1,-1.356-2.203 2,-1.290 1.906 2,0.024 4.516-1,-0.327 1.266-5,-0.190 1.188-1,-0.522 1.156 6,-0.734 1.078-1,-0.852 0.969 1,-1.360 0.359-1,0.096 1.203-2,0.480 1.078-1,-0.146 0.703 0,-2.686 0.313 0</inkml:trace>
</inkml:ink>
</file>

<file path=word/ink/ink40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5:0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8761.000 235267.000 511,'0.462'11.859'256,"0.115"2.938"-256,-0.037 6.688 0,-0.311 3.953 0,-0.474 1.891 0,-0.543 0.406 0,-0.138-6.063-36,-0.276-0.766 25,-0.250-0.891 9,-1.664 7.156 1,-0.774 0.516 4,-0.382-0.547 0,-0.204-0.859-1,0.424-3.859 0,0.602-4.250-5,0.571-3.734-1,0.690-4.000 1,0.614-3.359 1</inkml:trace>
</inkml:ink>
</file>

<file path=word/ink/ink40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5:0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8767.000 234847.000 511,'-12.256'2.969'256,"-2.795"0.688"-256,0.444 0.031 0,-1.861 0.688 0,-1.271 0.594 0,-7.071 3.172 0,-2.145 1.469-19,-0.701 0.781-6,-4.084 2.250 22,0.733 0.359 2,1.207 0.078-4,7.229-3.031-2,1.880-0.844 5,1.939-0.969 3,-0.218 0.250 0,2.612-0.781-1,2.386-0.578 11,2.077-0.891 0,1.727-1.031-7,2.293-1.109 0,1.577-0.625 1,0.471 0.172 1,0.610 1.500 2,2.924 0.672-4,4.060 1.297-3,2.145-1.828-2,2.340 1.609 0,2.008 1.328-1,0.970 0.328-1,1.429 0.766 0,1.260 0.625-1,7.229 4.344-3,3.772 1.750 2,-2.509-2.188 1,-0.753-0.797 2,-1.605-1.281 1,1.635 0.813-1,-3.863-2.641-4,-3.757-2.500 2,-3.351-2.156 1,-2.803-1.797 1</inkml:trace>
</inkml:ink>
</file>

<file path=word/ink/ink40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5:0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8561.000 234967.000 511,'8.907'0.000'256,"2.397"0.000"-256,4.869 0.000 0,2.474 0.000 0,1.302 0.000 0,-0.642 0.438 0,1.290 0.406 0,0.577 0.359-38,8.612 1.094 33,-0.467 0.438 7,-7.278-0.563-2,-1.211-0.109-6,-1.247-0.188 3,7.180 0.141 7,0.236-0.422-1,-0.747-0.375 1,-1.276-0.344 0,-7.878-0.391-4,-1.047-0.125-5,-0.983-0.109 3,3.699-0.094 5,0.710-0.094 1,1.155-0.063-1,-1.071-0.047-5,-0.069-0.016 0,-0.313-0.016-1,1.983 0.000 1,0.814 0.000 1,-0.014 0.000 3,-3.551 0.031 0,-0.534 0.000 0,-0.594 0.016 0,1.923 0.000-7,-1.141 0.000-1,-1.189 0.016 8,1.571 0.000 2,-1.357 0.000-1,-2.495 0.016-1,-0.684 0.000 1,-2.456 0.000 1,-0.549 0.000-1,-0.482 0.000-2,-1.373 0.000-1,-0.628 0.000 1,-0.641 0.000-1,0.832 0.000 0,-1.175 0.000 0,-1.129 0.000 3,3.401 0.000 1</inkml:trace>
</inkml:ink>
</file>

<file path=word/ink/ink40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5:0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11954.000 235361.000 511,'3.147'-11.188'256,"0.848"-3.000"-256,2.626-8.453 0,1.537-4.078 0,1.857-5.797 0,0.316-1.359-3,-2.890 9.891-42,-0.088 1.063 40,-0.095 1.328 2,-0.205 1.531 2,-0.274 1.625 1,-0.312 1.594 0,-0.416 1.719 4,-0.472 1.734-1,-0.488 1.672 1,-0.384 1.516 0,-0.291 1.344 0,-0.211 1.141 2,2.121-2.125 3,0.344 1.031-5,-1.526 2.750-1,-0.232 0.938-1,-0.302 0.922-1,5.684 0.141-4,2.618 8.781 7,-5.497 2.266-5,-0.634 2.078 0,0.006 2.797-1,-0.324 2.078-1,-0.513 1.453 0,-0.594 0.953 0,2.076 9.313-1,-1.079-1.578 1,-1.460-5.156 0,-0.108-0.469 4,-0.099-0.750 0,-2.512-9.609-1,3.172 11.844-6,-0.453-0.922 3,-0.743-2.703 6,-0.394-1.703 0,-0.353-1.766 4,-0.324-1.859-7,-0.284-1.828-2,-0.240-1.656 5,0.898-1.141 1,6.456-1.891 8,-1.507-7.734-10,3.179-3.984-3,2.929-4.453-4,2.574-4.500-1,2.175-4.234-1,1.017-4.125-1,2.736-6.781-1,2.822-7.234-2,1.140-4.313 0,-0.081-2.078 0,-0.917-0.406 0,-2.067 2.219 1,-2.744 3.922 1,-3.060 4.875 1,0.002-1.078 5,-4.710 8.406 6,-4.043 7.500-1,-3.277 6.266 0</inkml:trace>
</inkml:ink>
</file>

<file path=word/ink/ink40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5:0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11801.000 234821.000 511,'-3.857'8.406'256,"-1.115"2.438"-256,-2.487 6.750 0,-1.025 4.391 0,-2.432 9.453 0,0.375 2.047 0,1.922-2.344-47,1.252 0.281 41,1.344 0.000 2,2.039-7.344 4,0.781-1.500-1,0.708-1.703 0,0.347 2.500-1,0.780-2.719 1,0.752-6.109 4,0.464-1.984 6,0.432-1.891-1,0.973 0.813 0,0.725-2.641-1,2.351 0.359 3,3.577-3.891-4,4.733-4.453-5,0.264-7.063-2,1.240-4.281-3,-0.012-2.125 1,0.756-2.688 0,0.370-2.234-3,0.808-7.984-3,-0.445-5.703 3,-2.420-0.531 1,-1.890-1.125 2,-2.109-0.063 2,-3.310 4.875-5,-2.233 0.078-2,-2.296 0.031 3,-2.250-1.250 6,-1.944 1.859-1,-1.551 2.297 1,-1.849 0.797 0,-1.159 2.656 0,-0.852 2.453 2,-1.146 1.391 6,-0.181 2.563-3,1.719 4.094-2,0.739 2.031-1,0.901 1.906-1,-0.168 0.781 4,1.531 2.266-2</inkml:trace>
</inkml:ink>
</file>

<file path=word/ink/ink40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5:0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11521.000 234514.000 511,'-1.751'16.891'256,"-0.399"3.859"-256,-0.535 4.328 0,-0.766 6.031 0,-1.811 14.094 0,-0.741 4.203-48,0.830-8.703 34,-0.517 1.938 6,-0.539 1.922 1,0.362-3.266 3,0.100-0.672-1,0.248-1.250 1,-1.434 7.500-2,-0.259-3.000 1,1.566-11.328 6,0.244-2.609 5,0.318-2.547 0,-0.146-1.500 4,0.142-1.984-2,0.342-2.219-2,0.356-2.609-1,0.351-2.750 2,0.329-2.734 1,-0.615 0.219-4,0.853-4.188-6,0.807-3.359 10</inkml:trace>
</inkml:ink>
</file>

<file path=word/ink/ink40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5:0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10894.000 234661.000 511,'8.036'3.078'256,"2.164"0.828"-256,8.469 3.453 0,3.574 1.688 0,-0.660-0.125 0,0.497 0.297 0,-3.300-1.359-37,-0.656-0.281 34,-0.827-0.375 0,-1.157-0.516 3,-1.319-0.609 1,-1.359-0.625 0,-0.356 0.141 0,-1.209 0.000 1,-1.010 0.203 4,0.354 1.328-1,-1.650 0.156-4,-2.401-0.891 0,-1.508-0.406 0,-1.642-0.438 2,-1.017 4.859 3,-7.306 1.906 1,0.991-6.797-9,-0.788 0.266 1,-0.683 0.234-1,-3.796 2.922-1,-1.966 0.500 1,1.592-1.922 1,-1.637 1.063 0,-1.813 1.297-2,-5.417 4.156 0,-1.390 1.063-2,-2.488 2.172 0,0.385 0.078-1,0.927-0.625 3,1.172-0.969 3,6.310-5.141 1,1.168-0.891 0,1.180-0.906 0,0.912-0.844 2,0.679-0.766-1,0.481-0.688 1,0.165-0.391 3,1.058-0.984-4,1.128-0.969-1,0.107-0.281 0,-1.334 0.438 1</inkml:trace>
</inkml:ink>
</file>

<file path=word/ink/ink40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7:55:0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9894.000 234794.000 511,'8.506'0.469'256,"2.289"0.125"-256,1.894 0.078 0,1.860 0.047 0,1.157 0.016 0,2.016 0.125 0,0.114 0.125 0,-0.300 0.125-10,4.342 0.672-18,-0.664 0.375 26,-4.158-0.031 3,-1.015 0.344 0,-0.998 0.344 2,-0.873 0.344-1,0.958 0.688-1,1.427 0.766 1,4.586 1.547-4,1.700 0.563-1,3.347 0.828 0,0.091-0.281-1,-5.149-1.672 3,0.967-0.031 0,1.286 0.031 2,4.208 0.656-1,-0.487-0.406-4,-1.153-0.531 1,-0.539-0.406 0,-0.104-0.313 1,0.181-0.219 5,-4.644-0.891-1,-1.226-0.250-2,-1.442-0.266-1,-1.516-0.250 1,6.928 0.797 0,-3.926-0.766 6,1.344 0.234 3,-1.089 0.031 2,-1.229-0.266-16,-1.204-0.391 1,-3.161-0.688 6,-0.126-0.328 1,0.140-0.297-1,0.565-0.234-1,-0.899-0.250-2,-1.116-0.203 0,1.683-0.156-1,-0.437-0.141 5,-1.256-0.078 1,-1.638-0.047-1,-1.679-0.031-1,-1.554 0.000-4,2.188-0.063 7,-3.126 0.047 0</inkml:trace>
</inkml:ink>
</file>

<file path=word/ink/ink4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1:2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7501.000 278399.000 511,'-4.145'-5.750'256,"-1.199"-1.688"-256,-3.576-4.469 0,-1.980-2.000 0,-1.386-1.031 0,-5.306-2.656 0,-3.913-1.219-29,-2.737-0.188 17,-1.802 0.594 9,-1.065 1.125 1,-0.508 1.375-4,-3.336 1.906-3,-3.784 1.188 3,-2.525 1.375 7,-5.100 1.250 1,-1.375 2.375-1,-0.716 2.375-7,-16.987 4.531-11,-5.007 4.313 12,-1.120 3.406 3,-2.527 4.688 3,0.292 4.500-6,16.011-1.000-10,1.039 2.406-1,0.867 2.281 22,1.100 2.563 0,-0.459 3.313-4,-0.824 3.438-5,-1.034 3.313 0,3.200 0.594-2,0.615 2.281-3,0.970 1.938 0,-9.725 12.063-2,3.499 1.500 1,3.973 0.563 17,10.057-2.906-2,1.192 5.438-1,2.027 3.781-3,0.132 7.969 1,3.769 1.719 5,3.924 0.625-1,16.875-34.969-17,-11.821 61.063-16,7.100 6.375 21,7.086 7.500 9,7.553-3.938 2,6.497-6.563-7,-1.197-61.125-7,10.810 44.844-10,6.826-2.156 18,2.011-12.281 3,3.556-4.281 11,2.886-4.656 10,4.424-4.313-16,5.312-3.906-20,26.875 6.781 8,13.744-11.281 11,12.398-11.344-2,-19.393-15.594-7,2.564-7.656-10,1.795-7.625 0,12.067-12.750-3,7.451-14.813-1,8.245-15.281 19,38.064-33.375-5,3.529-16.344-27,-42.251 20.281 9,-3.401-3.000-1,-3.889-1.969 1,13.753-19.156 18,-0.920-8.094-1,0.047-8.469 8,-19.028 14.000 0,-5.014 0.469-16,-5.898 2.063-1,14.472-26.188-3,-13.012 7.750 1,-12.594 8.781 33,-55.658 83.969-12,44.355-92.781 34,-11.948-0.313-12,-12.812 4.688 5,-12.192 7.313 6,-9.128 13.375-43,-6.464 15.844-13,-4.323 15.500 21,-2.608 14.813 7,-1.316 12.594-3,1.917 16.719-5</inkml:trace>
</inkml:ink>
</file>

<file path=word/ink/ink41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1:1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6551.000 279328.000 511,'10.046'-5.781'256,"2.703"-1.531"-256,2.740-1.594 0,3.034-1.813 0,2.403-1.438 0,1.965-1.375 0,1.562-1.219 0,1.200-1.063-50,-19.054 11.719 49,25.946-17.094-7,1.964-2.219 1,0.494-1.281 3,-3.158 1.406 0,-0.937-0.156 3,-1.228 0.125 1,-1.708 0.281-6,-1.969 0.375-2,-2.062 0.438 2,-2.031 0.469 11,-1.914 0.469-1,-1.739 0.438 1,2.059-5.281 2,-2.327-0.219-1,-1.606-2.375-1,-3.517 0.813 0,-3.271 0.063-1,-2.831-0.375 0,-2.871 3.781 0,-2.074 1.875-3,-1.805 2.188-1,-1.000 4.469 0,-0.761 1.719 0,-0.556 1.531 3,-2.830-1.156 1,-2.238 1.031 2,0.338 3.344 0,-1.042 0.781-1,-0.927 0.750-3,-5.737-1.219-6,-2.029 1.844 0,4.038 3.031 3,-0.456 1.063 1,-0.379 1.000-1,-8.203 2.406 0,1.395 2.656 0,-1.383 1.938 0,-7.990 4.906-1,-1.178 3.219-1,-2.412 5.563-8,-2.941 6.500 4,9.876-4.594 6,0.447 1.969-2,0.756 1.656-2,1.050 1.531-1,1.210 1.344 1,1.267 1.125 1,-0.194 3.875 2,1.672 1.406 1,1.622 1.250 0,2.579 0.031 1,0.897 3.844 0,0.674 4.531-1,-3.882 23.438-2,1.882 3.594-7,3.760-8.938 1,1.058 1.781 0,0.848 1.781 6,2.346-9.969 4,0.863-1.625-4,0.860-2.219-2,-1.064 15.031-2,1.248-4.813 1,2.351-19.813 16,0.482-2.969 2,0.390-2.656-2,-1.034 12.938 5,-0.123 1.813-5,0.320-1.531-3,0.560-3.375-9,1.160-13.438 0,0.412-4.375 0,0.393-4.531 1,0.141-0.719 6,0.484-6.375 1,0.378-5.281-2</inkml:trace>
</inkml:ink>
</file>

<file path=word/ink/ink41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1:1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7029.000 279464.000 511,'8.640'0.000'256,"2.325"0.000"-256,3.675 0.000 0,1.744 0.000 0,0.619 0.000 0,-0.178 0.000 0,-0.951 0.000 0,0.346 0.000-9,-0.078 0.000-19,2.349 0.156 26,-0.643 0.219 6,-0.802 0.313 2,-3.520 0.094-10,-1.300 0.250 1,-1.391 0.219 3,1.892 1.281 1,-1.776 0.875 0,-3.134 0.438 10,-1.480 1.125-7,-1.390 1.219-2,-0.839 3.906-1,-1.406 3.000-2,-1.721 2.031 1,-1.707 2.000-3,-1.604 1.563 0,0.921-11.000 2,-5.043 14.250-4,-2.876 3.938 0,-2.758 3.375 1,-1.746 0.938 1,-1.191-0.094-1,8.358-16.969 1,-7.351 13.938-5,-0.047 0.000 0,0.410-0.625 5,-1.153 2.750 1,1.546-2.375 6,1.728-2.656 2,-0.332 4.406-9,4.905-7.563 0,2.499-1.000 15,2.951-3.000 3,2.379-4.688-7,2.142-1.875-9,1.999-1.625 6,6.195-1.281-1,2.788-3.531-3,3.498-1.750-1,11.780-2.844-5,4.201-3.344-1,2.772-2.906-3,-3.744-3.125 0,3.604-4.125 1,2.216-3.375 0,17.413-13.031 0,0.348-4.750 5,-12.360 5.156-5,-0.230-2.406-7,-0.056-2.344 6,-5.421 2.938 10,-3.272 1.688-1,-3.967 2.625-4,3.721-4.594-1,-8.083 6.594 2,-7.251 6.281 1,-6.092 5.531 0,-7.745 8.031 1</inkml:trace>
</inkml:ink>
</file>

<file path=word/ink/ink41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5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8829.000 280748.000 511,'17.088'1.594'256,"4.251"0.438"-256,4.014 0.344 0,3.976 0.344 0,2.680 0.219 0,6.416-0.125 0,3.874-0.406-40,1.911-0.531 12,-0.807-0.656 21,-1.148-0.688 5,-1.914-0.688 2,-2.344-0.656-6,-29.046 0.531 4,30.565-2.719-9,-0.631-1.313 9,-1.534-0.906 7,-2.329-0.594 2,-2.746-0.375 4,-2.882-0.156-1,-3.670-0.094-15,-1.870-0.219-1,-2.110 0.000 10,-1.025-0.281 6,-2.969 0.438-1,-2.895 0.531 1,-0.221-0.500-9,-3.541 1.250-4,-4.680 1.938 11,2.168-2.063 16,-4.170 0.406-20</inkml:trace>
</inkml:ink>
</file>

<file path=word/ink/ink41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5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10058.000 280805.000 511,'11.546'3.844'256,"2.872"0.969"-256,11.040 3.531 0,6.988 2.125 0,-6.574-2.219 0,1.971 0.531-19,1.662 0.406-11,11.250 3.438 22,3.675 1.094-1,-7.573-2.594 4,1.099-0.125 1,0.894-0.250 0,13.811 2.156 0,4.710-0.750-1,4.755-0.844 0,-7.461-2.531 0,-0.485-1.188-3,-1.357-1.250 0,3.419-1.219 0,-0.208-1.813 0,0.096-1.719 15,8.940-1.750 4,-2.619-1.531-12,-16.374-0.375 0,-3.391-0.656 0,-3.385-0.563 4,-5.068-0.250 7,-1.278-0.563-1,-0.673-0.531-2,-1.324-0.188 0,-1.727 0.125-4,-1.932 0.281-3,6.574-1.094 1,-2.188 0.281 0,-1.795 0.219 10,-9.063 1.469-5,-1.674 0.188-5,-1.655 0.188-1,1.785-0.344 1,-2.537 0.563-1,-2.316 0.563 10,-0.701-0.531-1,-2.206-0.250-3,-3.908 0.781-3,-1.429 0.188 7,2.965-1.781-7</inkml:trace>
</inkml:ink>
</file>

<file path=word/ink/ink41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2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3308.000 280783.000 511,'-0.613'15.063'256,"-0.140"3.438"-256,-0.606 12.188 0,-0.556 9.563 0,-0.134-0.281 0,-0.218 0.813-52,-0.145-0.938 43,0.127-7.031 2,-0.265-2.094 1,-0.300-2.219 2,-0.694 0.094 5,-0.540-0.750 1,-0.404-1.250 8,-1.255 4.969 1,0.483-2.594-1,1.346-7.500-14,0.377-2.250-1,0.347-2.125 7,0.305-1.938 4,-0.100 0.188-1,0.617-3.406-3,0.585-3.125 0,0.513-2.688-1</inkml:trace>
</inkml:ink>
</file>

<file path=word/ink/ink41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1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10558.000 280169.000 511,'4.990'13.719'256,"1.138"3.156"-256,-0.146-0.156 0,0.817 2.594 0,0.591 2.094 0,2.742 10.750 0,0.802 4.281-44,0.280 2.000 34,1.101 5.844 4,-1.146-1.750 3,-1.445-2.813-3,-0.924 1.656-6,-1.110-1.031 12,-1.133-2.594 8,-5.372-30.688-6,2.994 23.875 7,-1.021-0.875-1,-1.005-1.594-16,-1.123 3.750 6,-1.475-3.250 11,-1.262-3.219-6,-0.937-6.531-7,-1.191-0.406 6,-1.013-0.656 4,-3.822 4.656 1,-2.874 0.500 2,-2.352 0.656-16,0.515-3.156 3,1.398-3.625 2,2.010-3.844 1,2.112-3.531 0,1.981-3.031 1,1.723-2.406-1</inkml:trace>
</inkml:ink>
</file>

<file path=word/ink/ink41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1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9908.000 280712.000 511,'1.616'10.469'256,"0.402"2.594"-256,0.360 2.156 0,0.345 1.906 0,0.216 1.031 0,0.656 5.750 0,-0.314 0.969-11,-0.469 0.500-18,-0.524-0.188 26,-0.515-0.656 1,-0.465-0.875 0,-0.468-4.250 1,-0.255-1.500 2,-0.208-1.531 0,-0.158-0.406 1,-0.135-1.406 1,-0.076-4.094 2,-0.043-1.188-1,-0.029-1.188-1,-0.057 1.000 1,-0.009-1.688 0,-0.085 2.563 5,0.069-3.875-5</inkml:trace>
</inkml:ink>
</file>

<file path=word/ink/ink41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1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9765.000 280319.000 511,'-5.015'6.125'256,"-1.299"1.625"-256,-2.826 3.469 0,4.384-5.156 0,-13.949 20.063 0,-3.291 6.188 0,3.855-5.000-35,-0.347 1.063 23,-0.009 0.500 7,-2.541 3.875-5,-1.378 2.063 0,-0.501 0.656 8,-6.286 9.969 1,0.927-0.938 3,4.232-6.375-7,1.950-2.875-7,1.991-3.000 13,4.118-6.781 5,0.477-0.969-1,0.726-1.375-1,-2.145 3.250 2,1.896-2.875 6,1.977-2.844-5,2.380-4.344-12,0.772-1.906 3,0.821-1.938 9,0.408-1.156 2,1.420-2.156 2,1.417-1.906-7,1.319-1.656-6,-0.687 0.875 13</inkml:trace>
</inkml:ink>
</file>

<file path=word/ink/ink41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1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9129.000 280383.000 511,'7.166'-3.844'256,"1.929"-1.000"-256,3.850-1.563 0,1.881-0.250 0,0.918 0.438 0,1.549 0.531 0,-0.118 1.219 0,-0.456 1.344-35,-1.373 1.719 34,-0.086 1.719 1,0.033 1.719 2,-1.274 0.969 0,-0.255 0.875-2,-0.291 0.656-1,-0.305 0.750 1,0.133 0.969 0,0.249 1.000 1,0.316 1.000 0,4.771 4.094-3,0.316 1.219-1,-2.730-1.031 0,0.271 1.250 0,0.341 1.313 5,-2.466-1.656 0,-0.155 0.281-4,-0.215 0.125-1,3.555 4.156 0,0.069 0.688 0,0.316 1.188 5,0.453 1.406 0,0.507 1.469-2,-1.420-0.969-1,-0.458 0.188-3,-0.626-0.031 0,-1.515-1.125 0,-0.137 0.906 2,0.012 1.125 4,3.294 6.594 0,-1.394-1.094-4,-2.921-4.156 1,-1.396-1.719-1,-0.809-1.031 4,-1.552-2.781 7,-1.373-2.688-3,-2.647-4.844-2,-1.041-1.750 0,-0.988-1.625-2,-0.591-0.813 0,0.500 1.719 15</inkml:trace>
</inkml:ink>
</file>

<file path=word/ink/ink42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1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8543.000 280676.000 511,'16.276'-0.688'256,"3.372"-0.156"-256,12.645-0.156 0,7.240 0.000 0,-0.498 0.156-14,1.500 0.125-22,3.476 0.063 30,-2.400 0.156-6,-4.099 0.125 7,-2.881 0.125 6,-2.665 0.094 4,-8.957-0.031 1,-2.654-0.125-5,-2.646-0.156 0,-2.499-0.156 0,-0.955-0.625 0,-2.368-0.313 8,-2.163-0.094 2,-2.903 0.156-2,2.771-1.781 3,-4.834-0.438-11,-2.251-2.563 7,-2.710-0.063-6,-1.926-0.219-4</inkml:trace>
</inkml:ink>
</file>

<file path=word/ink/ink42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1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8143.000 280298.000 511,'19.104'4.375'256,"-4.354"-0.781"-256,1.596 0.719 0,0.460 0.531 0,0.866 0.625 0,-0.963 0.063 0,-4.194-1.031-20,-0.867 0.188 4,-0.836 0.250 15,1.492 1.625 5,-1.165 0.313 2,-3.230-1.219-6,-1.087 0.156 1,-1.095 0.219 0,0.163 3.219 2,-1.723 1.031 0,-2.098-0.250-2,-1.555 1.781-1,-1.515 1.969 0,-1.712 1.625-2,-1.732 1.313-2,-1.635 1.031 1,-1.503 0.625-1,-1.785 1.469 0,-0.696-0.688 1,-1.987 1.875 0,-2.073 2.031 1,-8.120 11.219-1,-1.016 0.406-4,6.785-10.406 1,0.761-1.219 1,0.952-1.406 0,0.124 0.094 3,1.483-1.719 5,1.489-1.625 0,1.228-0.844 3,1.422-1.438-1,1.477-1.750 1,0.279 0.969 0,2.041-2.781 1,2.566-4.156-1,1.556-1.188-6,1.537-0.938 9,1.831-0.531-4,1.646-0.906-4,1.440-0.750-1,3.576-0.406 2,2.994-0.906-4,2.855-0.813 0,-2.728-0.875 0,0.797-0.313-1,0.637-0.250 0,2.220-0.469 0,1.193-0.656-1,1.195-0.688 3,5.877-0.969 0,-0.237-0.219-2,-2.994 0.313 0,-1.031 0.219 1,-3.354 0.438 1,-1.582 0.219 4,-1.623 0.250 0,-1.553 0.219-1,1.456 0.094 1,-3.521 0.313 0,-1.193 0.156-1,0.245 0.094 1,-2.045 0.094 0,1.376 0.156 1</inkml:trace>
</inkml:ink>
</file>

<file path=word/ink/ink42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1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7936.000 280633.000 511,'1.474'7.719'256,"0.396"2.063"-256,0.664 3.625 0,0.183 1.188 0,-0.053 0.000 0,-0.206-0.938 0,-0.294-1.500 0,-0.334-1.750 0,-0.339-1.844-8,-0.321-1.781-9,0.410 2.531 11</inkml:trace>
</inkml:ink>
</file>

<file path=word/ink/ink42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1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7293.000 280412.000 511,'-4.990'14.969'256,"-1.138"3.406"-256,0.165 0.563 0,-0.113 2.063 0,0.338 1.094 0,0.633 0.344 0,1.169 6.219-2,1.661 1.906-48,1.548 0.375 47,3.233 9.813 3,2.432 1.156 5,0.954-4.969-15,1.016-2.156 10,1.486-0.031 5,0.356-3.969-14,-1.433-7.875 8,-0.241-3.156 7,-0.314-2.875 1,-0.078-2.781-1,0.038-1.563-1,-0.217-1.531 1,0.839-0.375 1,-0.129-1.906-1,-0.098-1.688-6,0.304-1.781-2,0.900-1.281 5,3.621-1.656 0,1.610-2.688 1,-2.098-1.719-6,0.822-1.906-1,0.809-1.875 1,-0.489-1.156 0,0.435-1.594-1,0.355-1.531 0,0.533-1.938 0,0.635-2.188 0,0.678-2.219 0,1.767-3.875 0,0.177-2.188-1,-0.054-1.813-1,5.252-14.344-2,0.622-9.250 1,-2.920 0.656 1,-1.458-1.500-3,-4.083 7.313 2,-1.776 1.625-1,-1.798 2.125 1,-1.295 0.000 7,-2.039 3.125 2,-1.843 3.094 2,-2.787-4.750 1,-2.930 2.219 4,-2.399 3.375 1,-1.864 3.813 3,0.417 9.469-10,-0.669 2.031-9,-0.597 1.844 2,-1.433 0.875 10,-1.130 1.844-1,-1.150 1.594-3,-0.042 2.094 0,-0.551 1.313-2,-0.407 1.188 0,-4.274 0.313-1,-0.056 1.625 1,2.697 1.844 0,-0.622 1.438 0,-0.814 1.469 0,-0.256 1.313 1,0.143 1.125-4,0.408 0.906 0,-0.583 1.406-1,0.346 0.813 1,0.301 0.656 2,0.694 1.125 1,-0.675 1.875-1,-0.349 1.469-1,0.134 1.000 1,0.473 0.625-1,0.691 0.313 1,0.256 0.656-4,1.457-1.219-1,1.544-1.625 1,0.170 0.531 4,2.231-2.969 1,1.870-2.688 0</inkml:trace>
</inkml:ink>
</file>

<file path=word/ink/ink42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1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6822.000 280041.000 511,'-11.936'12.625'256,"-2.473"2.625"-256,-9.682 13.375 0,-5.657 8.406 0,6.922-8.031-22,-0.558 1.219-10,-0.080 0.594 25,-3.403 5.125-2,1.142-0.969-3,1.488-1.531 4,-0.386 2.188 7,0.703 0.375 2,1.381-0.844 5,0.587 0.688 1,2.507-2.406 2,2.521-2.625-11,3.501-2.656-6,1.470 0.594 9,1.543 0.000 8,1.869-1.031 0,1.706-0.781-2,1.640-0.938-5,1.508-1.000-9,2.638 5.625-1,2.619 3.094 10,3.300 5.969 0,2.697 0.594 4,2.225-0.469-4,3.745 2.625-15,2.380-2.063 5,-2.184-10.531 5,1.241-1.938 0,1.205-1.844 7,2.188-2.844 2,5.065-0.250-2,5.990 0.219-3,2.878-0.938-2,0.527-1.719-6,-1.172-2.188 1,7.823 2.469-1,-6.281-4.719 1,-6.786-4.281 1,-6.473-3.625 2,-5.696-2.938 0,-8.298-3.188 2</inkml:trace>
</inkml:ink>
</file>

<file path=word/ink/ink42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1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6229.000 280419.000 511,'-9.865'-4.219'256,"-2.043"-0.906"-256,-3.869-1.719 0,-2.601-1.063 0,3.037 1.531 0,-0.172 0.250 0,0.169 0.469-31,-5.140-0.969 29,1.216 1.281-2,3.004 1.500 2,1.226 0.938 4,3.873 1.344 1,0.796 0.813 0,0.710 0.844 0,-2.741 1.469 1,0.701 1.031-2,0.486 1.063-1,0.312 1.000 0,3.256-0.750 0,0.232 0.656 0,0.185 0.688-1,0.143 0.688-1,0.105 0.656 1,0.074 0.625-1,-5.495 10.031-1,1.441 1.563 0,2.816-2.813 1,0.789 0.844 0,0.949 0.563-1,0.676 2.063-4,1.143 0.625 0,1.053 0.531 6,1.405-3.219-1,0.961-0.594 1,0.959-0.750-1,1.060 1.000 0,0.892-1.031 0,0.674-1.875 3,0.651-1.406 2,0.555-1.406-1,1.856 0.469 2,-0.031-3.563-2,0.683-1.031-1,3.653 0.750 1,0.925-1.938 2,-1.608-2.281-7,-0.275-1.281 0,-0.449-1.188 2,0.781-2.375 1,1.542-2.063 0,1.159-1.875 1,6.867-6.219-5,1.708-3.844-1,-4.451 1.594-1,-0.051-1.781-1,-0.218-1.656 2,-0.322-1.469 1,0.551-2.500-1,-1.359 0.281 0,-1.539 0.875 0,-7.714 11.375 3,6.221-11.969-3,-1.988 1.375 3,-2.149 2.094 10,-2.093 2.406-1,-1.903 2.438 1,-1.749 2.063-6,-1.724 3.188-3,-3.703 0.625 8,-0.626 11.219 6,1.587 3.156-11,-0.396 3.250-5,-0.507 4.563-3,-0.086 3.281 0,0.036 2.750-1,-0.658 17.906-6,1.274 2.063 4,0.341 10.094-1,0.643 3.063 3,0.743-8.563-2,0.367-1.156-5,0.311-1.688 5,0.620-4.313 6,0.372 0.656 2,0.252-0.344 1,0.298 5.000 1,0.088-2.750 6,0.000-3.281 0,-0.207-1.156-18,-0.332-2.406 0,-0.394-3.063 20,-0.472-1.906 1,-0.436-4.406 3,-0.382-4.219-10,-0.380-6.000-9,-0.598-1.625 6,-0.538-1.469 13,-0.983-0.156 0,-0.265-2.281-5,-0.085-2.156-11,-2.767 0.875-1,1.221-4.031 4,-0.612-0.813 7,-1.861-0.250-7,-0.630-0.688-1,-0.474-0.500-1,-1.877-0.719-2,-1.923-0.625 2,-1.392-0.594 0,-6.958-0.938-1,-3.811-1.031-1,-3.611-0.906-5,5.135-0.031 3,-0.094-0.500 0,0.351-0.500 1,0.641-0.438-1,-2.797-1.906 0,-1.121-1.469 4,-0.213-1.125 2,-3.414-2.406 2,1.651-0.656 1,2.116-0.281-4,6.406 1.375-6,1.724-0.188 0,2.098 0.375 8,-1.999-2.531 2,4.293 2.000 1,3.856 2.156 1,3.244 2.063-2,2.581 1.813-1</inkml:trace>
</inkml:ink>
</file>

<file path=word/ink/ink42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1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5165.000 280919.000 511,'7.697'-11.000'256,"1.915"-2.750"-256,3.495-4.813 0,3.721-5.000 0,5.307-7.000 0,2.141-2.469-26,1.153-1.125-4,-2.293 2.813 22,1.684-2.469 0,0.814-1.313 2,0.032-0.500 0,-0.527 0.063 6,-0.900 0.500 2,-1.328 0.875-4,-1.569 1.125-9,-1.668 1.250 1,2.130-6.313 15,-2.875 1.750 0,-3.234 1.938 2,-3.225 1.969 0,-3.154 2.750 2,-2.876 3.063-1,-2.487 3.031-2,-2.353 4.031-2,-1.938 2.094 0,-1.715 1.750 0,-0.556 3.750 0,-0.592 1.500-1,-0.380 1.469-1,-0.448 1.469 1,-0.475 1.406-1,-0.471 1.281 0,-3.758 1.656 6,-1.776 2.625-3,-0.364 2.438-3,-0.758 2.375-2,-0.505 2.188-2,-3.779 5.500-3,-1.783 4.469 1,-3.020 9.156-2,-3.498 11.188-1,-1.559 8.281-3,-0.249 5.719-2,7.914-12.469 3,1.105 1.094 0,1.258 0.844 0,-0.694 7.656 5,2.037 0.313-1,1.977-0.156 3,9.795-37.500 2,-11.326 57.688-2,0.928 5.625 2,4.354-20.125 0,0.869-0.844 4,0.877-1.438-1,0.605-0.813-12,0.383-0.406-4,0.208-0.031 6,-1.672 17.094 13,0.637-4.156-4,2.369-20.813-2,0.579-3.906-1,0.593-3.906 1,0.348 3.031 10,1.209-4.969 3,0.893-6.750 1,0.568-4.406-1,0.392-3.969-3,0.038-7.781-4,0.442 3.156 5,0.093-4.188-2</inkml:trace>
</inkml:ink>
</file>

<file path=word/ink/ink42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1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4029.000 280612.000 511,'9.685'4.844'256,"2.655"1.313"-256,5.692 2.875 0,13.628 4.344 0,8.132 1.750 0,5.135 0.531 0,8.012 0.125-64,3.373-2.063 55,-10.618-4.719 0,0.222-2.250-4,-0.089-2.406 0,4.611-1.844 15,-5.245-1.875 0,-6.382-1.313-2,-2.141-1.281 0,-9.054-0.500-1,-7.943-0.094 1,-6.554 0.188 0</inkml:trace>
</inkml:ink>
</file>

<file path=word/ink/ink42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1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4022.000 280319.000 511,'7.830'1.250'256,"2.264"0.375"-256,3.553 0.438 0,2.782 0.219 0,2.102 0.031 0,3.456 0.219 0,1.279 0.031 0,0.773 0.000-37,5.010-0.031 29,3.278-0.406 2,1.906-0.656 4,-1.219-0.531 0,-2.145-0.406 1,-3.131-0.313 0,-3.649-0.219-3,0.883-0.281-3,-6.180-0.125 2,-5.417-0.063 1,-4.466 0.031 2</inkml:trace>
</inkml:ink>
</file>

<file path=word/ink/ink42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1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2822.000 279841.000 511,'15.487'2.750'256,"3.208"0.594"-256,-1.919-0.406 0,2.176 0.250 0,1.662 0.156 0,5.525 1.438 0,1.966 0.938-22,0.591 0.688-4,3.555 1.500 22,-2.214 0.094 3,-2.917-0.188 1,-3.057 0.156-5,-2.052 0.219-2,-2.454-0.094 14,-1.656 0.719 3,-3.014 0.188 0,-4.128-1.188-7,-1.941-0.031-6,-1.694-0.031 7,-0.980 1.344 3,-1.781 0.219-3,-1.896-1.313-3,-1.179 0.094 1,-1.073 0.125-1,-0.943 0.125 0,-6.093 10.188-1,-2.728-2.125-3,-3.669 1.125 2,-5.440 3.188-2,-5.618 3.281-7,0.293-1.594 2,-2.284 1.188 0,-1.704 0.813 0,-1.717 1.000-1,2.193-2.219 1,3.220-2.969 5,0.613-0.781 1,5.293-4.563 0,4.846-4.063 1,4.137-3.438 0</inkml:trace>
</inkml:ink>
</file>

<file path=word/ink/ink43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1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2736.000 279848.000 511,'1.473'12.375'256,"0.396"3.344"-256,1.143 11.125 0,0.583 7.281 0,1.114 10.813 0,0.660 5.281-52,-0.210-3.156 41,0.141-0.125 2,0.044-1.094 2,1.117 11.750 0,0.088 1.719 5,-0.219-1.688 2,-0.384-3.625 5,-4.891-44.094-4,4.263 50.469-5,-0.458 2.656-14,-0.709 1.063 22,-0.799 0.000 17,-1.196-15.406-29,-0.453-2.250-4,-0.406-2.375 9,-0.457 2.313 5,-0.573 0.000 0,-0.548 0.719 3,-0.214-7.594-2,-0.158-1.469-5,-0.081-1.844 0,-0.218 0.406 0,-0.184-2.906 0,-0.193-2.938 4,0.620-17.000 2,-1.519 17.938 7,-0.128-3.250-1,0.091-3.656-1,0.225-3.656 3,-0.025-3.031-1,0.018-4.250-13,-0.041-3.781 7,0.490-3.969 1,-1.097 1.063 3</inkml:trace>
</inkml:ink>
</file>

<file path=word/ink/ink43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4:1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3865.000 281769.000 767,'-9.149'-1.906'0,"3.294"0.438"0,-1.326-0.531 0,-2.048-0.438 0,-1.299-0.031-13,-1.085 0.156 10,-0.020 0.375 0,-2.344 0.031 0,-2.707 0.000 1,-4.038-0.031-1,-1.985 0.188-2,-1.419 0.219 0,-13.536-0.063-2,-8.515 0.375 0,-1.970 0.375 1,-0.443 0.250-2,1.396 0.219 0,9.998 0.281 1,-0.645 0.281 1,0.209 0.281 6,28.155-0.313 0,-29.672 1.219 0,0.284 0.844 11,1.358 0.813-4,-0.580 1.031-18,3.194 0.625 6,3.464 0.406 12,1.614 1.969-5,2.243 1.375-8,2.552 0.875 15,-0.995 3.906 6,2.417 2.969-4,6.711-2.344-12,2.104 0.438-5,2.085 0.063 8,1.973 0.156-1,1.800 0.219 0,1.592 0.250 0,0.186 10.875 6,2.219 3.438-5,1.779 1.656-1,2.410-4.063-2,2.215 2.469-1,2.364 2.844-7,7.480 10.688-2,8.583 6.063 4,2.344-5.031 1,4.181-0.063-2,3.387-1.188 1,3.041-2.094-1,2.635-2.625 0,2.210-2.813 3,-28.525-27.094 4,42.589 26.531-2,9.596-0.938 3,7.412-1.344 2,2.993-4.344-4,9.694-2.188-1,10.242-2.344-14,5.783-2.781-10,2.335-2.938 2,-0.230-2.938 10,12.610-4.375-2,-1.138-5.219 0,-4.824-4.656 1,-7.739-4.313 28,-9.315-3.781 3,-9.885-3.250 9,-3.667-7.156-17,-10.888-3.813-25,-10.934-1.875 40,-12.951 0.719 10,-8.396-0.563-1,-7.443-0.281-4,-5.919-1.125-25,-6.732 1.438-7,-5.563 1.844 18,-6.444-0.031 1,-4.912-0.906-2,-3.920-0.438 2,-3.796-0.500-5,-3.500-0.469-8,-3.103-0.469-5,-2.013 0.500-5,-1.152 1.156 1,-0.496 1.563 5,-1.473 0.375-2,-0.073 1.156 2,0.894 1.625 2,0.247 0.938 5,2.647 2.469 1,2.889 2.438 2,2.534 2.094-4,3.189 2.406-7,2.888 2.125 7,2.489 1.750 12,-0.555 0.031-12</inkml:trace>
</inkml:ink>
</file>

<file path=word/ink/ink43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4:0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4765.000 281469.000 511,'20.659'-3.781'256,"4.713"-0.844"-256,0.389 0.375 0,5.032-0.219 0,4.488 0.063 0,4.109 0.250 0,3.646 0.375-44,3.144 0.469 14,3.094 0.344 20,2.913 0.313 0,2.646 0.219 2,2.442 0.156 1,2.181 0.125 0,1.893 0.063 1,-10.347 0.250 1,25.150-1.188-2,5.811-0.469 1,3.872-0.438 1,15.504-0.688-1,10.004-0.281 0,10.588-0.188-12,46.440-1.406-19,5.961 0.250 10,-49.034 2.063 8,-2.143 0.469 0,-2.506 0.500 3,15.646 0.469 23,2.273 0.938-1,14.454 0.906-1,-4.508 0.938 0,-6.458 0.781-1,37.578 2.875 1,11.165 1.656-8,2.172 1.156 7,-3.453 0.750 19,-6.586 0.125-52,-7.893-0.281-18,-143.132-5.844 50,99.522 3.469 9,0.560-0.375 0,-1.769-0.344 2,13.508-0.031 2,-3.854-0.625 0,-11.518-0.688-13,-7.643-0.531-33,-8.118-0.500 5,-15.695-0.469 46,-6.543-0.313-1,-5.885-0.281-8,-63.298-0.438-9,66.185 0.188 6,0.570-0.156 7,-0.941-0.125 5,24.929 0.094 0,-7.470 0.250-9,-8.940 0.344-22,-78.076-0.594 5,64.229 0.781-15,-16.536 0.031 24,-15.842-0.094 5,-13.986-0.125-3,-11.601-0.156-1</inkml:trace>
</inkml:ink>
</file>

<file path=word/ink/ink43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4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9758.000 281548.000 511,'-4.933'15.469'256,"-1.021"3.219"-256,0.186-0.250 0,-0.598 2.375 0,-0.335 1.656 0,-1.701 9.875 0,-0.696 5.625-48,-0.328 3.594 42,0.601-1.125 2,0.033 1.156 0,0.104 0.594-3,0.699-2.875-4,-0.042 0.438-1,-0.091 0.469 9,-0.839 3.500 3,-0.150-0.344 0,-0.134-0.656-1,-0.674 2.156 1,0.212-1.500 0,0.314-1.625 1,-4.069 12.406 0,-1.182 1.344 4,1.108-6.000-1,0.143-1.813 5,0.365-2.219-7,2.375-9.094-13,0.771-3.563 5,0.818-3.750 6,1.494-5.469 1,0.814-3.094-1,0.788-2.813 4,0.362-1.469 14,0.772-2.531-3,0.670-2.063-2,0.783-2.656-5,0.363-1.688-4,0.275-1.531-1,-0.726-0.813 3,-3.520-4.094 3,6.047-14.000-5,3.153-1.094-8,2.228-2.563 1,2.811-3.844-3,1.582-0.813-1,2.314-2.781 0,3.577-5.031 1,1.640-1.063-47,1.071-0.250 94,-1.545 4.000-46,1.309-1.031 1,0.798-0.250 0,0.395 0.500 0,0.090 0.938 5,-0.132 1.250 3,4.416-4.375-7,-0.461 2.094-7,-3.379 5.531 11,-0.274 1.844 3,-0.170 1.750 2,-0.751 2.094 0,-1.111 2.188-2,-1.296 2.188-4,-0.688 1.563 1,-2.029 2.313-1,-2.007 2.063 4,-2.176 2.563 3,-0.758 1.500-1,-0.791 1.250 9,0.849 2.344-10,-0.611 2.469-1,-1.377 2.250-4,-0.354 3.438-1,-0.282 3.656-1,-0.080 4.344-1,-0.247 3.469-2,-0.309 3.625-1,-0.609 1.938-1,-0.651 1.219 2,-1.055-1.531 1,-0.964 0.188 0,-1.006-0.031 0,-0.194-20.438 3,-2.326 34.281-4,-1.773 2.813 6,0.404-11.750 0,-0.683-0.188 0,-0.624-0.375 0,-0.662 0.563-7,0.146-3.156-1,0.407-3.750 3,-0.521 0.500 5,1.069-6.156-1,1.058-5.469 0,0.954-4.500 0</inkml:trace>
</inkml:ink>
</file>

<file path=word/ink/ink43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3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6658.000 281712.000 511,'-6.621'8.625'256,"-1.915"2.500"-256,-2.797 3.844 0,-2.007 2.906 0,-1.350 2.125 0,-6.380 9.469 0,-0.154 1.063-13,0.678-0.125-30,-1.073 4.781 36,0.369 2.000 3,1.226 0.094 3,5.589-7.469 6,0.970 0.813 0,1.200 0.031-12,-0.096 4.125-3,2.087-2.000 15,2.045-2.500 5,2.687-6.406-15,1.463-2.063-1,1.359-1.906 5,1.338 0.969 8,1.578-2.156 1,1.334-1.844 0,0.926-3.563-1,1.265-0.906-3,1.291-0.656-1,1.606 0.031 0,0.839-1.000-2,0.552-1.031-1,2.473 0.094 1,1.349-1.344-1,-0.533-2.250 2,1.145-1.125-1,1.150-1.063 0,4.383-2.563-1,5.354-3.625-2,0.410-2.500-2,2.259-2.625-1,1.625-2.438-1,3.441-3.469 0,0.374-2.344-1,-0.172-1.938 0,0.144-2.188 1,0.353-2.281 0,0.477-2.219 4,-3.720 1.719 0,-2.227 0.938 0,-2.824 1.688 0,3.113-3.563-1,-6.024 4.563 0,-5.483 4.469 2,-4.660 4.000-1,-6.143 5.969 2</inkml:trace>
</inkml:ink>
</file>

<file path=word/ink/ink43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1:0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12972.000 282441.000 511,'-3.765'13.125'256,"-0.858"3.000"-256,0.029-0.250 0,-0.752 2.344 0,-2.318 6.531 0,-0.604 0.156 0,-0.317-1.000-20,1.111-4.750-5,-0.298-0.656 23,-0.066-1.094 1,-2.236 3.125 1,0.882-3.188 4,1.117-3.219 2,1.457-4.719-5,0.197-1.969-4,0.361-1.750 10,-0.415-0.906 4,1.245-1.656-6,-1.394-0.063 5,18.368 3.344-11,0.607-1.938-1,0.676 0.625 0,2.396 1.438-2,2.142 1.469-2,3.700 2.594-1,2.233 1.594 2,0.237 0.406 0,4.804 2.875-1,-3.729-1.813 2,-4.492-2.313 0,-4.543-2.438 2,-4.159-2.250 0,-3.552-1.969 1</inkml:trace>
</inkml:ink>
</file>

<file path=word/ink/ink43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5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11272.000 282162.000 511,'-5.758'-4.563'256,"-1.664"-1.313"-256,-6.758-5.063 0,-2.261-1.406 0,-0.825-0.219 0,-0.968 1.063 0,-1.293 1.031-19,2.416 2.594 0,0.173 1.406 16,0.410 1.438 12,-0.653 1.375-11,0.742 1.719-2,0.778 1.563 4,-1.559 3.250 2,-0.699 2.719 0,-0.085 2.250 1,2.828 0.156-2,0.349 1.063-1,0.397 0.875-1,-1.189 3.531-4,-0.566 2.563-2,-0.097 1.719 8,-4.771 8.031-1,1.581 0.531-2,2.019-0.469-1,1.396 2.375-6,2.292 0.031 6,4.687-7.531 5,1.565-1.500 3,1.485-1.688 7,1.352-1.750-13,1.766-0.719-3,1.309-0.219 4,1.117-0.531 5,1.148-0.688 0,1.116-0.813-1,1.040-0.844 0,2.019 0.313-4,2.028-0.531-4,2.084-0.375 6,3.855 0.594 0,1.870-1.625-4,1.343-1.813 0,1.227-2.281 0,1.061-2.469 0,3.249-3.094 1,1.164-3.406 1,-6.221-0.781 1,-0.119-1.500 1,-0.181-1.375-4,3.539-3.750 0,-0.896-1.656 0,-1.078-1.250 1,0.161-3.375 0,-3.920 0.844 0,-0.698-1.281 0,0.988-3.781 1,-1.436-0.063 1,-1.478 0.500 0,-6.819 11.500-3,4.070-10.875-3,-1.620 0.719 1,-1.975 3.250 7,-1.089 1.406 0,-0.962 1.563 2,-0.625-0.063 1,-0.897 1.844-4,-0.690 1.625-3,-1.024-0.563 12,-2.260 0.219-6,-1.165 2.750 0,-2.266 0.594 0,-1.805 6.500-6,2.215 13.688 3,2.327 5.406-6,0.915-2.031-1,0.028 3.188 0,0.016 3.000-2,-0.236 6.031-1,0.073 2.156-1,0.089 1.375 3,0.094 0.781-1,1.719-25.969 6,-2.753 44.500-8,-0.743 9.375 0,0.448-7.500 3,-0.319 4.844 4,-0.279 4.563-1,-0.114 1.938-12,0.010 0.000-3,0.099-1.438 7,-1.369 20.563-2,0.295-5.531 0,1.295-22.688 12,0.003-4.719 11,-0.067-4.500 0,-0.113-4.125 4,-1.644 5.313-1,-0.417-7.531-9,0.552-11.500 0,-0.493-4.781-1,-0.534-4.125 21,0.783-5.813 0,-0.062-2.625-19,0.015-2.344 0,-0.166-2.000-2,-0.287-1.719 0,-0.360-1.375 5,-3.177-1.469 1,-2.867-2.313-8,-3.224-2.250 0,-8.235-3.719-6,-4.921-3.219-2,6.417 0.938 2,-1.356-1.250 0,-1.165-1.156 0,-3.692-2.750 0,-1.265-1.344-1,0.523-0.313 2,1.771 0.438 0,-5.885-3.469 0,6.056 2.688 2,6.156 2.906 0,5.656 2.813 1,4.843 2.500 0</inkml:trace>
</inkml:ink>
</file>

<file path=word/ink/ink43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5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10343.000 282398.000 511,'6.247'-5.188'256,"1.713"-1.406"-256,3.671-3.063 0,5.921-6.375 0,3.868-4.656 0,2.398-3.375 0,2.349-3.906-32,0.480-2.281 11,2.088-4.594 13,-1.988 0.156-4,-2.554 1.094 1,0.245-7.188 14,-2.866-1.188-1,-5.899 7.469-1,-2.751 1.875 10,-2.656 2.250-1,-2.822 4.500-18,-1.849 2.344 2,-1.581 2.281 8,-1.341-2.594 4,-2.014 2.813 3,-0.964 7.250-2,-0.653 1.406-1,-0.530 1.219-1,-0.544 1.188-1,-0.526 1.094 0,-0.489 0.969-2,-2.958-3.281 1,-0.125 2.656 0,-1.761 0.156 0,-0.970 1.031-1,0.459 1.906-3,-0.119 1.375-1,0.036 1.344 2,-10.251 4.219 0,0.184 4.250 0,3.994-0.156-2,-0.857 1.281 0,-0.670 1.156-1,-9.332 7.656-6,-3.560 5.250 2,3.804-1.313 4,0.327 0.906-2,0.913 0.188 0,-0.136 1.313-1,1.896-0.469 1,1.963-0.688 5,8.304-7.531 1,-5.691 9.188 1,0.392 2.281 3,-1.129 5.219 0,1.042 1.750 0,3.505-3.594-8,1.330 0.469-3,1.345 0.281 1,8.610-22.063 5,-9.629 40.406-2,1.757 5.938-1,3.770-13.438 2,0.871 0.563 1,0.780 0.188 0,-0.723 16.313-14,0.836 0.031 2,3.991-46.375 11,-2.269 35.031 1,0.126 2.156 0,0.011 1.094 3,-1.149 19.875 0,0.037-0.719-2,0.349-8.906-12,-0.083-3.469-4,-0.115-3.688 16,3.119-41.469 0,-3.181 32.344 4,-0.535 0.000-1,-0.388-0.750-1,-1.644 8.625 4,-0.123-2.781 4,0.070-3.219-10,0.629-8.594-10,-0.212-1.500 4,0.141-2.688 10,-1.614 5.813 0,1.146-7.344 1,1.281-7.188-1,1.246-6.406-1,1.112-5.375-1</inkml:trace>
</inkml:ink>
</file>

<file path=word/ink/ink43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4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9429.000 281991.000 511,'-13.415'2.094'256,"-2.780"0.406"-256,0.336 0.063 0,-1.902 0.469 0,-1.249 0.438 0,-3.494 1.688 0,-2.082 1.281-27,-0.994 0.906 12,-3.821 1.781 11,1.379 0.063 4,2.088-0.281-1,-4.103 3.406-8,0.162 1.344 8,6.862-2.531 8,1.921-0.469-2,2.140-0.719-1,2.160-0.875-7,2.554-1.000-2,0.940-0.188 4,1.077-0.250 5,1.232 0.125 0,1.286 0.406 5,1.263 0.563-1,1.406 0.219-11,1.443-0.031 2,1.401-0.250 1,1.623 3.156 1,3.094-0.156 0,1.683-2.500 3,1.776 0.125-1,1.665 0.250-3,10.170 6.719 0,6.665 2.656-5,-2.593-3.250 1,1.319 0.438 0,0.656 0.188-1,2.021 1.156-3,-0.088-0.438 0,-0.367-0.594 4,5.947 4.688 2,-0.574 0.500 2,-6.014-3.719 2,-2.107-0.656 2,-2.277-0.813 2,-3.380-1.469-8,-1.993 0.031-4,-1.834 0.250 11,-0.639 4.281 0,-3.773-0.375-3,-3.554-3.656 0,-2.333-0.906 0,-2.057-0.875 2,-3.557-0.188 1,-3.166 0.344-3,-2.664 0.031-1,-4.684 1.781 0,-2.239-0.656-1,-1.546-0.844-6,-2.651-0.781-1,-2.282-0.594 3,-1.049-1.063 2,-3.781-0.031 1,0.883-1.813 3,1.484-1.781-5,0.422-1.531-5,-0.198-1.156 9,-1.374-0.813 4,2.271-1.250 4,5.521-1.563-4,1.471-1.094-10,1.230-1.094 3,1.442-0.844 9,1.956-0.563-6,1.962-0.406 0,1.836-0.219-1,0.877-0.375 1,2.347 0.281 3,-0.989-1.344 2</inkml:trace>
</inkml:ink>
</file>

<file path=word/ink/ink43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3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7593.000 282891.000 511,'11.545'-0.594'256,"2.873"-0.188"-256,9.793-0.344 0,5.099-0.063 0,-3.316 0.281 0,1.510 0.094-9,3.690 0.031-27,-0.492 0.156 30,-1.176 0.125 3,-6.993 0.188 2,-1.051 0.063 1,-0.975 0.063 0,3.295-0.250-1,0.530-0.406 3,0.929-0.531 4,4.721-1.250-4,-0.940-0.969-5,-2.870-0.344 1,-2.441-0.156-1,-2.514 0.063 7,0.395-0.406 1,-7.695 1.375-2,-3.565 0.625-1,-3.080 0.594 0</inkml:trace>
</inkml:ink>
</file>

<file path=word/ink/ink44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3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4722.000 283069.000 511,'18.496'0.000'256,"4.791"0.000"-256,10.421 0.000 0,33.617 0.000 0,16.612 0.000 0,8.591 0.000-73,3.805-0.594 36,8.004-0.500 20,2.599-0.438-13,13.961-0.656 7,-5.549-0.250 29,-7.692-0.188-17,-87.471 2.094 5,75.911-2.875-21,-1.696-0.531 33,-3.974-0.250 10,-16.982 0.563 3,-4.218 0.031 2,-4.129 0.063-9,14.007-1.156-32,-8.378 0.000 11,-8.098 0.031 28,-39.404 2.875-12,34.638-2.688 10,-1.479 0.344-2,-13.424 1.031-3,-2.438 0.188 1,-2.530 0.156-1,13.514-0.250-19,1.027 1.063 4,-12.741 0.906 10,-2.378 0.406-6,-2.784 0.313-2,5.691 0.594 0,-3.247 0.688 0,-12.895-0.094 9,-3.122 0.094-2,-3.215 0.031-1,0.900 0.313 0,-5.327-0.188-1,-4.415-0.188-2</inkml:trace>
</inkml:ink>
</file>

<file path=word/ink/ink44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3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7236.000 282198.000 511,'9.652'3.844'256,"2.500"0.969"-256,5.438 2.156 0,12.268 4.063 0,5.727 1.688 0,2.371 0.531 0,0.047-0.250-54,-23.245-7.969 51,21.970 7.281-2,-5.899-2.094-1,-6.342-2.188-1,-6.031-2.063 2,-5.297-1.781 1,-4.374-1.438 1</inkml:trace>
</inkml:ink>
</file>

<file path=word/ink/ink44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3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7379.000 281969.000 511,'-2.319'8.469'256,"-0.601"2.188"-256,-1.306 4.781 0,-1.203 4.313 0,-0.635 2.281 0,-0.102 0.344 0,-1.293 4.688 0,0.946-3.438-32,1.159-4.219 16,1.182-4.281 15,1.089-3.969 0,0.934-3.375 0</inkml:trace>
</inkml:ink>
</file>

<file path=word/ink/ink44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3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7251.000 282112.000 511,'-3.879'8.531'256,"-0.945"2.094"-256,-2.091 4.594 0,-1.812 5.188 0,-0.873 3.063 0,-0.114 1.250 0,0.908-1.844-5,0.376-0.813-35,0.467-1.250 39,0.614-1.594 0,0.681-1.781-4,0.690-1.813 1,0.547-1.438 9,0.418-1.125 0,0.307-0.813 3,0.035-0.531-1,0.414-1.688-6,0.397-1.781 0,0.676-2.156 0,-2.297 2.313 6,0.592-4.188 0,0.828-9.719 0,4.721-0.500-6,0.829-1.906-1,1.539-2.906-3,1.941-3.375-1,2.112-3.531-1,4.908-8.656-3,2.037-1.563 0,-2.721 6.813 2,0.201 0.938 1,0.006 1.250 30,-0.129 1.406-58,9.620-9.156 34,-0.851 5.188 0,0.787 2.250 3,1.117 1.781 4,0.851 1.750-11,-4.700 4.531-3,-0.770 1.719 5,-0.978 1.688 0,-1.082 1.906 0,-0.591 1.719 1,-0.438 1.594 4,-0.310 1.469 4,0.688 1.313-4,-0.933 1.094-4,-1.033 0.781 0,0.985 1.531 0,-2.823 0.344 1,-0.237 0.625 4,0.746 1.313 0,-0.086 0.969-3,-0.042 0.969-2,-1.191-0.063-4,-0.470 0.344 2,-0.553 0.219 1,1.159 2.438 0,-1.295 0.094 0,-1.316-0.063 2,-1.693-1.000 0,-0.774 0.188 1,-0.623 0.313-1,-0.484 0.313 0,-0.079 1.906-2,-0.461 0.750 1,-0.383 0.750-1,-0.905-1.750 0,-0.588-0.063 1,-0.624-0.188-1,-0.490 2.344 1,-1.119 1.500 0,-1.279-0.375 2,-1.044-2.063 0,-1.274-0.719 1,-1.219-0.719-4,0.021-2.281 0,-0.238-1.313 0,-0.035-1.375 1,0.105-1.375 0,-1.726 0.313-1,2.172-2.750 3,-2.032-0.188 2</inkml:trace>
</inkml:ink>
</file>

<file path=word/ink/ink44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3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7079.000 281905.000 511,'8.533'-1.719'256,"2.079"-0.438"-256,4.602-0.938 0,9.909-1.688 0,-0.022 0.219 0,1.728-0.188 0,0.346 0.031-32,-0.594 0.188 20,-1.180 0.250 10,6.063-1.813-6,0.260-0.844 4,-1.102-0.531 11,7.401-2.906 0,-7.475 1.281-11,-2.981 0.406-4,-3.477 0.688 12,-6.561 1.625 2,-1.407 0.094-6,-1.555 0.313-5,-1.575 0.438 4,0.942-0.688 17,-3.096 1.188-7,-2.843 1.156-11,-2.433 1.063 0</inkml:trace>
</inkml:ink>
</file>

<file path=word/ink/ink44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3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6872.000 281898.000 511,'-1.838'10.000'256,"-0.419"2.250"-256,-0.124 1.094 0,-0.094 1.188 0,0.451-1.563 0,0.331-0.438 0,0.425-0.813 0,1.280 1.906 0,1.537-1.469-27,1.385-1.656 27,0.389-2.781 4,0.629-1.375 2,0.491-1.313-7,1.056-1.375 0,1.066-0.875 0,0.780-0.750 4,4.129-0.469 0,0.788-0.875-3,-0.937-0.531-2,-0.033-0.313-1,-0.166-0.188 2,-2.031-0.031 1,-0.732-0.031-1,-0.819 0.000 1,-0.852 0.156 0,4.275 0.531 0,-1.217 5.781 10,-5.035-0.688-9,-0.641 1.125-1,-0.390 1.656 0,-0.451 1.719-3,-0.104 5.188-1,-0.986 2.219 0,-0.961 1.719 0,-0.943-1.563 1,-0.812 0.906 0,-0.785 0.781 0,-1.257 2.000-1,-1.514 2.688 1,-1.606 3.031 1,-1.825 3.813 0,-0.904 0.250-4,-0.528-0.719 1,0.226-2.438 0,0.712-3.375 0,0.990-3.813 3,0.228-1.563 3,1.565-5.000 1,1.418-4.250-1</inkml:trace>
</inkml:ink>
</file>

<file path=word/ink/ink44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3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6172.000 281848.000 511,'-2.771'14.844'256,"-0.689"3.719"-256,-1.967 12.344 0,-0.644 6.188 0,-0.471 3.938 0,-0.326 2.250-43,0.416 0.656 24,0.826-0.344 12,2.063-13.156 6,0.544-1.438 0,0.530-1.500 1,0.258 2.563 2,0.590-2.031-1,0.497-1.938 3,0.680-4.188 0,0.609 0.313-1,0.647 0.875 1,0.533 0.219-1,0.427-0.313-4,0.332-0.625-1,0.138-1.500 1,-0.006-2.063 0,-0.109-2.344 0,0.478 1.656 2,-0.439-4.469 1,-0.459-3.938 0,-0.428-3.250-1</inkml:trace>
</inkml:ink>
</file>

<file path=word/ink/ink44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3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6001.000 282119.000 511,'10.592'5.000'256,"2.416"1.125"-256,2.220 0.625 0,1.993 0.250 0,1.138-0.313 0,0.234-0.813 0,0.775-0.719-8,5.277-0.375-24,0.307-1.656 30,-7.224-1.750 3,-0.473-0.938 1,-0.491-0.875-2,-0.574-0.844 0,-0.606-0.750 0,-0.601-0.688 0,-0.348-0.906 1,-0.152-1.031-1,-0.006-1.094 2,0.401-1.063-1,-1.377-0.031 0,-1.694 0.344-2,0.341-0.813 0,-2.898 1.250 0,-2.580 1.313 1,-0.322-0.281-1</inkml:trace>
</inkml:ink>
</file>

<file path=word/ink/ink44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2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5551.000 282062.000 511,'7.697'-0.531'256,"1.915"-0.156"-256,0.371 0.219 0,0.991 0.344 0,0.409 0.438 0,4.428 1.031 0,-0.689 0.719 0,-4.173 0.125-3,-1.141 0.688-22,-1.198 0.719 25,-1.535 0.406 2,-0.719 0.719 2,-0.576 0.750-3,-0.682 1.313 1,0.539 4.969-2,-1.332 1.625 0,-1.373-0.313 0,-0.844 0.688 0,-0.694 0.469-2,-2.508 8.531-2,-2.227-0.469 2,-0.971-0.875 0,-1.014 0.750 3,0.112-2.375-5,-0.529 0.750-2,-0.452 0.813 4,0.394-1.625 1,0.104-0.344 0,0.232-0.594-1,0.042 0.438-1,0.642-1.469 1,0.706-1.594 0,1.139-2.375 5,0.946-0.906 0,0.987-0.656 1,1.042 2.875 5,0.854-2.031-7,1.728-1.781 0,2.102-1.469-1,2.183-2.563 9,3.770-1.031-10,4.106-0.906 0,1.657-1.469-4,2.137-1.250 0,1.623-1.250 0,-0.423-1.250-1,1.004-1.156 1,0.867-1.094 0,1.331-0.969 1,-1.597-0.375 1,-2.281-0.063 0,1.071-0.750 0,-4.423 0.531 1,-4.085 0.688 0,-3.512 0.688 1</inkml:trace>
</inkml:ink>
</file>

<file path=word/ink/ink44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2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4972.000 282198.000 511,'7.166'4.750'256,"1.929"1.281"-256,4.843 3.031 0,1.718 0.844 0,0.486 0.000 0,-9.756-6.031 0,8.090 4.625 0,-0.477-0.563-4,-0.844-0.719-29,-1.042-0.813 33,-2.018-0.875 14,-0.829-0.188-17,-0.901-0.125 1,1.534 1.906 0,-1.016 0.313 15,-0.784 0.406-15,-1.382 2.188 1,-0.148 3.156 0,-0.336 2.625 0,0.191 7.344-1,-0.964 5.125-2,-1.019 4.875-5,-0.818 4.563-1,-0.990-0.094 3,-0.830-1.656 0,-1.163-5.969 1,-0.603-0.438 0,-0.417-1.313 10,-0.197-3.813-1,-0.134-1.875 24,-0.062-1.969-32,-0.205 1.813-2,0.064-3.406 2,0.108-3.219 9,0.244-5.219 2,0.085-1.969 0,0.083-1.813 1,-0.003-0.438-1</inkml:trace>
</inkml:ink>
</file>

<file path=word/ink/ink45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2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4986.000 281783.000 511,'-9.221'6.219'256,"-2.388"1.594"-256,-5.195 3.500 0,-8.713 10.625 0,-6.277 9.281 0,-1.920 4.781-5,-1.188 3.938-53,0.191 2.344 49,-3.493 7.813-6,3.112-0.563-1,3.692-1.750 3,2.356 4.313 9,2.873 1.531 5,3.570-1.531 9,3.752-3.438 4,3.593-4.375 0,5.368-9.500-21,2.241-1.500-3,2.082-2.094 14,1.896 2.094 6,2.559-3.281 5,2.220-3.188-2,3.208 1.469-19,1.811-7.563 7,1.807-1.938 6,3.083 0.125 2,1.172-2.781 4,0.645-2.594-17,0.259-2.250-1,4.376-1.344 4,4.204-1.000 3,3.240-1.250 0,2.346-3.688-1,4.365-2.594-2,3.063-2.469-8,5.375-3.125-2,1.337-2.938 7,0.474-2.656 2,2.380-5.219-10,-0.811-2.781-1,-2.960-0.906 9,4.390-4.625 2,-8.295 2.531 2,-8.303 3.375 2,-7.551 3.625-1,-6.415 3.438 0,-5.149 3.000 0</inkml:trace>
</inkml:ink>
</file>

<file path=word/ink/ink45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2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3779.000 282891.000 511,'15.394'0.000'256,"3.830"0.000"-256,7.219-0.531 0,9.464-0.875 0,9.540-1.063 0,26.066-3.219-61,9.288-2.625 41,-20.191 1.375 5,1.144-0.750 0,0.590-0.625 0,16.305-2.844 7,-9.346 0.906 1,-11.564 1.406 5,-10.572 1.375 0,-12.075 1.719 1,-10.435 1.563 0,-14.454 2.406 1</inkml:trace>
</inkml:ink>
</file>

<file path=word/ink/ink45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2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3729.000 282376.000 511,'12.084'2.781'256,"3.006"0.688"-256,8.616 1.656 0,4.200 0.500 0,2.455 0.000 0,-0.603-0.438-10,3.312 0.313-29,1.906 0.031 33,8.233 0.469 1,2.325-0.656 5,1.817-0.844-7,-7.931-1.281-5,-1.820-0.625 7,-2.413-0.563 1,-2.695-0.469 1,-2.507-1.313 0,-1.272-0.969 2,-1.693-0.750 10,6.693-2.094 3,-3.834-1.219 7,-6.830 0.156-13,-4.331 0.188-12,-4.149 0.438 8,-2.984 0.250 4,-3.815 0.781-2</inkml:trace>
</inkml:ink>
</file>

<file path=word/ink/ink45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2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2722.000 282176.000 511,'20.420'0.000'256,"4.230"0.000"-256,7.983 0.656 0,4.300 1.031 0,-1.306 0.813 0,1.633 0.875-29,-0.237 0.656-3,0.768 0.813 29,-2.952 0.344 4,-3.424 0.156 0,-5.581 0.188-8,-2.000 0.531 0,-2.307 0.313 17,-1.720 0.313-1,-2.457-0.156 2,0.141 1.344-3,-3.490-0.156-12,-4.924-1.469 9,-1.717 0.469 5,-1.459 0.594-6,-1.459 0.250-1,-1.379 0.031-3,-1.247-0.156 0,-1.679 2.781 0,-1.945 1.156 1,-0.498-2.594 1,-1.053 0.625-2,-1.047 0.688-1,-1.103 1.000-1,-1.091 1.219 0,-1.031 1.281 0,-1.270 1.281-1,-1.380 1.219 0,-1.394 1.094-1,-9.981 12.156-2,-6.221 6.594-1,4.331-6.219 2,-0.580 0.250-2,0.143-0.563 0,0.909-1.500 0,1.385-2.031 1,1.637-2.281 0,2.991-3.938 7,1.380-2.125 1,1.266-2.000 0,-5.414 4.844 13,6.879-7.781-5,3.201-3.563-3,2.807-2.938-3</inkml:trace>
</inkml:ink>
</file>

<file path=word/ink/ink45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2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2829.000 282362.000 511,'-1.671'12.344'256,"-0.407"3.031"-256,-0.901 6.656 0,0.065 6.250 0,-0.277 7.469 0,-0.173 5.563 0,-1.301 18.438-61,-0.466 5.844 50,0.857-11.594 2,-0.139 0.813-7,-0.111 0.219 0,-0.478 6.469 11,-0.051 2.625 1,-0.013 3.000 1,0.123 0.344 1,0.211-1.531-3,0.259-2.750-2,0.167-2.219 1,0.095-1.750 0,0.040-1.313 8,-1.018 11.875 14,0.213-5.594-11,0.260-6.844-2,0.265-7.031-1,1.031-15.313 10,-0.009-4.375 3,-0.075-3.906-2,2.701-20.656-10,-2.487 16.344 8,-0.142-2.094-2,-0.175-2.250-2,0.045-2.438 1,0.200-2.500-2,0.301-2.375-2,-0.498-0.063-2,0.738-3.531-3</inkml:trace>
</inkml:ink>
</file>

<file path=word/ink/ink45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3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7686.000 283276.000 511,'19.729'-2.750'256,"4.087"-0.594"-256,5.267-1.844 0,6.673-1.938 0,4.199-1.469 0,1.029-0.719-43,0.210-0.531 23,-0.902-0.188 13,-1.625-0.031-1,6.436-2.156-5,-7.366 1.656 4,-7.850 1.969 11,-7.427 1.938-1,-6.498 1.781 0,-5.350 1.500-1</inkml:trace>
</inkml:ink>
</file>

<file path=word/ink/ink45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3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6651.000 283205.000 511,'-12.518'0.000'256,"-2.856"0.000"-256,-1.210 0.375 0,-2.377 0.656 0,-1.637 0.750 0,-14.480 5.000 0,-4.810 3.375-44,2.763 0.719 38,0.783 0.969 4,1.777 0.469-1,-1.569 2.719-8,0.601 1.313 5,1.945 0.344 8,4.110-0.938 3,1.765 0.188 1,1.581 0.156-7,3.812-1.531-7,2.167-0.656 7,2.200-0.844 4,-1.731 2.719 0,2.692-0.656 1,3.140-0.781 8,3.131-0.750-4,4.041-3.531-5,1.585-0.625 1,1.372-0.563 0,1.474 1.594 0,2.320-0.781-2,2.833-0.875 0,3.541 1.344 1,3.776 1.781-2,2.434 0.313-5,3.044 0.906-1,2.793 0.688 0,13.465 7.063-4,9.317 3.938 0,-9.109-6.031 3,1.128 0.344-1,0.350 0.000-1,3.364 2.125 0,-1.926-0.625 1,-2.544-0.781 0,-2.811-0.875 7,5.574 7.375 1,0.687 5.313 5,-6.992-3.156-2,-2.411 0.625-4,-2.836-0.063-1,-6.021-4.000 1,-2.833 0.500 0,-2.844 0.719 2,-2.684 2.125 1,-3.701-0.813 0,-3.505-1.313-1,-4.536 3.531 1,-4.103-3.063-1,-3.186-3.125 4,-12.456 4.219 1,-6.013-4.031-2,-0.429-3.938-4,-3.140-1.219-3,-2.250-1.500-1,25.841-13.313 1,-29.403 10.094-9,-3.174-1.844-1,-1.678-2.031 8,-4.045-1.656 0,0.756-2.438 4,1.589-2.281 1,-5.049-2.500-8,1.754-2.750-4,1.640-2.375 15,5.677-1.094 2,3.096-0.906-4,3.207-0.500-1,19.729 3.500-1,-18.372-5.219 1,3.308-0.281 8,7.075 1.469 0,3.417 0.594 1,3.379 0.781 1,0.915-0.188-4,4.421 1.344-9,3.999 1.625 2</inkml:trace>
</inkml:ink>
</file>

<file path=word/ink/ink45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6-20T18:10:2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3322.000 283162.000 511,'-1.404'11.750'256,"-0.385"3.250"-256,-0.825 6.906 0,-0.631 10.531 0,-0.348 6.719 0,-0.170 4.031 0,-0.046 4.219-26,0.294 1.063-20,0.560-3.875 41,0.410-2.438-3,0.420-3.188-3,0.405-3.531 4,0.148 7.438 14,0.493-3.594 0,0.395-4.500 0,0.011-10.344 6,-0.083-2.125 1,-0.023-2.344-11,-0.026-1.688-9,0.059-3.000 13,0.081-2.906 3,0.092-2.656-4,-0.016-1.094-9</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5498</Words>
  <Characters>5898</Characters>
  <Lines>0</Lines>
  <Paragraphs>0</Paragraphs>
  <TotalTime>49</TotalTime>
  <ScaleCrop>false</ScaleCrop>
  <LinksUpToDate>false</LinksUpToDate>
  <CharactersWithSpaces>6129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2025-05-24T08:03:00Z</dcterms:created>
  <dc:creator>xuzq0</dc:creator>
  <cp:lastModifiedBy>超人55ccc</cp:lastModifiedBy>
  <dcterms:modified xsi:type="dcterms:W3CDTF">2025-06-20T10:17:17Z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eyJoZGlkIjoiZGU5NjMwM2VhNWFiMGQ3ODAzMWYwNDFlNjUwOWI5YmYiLCJ1c2VySWQiOiIyMDc1Mjk2NzkifQ==</vt:lpwstr>
  </property>
  <property fmtid="{D5CDD505-2E9C-101B-9397-08002B2CF9AE}" pid="4" name="ICV">
    <vt:lpwstr>8AC7030E05FF463B99F930F2DB37F665_13</vt:lpwstr>
  </property>
</Properties>
</file>