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世界一：</w:t>
      </w:r>
    </w:p>
    <w:p>
      <w:r>
        <w:t>30</w:t>
      </w:r>
      <w:r>
        <w:rPr>
          <w:rFonts w:hint="eastAsia"/>
        </w:rPr>
        <w:t>年后的地球，构想一下</w:t>
      </w:r>
    </w:p>
    <w:p/>
    <w:p>
      <w:r>
        <w:rPr>
          <w:rFonts w:hint="eastAsia"/>
        </w:rPr>
        <w:t>世界二：</w:t>
      </w:r>
    </w:p>
    <w:p>
      <w:pPr>
        <w:rPr>
          <w:rFonts w:hint="eastAsia"/>
        </w:rPr>
      </w:pPr>
      <w:r>
        <w:rPr>
          <w:rFonts w:hint="eastAsia"/>
        </w:rPr>
        <w:t>一个巨大的星球，星球表面大部分区域不适合生物生存，剩余的一部分生存着嗜血野兽，大部分国家，城邦，聚落只能逃避和防御这些野兽。有少部分科技发达的联邦能够猎杀这些野兽，穿过不毛之地，不过即使科技超前，但是想要穿越风险也还是极高的。有建在地下的城市，浮空城市，山中之城，微观之城，永夜之城，冰封之城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或者有一个主世界，</w:t>
      </w:r>
      <w:r>
        <w:rPr>
          <w:rFonts w:hint="eastAsia"/>
        </w:rPr>
        <w:t>城邦，聚落</w:t>
      </w:r>
      <w:r>
        <w:rPr>
          <w:rFonts w:hint="eastAsia"/>
          <w:lang w:val="en-US" w:eastAsia="zh-CN"/>
        </w:rPr>
        <w:t>存在其中，但只是其中的一部分，他们被无形的墙所隔绝，并不是物理的墙，而是一种思维的墙。一种客观存在无法打破的约束。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种族，以人类为主，还有一些新奇的种族，需要想一下，列出1</w:t>
      </w:r>
      <w:r>
        <w:t>0</w:t>
      </w:r>
      <w:r>
        <w:rPr>
          <w:rFonts w:hint="eastAsia"/>
        </w:rPr>
        <w:t>个先，要特色鲜明一些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机器AI，机械论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设计一些文明，科技一般，生产力很高，但是思想落后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三部分思考：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贯彻始终：信仰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过去：奴役，解放，制度，神的信仰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现在：秩序与自由意志，社会与自然，科学的信仰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：虚拟与现实，外来的信仰将会以何种形式，科学必定不是最终的解决方案，(返璞归真?现在是有这种思想在，再想想有没有更高级的，比如：现实中返璞归真，虚拟世界光怪陆离，天马行空，因为虚拟世界的基本法则可以也必将被重新定义，进而产生新的信仰)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谁来制定虚拟世界的规则，虚拟世界的规则不需要遵循自然法则，没有生老病死。会诞生共产主义吗？会诞生纯社会法则，或者新的某种法则的可能吗？乌托邦？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如今的自然法则可能也是被设计出来的，我只是个ai，但有真正的玩家存在吗？可能他们已经不存在了，在他的真实世界消亡了，所以如今全是npc。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以至少三个对立的种族，来讲述以上三个时代的思考。三个时代怎么过度，或者写三部曲？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三个独立的故事，却又有联系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一部作品中各类元素太多也不好，可以分成多部短篇来表现，但是在同一个宇宙之中，相互铺垫。长篇短片相结合，长篇作为主体，短片作为补充，延伸等。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我用类比的思路，利用程序开发的思想推断我所处世界的诞生和规则，本身就是不合理的，他可能是一别的我甚至无法想象的形式诞生的，有着我无法想象的规则。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还可以将主角设定为不同社会阶层的人，来反映他们思想，信仰。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一些当世伟大的发明在历史的长河中可能不值一提。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在作品中融入社会形态相关内容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87315"/>
    <w:multiLevelType w:val="multilevel"/>
    <w:tmpl w:val="06B87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F5548"/>
    <w:rsid w:val="0001532A"/>
    <w:rsid w:val="00034F12"/>
    <w:rsid w:val="000F5548"/>
    <w:rsid w:val="001B68CA"/>
    <w:rsid w:val="00202B6D"/>
    <w:rsid w:val="00217B90"/>
    <w:rsid w:val="0043134C"/>
    <w:rsid w:val="00740878"/>
    <w:rsid w:val="009E745E"/>
    <w:rsid w:val="00A3407B"/>
    <w:rsid w:val="00A630B4"/>
    <w:rsid w:val="00A66722"/>
    <w:rsid w:val="00A902A1"/>
    <w:rsid w:val="00A9505C"/>
    <w:rsid w:val="00C34858"/>
    <w:rsid w:val="00CF6B8C"/>
    <w:rsid w:val="00D24FF0"/>
    <w:rsid w:val="00DA48FA"/>
    <w:rsid w:val="00DE058E"/>
    <w:rsid w:val="00E21320"/>
    <w:rsid w:val="00E800C7"/>
    <w:rsid w:val="00FA6CEC"/>
    <w:rsid w:val="01C901A1"/>
    <w:rsid w:val="049A5E25"/>
    <w:rsid w:val="05776F46"/>
    <w:rsid w:val="07043A2A"/>
    <w:rsid w:val="07B13BB2"/>
    <w:rsid w:val="097C3D4B"/>
    <w:rsid w:val="09A03EDE"/>
    <w:rsid w:val="0A7113D6"/>
    <w:rsid w:val="0BC75054"/>
    <w:rsid w:val="0E5B4877"/>
    <w:rsid w:val="106519DD"/>
    <w:rsid w:val="111D7BC2"/>
    <w:rsid w:val="111F7DDE"/>
    <w:rsid w:val="15981F0D"/>
    <w:rsid w:val="16B5089D"/>
    <w:rsid w:val="183F0D66"/>
    <w:rsid w:val="191F46F3"/>
    <w:rsid w:val="193E726F"/>
    <w:rsid w:val="1A647CFA"/>
    <w:rsid w:val="1CA4563B"/>
    <w:rsid w:val="1E3B1FCF"/>
    <w:rsid w:val="1E592455"/>
    <w:rsid w:val="1F106FB8"/>
    <w:rsid w:val="20210D51"/>
    <w:rsid w:val="2CEF2903"/>
    <w:rsid w:val="2ED022C0"/>
    <w:rsid w:val="345D63A4"/>
    <w:rsid w:val="36E903C3"/>
    <w:rsid w:val="38BD1B07"/>
    <w:rsid w:val="3949339B"/>
    <w:rsid w:val="3B7A5A8D"/>
    <w:rsid w:val="3D8250CD"/>
    <w:rsid w:val="3DB35286"/>
    <w:rsid w:val="3DB72FC9"/>
    <w:rsid w:val="3E29379B"/>
    <w:rsid w:val="3F051B12"/>
    <w:rsid w:val="3F073ADC"/>
    <w:rsid w:val="3FE77469"/>
    <w:rsid w:val="42BC2E2F"/>
    <w:rsid w:val="43C55D14"/>
    <w:rsid w:val="445A645C"/>
    <w:rsid w:val="45594965"/>
    <w:rsid w:val="45DB181E"/>
    <w:rsid w:val="47BB36B5"/>
    <w:rsid w:val="49757894"/>
    <w:rsid w:val="4C0D0258"/>
    <w:rsid w:val="4D697C5D"/>
    <w:rsid w:val="4E1C0C26"/>
    <w:rsid w:val="4F400944"/>
    <w:rsid w:val="4F4B06E4"/>
    <w:rsid w:val="54600ADD"/>
    <w:rsid w:val="55262603"/>
    <w:rsid w:val="56A6158D"/>
    <w:rsid w:val="56ED13B1"/>
    <w:rsid w:val="57F8000E"/>
    <w:rsid w:val="587A0A23"/>
    <w:rsid w:val="58B71C77"/>
    <w:rsid w:val="591A2206"/>
    <w:rsid w:val="5BB57FC4"/>
    <w:rsid w:val="5ED370DF"/>
    <w:rsid w:val="603D6F06"/>
    <w:rsid w:val="61F53810"/>
    <w:rsid w:val="62353C0D"/>
    <w:rsid w:val="64393E88"/>
    <w:rsid w:val="64BE25DF"/>
    <w:rsid w:val="65A31B5F"/>
    <w:rsid w:val="6A3B3D8A"/>
    <w:rsid w:val="6B67752D"/>
    <w:rsid w:val="6D194857"/>
    <w:rsid w:val="6DE5298B"/>
    <w:rsid w:val="705C33D8"/>
    <w:rsid w:val="713003C1"/>
    <w:rsid w:val="74122000"/>
    <w:rsid w:val="7772528F"/>
    <w:rsid w:val="77AF64E3"/>
    <w:rsid w:val="788A6608"/>
    <w:rsid w:val="799139C7"/>
    <w:rsid w:val="79D02741"/>
    <w:rsid w:val="7C6929D9"/>
    <w:rsid w:val="7E1C41A7"/>
    <w:rsid w:val="7F6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302</Characters>
  <Lines>1</Lines>
  <Paragraphs>1</Paragraphs>
  <TotalTime>4</TotalTime>
  <ScaleCrop>false</ScaleCrop>
  <LinksUpToDate>false</LinksUpToDate>
  <CharactersWithSpaces>304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2021-11-15T02:24:00Z</dcterms:created>
  <dc:creator>双 捷</dc:creator>
  <cp:lastModifiedBy>shj</cp:lastModifiedBy>
  <dcterms:modified xsi:type="dcterms:W3CDTF">2023-12-06T03:11:09Z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52929F4D0F3F4C2CA8C4E59A021DDDDF_12</vt:lpwstr>
  </property>
</Properties>
</file>