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世界一：</w:t>
      </w:r>
    </w:p>
    <w:p>
      <w:r>
        <w:t>30</w:t>
      </w:r>
      <w:r>
        <w:rPr>
          <w:rFonts w:hint="eastAsia"/>
        </w:rPr>
        <w:t>年后的地球，构想一下</w:t>
      </w:r>
    </w:p>
    <w:p/>
    <w:p>
      <w:r>
        <w:rPr>
          <w:rFonts w:hint="eastAsia"/>
        </w:rPr>
        <w:t>世界二：</w:t>
      </w:r>
    </w:p>
    <w:p>
      <w:r>
        <w:rPr>
          <w:rFonts w:hint="eastAsia"/>
        </w:rPr>
        <w:t>一个巨大的星球，星球表面大部分区域不适合生物生存，剩余的一部分生存着嗜血野兽，大部分国家，城邦，聚落只能逃避和防御这些野兽。有少部分科技发达的联邦能够猎杀这些野兽，穿过不毛之地，不过即使科技超前，但是想要穿越风险也还是极高的。有建在地下的城市，浮空城市，山中之城，微观之城，永夜之城，冰封之城</w:t>
      </w:r>
    </w:p>
    <w:p>
      <w:pPr>
        <w:rPr>
          <w:rFonts w:hint="eastAsia"/>
        </w:rPr>
      </w:pPr>
    </w:p>
    <w:p>
      <w:r>
        <w:rPr>
          <w:rFonts w:hint="eastAsia"/>
        </w:rPr>
        <w:t>种族，以人类为主，还有一些新奇的种族，需要想一下，列出1</w:t>
      </w:r>
      <w:r>
        <w:t>0</w:t>
      </w:r>
      <w:r>
        <w:rPr>
          <w:rFonts w:hint="eastAsia"/>
        </w:rPr>
        <w:t>个先，要特色鲜明一些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机器AI，机械论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设计一些文明，科技一般，生产力很高，但是思想落后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三部分思考：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贯彻始终：信仰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过去：奴役，解放，制度，神的信仰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现在：秩序与自由意志，社会与自然，科学的信仰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：虚拟与现实，外来的信仰将会以何种形式，科学必定不是最终的解决方案，(返璞归真?现在是有这种思想在，再想想有没有更高级的，比如：现实中返璞归真，虚拟世界光怪陆离，天马行空，因为虚拟世界的基本法则可以也必将被重新定义，进而产生新的信仰)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谁来制定虚拟世界的规则，虚拟世界的规则不需要遵循自然法则，没有生老病死。会诞生共产主义吗？会诞生纯社会法则，或者新的某种法则的可能吗？乌托邦？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如今的自然法则可能也是被设计出来的，我只是个ai，但有真正的玩家存在吗？可能他们已经不存在了，在他的真实世界消亡了，所以如今全是npc。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以至少三个对立的种族，来讲述以上三个时代的思考。三个时代怎么过度，或者写三部曲？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三个独立的故事，却又有联系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一部作品中各类元素太多也不好，可以分成多部短篇来表现，但是在同一个宇宙之中，相互铺垫。长篇短片相结合，长篇作为主体，短片作为补充，延伸等。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我用类比的思路，利用程序开发的思想推断我所处世界的诞生和规则，本身就是不合理的，他可能是一别的我甚至无法想象的形式诞生的，有着我无法想象的规则。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还可以将主角设定为不同社会阶层的人，来反映他们思想，信仰。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一些当世伟大的发明在历史的长河中可能不值一提。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在作品中融入社会形态相关内容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B87315"/>
    <w:multiLevelType w:val="multilevel"/>
    <w:tmpl w:val="06B873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1ODkzMDU3ZGEzOTMwODMyZTc3Yjk4NzZiYjA1YjcifQ=="/>
  </w:docVars>
  <w:rsids>
    <w:rsidRoot w:val="000F5548"/>
    <w:rsid w:val="0001532A"/>
    <w:rsid w:val="00034F12"/>
    <w:rsid w:val="000F5548"/>
    <w:rsid w:val="001B68CA"/>
    <w:rsid w:val="00202B6D"/>
    <w:rsid w:val="00217B90"/>
    <w:rsid w:val="0043134C"/>
    <w:rsid w:val="00740878"/>
    <w:rsid w:val="009E745E"/>
    <w:rsid w:val="00A3407B"/>
    <w:rsid w:val="00A630B4"/>
    <w:rsid w:val="00A66722"/>
    <w:rsid w:val="00A902A1"/>
    <w:rsid w:val="00A9505C"/>
    <w:rsid w:val="00C34858"/>
    <w:rsid w:val="00CF6B8C"/>
    <w:rsid w:val="00D24FF0"/>
    <w:rsid w:val="00DA48FA"/>
    <w:rsid w:val="00DE058E"/>
    <w:rsid w:val="00E21320"/>
    <w:rsid w:val="00E800C7"/>
    <w:rsid w:val="00FA6CEC"/>
    <w:rsid w:val="01C901A1"/>
    <w:rsid w:val="049A5E25"/>
    <w:rsid w:val="05776F46"/>
    <w:rsid w:val="07043A2A"/>
    <w:rsid w:val="07B13BB2"/>
    <w:rsid w:val="097C3D4B"/>
    <w:rsid w:val="09A03EDE"/>
    <w:rsid w:val="0A7113D6"/>
    <w:rsid w:val="0BC75054"/>
    <w:rsid w:val="0E5B4877"/>
    <w:rsid w:val="106519DD"/>
    <w:rsid w:val="111D7BC2"/>
    <w:rsid w:val="111F7DDE"/>
    <w:rsid w:val="15981F0D"/>
    <w:rsid w:val="16B5089D"/>
    <w:rsid w:val="183F0D66"/>
    <w:rsid w:val="191F46F3"/>
    <w:rsid w:val="193E726F"/>
    <w:rsid w:val="1A647CFA"/>
    <w:rsid w:val="1CA4563B"/>
    <w:rsid w:val="1E3B1FCF"/>
    <w:rsid w:val="1E592455"/>
    <w:rsid w:val="1F106FB8"/>
    <w:rsid w:val="20210D51"/>
    <w:rsid w:val="2CEF2903"/>
    <w:rsid w:val="2ED022C0"/>
    <w:rsid w:val="345D63A4"/>
    <w:rsid w:val="36E903C3"/>
    <w:rsid w:val="38BD1B07"/>
    <w:rsid w:val="3949339B"/>
    <w:rsid w:val="3B7A5A8D"/>
    <w:rsid w:val="3D8250CD"/>
    <w:rsid w:val="3DB35286"/>
    <w:rsid w:val="3DB72FC9"/>
    <w:rsid w:val="3E29379B"/>
    <w:rsid w:val="3F051B12"/>
    <w:rsid w:val="3F073ADC"/>
    <w:rsid w:val="3FE77469"/>
    <w:rsid w:val="42BC2E2F"/>
    <w:rsid w:val="43C55D14"/>
    <w:rsid w:val="445A645C"/>
    <w:rsid w:val="45594965"/>
    <w:rsid w:val="45DB181E"/>
    <w:rsid w:val="47BB36B5"/>
    <w:rsid w:val="49757894"/>
    <w:rsid w:val="4C0D0258"/>
    <w:rsid w:val="4E1C0C26"/>
    <w:rsid w:val="4F400944"/>
    <w:rsid w:val="4F4B06E4"/>
    <w:rsid w:val="54600ADD"/>
    <w:rsid w:val="55262603"/>
    <w:rsid w:val="56A6158D"/>
    <w:rsid w:val="56ED13B1"/>
    <w:rsid w:val="57F8000E"/>
    <w:rsid w:val="587A0A23"/>
    <w:rsid w:val="58B71C77"/>
    <w:rsid w:val="591A2206"/>
    <w:rsid w:val="5BB57FC4"/>
    <w:rsid w:val="5ED370DF"/>
    <w:rsid w:val="603D6F06"/>
    <w:rsid w:val="61F53810"/>
    <w:rsid w:val="62353C0D"/>
    <w:rsid w:val="64393E88"/>
    <w:rsid w:val="64BE25DF"/>
    <w:rsid w:val="65A31B5F"/>
    <w:rsid w:val="6A3B3D8A"/>
    <w:rsid w:val="6B67752D"/>
    <w:rsid w:val="6D194857"/>
    <w:rsid w:val="6DE5298B"/>
    <w:rsid w:val="705C33D8"/>
    <w:rsid w:val="713003C1"/>
    <w:rsid w:val="74122000"/>
    <w:rsid w:val="7772528F"/>
    <w:rsid w:val="77AF64E3"/>
    <w:rsid w:val="788A6608"/>
    <w:rsid w:val="799139C7"/>
    <w:rsid w:val="79D02741"/>
    <w:rsid w:val="7C6929D9"/>
    <w:rsid w:val="7E1C41A7"/>
    <w:rsid w:val="7F67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299</Words>
  <Characters>302</Characters>
  <Lines>1</Lines>
  <Paragraphs>1</Paragraphs>
  <TotalTime>61</TotalTime>
  <ScaleCrop>false</ScaleCrop>
  <LinksUpToDate>false</LinksUpToDate>
  <CharactersWithSpaces>304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2021-11-15T02:24:00Z</dcterms:created>
  <dc:creator>双 捷</dc:creator>
  <cp:lastModifiedBy>shj</cp:lastModifiedBy>
  <dcterms:modified xsi:type="dcterms:W3CDTF">2023-12-05T07:37:25Z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52929F4D0F3F4C2CA8C4E59A021DDDDF_12</vt:lpwstr>
  </property>
</Properties>
</file>