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冰-7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冰-18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1DD65B25"/>
    <w:rsid w:val="501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2024-01-25T01:50:08Z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DF82C8D0DC894BDA98F6EE93071658B9</vt:lpwstr>
  </property>
</Properties>
</file>